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54418" w14:textId="0BE17329" w:rsidR="001D6B76" w:rsidRPr="00790C26" w:rsidRDefault="001D6B76" w:rsidP="006C38B6">
      <w:pPr>
        <w:jc w:val="center"/>
        <w:rPr>
          <w:rFonts w:ascii="Courier New" w:hAnsi="Courier New" w:cs="Courier New"/>
          <w:b/>
          <w:sz w:val="16"/>
          <w:szCs w:val="16"/>
        </w:rPr>
      </w:pPr>
    </w:p>
    <w:tbl>
      <w:tblPr>
        <w:tblW w:w="10031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7513"/>
      </w:tblGrid>
      <w:tr w:rsidR="00B807B0" w:rsidRPr="00790C26" w14:paraId="6BD25827" w14:textId="77777777" w:rsidTr="0081095D">
        <w:tc>
          <w:tcPr>
            <w:tcW w:w="2518" w:type="dxa"/>
            <w:tcBorders>
              <w:top w:val="single" w:sz="6" w:space="0" w:color="000000"/>
              <w:bottom w:val="single" w:sz="6" w:space="0" w:color="000000"/>
            </w:tcBorders>
          </w:tcPr>
          <w:p w14:paraId="2B723026" w14:textId="77777777" w:rsidR="00B807B0" w:rsidRPr="00790C26" w:rsidRDefault="00B807B0" w:rsidP="0081095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b/>
                <w:sz w:val="16"/>
                <w:szCs w:val="16"/>
              </w:rPr>
              <w:t>Professor responsável:</w:t>
            </w:r>
          </w:p>
        </w:tc>
        <w:tc>
          <w:tcPr>
            <w:tcW w:w="7513" w:type="dxa"/>
            <w:tcBorders>
              <w:top w:val="single" w:sz="6" w:space="0" w:color="000000"/>
              <w:bottom w:val="single" w:sz="6" w:space="0" w:color="000000"/>
            </w:tcBorders>
          </w:tcPr>
          <w:p w14:paraId="56ADFD11" w14:textId="77777777" w:rsidR="00B807B0" w:rsidRPr="00790C26" w:rsidRDefault="00B807B0" w:rsidP="0081095D">
            <w:pPr>
              <w:pStyle w:val="Tese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 xml:space="preserve">Prof. Dr. Alexandre Reis </w:t>
            </w:r>
            <w:proofErr w:type="spellStart"/>
            <w:r w:rsidRPr="00790C26">
              <w:rPr>
                <w:rFonts w:ascii="Courier New" w:hAnsi="Courier New" w:cs="Courier New"/>
                <w:sz w:val="16"/>
                <w:szCs w:val="16"/>
              </w:rPr>
              <w:t>Percequillo</w:t>
            </w:r>
            <w:proofErr w:type="spellEnd"/>
          </w:p>
        </w:tc>
      </w:tr>
      <w:tr w:rsidR="00B807B0" w:rsidRPr="00790C26" w14:paraId="21AE1F7E" w14:textId="77777777" w:rsidTr="00B807B0">
        <w:tc>
          <w:tcPr>
            <w:tcW w:w="2518" w:type="dxa"/>
            <w:tcBorders>
              <w:bottom w:val="single" w:sz="6" w:space="0" w:color="000000"/>
            </w:tcBorders>
          </w:tcPr>
          <w:p w14:paraId="7F8CCE58" w14:textId="77777777" w:rsidR="00B807B0" w:rsidRPr="00790C26" w:rsidRDefault="00B807B0" w:rsidP="0081095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b/>
                <w:sz w:val="16"/>
                <w:szCs w:val="16"/>
              </w:rPr>
              <w:t xml:space="preserve">Horário de aula: </w:t>
            </w:r>
          </w:p>
        </w:tc>
        <w:tc>
          <w:tcPr>
            <w:tcW w:w="7513" w:type="dxa"/>
            <w:tcBorders>
              <w:bottom w:val="single" w:sz="6" w:space="0" w:color="000000"/>
            </w:tcBorders>
          </w:tcPr>
          <w:p w14:paraId="57D501AD" w14:textId="77777777" w:rsidR="00B807B0" w:rsidRPr="00790C26" w:rsidRDefault="0054683E" w:rsidP="0081095D">
            <w:pPr>
              <w:pStyle w:val="Tese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>Segunda a Sexta, das 9:00-12:00 e das 14:00-17:00</w:t>
            </w:r>
          </w:p>
        </w:tc>
      </w:tr>
      <w:tr w:rsidR="00B807B0" w:rsidRPr="00790C26" w14:paraId="7BD3E2AE" w14:textId="77777777" w:rsidTr="00B807B0">
        <w:tc>
          <w:tcPr>
            <w:tcW w:w="2518" w:type="dxa"/>
            <w:tcBorders>
              <w:top w:val="single" w:sz="6" w:space="0" w:color="000000"/>
              <w:bottom w:val="single" w:sz="4" w:space="0" w:color="auto"/>
            </w:tcBorders>
          </w:tcPr>
          <w:p w14:paraId="2FFAEFDA" w14:textId="77777777" w:rsidR="00B807B0" w:rsidRPr="00790C26" w:rsidRDefault="00B807B0" w:rsidP="0081095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b/>
                <w:sz w:val="16"/>
                <w:szCs w:val="16"/>
              </w:rPr>
              <w:t xml:space="preserve">Local: </w:t>
            </w:r>
          </w:p>
        </w:tc>
        <w:tc>
          <w:tcPr>
            <w:tcW w:w="7513" w:type="dxa"/>
            <w:tcBorders>
              <w:top w:val="single" w:sz="6" w:space="0" w:color="000000"/>
              <w:bottom w:val="single" w:sz="4" w:space="0" w:color="auto"/>
            </w:tcBorders>
          </w:tcPr>
          <w:p w14:paraId="48D0582F" w14:textId="29184CC1" w:rsidR="00B807B0" w:rsidRPr="00790C26" w:rsidRDefault="00DD68DC" w:rsidP="0081095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Sala de Aulas MZUSP e coleção de mamíferos MZUSP; Estação Biológica de Boracéia</w:t>
            </w:r>
          </w:p>
        </w:tc>
      </w:tr>
    </w:tbl>
    <w:p w14:paraId="0AAC24BA" w14:textId="77777777" w:rsidR="00B807B0" w:rsidRPr="00790C26" w:rsidRDefault="00B807B0" w:rsidP="006C38B6">
      <w:pPr>
        <w:jc w:val="center"/>
        <w:rPr>
          <w:rFonts w:ascii="Courier New" w:hAnsi="Courier New" w:cs="Courier New"/>
          <w:b/>
          <w:sz w:val="16"/>
          <w:szCs w:val="16"/>
        </w:rPr>
      </w:pPr>
    </w:p>
    <w:p w14:paraId="09099C43" w14:textId="77777777" w:rsidR="00AD0E06" w:rsidRPr="00790C26" w:rsidRDefault="00163032" w:rsidP="00354594">
      <w:pPr>
        <w:jc w:val="center"/>
        <w:outlineLvl w:val="0"/>
        <w:rPr>
          <w:rFonts w:ascii="Courier New" w:hAnsi="Courier New" w:cs="Courier New"/>
          <w:b/>
          <w:caps/>
          <w:sz w:val="16"/>
          <w:szCs w:val="16"/>
        </w:rPr>
      </w:pPr>
      <w:r w:rsidRPr="00790C26">
        <w:rPr>
          <w:rFonts w:ascii="Courier New" w:hAnsi="Courier New" w:cs="Courier New"/>
          <w:b/>
          <w:caps/>
          <w:sz w:val="16"/>
          <w:szCs w:val="16"/>
        </w:rPr>
        <w:t>P</w:t>
      </w:r>
      <w:r w:rsidR="00AD0E06" w:rsidRPr="00790C26">
        <w:rPr>
          <w:rFonts w:ascii="Courier New" w:hAnsi="Courier New" w:cs="Courier New"/>
          <w:b/>
          <w:caps/>
          <w:sz w:val="16"/>
          <w:szCs w:val="16"/>
        </w:rPr>
        <w:t>rograma</w:t>
      </w:r>
    </w:p>
    <w:p w14:paraId="50BC5BA7" w14:textId="77777777" w:rsidR="00CF75D7" w:rsidRPr="00790C26" w:rsidRDefault="00CF75D7" w:rsidP="00354594">
      <w:pPr>
        <w:jc w:val="center"/>
        <w:outlineLvl w:val="0"/>
        <w:rPr>
          <w:rFonts w:ascii="Courier New" w:hAnsi="Courier New" w:cs="Courier New"/>
          <w:sz w:val="16"/>
          <w:szCs w:val="16"/>
        </w:rPr>
      </w:pPr>
    </w:p>
    <w:p w14:paraId="72CC8D55" w14:textId="1ABC0738" w:rsidR="003A6571" w:rsidRPr="00790C26" w:rsidRDefault="003A6571">
      <w:pPr>
        <w:rPr>
          <w:rFonts w:ascii="Courier New" w:hAnsi="Courier New" w:cs="Courier New"/>
          <w:b/>
          <w:sz w:val="16"/>
          <w:szCs w:val="16"/>
        </w:rPr>
      </w:pPr>
    </w:p>
    <w:p w14:paraId="3A6DAAEA" w14:textId="1C4295FF" w:rsidR="00DA7893" w:rsidRPr="00790C26" w:rsidRDefault="00DA7893">
      <w:pPr>
        <w:rPr>
          <w:rFonts w:ascii="Courier New" w:hAnsi="Courier New" w:cs="Courier New"/>
          <w:b/>
          <w:sz w:val="16"/>
          <w:szCs w:val="16"/>
        </w:rPr>
      </w:pPr>
    </w:p>
    <w:tbl>
      <w:tblPr>
        <w:tblStyle w:val="TableGrid"/>
        <w:tblW w:w="10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"/>
        <w:gridCol w:w="697"/>
        <w:gridCol w:w="1887"/>
        <w:gridCol w:w="1465"/>
        <w:gridCol w:w="1753"/>
        <w:gridCol w:w="1561"/>
        <w:gridCol w:w="231"/>
        <w:gridCol w:w="1618"/>
      </w:tblGrid>
      <w:tr w:rsidR="00863754" w:rsidRPr="00790C26" w14:paraId="76EC6639" w14:textId="77777777" w:rsidTr="00863754">
        <w:tc>
          <w:tcPr>
            <w:tcW w:w="793" w:type="dxa"/>
            <w:vMerge w:val="restart"/>
            <w:tcBorders>
              <w:top w:val="single" w:sz="4" w:space="0" w:color="auto"/>
            </w:tcBorders>
            <w:vAlign w:val="center"/>
          </w:tcPr>
          <w:p w14:paraId="1FAC9DA4" w14:textId="20C921AA" w:rsidR="0040554F" w:rsidRPr="00790C26" w:rsidRDefault="0040554F" w:rsidP="003058F4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b/>
                <w:sz w:val="16"/>
                <w:szCs w:val="16"/>
              </w:rPr>
              <w:t xml:space="preserve">Semana </w:t>
            </w:r>
            <w:r w:rsidR="005673F8">
              <w:rPr>
                <w:rFonts w:ascii="Courier New" w:hAnsi="Courier New" w:cs="Courier New"/>
                <w:b/>
                <w:sz w:val="16"/>
                <w:szCs w:val="16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</w:tcBorders>
          </w:tcPr>
          <w:p w14:paraId="7CD89978" w14:textId="769BAB93" w:rsidR="0040554F" w:rsidRPr="00790C26" w:rsidRDefault="0040554F" w:rsidP="003F12E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single" w:sz="4" w:space="0" w:color="auto"/>
            </w:tcBorders>
          </w:tcPr>
          <w:p w14:paraId="1C848FE6" w14:textId="1B2AA53B" w:rsidR="0040554F" w:rsidRPr="001D1717" w:rsidRDefault="00A51DDD" w:rsidP="003F12E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D1717">
              <w:rPr>
                <w:rFonts w:ascii="Courier New" w:hAnsi="Courier New" w:cs="Courier New"/>
                <w:b/>
                <w:bCs/>
                <w:sz w:val="16"/>
                <w:szCs w:val="16"/>
              </w:rPr>
              <w:t>2</w:t>
            </w:r>
            <w:r w:rsidR="00DD68DC">
              <w:rPr>
                <w:rFonts w:ascii="Courier New" w:hAnsi="Courier New" w:cs="Courier New"/>
                <w:b/>
                <w:bCs/>
                <w:sz w:val="16"/>
                <w:szCs w:val="16"/>
              </w:rPr>
              <w:t>8</w:t>
            </w:r>
            <w:r w:rsidR="0040554F" w:rsidRPr="001D1717">
              <w:rPr>
                <w:rFonts w:ascii="Courier New" w:hAnsi="Courier New" w:cs="Courier New"/>
                <w:b/>
                <w:bCs/>
                <w:sz w:val="16"/>
                <w:szCs w:val="16"/>
              </w:rPr>
              <w:t>.</w:t>
            </w:r>
            <w:r w:rsidRPr="001D1717">
              <w:rPr>
                <w:rFonts w:ascii="Courier New" w:hAnsi="Courier New" w:cs="Courier New"/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14:paraId="24913569" w14:textId="2EDD94C7" w:rsidR="0040554F" w:rsidRPr="001D1717" w:rsidRDefault="00DD68DC" w:rsidP="003F12E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29</w:t>
            </w:r>
            <w:r w:rsidR="00A51DDD" w:rsidRPr="001D1717">
              <w:rPr>
                <w:rFonts w:ascii="Courier New" w:hAnsi="Courier New" w:cs="Courier New"/>
                <w:b/>
                <w:bCs/>
                <w:sz w:val="16"/>
                <w:szCs w:val="16"/>
              </w:rPr>
              <w:t>.nov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14:paraId="71BAC23A" w14:textId="1F62A14A" w:rsidR="0040554F" w:rsidRPr="001D1717" w:rsidRDefault="00DD68DC" w:rsidP="003F12E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30</w:t>
            </w:r>
            <w:r w:rsidR="00A51DDD" w:rsidRPr="001D1717">
              <w:rPr>
                <w:rFonts w:ascii="Courier New" w:hAnsi="Courier New" w:cs="Courier New"/>
                <w:b/>
                <w:bCs/>
                <w:sz w:val="16"/>
                <w:szCs w:val="16"/>
              </w:rPr>
              <w:t>.nov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14:paraId="24BA170B" w14:textId="0CAA74AF" w:rsidR="0040554F" w:rsidRPr="001D1717" w:rsidRDefault="00DD68DC" w:rsidP="003F12E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</w:t>
            </w:r>
            <w:r w:rsidR="00A51DDD" w:rsidRPr="001D1717">
              <w:rPr>
                <w:rFonts w:ascii="Courier New" w:hAnsi="Courier New" w:cs="Courier New"/>
                <w:b/>
                <w:bCs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dez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</w:tcBorders>
          </w:tcPr>
          <w:p w14:paraId="1212D119" w14:textId="77999D5F" w:rsidR="0040554F" w:rsidRPr="001D1717" w:rsidRDefault="00A51DDD" w:rsidP="003F12E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D1717">
              <w:rPr>
                <w:rFonts w:ascii="Courier New" w:hAnsi="Courier New" w:cs="Courier New"/>
                <w:b/>
                <w:bCs/>
                <w:sz w:val="16"/>
                <w:szCs w:val="16"/>
              </w:rPr>
              <w:t>2</w:t>
            </w:r>
            <w:r w:rsidR="00DD68DC">
              <w:rPr>
                <w:rFonts w:ascii="Courier New" w:hAnsi="Courier New" w:cs="Courier New"/>
                <w:b/>
                <w:bCs/>
                <w:sz w:val="16"/>
                <w:szCs w:val="16"/>
              </w:rPr>
              <w:t>.dez</w:t>
            </w:r>
          </w:p>
        </w:tc>
      </w:tr>
      <w:tr w:rsidR="00DE44E6" w:rsidRPr="00790C26" w14:paraId="0A70F018" w14:textId="77777777" w:rsidTr="003A4249">
        <w:tc>
          <w:tcPr>
            <w:tcW w:w="793" w:type="dxa"/>
            <w:vMerge/>
            <w:vAlign w:val="center"/>
          </w:tcPr>
          <w:p w14:paraId="724632BD" w14:textId="74FF49F3" w:rsidR="00DE44E6" w:rsidRPr="00790C26" w:rsidRDefault="00DE44E6" w:rsidP="006C616B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697" w:type="dxa"/>
          </w:tcPr>
          <w:p w14:paraId="661A971C" w14:textId="00D1E72D" w:rsidR="00DE44E6" w:rsidRPr="00790C26" w:rsidRDefault="00DE44E6" w:rsidP="006C616B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b/>
                <w:sz w:val="16"/>
                <w:szCs w:val="16"/>
              </w:rPr>
              <w:t>Manhã</w:t>
            </w:r>
          </w:p>
        </w:tc>
        <w:tc>
          <w:tcPr>
            <w:tcW w:w="6897" w:type="dxa"/>
            <w:gridSpan w:val="5"/>
            <w:vMerge w:val="restart"/>
            <w:vAlign w:val="center"/>
          </w:tcPr>
          <w:p w14:paraId="62B28FC4" w14:textId="77777777" w:rsidR="00DE44E6" w:rsidRDefault="00DE44E6" w:rsidP="00DE44E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14:paraId="7A8B8D20" w14:textId="77777777" w:rsidR="00DE44E6" w:rsidRDefault="00DE44E6" w:rsidP="00DE44E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14:paraId="02E6936E" w14:textId="77777777" w:rsidR="00DE44E6" w:rsidRDefault="00DE44E6" w:rsidP="00DE44E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Excursão Estação Biológica de Boracéia</w:t>
            </w:r>
          </w:p>
          <w:p w14:paraId="45914489" w14:textId="56B1ED39" w:rsidR="00DE44E6" w:rsidRDefault="00DE44E6" w:rsidP="00DE44E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14:paraId="4B1C338B" w14:textId="77777777" w:rsidR="00DE44E6" w:rsidRDefault="00DE44E6" w:rsidP="00DE44E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14:paraId="3FC91F17" w14:textId="57935B23" w:rsidR="006C4658" w:rsidRDefault="006C4658" w:rsidP="00DE44E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8" w:type="dxa"/>
            <w:vMerge w:val="restart"/>
            <w:shd w:val="clear" w:color="auto" w:fill="D9D9D9" w:themeFill="background1" w:themeFillShade="D9"/>
          </w:tcPr>
          <w:p w14:paraId="40B21232" w14:textId="621B1B38" w:rsidR="00DE44E6" w:rsidRPr="00DE44E6" w:rsidRDefault="00DE44E6" w:rsidP="00DE44E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DE44E6" w:rsidRPr="00790C26" w14:paraId="423A6E12" w14:textId="77777777" w:rsidTr="003A4249">
        <w:tc>
          <w:tcPr>
            <w:tcW w:w="793" w:type="dxa"/>
            <w:vMerge/>
            <w:tcBorders>
              <w:bottom w:val="single" w:sz="4" w:space="0" w:color="auto"/>
            </w:tcBorders>
            <w:vAlign w:val="center"/>
          </w:tcPr>
          <w:p w14:paraId="71872884" w14:textId="77777777" w:rsidR="00DE44E6" w:rsidRPr="00790C26" w:rsidRDefault="00DE44E6" w:rsidP="006C616B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4432A18C" w14:textId="77777777" w:rsidR="00DE44E6" w:rsidRDefault="00DE44E6" w:rsidP="006C616B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05312C9A" w14:textId="77777777" w:rsidR="00DE44E6" w:rsidRDefault="00DE44E6" w:rsidP="006C616B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7DA681EB" w14:textId="77777777" w:rsidR="00DE44E6" w:rsidRDefault="00DE44E6" w:rsidP="006C616B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7636AF40" w14:textId="77777777" w:rsidR="00DE44E6" w:rsidRDefault="00DE44E6" w:rsidP="006C616B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0F15E7EC" w14:textId="77777777" w:rsidR="00DE44E6" w:rsidRDefault="00DE44E6" w:rsidP="006C616B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7E12EFA7" w14:textId="77777777" w:rsidR="00DE44E6" w:rsidRDefault="00DE44E6" w:rsidP="006C616B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63A383A8" w14:textId="77777777" w:rsidR="00DE44E6" w:rsidRDefault="00DE44E6" w:rsidP="006C616B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44B11875" w14:textId="77777777" w:rsidR="00DE44E6" w:rsidRDefault="00DE44E6" w:rsidP="006C616B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0FBAF964" w14:textId="77777777" w:rsidR="00DE44E6" w:rsidRDefault="00DE44E6" w:rsidP="006C616B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7169503E" w14:textId="77777777" w:rsidR="00DE44E6" w:rsidRDefault="00DE44E6" w:rsidP="006C616B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3D4DDFB2" w14:textId="77777777" w:rsidR="00DE44E6" w:rsidRDefault="00DE44E6" w:rsidP="006C616B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581860AC" w14:textId="77777777" w:rsidR="00DE44E6" w:rsidRDefault="00DE44E6" w:rsidP="006C616B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7DB6C3E4" w14:textId="77777777" w:rsidR="00DE44E6" w:rsidRDefault="00DE44E6" w:rsidP="006C616B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53967EF7" w14:textId="13F22F92" w:rsidR="00DE44E6" w:rsidRDefault="00DE44E6" w:rsidP="006C616B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b/>
                <w:sz w:val="16"/>
                <w:szCs w:val="16"/>
              </w:rPr>
              <w:t>Tarde</w:t>
            </w:r>
          </w:p>
          <w:p w14:paraId="4D179FDF" w14:textId="77777777" w:rsidR="006C4658" w:rsidRDefault="006C4658" w:rsidP="006C616B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29B779B9" w14:textId="5E0DD44D" w:rsidR="006C4658" w:rsidRPr="00790C26" w:rsidRDefault="006C4658" w:rsidP="006C616B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6897" w:type="dxa"/>
            <w:gridSpan w:val="5"/>
            <w:vMerge/>
            <w:tcBorders>
              <w:bottom w:val="single" w:sz="4" w:space="0" w:color="auto"/>
            </w:tcBorders>
          </w:tcPr>
          <w:p w14:paraId="7FA6DF15" w14:textId="77777777" w:rsidR="00DE44E6" w:rsidRPr="00790C26" w:rsidRDefault="00DE44E6" w:rsidP="006C616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3EE742" w14:textId="72024D96" w:rsidR="00DE44E6" w:rsidRPr="00790C26" w:rsidRDefault="00DE44E6" w:rsidP="006C616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63754" w:rsidRPr="00790C26" w14:paraId="3A457E51" w14:textId="77777777" w:rsidTr="00863754">
        <w:tc>
          <w:tcPr>
            <w:tcW w:w="793" w:type="dxa"/>
            <w:vMerge w:val="restart"/>
            <w:tcBorders>
              <w:top w:val="single" w:sz="4" w:space="0" w:color="auto"/>
            </w:tcBorders>
            <w:vAlign w:val="center"/>
          </w:tcPr>
          <w:p w14:paraId="1806F835" w14:textId="7E0C6467" w:rsidR="006C616B" w:rsidRPr="00790C26" w:rsidRDefault="006C616B" w:rsidP="006C616B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b/>
                <w:sz w:val="16"/>
                <w:szCs w:val="16"/>
              </w:rPr>
              <w:t xml:space="preserve">Semana </w:t>
            </w:r>
            <w:r w:rsidR="005673F8">
              <w:rPr>
                <w:rFonts w:ascii="Courier New" w:hAnsi="Courier New" w:cs="Courier New"/>
                <w:b/>
                <w:sz w:val="16"/>
                <w:szCs w:val="16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</w:tcBorders>
          </w:tcPr>
          <w:p w14:paraId="080DE228" w14:textId="77777777" w:rsidR="006C616B" w:rsidRPr="00790C26" w:rsidRDefault="006C616B" w:rsidP="006C616B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569D90FE" w14:textId="637B30D9" w:rsidR="006C616B" w:rsidRPr="00790C26" w:rsidRDefault="006C616B" w:rsidP="006C616B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single" w:sz="4" w:space="0" w:color="auto"/>
            </w:tcBorders>
          </w:tcPr>
          <w:p w14:paraId="75D032B1" w14:textId="276B75CD" w:rsidR="006C616B" w:rsidRPr="001D1717" w:rsidRDefault="00DD68DC" w:rsidP="006C616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5.dez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14:paraId="4F35A902" w14:textId="4C6B4903" w:rsidR="006C616B" w:rsidRPr="001D1717" w:rsidRDefault="00DD68DC" w:rsidP="006C616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6.dez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14:paraId="58A1A38B" w14:textId="16BE8E7F" w:rsidR="006C616B" w:rsidRPr="001D1717" w:rsidRDefault="00DD68DC" w:rsidP="006C616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7</w:t>
            </w:r>
            <w:r w:rsidR="006C616B" w:rsidRPr="001D1717">
              <w:rPr>
                <w:rFonts w:ascii="Courier New" w:hAnsi="Courier New" w:cs="Courier New"/>
                <w:b/>
                <w:bCs/>
                <w:sz w:val="16"/>
                <w:szCs w:val="16"/>
              </w:rPr>
              <w:t>.dez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14:paraId="4C0BE1F7" w14:textId="2711CF05" w:rsidR="006C616B" w:rsidRPr="001D1717" w:rsidRDefault="00DD68DC" w:rsidP="006C616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8</w:t>
            </w:r>
            <w:r w:rsidR="006C616B" w:rsidRPr="001D1717">
              <w:rPr>
                <w:rFonts w:ascii="Courier New" w:hAnsi="Courier New" w:cs="Courier New"/>
                <w:b/>
                <w:bCs/>
                <w:sz w:val="16"/>
                <w:szCs w:val="16"/>
              </w:rPr>
              <w:t>.dez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</w:tcBorders>
          </w:tcPr>
          <w:p w14:paraId="7EE88BBB" w14:textId="3602ED11" w:rsidR="006C616B" w:rsidRPr="001D1717" w:rsidRDefault="00DD68DC" w:rsidP="006C616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9</w:t>
            </w:r>
            <w:r w:rsidR="006C616B" w:rsidRPr="001D1717">
              <w:rPr>
                <w:rFonts w:ascii="Courier New" w:hAnsi="Courier New" w:cs="Courier New"/>
                <w:b/>
                <w:bCs/>
                <w:sz w:val="16"/>
                <w:szCs w:val="16"/>
              </w:rPr>
              <w:t>. dez</w:t>
            </w:r>
          </w:p>
        </w:tc>
      </w:tr>
      <w:tr w:rsidR="00863754" w:rsidRPr="00790C26" w14:paraId="4198F1A2" w14:textId="77777777" w:rsidTr="00863754">
        <w:tc>
          <w:tcPr>
            <w:tcW w:w="793" w:type="dxa"/>
            <w:vMerge/>
            <w:vAlign w:val="center"/>
          </w:tcPr>
          <w:p w14:paraId="0FDB25FB" w14:textId="77777777" w:rsidR="00DD68DC" w:rsidRPr="00790C26" w:rsidRDefault="00DD68DC" w:rsidP="00DD68DC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697" w:type="dxa"/>
          </w:tcPr>
          <w:p w14:paraId="654CD8E3" w14:textId="63129578" w:rsidR="00DD68DC" w:rsidRPr="00790C26" w:rsidRDefault="00DD68DC" w:rsidP="00DD68DC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Manhã</w:t>
            </w:r>
          </w:p>
        </w:tc>
        <w:tc>
          <w:tcPr>
            <w:tcW w:w="1887" w:type="dxa"/>
          </w:tcPr>
          <w:p w14:paraId="64458FEE" w14:textId="77777777" w:rsidR="00B024CF" w:rsidRDefault="00B024CF" w:rsidP="00B024C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>Aula 1. Apresentação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e Introdução aos mamíferos e à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mastozoologia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– </w:t>
            </w:r>
            <w:r w:rsidRPr="0094455C">
              <w:rPr>
                <w:rFonts w:ascii="Courier New" w:hAnsi="Courier New" w:cs="Courier New"/>
                <w:b/>
                <w:bCs/>
                <w:sz w:val="16"/>
                <w:szCs w:val="16"/>
              </w:rPr>
              <w:t>P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rof. Alexandre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Percequillo</w:t>
            </w:r>
            <w:proofErr w:type="spellEnd"/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(USP)</w:t>
            </w:r>
          </w:p>
          <w:p w14:paraId="5BAF76ED" w14:textId="77777777" w:rsidR="00B024CF" w:rsidRDefault="00B024CF" w:rsidP="00B024C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14:paraId="502959FA" w14:textId="72F030B1" w:rsidR="00DD68DC" w:rsidRPr="00790C26" w:rsidRDefault="00DD68DC" w:rsidP="00BB0F6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65" w:type="dxa"/>
          </w:tcPr>
          <w:p w14:paraId="200B02BC" w14:textId="77777777" w:rsidR="00B024CF" w:rsidRDefault="00B024CF" w:rsidP="00B024C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35E4B">
              <w:rPr>
                <w:rFonts w:ascii="Courier New" w:hAnsi="Courier New" w:cs="Courier New"/>
                <w:sz w:val="16"/>
                <w:szCs w:val="16"/>
              </w:rPr>
              <w:t xml:space="preserve">Aula 2. </w:t>
            </w:r>
            <w:r w:rsidRPr="00B024CF">
              <w:rPr>
                <w:rFonts w:ascii="Courier New" w:hAnsi="Courier New" w:cs="Courier New"/>
                <w:sz w:val="16"/>
                <w:szCs w:val="16"/>
              </w:rPr>
              <w:t>História Evolutiva dos mamíferos</w:t>
            </w:r>
            <w:r w:rsidRPr="00835E4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–</w:t>
            </w:r>
          </w:p>
          <w:p w14:paraId="6174BA24" w14:textId="77777777" w:rsidR="00B024CF" w:rsidRPr="0094455C" w:rsidRDefault="00B024CF" w:rsidP="00B024CF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Profa. </w:t>
            </w:r>
            <w:r w:rsidRPr="0094455C">
              <w:rPr>
                <w:rFonts w:ascii="Courier New" w:hAnsi="Courier New" w:cs="Courier New"/>
                <w:b/>
                <w:bCs/>
                <w:sz w:val="16"/>
                <w:szCs w:val="16"/>
              </w:rPr>
              <w:t>Joyce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Prado (USP)</w:t>
            </w:r>
          </w:p>
          <w:p w14:paraId="5D6D99AB" w14:textId="429AA33A" w:rsidR="00662AED" w:rsidRPr="00790C26" w:rsidRDefault="00662AED" w:rsidP="00CB542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57" w:type="dxa"/>
          </w:tcPr>
          <w:p w14:paraId="2F2CB3CD" w14:textId="3F836C60" w:rsidR="00863754" w:rsidRDefault="00863754" w:rsidP="0086375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Aula 4. Características dos mamíferos - </w:t>
            </w:r>
            <w:r w:rsidRPr="0094455C">
              <w:rPr>
                <w:rFonts w:ascii="Courier New" w:hAnsi="Courier New" w:cs="Courier New"/>
                <w:b/>
                <w:bCs/>
                <w:sz w:val="16"/>
                <w:szCs w:val="16"/>
              </w:rPr>
              <w:t>P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rof. Alexandre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Percequillo</w:t>
            </w:r>
            <w:proofErr w:type="spellEnd"/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(USP)</w:t>
            </w:r>
          </w:p>
          <w:p w14:paraId="60FA9437" w14:textId="77777777" w:rsidR="00863754" w:rsidRDefault="00863754" w:rsidP="0086375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14:paraId="17A212DC" w14:textId="0814EC88" w:rsidR="00DF710B" w:rsidRPr="0094455C" w:rsidRDefault="00863754" w:rsidP="0086375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863754">
              <w:rPr>
                <w:rFonts w:ascii="Courier New" w:hAnsi="Courier New" w:cs="Courier New"/>
                <w:sz w:val="16"/>
                <w:szCs w:val="16"/>
              </w:rPr>
              <w:t xml:space="preserve">Palestra: </w:t>
            </w:r>
            <w:r w:rsidRPr="00863754">
              <w:rPr>
                <w:rFonts w:ascii="Courier New" w:hAnsi="Courier New" w:cs="Courier New"/>
                <w:b/>
                <w:bCs/>
                <w:sz w:val="16"/>
                <w:szCs w:val="16"/>
              </w:rPr>
              <w:t>Prof. Ariovaldo P. Cruz-Neto (UNESP)</w:t>
            </w:r>
          </w:p>
          <w:p w14:paraId="50AD2AC2" w14:textId="4B1674A3" w:rsidR="00DD68DC" w:rsidRPr="00790C26" w:rsidRDefault="00DD68DC" w:rsidP="00DD68D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57" w:type="dxa"/>
          </w:tcPr>
          <w:p w14:paraId="2BA48246" w14:textId="703359BD" w:rsidR="00863754" w:rsidRPr="00BD5C47" w:rsidRDefault="00863754" w:rsidP="0086375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D5C47">
              <w:rPr>
                <w:rFonts w:ascii="Courier New" w:hAnsi="Courier New" w:cs="Courier New"/>
                <w:sz w:val="16"/>
                <w:szCs w:val="16"/>
              </w:rPr>
              <w:t xml:space="preserve">Aula 6. Relações filogenéticas dos </w:t>
            </w:r>
            <w:r w:rsidR="0068157A">
              <w:rPr>
                <w:rFonts w:ascii="Courier New" w:hAnsi="Courier New" w:cs="Courier New"/>
                <w:sz w:val="16"/>
                <w:szCs w:val="16"/>
              </w:rPr>
              <w:t>mamíferos</w:t>
            </w:r>
            <w:r w:rsidRPr="00BD5C47">
              <w:rPr>
                <w:rFonts w:ascii="Courier New" w:hAnsi="Courier New" w:cs="Courier New"/>
                <w:sz w:val="16"/>
                <w:szCs w:val="16"/>
              </w:rPr>
              <w:t xml:space="preserve"> - </w:t>
            </w:r>
            <w:r w:rsidRPr="00BD5C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Profa. Joyce Prado (USP)</w:t>
            </w:r>
          </w:p>
          <w:p w14:paraId="1E4E3510" w14:textId="703EAAD5" w:rsidR="00DD68DC" w:rsidRPr="00BD5C47" w:rsidRDefault="00DD68DC" w:rsidP="00DF710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9" w:type="dxa"/>
            <w:gridSpan w:val="2"/>
          </w:tcPr>
          <w:p w14:paraId="25BC8441" w14:textId="007694DE" w:rsidR="00DF710B" w:rsidRPr="00BD5C47" w:rsidRDefault="00DF710B" w:rsidP="00DF710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D5C47">
              <w:rPr>
                <w:rFonts w:ascii="Courier New" w:hAnsi="Courier New" w:cs="Courier New"/>
                <w:sz w:val="16"/>
                <w:szCs w:val="16"/>
              </w:rPr>
              <w:t xml:space="preserve">Aula 8. Diversidade: Ordens </w:t>
            </w:r>
            <w:proofErr w:type="spellStart"/>
            <w:r w:rsidRPr="00BD5C47">
              <w:rPr>
                <w:rFonts w:ascii="Courier New" w:hAnsi="Courier New" w:cs="Courier New"/>
                <w:sz w:val="16"/>
                <w:szCs w:val="16"/>
              </w:rPr>
              <w:t>Didelphimorphia</w:t>
            </w:r>
            <w:proofErr w:type="spellEnd"/>
            <w:r w:rsidRPr="00BD5C47"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proofErr w:type="spellStart"/>
            <w:r w:rsidRPr="00BD5C47">
              <w:rPr>
                <w:rFonts w:ascii="Courier New" w:hAnsi="Courier New" w:cs="Courier New"/>
                <w:sz w:val="16"/>
                <w:szCs w:val="16"/>
              </w:rPr>
              <w:t>Paucituberculata</w:t>
            </w:r>
            <w:proofErr w:type="spellEnd"/>
            <w:r w:rsidRPr="00BD5C47"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proofErr w:type="spellStart"/>
            <w:r w:rsidRPr="00BD5C47">
              <w:rPr>
                <w:rFonts w:ascii="Courier New" w:hAnsi="Courier New" w:cs="Courier New"/>
                <w:sz w:val="16"/>
                <w:szCs w:val="16"/>
              </w:rPr>
              <w:t>Microbiotheria</w:t>
            </w:r>
            <w:proofErr w:type="spellEnd"/>
            <w:r w:rsidRPr="00BD5C47">
              <w:rPr>
                <w:rFonts w:ascii="Courier New" w:hAnsi="Courier New" w:cs="Courier New"/>
                <w:sz w:val="16"/>
                <w:szCs w:val="16"/>
              </w:rPr>
              <w:t xml:space="preserve"> - </w:t>
            </w:r>
            <w:r w:rsidR="00AA295E" w:rsidRPr="0094455C">
              <w:rPr>
                <w:rFonts w:ascii="Courier New" w:hAnsi="Courier New" w:cs="Courier New"/>
                <w:b/>
                <w:bCs/>
                <w:sz w:val="16"/>
                <w:szCs w:val="16"/>
              </w:rPr>
              <w:t>P</w:t>
            </w:r>
            <w:r w:rsidR="00AA295E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rof. Alexandre </w:t>
            </w:r>
            <w:proofErr w:type="spellStart"/>
            <w:r w:rsidR="00AA295E">
              <w:rPr>
                <w:rFonts w:ascii="Courier New" w:hAnsi="Courier New" w:cs="Courier New"/>
                <w:b/>
                <w:bCs/>
                <w:sz w:val="16"/>
                <w:szCs w:val="16"/>
              </w:rPr>
              <w:t>Percequillo</w:t>
            </w:r>
            <w:proofErr w:type="spellEnd"/>
            <w:r w:rsidR="00AA295E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(USP)</w:t>
            </w:r>
          </w:p>
          <w:p w14:paraId="4C2A792B" w14:textId="77777777" w:rsidR="00DF710B" w:rsidRPr="00BD5C47" w:rsidRDefault="00DF710B" w:rsidP="00DF710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14:paraId="1477525F" w14:textId="77777777" w:rsidR="00DF710B" w:rsidRPr="00BD5C47" w:rsidRDefault="00DF710B" w:rsidP="00DF710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14:paraId="39565F76" w14:textId="70CCABC2" w:rsidR="00DD68DC" w:rsidRPr="00BD5C47" w:rsidRDefault="00DD68DC" w:rsidP="00DF710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63754" w:rsidRPr="00790C26" w14:paraId="4A336514" w14:textId="77777777" w:rsidTr="00BB0F61">
        <w:tc>
          <w:tcPr>
            <w:tcW w:w="793" w:type="dxa"/>
            <w:vMerge/>
            <w:tcBorders>
              <w:bottom w:val="single" w:sz="4" w:space="0" w:color="auto"/>
            </w:tcBorders>
            <w:vAlign w:val="center"/>
          </w:tcPr>
          <w:p w14:paraId="6D97299D" w14:textId="77777777" w:rsidR="00B024CF" w:rsidRPr="00790C26" w:rsidRDefault="00B024CF" w:rsidP="00B024C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4C0C0F41" w14:textId="77777777" w:rsidR="00B024CF" w:rsidRDefault="00B024CF" w:rsidP="00B024C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5B246857" w14:textId="2E60A0F8" w:rsidR="00B024CF" w:rsidRDefault="00B024CF" w:rsidP="00B024C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Tarde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4B0CB5" w14:textId="77777777" w:rsidR="00B024CF" w:rsidRDefault="00B024CF" w:rsidP="00B024CF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  <w:p w14:paraId="50AA9BFA" w14:textId="77777777" w:rsidR="00B024CF" w:rsidRDefault="00B024CF" w:rsidP="00BB0F61">
            <w:pPr>
              <w:shd w:val="clear" w:color="auto" w:fill="D9D9D9" w:themeFill="background1" w:themeFillShade="D9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  <w:p w14:paraId="1F75281B" w14:textId="74B27649" w:rsidR="00B024CF" w:rsidRDefault="00BB0F61" w:rsidP="00BB0F61">
            <w:pPr>
              <w:shd w:val="clear" w:color="auto" w:fill="D9D9D9" w:themeFill="background1" w:themeFillShade="D9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J</w:t>
            </w:r>
            <w:r w:rsidR="00B024CF" w:rsidRPr="00662AED">
              <w:rPr>
                <w:rFonts w:ascii="Courier New" w:hAnsi="Courier New" w:cs="Courier New"/>
                <w:b/>
                <w:bCs/>
                <w:sz w:val="16"/>
                <w:szCs w:val="16"/>
              </w:rPr>
              <w:t>ogo do Brasil</w:t>
            </w:r>
          </w:p>
          <w:p w14:paraId="23C564F9" w14:textId="77777777" w:rsidR="00B024CF" w:rsidRDefault="00B024CF" w:rsidP="00BB0F61">
            <w:pPr>
              <w:shd w:val="clear" w:color="auto" w:fill="D9D9D9" w:themeFill="background1" w:themeFillShade="D9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14:paraId="66BF7CDF" w14:textId="77777777" w:rsidR="00B024CF" w:rsidRDefault="00B024CF" w:rsidP="00BB0F61">
            <w:pPr>
              <w:shd w:val="clear" w:color="auto" w:fill="D9D9D9" w:themeFill="background1" w:themeFillShade="D9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14:paraId="5B265DBD" w14:textId="77777777" w:rsidR="00B024CF" w:rsidRDefault="00B024CF" w:rsidP="00BB0F61">
            <w:pPr>
              <w:shd w:val="clear" w:color="auto" w:fill="D9D9D9" w:themeFill="background1" w:themeFillShade="D9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14:paraId="1EC3B8A2" w14:textId="207D7DFF" w:rsidR="00B024CF" w:rsidRPr="00790C26" w:rsidRDefault="00B024CF" w:rsidP="00B024C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38EB4A81" w14:textId="77777777" w:rsidR="00DF710B" w:rsidRDefault="00DF710B" w:rsidP="00DF710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14:paraId="4AC2F85D" w14:textId="666E84D8" w:rsidR="00DF710B" w:rsidRDefault="00DF710B" w:rsidP="00DF710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 xml:space="preserve">Aula 3.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Taxonomia e Sistemática, classificação dos mamíferos - </w:t>
            </w:r>
            <w:r w:rsidRPr="0094455C">
              <w:rPr>
                <w:rFonts w:ascii="Courier New" w:hAnsi="Courier New" w:cs="Courier New"/>
                <w:b/>
                <w:bCs/>
                <w:sz w:val="16"/>
                <w:szCs w:val="16"/>
              </w:rPr>
              <w:t>P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rof. Alexandre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Percequillo</w:t>
            </w:r>
            <w:proofErr w:type="spellEnd"/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(USP)</w:t>
            </w:r>
          </w:p>
          <w:p w14:paraId="34BEE153" w14:textId="77777777" w:rsidR="00DF710B" w:rsidRDefault="00DF710B" w:rsidP="00DF710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14:paraId="22633E6D" w14:textId="77777777" w:rsidR="00B024CF" w:rsidRDefault="00DF710B" w:rsidP="00DF710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Palestra: </w:t>
            </w:r>
            <w:r w:rsidRPr="006C4658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Ms. Gustavo </w:t>
            </w:r>
            <w:proofErr w:type="spellStart"/>
            <w:r w:rsidRPr="006C4658">
              <w:rPr>
                <w:rFonts w:ascii="Courier New" w:hAnsi="Courier New" w:cs="Courier New"/>
                <w:b/>
                <w:bCs/>
                <w:sz w:val="16"/>
                <w:szCs w:val="16"/>
              </w:rPr>
              <w:t>Libardi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6C4658">
              <w:rPr>
                <w:rFonts w:ascii="Courier New" w:hAnsi="Courier New" w:cs="Courier New"/>
                <w:b/>
                <w:bCs/>
                <w:sz w:val="16"/>
                <w:szCs w:val="16"/>
              </w:rPr>
              <w:t>(Univ. de Córdoba</w:t>
            </w:r>
          </w:p>
          <w:p w14:paraId="558EEF53" w14:textId="531687C4" w:rsidR="00BD5C47" w:rsidRPr="00790C26" w:rsidRDefault="00BD5C47" w:rsidP="00DF710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69B32EA0" w14:textId="77777777" w:rsidR="00DF710B" w:rsidRDefault="00DF710B" w:rsidP="00DF710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14:paraId="057406A6" w14:textId="2FE173EB" w:rsidR="00DF710B" w:rsidRPr="006C4658" w:rsidRDefault="00DF710B" w:rsidP="00DF710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Aula 5. Características dos mamíferos - </w:t>
            </w:r>
            <w:r w:rsidRPr="0094455C">
              <w:rPr>
                <w:rFonts w:ascii="Courier New" w:hAnsi="Courier New" w:cs="Courier New"/>
                <w:b/>
                <w:bCs/>
                <w:sz w:val="16"/>
                <w:szCs w:val="16"/>
              </w:rPr>
              <w:t>P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rof. Alexandre </w:t>
            </w:r>
            <w:proofErr w:type="spellStart"/>
            <w:proofErr w:type="gramStart"/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Percequillo</w:t>
            </w:r>
            <w:proofErr w:type="spellEnd"/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(</w:t>
            </w:r>
            <w:proofErr w:type="gramEnd"/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USP</w:t>
            </w:r>
            <w:r w:rsidR="00863754">
              <w:rPr>
                <w:rFonts w:ascii="Courier New" w:hAnsi="Courier New" w:cs="Courier New"/>
                <w:b/>
                <w:bCs/>
                <w:sz w:val="16"/>
                <w:szCs w:val="16"/>
              </w:rPr>
              <w:t>)</w:t>
            </w:r>
          </w:p>
          <w:p w14:paraId="67802023" w14:textId="1737696E" w:rsidR="00B024CF" w:rsidRPr="00790C26" w:rsidRDefault="00B024CF" w:rsidP="00B024C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1FB38BAF" w14:textId="77777777" w:rsidR="00DF710B" w:rsidRPr="00BD5C47" w:rsidRDefault="00DF710B" w:rsidP="00DF710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14:paraId="75C180C0" w14:textId="683406A8" w:rsidR="00DF710B" w:rsidRPr="00BD5C47" w:rsidRDefault="00DF710B" w:rsidP="00DF710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D5C47">
              <w:rPr>
                <w:rFonts w:ascii="Courier New" w:hAnsi="Courier New" w:cs="Courier New"/>
                <w:sz w:val="16"/>
                <w:szCs w:val="16"/>
              </w:rPr>
              <w:t xml:space="preserve">Aula 7. Diversidade: Ordem </w:t>
            </w:r>
            <w:proofErr w:type="spellStart"/>
            <w:r w:rsidRPr="00BD5C47">
              <w:rPr>
                <w:rFonts w:ascii="Courier New" w:hAnsi="Courier New" w:cs="Courier New"/>
                <w:sz w:val="16"/>
                <w:szCs w:val="16"/>
              </w:rPr>
              <w:t>Chiroptera</w:t>
            </w:r>
            <w:proofErr w:type="spellEnd"/>
            <w:r w:rsidRPr="00BD5C47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proofErr w:type="spellStart"/>
            <w:r w:rsidRPr="00BD5C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Profa.Ana</w:t>
            </w:r>
            <w:proofErr w:type="spellEnd"/>
            <w:r w:rsidRPr="00BD5C4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Pavan (USP)</w:t>
            </w:r>
          </w:p>
          <w:p w14:paraId="1B75341F" w14:textId="77777777" w:rsidR="00DF710B" w:rsidRPr="00BD5C47" w:rsidRDefault="00DF710B" w:rsidP="00DF710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14:paraId="395DC884" w14:textId="716F9FC4" w:rsidR="00B024CF" w:rsidRPr="00BD5C47" w:rsidRDefault="00B024CF" w:rsidP="0030467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14:paraId="5F20DF32" w14:textId="77777777" w:rsidR="00DF710B" w:rsidRPr="00BD5C47" w:rsidRDefault="00DF710B" w:rsidP="00DF710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14:paraId="66AB816F" w14:textId="516B1390" w:rsidR="00DF710B" w:rsidRPr="00BD5C47" w:rsidRDefault="00DF710B" w:rsidP="00DF710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D5C47">
              <w:rPr>
                <w:rFonts w:ascii="Courier New" w:hAnsi="Courier New" w:cs="Courier New"/>
                <w:sz w:val="16"/>
                <w:szCs w:val="16"/>
              </w:rPr>
              <w:t>Aula 9. Diversidade:</w:t>
            </w:r>
          </w:p>
          <w:p w14:paraId="5C9169A5" w14:textId="77777777" w:rsidR="00DF710B" w:rsidRPr="00BD5C47" w:rsidRDefault="00DF710B" w:rsidP="00DF710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D5C47">
              <w:rPr>
                <w:rFonts w:ascii="Courier New" w:hAnsi="Courier New" w:cs="Courier New"/>
                <w:sz w:val="16"/>
                <w:szCs w:val="16"/>
              </w:rPr>
              <w:t xml:space="preserve">Ordem </w:t>
            </w:r>
            <w:proofErr w:type="spellStart"/>
            <w:r w:rsidRPr="00BD5C47">
              <w:rPr>
                <w:rFonts w:ascii="Courier New" w:hAnsi="Courier New" w:cs="Courier New"/>
                <w:sz w:val="16"/>
                <w:szCs w:val="16"/>
              </w:rPr>
              <w:t>Sirenia</w:t>
            </w:r>
            <w:proofErr w:type="spellEnd"/>
            <w:r w:rsidRPr="00BD5C47">
              <w:rPr>
                <w:rFonts w:ascii="Courier New" w:hAnsi="Courier New" w:cs="Courier New"/>
                <w:sz w:val="16"/>
                <w:szCs w:val="16"/>
              </w:rPr>
              <w:t xml:space="preserve"> e </w:t>
            </w:r>
            <w:proofErr w:type="spellStart"/>
            <w:r w:rsidRPr="00BD5C47">
              <w:rPr>
                <w:rFonts w:ascii="Courier New" w:hAnsi="Courier New" w:cs="Courier New"/>
                <w:sz w:val="16"/>
                <w:szCs w:val="16"/>
              </w:rPr>
              <w:t>Superordem</w:t>
            </w:r>
            <w:proofErr w:type="spellEnd"/>
            <w:r w:rsidRPr="00BD5C4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BD5C47">
              <w:rPr>
                <w:rFonts w:ascii="Courier New" w:hAnsi="Courier New" w:cs="Courier New"/>
                <w:sz w:val="16"/>
                <w:szCs w:val="16"/>
              </w:rPr>
              <w:t>Xenarthra</w:t>
            </w:r>
            <w:proofErr w:type="spellEnd"/>
            <w:r w:rsidRPr="00BD5C47">
              <w:rPr>
                <w:rFonts w:ascii="Courier New" w:hAnsi="Courier New" w:cs="Courier New"/>
                <w:sz w:val="16"/>
                <w:szCs w:val="16"/>
              </w:rPr>
              <w:t xml:space="preserve"> - </w:t>
            </w:r>
            <w:r w:rsidRPr="00BD5C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Profa. Joyce Prado (USP)</w:t>
            </w:r>
          </w:p>
          <w:p w14:paraId="518ED57A" w14:textId="77777777" w:rsidR="00DF710B" w:rsidRPr="00BD5C47" w:rsidRDefault="00DF710B" w:rsidP="00DF710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14:paraId="5DE235B6" w14:textId="37857DC9" w:rsidR="00B024CF" w:rsidRPr="00BD5C47" w:rsidRDefault="00B024CF" w:rsidP="0030467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63754" w:rsidRPr="00790C26" w14:paraId="726A23B4" w14:textId="77777777" w:rsidTr="00863754">
        <w:tc>
          <w:tcPr>
            <w:tcW w:w="793" w:type="dxa"/>
            <w:vMerge w:val="restart"/>
            <w:vAlign w:val="center"/>
          </w:tcPr>
          <w:p w14:paraId="742A3E27" w14:textId="674D9366" w:rsidR="00B024CF" w:rsidRPr="00790C26" w:rsidRDefault="00B024CF" w:rsidP="00B024C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b/>
                <w:sz w:val="16"/>
                <w:szCs w:val="16"/>
              </w:rPr>
              <w:t xml:space="preserve">Semana 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3</w:t>
            </w:r>
          </w:p>
        </w:tc>
        <w:tc>
          <w:tcPr>
            <w:tcW w:w="697" w:type="dxa"/>
          </w:tcPr>
          <w:p w14:paraId="30D36C9E" w14:textId="07505E4B" w:rsidR="00B024CF" w:rsidRPr="00790C26" w:rsidRDefault="00B024CF" w:rsidP="00B024C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887" w:type="dxa"/>
          </w:tcPr>
          <w:p w14:paraId="39FABA3F" w14:textId="5354ECDE" w:rsidR="00B024CF" w:rsidRPr="001D1717" w:rsidRDefault="00B024CF" w:rsidP="00B024CF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12</w:t>
            </w:r>
            <w:r w:rsidRPr="001D1717">
              <w:rPr>
                <w:rFonts w:ascii="Courier New" w:hAnsi="Courier New" w:cs="Courier New"/>
                <w:b/>
                <w:bCs/>
                <w:sz w:val="16"/>
                <w:szCs w:val="16"/>
              </w:rPr>
              <w:t>.dez</w:t>
            </w:r>
          </w:p>
        </w:tc>
        <w:tc>
          <w:tcPr>
            <w:tcW w:w="1465" w:type="dxa"/>
          </w:tcPr>
          <w:p w14:paraId="62C7DC59" w14:textId="4101DD4F" w:rsidR="00B024CF" w:rsidRPr="001D1717" w:rsidRDefault="00B024CF" w:rsidP="00B024CF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13</w:t>
            </w:r>
            <w:r w:rsidRPr="001D1717">
              <w:rPr>
                <w:rFonts w:ascii="Courier New" w:hAnsi="Courier New" w:cs="Courier New"/>
                <w:b/>
                <w:bCs/>
                <w:sz w:val="16"/>
                <w:szCs w:val="16"/>
              </w:rPr>
              <w:t>.dez</w:t>
            </w:r>
          </w:p>
        </w:tc>
        <w:tc>
          <w:tcPr>
            <w:tcW w:w="1657" w:type="dxa"/>
          </w:tcPr>
          <w:p w14:paraId="285D3DE4" w14:textId="04BA17A9" w:rsidR="00B024CF" w:rsidRPr="001D1717" w:rsidRDefault="00B024CF" w:rsidP="00B024CF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14</w:t>
            </w:r>
            <w:r w:rsidRPr="001D1717">
              <w:rPr>
                <w:rFonts w:ascii="Courier New" w:hAnsi="Courier New" w:cs="Courier New"/>
                <w:b/>
                <w:bCs/>
                <w:sz w:val="16"/>
                <w:szCs w:val="16"/>
              </w:rPr>
              <w:t>.dez</w:t>
            </w:r>
          </w:p>
        </w:tc>
        <w:tc>
          <w:tcPr>
            <w:tcW w:w="1657" w:type="dxa"/>
          </w:tcPr>
          <w:p w14:paraId="1C1C1B76" w14:textId="7220D39F" w:rsidR="00B024CF" w:rsidRPr="001D1717" w:rsidRDefault="00B024CF" w:rsidP="00B024CF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15</w:t>
            </w:r>
            <w:r w:rsidRPr="001D1717">
              <w:rPr>
                <w:rFonts w:ascii="Courier New" w:hAnsi="Courier New" w:cs="Courier New"/>
                <w:b/>
                <w:bCs/>
                <w:sz w:val="16"/>
                <w:szCs w:val="16"/>
              </w:rPr>
              <w:t>.dez</w:t>
            </w:r>
          </w:p>
        </w:tc>
        <w:tc>
          <w:tcPr>
            <w:tcW w:w="1849" w:type="dxa"/>
            <w:gridSpan w:val="2"/>
          </w:tcPr>
          <w:p w14:paraId="7D564A37" w14:textId="32C1CF71" w:rsidR="00B024CF" w:rsidRPr="001D1717" w:rsidRDefault="00B024CF" w:rsidP="00B024CF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D1717">
              <w:rPr>
                <w:rFonts w:ascii="Courier New" w:hAnsi="Courier New" w:cs="Courier New"/>
                <w:b/>
                <w:bCs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6</w:t>
            </w:r>
            <w:r w:rsidRPr="001D1717">
              <w:rPr>
                <w:rFonts w:ascii="Courier New" w:hAnsi="Courier New" w:cs="Courier New"/>
                <w:b/>
                <w:bCs/>
                <w:sz w:val="16"/>
                <w:szCs w:val="16"/>
              </w:rPr>
              <w:t>.dez</w:t>
            </w:r>
          </w:p>
        </w:tc>
      </w:tr>
      <w:tr w:rsidR="00863754" w:rsidRPr="00790C26" w14:paraId="28278C1B" w14:textId="77777777" w:rsidTr="00FD3848">
        <w:trPr>
          <w:trHeight w:val="1022"/>
        </w:trPr>
        <w:tc>
          <w:tcPr>
            <w:tcW w:w="793" w:type="dxa"/>
            <w:vMerge/>
            <w:vAlign w:val="center"/>
          </w:tcPr>
          <w:p w14:paraId="61595243" w14:textId="77777777" w:rsidR="00B024CF" w:rsidRPr="00790C26" w:rsidRDefault="00B024CF" w:rsidP="00B024C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697" w:type="dxa"/>
          </w:tcPr>
          <w:p w14:paraId="6C917A8F" w14:textId="77777777" w:rsidR="00863754" w:rsidRDefault="00863754" w:rsidP="00B024C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6CE896D1" w14:textId="776B5B10" w:rsidR="00B024CF" w:rsidRPr="00790C26" w:rsidRDefault="00B024CF" w:rsidP="00B024C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b/>
                <w:sz w:val="16"/>
                <w:szCs w:val="16"/>
              </w:rPr>
              <w:t>Manhã</w:t>
            </w:r>
          </w:p>
        </w:tc>
        <w:tc>
          <w:tcPr>
            <w:tcW w:w="1887" w:type="dxa"/>
          </w:tcPr>
          <w:p w14:paraId="3B8188F4" w14:textId="77777777" w:rsidR="00863754" w:rsidRDefault="00863754" w:rsidP="0086375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14:paraId="597C1553" w14:textId="2417AE2C" w:rsidR="00863754" w:rsidRDefault="00863754" w:rsidP="0086375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>Aula 1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0. </w:t>
            </w:r>
          </w:p>
          <w:p w14:paraId="084AFA48" w14:textId="44EB81B1" w:rsidR="00863754" w:rsidRDefault="00863754" w:rsidP="0086375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Diversidade: Ordens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Primates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- </w:t>
            </w:r>
            <w:r w:rsidR="00AA295E" w:rsidRPr="00BD5C4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Prof. </w:t>
            </w:r>
            <w:r w:rsidR="000707D4" w:rsidRPr="000707D4">
              <w:rPr>
                <w:rFonts w:ascii="Courier New" w:hAnsi="Courier New" w:cs="Courier New"/>
                <w:b/>
                <w:bCs/>
                <w:sz w:val="16"/>
                <w:szCs w:val="16"/>
              </w:rPr>
              <w:t>Jos</w:t>
            </w:r>
            <w:r w:rsidR="000707D4">
              <w:rPr>
                <w:rFonts w:ascii="Courier New" w:hAnsi="Courier New" w:cs="Courier New"/>
                <w:b/>
                <w:bCs/>
                <w:sz w:val="16"/>
                <w:szCs w:val="16"/>
              </w:rPr>
              <w:t>é</w:t>
            </w:r>
            <w:r w:rsidR="000707D4" w:rsidRPr="000707D4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707D4">
              <w:rPr>
                <w:rFonts w:ascii="Courier New" w:hAnsi="Courier New" w:cs="Courier New"/>
                <w:b/>
                <w:bCs/>
                <w:sz w:val="16"/>
                <w:szCs w:val="16"/>
              </w:rPr>
              <w:t>E</w:t>
            </w:r>
            <w:r w:rsidR="000707D4" w:rsidRPr="000707D4">
              <w:rPr>
                <w:rFonts w:ascii="Courier New" w:hAnsi="Courier New" w:cs="Courier New"/>
                <w:b/>
                <w:bCs/>
                <w:sz w:val="16"/>
                <w:szCs w:val="16"/>
              </w:rPr>
              <w:t>duardo Serrano</w:t>
            </w:r>
            <w:r w:rsidR="000707D4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707D4">
              <w:rPr>
                <w:rFonts w:ascii="Courier New" w:hAnsi="Courier New" w:cs="Courier New"/>
                <w:b/>
                <w:bCs/>
                <w:sz w:val="16"/>
                <w:szCs w:val="16"/>
              </w:rPr>
              <w:t>V</w:t>
            </w:r>
            <w:r w:rsidR="000707D4" w:rsidRPr="000707D4">
              <w:rPr>
                <w:rFonts w:ascii="Courier New" w:hAnsi="Courier New" w:cs="Courier New"/>
                <w:b/>
                <w:bCs/>
                <w:sz w:val="16"/>
                <w:szCs w:val="16"/>
              </w:rPr>
              <w:t>illavicencio</w:t>
            </w:r>
            <w:proofErr w:type="spellEnd"/>
            <w:r w:rsidR="00AA295E" w:rsidRPr="00BD5C4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(USP</w:t>
            </w:r>
            <w:r w:rsidR="00AA295E">
              <w:rPr>
                <w:rFonts w:ascii="Courier New" w:hAnsi="Courier New" w:cs="Courier New"/>
                <w:b/>
                <w:bCs/>
                <w:sz w:val="16"/>
                <w:szCs w:val="16"/>
              </w:rPr>
              <w:t>)</w:t>
            </w:r>
          </w:p>
          <w:p w14:paraId="3F704990" w14:textId="77777777" w:rsidR="00863754" w:rsidRDefault="00863754" w:rsidP="0086375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14:paraId="51C2F5FF" w14:textId="77777777" w:rsidR="00863754" w:rsidRDefault="00863754" w:rsidP="0086375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Seminários</w:t>
            </w:r>
          </w:p>
          <w:p w14:paraId="31EEB574" w14:textId="447B9591" w:rsidR="00B024CF" w:rsidRPr="00DC0EA9" w:rsidRDefault="00B024CF" w:rsidP="00B024CF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465" w:type="dxa"/>
          </w:tcPr>
          <w:p w14:paraId="5EFAB192" w14:textId="77777777" w:rsidR="00BD5C47" w:rsidRDefault="00BD5C47" w:rsidP="00B024C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14:paraId="4B6D07B2" w14:textId="4D44FC36" w:rsidR="00B024CF" w:rsidRDefault="00BD5C47" w:rsidP="00B024CF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D5C47">
              <w:rPr>
                <w:rFonts w:ascii="Courier New" w:hAnsi="Courier New" w:cs="Courier New"/>
                <w:sz w:val="16"/>
                <w:szCs w:val="16"/>
              </w:rPr>
              <w:t xml:space="preserve">Aula 13. Diversidade: Ordens </w:t>
            </w:r>
            <w:proofErr w:type="spellStart"/>
            <w:r w:rsidRPr="00BD5C47">
              <w:rPr>
                <w:rFonts w:ascii="Courier New" w:hAnsi="Courier New" w:cs="Courier New"/>
                <w:sz w:val="16"/>
                <w:szCs w:val="16"/>
              </w:rPr>
              <w:t>Rodentia</w:t>
            </w:r>
            <w:proofErr w:type="spellEnd"/>
            <w:r w:rsidRPr="00BD5C47">
              <w:rPr>
                <w:rFonts w:ascii="Courier New" w:hAnsi="Courier New" w:cs="Courier New"/>
                <w:sz w:val="16"/>
                <w:szCs w:val="16"/>
              </w:rPr>
              <w:t xml:space="preserve"> e </w:t>
            </w:r>
            <w:proofErr w:type="spellStart"/>
            <w:r w:rsidRPr="00BD5C47">
              <w:rPr>
                <w:rFonts w:ascii="Courier New" w:hAnsi="Courier New" w:cs="Courier New"/>
                <w:sz w:val="16"/>
                <w:szCs w:val="16"/>
              </w:rPr>
              <w:t>Lagomorpha</w:t>
            </w:r>
            <w:proofErr w:type="spellEnd"/>
            <w:r w:rsidRPr="00BD5C47">
              <w:rPr>
                <w:rFonts w:ascii="Courier New" w:hAnsi="Courier New" w:cs="Courier New"/>
                <w:sz w:val="16"/>
                <w:szCs w:val="16"/>
              </w:rPr>
              <w:t xml:space="preserve"> -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9D1C28" w:rsidRPr="00BD5C4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Prof. Alexandre </w:t>
            </w:r>
            <w:proofErr w:type="spellStart"/>
            <w:r w:rsidR="009D1C28" w:rsidRPr="00BD5C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Percequillo</w:t>
            </w:r>
            <w:proofErr w:type="spellEnd"/>
            <w:r w:rsidR="009D1C28" w:rsidRPr="00BD5C4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(USP)</w:t>
            </w:r>
          </w:p>
          <w:p w14:paraId="67344BCE" w14:textId="5C4D1006" w:rsidR="00304670" w:rsidRDefault="00304670" w:rsidP="00B024CF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  <w:p w14:paraId="44146B55" w14:textId="34A60BE1" w:rsidR="00BD5C47" w:rsidRDefault="00304670" w:rsidP="00B024CF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Seminários</w:t>
            </w:r>
          </w:p>
          <w:p w14:paraId="2DB401C7" w14:textId="29AB58ED" w:rsidR="00BD5C47" w:rsidRPr="00790C26" w:rsidRDefault="00BD5C47" w:rsidP="00BD5C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57" w:type="dxa"/>
            <w:vMerge w:val="restart"/>
          </w:tcPr>
          <w:p w14:paraId="0A6E2164" w14:textId="77777777" w:rsidR="00BD5C47" w:rsidRDefault="00BD5C47" w:rsidP="00BD5C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14:paraId="257FBC4A" w14:textId="1945161D" w:rsidR="00BD5C47" w:rsidRDefault="00BD5C47" w:rsidP="00BD5C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 xml:space="preserve">Aula </w:t>
            </w: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  <w:r w:rsidRPr="00790C26">
              <w:rPr>
                <w:rFonts w:ascii="Courier New" w:hAnsi="Courier New" w:cs="Courier New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Diversidade: Ordens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Carnivora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Perissodactyla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– </w:t>
            </w:r>
            <w:r w:rsidRPr="00DC0EA9">
              <w:rPr>
                <w:rFonts w:ascii="Courier New" w:hAnsi="Courier New" w:cs="Courier New"/>
                <w:b/>
                <w:bCs/>
                <w:sz w:val="16"/>
                <w:szCs w:val="16"/>
              </w:rPr>
              <w:t>Prof.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94455C">
              <w:rPr>
                <w:rFonts w:ascii="Courier New" w:hAnsi="Courier New" w:cs="Courier New"/>
                <w:b/>
                <w:bCs/>
                <w:sz w:val="16"/>
                <w:szCs w:val="16"/>
              </w:rPr>
              <w:t>Fábio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Nasscimento</w:t>
            </w:r>
            <w:proofErr w:type="spellEnd"/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(USP)</w:t>
            </w:r>
          </w:p>
          <w:p w14:paraId="6BA084EB" w14:textId="77777777" w:rsidR="00B024CF" w:rsidRDefault="00B024CF" w:rsidP="00B024C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14:paraId="63F7B1A2" w14:textId="77777777" w:rsidR="00BD5C47" w:rsidRDefault="00BD5C47" w:rsidP="00B024C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Seminários</w:t>
            </w:r>
          </w:p>
          <w:p w14:paraId="3066849F" w14:textId="65937123" w:rsidR="00BD5C47" w:rsidRDefault="00BD5C47" w:rsidP="00BD5C47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Aula </w:t>
            </w: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  <w:r w:rsidRPr="00790C26">
              <w:rPr>
                <w:rFonts w:ascii="Courier New" w:hAnsi="Courier New" w:cs="Courier New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Diversidade: Ordem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Artiodactyla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- </w:t>
            </w:r>
            <w:r w:rsidRPr="00DC0EA9">
              <w:rPr>
                <w:rFonts w:ascii="Courier New" w:hAnsi="Courier New" w:cs="Courier New"/>
                <w:b/>
                <w:bCs/>
                <w:sz w:val="16"/>
                <w:szCs w:val="16"/>
              </w:rPr>
              <w:t>Prof.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94455C">
              <w:rPr>
                <w:rFonts w:ascii="Courier New" w:hAnsi="Courier New" w:cs="Courier New"/>
                <w:b/>
                <w:bCs/>
                <w:sz w:val="16"/>
                <w:szCs w:val="16"/>
              </w:rPr>
              <w:t>Fábio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Nasscimento</w:t>
            </w:r>
            <w:proofErr w:type="spellEnd"/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(USP)</w:t>
            </w:r>
          </w:p>
          <w:p w14:paraId="64682EB1" w14:textId="77777777" w:rsidR="00BD5C47" w:rsidRDefault="00BD5C47" w:rsidP="00BD5C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14:paraId="6DB4F293" w14:textId="67FA94DC" w:rsidR="00BD5C47" w:rsidRPr="00790C26" w:rsidRDefault="00BD5C47" w:rsidP="00BD5C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Seminários</w:t>
            </w:r>
          </w:p>
        </w:tc>
        <w:tc>
          <w:tcPr>
            <w:tcW w:w="1657" w:type="dxa"/>
          </w:tcPr>
          <w:p w14:paraId="07A42CC2" w14:textId="77777777" w:rsidR="00BD5C47" w:rsidRDefault="00BD5C47" w:rsidP="00BD5C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14:paraId="71DDBCA4" w14:textId="4FDDB637" w:rsidR="00BD5C47" w:rsidRDefault="00BD5C47" w:rsidP="00BD5C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Aula 17, 18 e 19. Práticas </w:t>
            </w:r>
          </w:p>
          <w:p w14:paraId="629AE40D" w14:textId="730DE8E7" w:rsidR="00BD5C47" w:rsidRDefault="00BD5C47" w:rsidP="00BD5C47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Carnivora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Perissodactyla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Artiodactyla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14:paraId="51CAF5F3" w14:textId="4C395F69" w:rsidR="00B024CF" w:rsidRPr="00790C26" w:rsidRDefault="00B024CF" w:rsidP="00B024C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9" w:type="dxa"/>
            <w:gridSpan w:val="2"/>
            <w:shd w:val="clear" w:color="auto" w:fill="FFFFFF" w:themeFill="background1"/>
          </w:tcPr>
          <w:p w14:paraId="759D7307" w14:textId="0200B878" w:rsidR="00B024CF" w:rsidRPr="00657057" w:rsidRDefault="00B024CF" w:rsidP="00B024C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14:paraId="2861EC52" w14:textId="77777777" w:rsidR="00FD3848" w:rsidRPr="00DC0EA9" w:rsidRDefault="00FD3848" w:rsidP="00FD3848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75870">
              <w:rPr>
                <w:rFonts w:ascii="Courier New" w:hAnsi="Courier New" w:cs="Courier New"/>
                <w:sz w:val="16"/>
                <w:szCs w:val="16"/>
              </w:rPr>
              <w:t xml:space="preserve">Palestra: </w:t>
            </w:r>
            <w:r w:rsidRPr="00E75870">
              <w:rPr>
                <w:rFonts w:ascii="Courier New" w:hAnsi="Courier New" w:cs="Courier New"/>
                <w:b/>
                <w:bCs/>
                <w:sz w:val="16"/>
                <w:szCs w:val="16"/>
                <w:shd w:val="clear" w:color="auto" w:fill="FFFFFF" w:themeFill="background1"/>
              </w:rPr>
              <w:t xml:space="preserve">Prof. Juliano </w:t>
            </w:r>
            <w:proofErr w:type="spellStart"/>
            <w:r w:rsidRPr="00E75870">
              <w:rPr>
                <w:rFonts w:ascii="Courier New" w:hAnsi="Courier New" w:cs="Courier New"/>
                <w:b/>
                <w:bCs/>
                <w:sz w:val="16"/>
                <w:szCs w:val="16"/>
                <w:shd w:val="clear" w:color="auto" w:fill="FFFFFF" w:themeFill="background1"/>
              </w:rPr>
              <w:t>Bogoni</w:t>
            </w:r>
            <w:proofErr w:type="spellEnd"/>
            <w:r w:rsidRPr="00E75870">
              <w:rPr>
                <w:rFonts w:ascii="Courier New" w:hAnsi="Courier New" w:cs="Courier New"/>
                <w:b/>
                <w:bCs/>
                <w:sz w:val="16"/>
                <w:szCs w:val="16"/>
                <w:shd w:val="clear" w:color="auto" w:fill="FFFFFF" w:themeFill="background1"/>
              </w:rPr>
              <w:t xml:space="preserve"> (USP)</w:t>
            </w:r>
          </w:p>
          <w:p w14:paraId="70B18412" w14:textId="55A0B0C3" w:rsidR="00B024CF" w:rsidRPr="00657057" w:rsidRDefault="00960B49" w:rsidP="00FD3848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Somente Online*</w:t>
            </w:r>
          </w:p>
          <w:p w14:paraId="475D6F75" w14:textId="77777777" w:rsidR="00B024CF" w:rsidRPr="00657057" w:rsidRDefault="00B024CF" w:rsidP="00FD3848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14:paraId="724A518D" w14:textId="44F0205D" w:rsidR="00B024CF" w:rsidRPr="00CB5427" w:rsidRDefault="00B024CF" w:rsidP="00B024CF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863754" w:rsidRPr="00790C26" w14:paraId="6EBC8EBA" w14:textId="77777777" w:rsidTr="003A4249">
        <w:tc>
          <w:tcPr>
            <w:tcW w:w="793" w:type="dxa"/>
            <w:vMerge/>
            <w:tcBorders>
              <w:bottom w:val="single" w:sz="4" w:space="0" w:color="auto"/>
            </w:tcBorders>
            <w:vAlign w:val="center"/>
          </w:tcPr>
          <w:p w14:paraId="676F064D" w14:textId="77777777" w:rsidR="00B024CF" w:rsidRPr="00790C26" w:rsidRDefault="00B024CF" w:rsidP="00B024C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1036A148" w14:textId="3D17D19D" w:rsidR="00B024CF" w:rsidRPr="00790C26" w:rsidRDefault="00B024CF" w:rsidP="00B024C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b/>
                <w:sz w:val="16"/>
                <w:szCs w:val="16"/>
              </w:rPr>
              <w:t>Tarde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14:paraId="1AD606D9" w14:textId="6374D812" w:rsidR="00B024CF" w:rsidRPr="00790C26" w:rsidRDefault="00863754" w:rsidP="00863754">
            <w:pPr>
              <w:ind w:left="134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Aulas 11 e 12. Prática,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Didelphimorphia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Xenarthra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Primates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Chiroptera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2D7F39B1" w14:textId="77777777" w:rsidR="00BD5C47" w:rsidRPr="00957E11" w:rsidRDefault="00BD5C47" w:rsidP="00BD5C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57E11">
              <w:rPr>
                <w:rFonts w:ascii="Courier New" w:hAnsi="Courier New" w:cs="Courier New"/>
                <w:sz w:val="16"/>
                <w:szCs w:val="16"/>
              </w:rPr>
              <w:t>Aula 14.</w:t>
            </w:r>
          </w:p>
          <w:p w14:paraId="04D4FA9E" w14:textId="2FFC09BA" w:rsidR="00BD5C47" w:rsidRDefault="00BD5C47" w:rsidP="00BD5C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57E11">
              <w:rPr>
                <w:rFonts w:ascii="Courier New" w:hAnsi="Courier New" w:cs="Courier New"/>
                <w:sz w:val="16"/>
                <w:szCs w:val="16"/>
              </w:rPr>
              <w:t xml:space="preserve">Prática </w:t>
            </w:r>
            <w:proofErr w:type="spellStart"/>
            <w:r w:rsidRPr="00957E11">
              <w:rPr>
                <w:rFonts w:ascii="Courier New" w:hAnsi="Courier New" w:cs="Courier New"/>
                <w:sz w:val="16"/>
                <w:szCs w:val="16"/>
              </w:rPr>
              <w:t>Rodentia</w:t>
            </w:r>
            <w:proofErr w:type="spellEnd"/>
            <w:r w:rsidRPr="00957E11">
              <w:rPr>
                <w:rFonts w:ascii="Courier New" w:hAnsi="Courier New" w:cs="Courier New"/>
                <w:sz w:val="16"/>
                <w:szCs w:val="16"/>
              </w:rPr>
              <w:t xml:space="preserve"> e </w:t>
            </w:r>
            <w:proofErr w:type="spellStart"/>
            <w:r w:rsidRPr="00957E11">
              <w:rPr>
                <w:rFonts w:ascii="Courier New" w:hAnsi="Courier New" w:cs="Courier New"/>
                <w:sz w:val="16"/>
                <w:szCs w:val="16"/>
              </w:rPr>
              <w:t>Lagomorpha</w:t>
            </w:r>
            <w:proofErr w:type="spellEnd"/>
            <w:r w:rsidRPr="00957E1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14:paraId="799F4587" w14:textId="77777777" w:rsidR="00BD5C47" w:rsidRDefault="00BD5C47" w:rsidP="00BD5C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14:paraId="1FD17572" w14:textId="77EFF33F" w:rsidR="00B024CF" w:rsidRPr="00790C26" w:rsidRDefault="00B024CF" w:rsidP="00BD5C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</w:tcPr>
          <w:p w14:paraId="41935C3F" w14:textId="556CA1BE" w:rsidR="00B024CF" w:rsidRPr="00790C26" w:rsidRDefault="00B024CF" w:rsidP="00B024C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33E4CBFD" w14:textId="7069C593" w:rsidR="00BD5C47" w:rsidRDefault="00BD5C47" w:rsidP="00BD5C47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90C26">
              <w:rPr>
                <w:rFonts w:ascii="Courier New" w:hAnsi="Courier New" w:cs="Courier New"/>
                <w:sz w:val="16"/>
                <w:szCs w:val="16"/>
              </w:rPr>
              <w:t xml:space="preserve">Aula </w:t>
            </w: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  <w:r w:rsidRPr="00790C26">
              <w:rPr>
                <w:rFonts w:ascii="Courier New" w:hAnsi="Courier New" w:cs="Courier New"/>
                <w:sz w:val="16"/>
                <w:szCs w:val="16"/>
              </w:rPr>
              <w:t xml:space="preserve">. </w:t>
            </w:r>
            <w:r w:rsidRPr="00BD5C47">
              <w:rPr>
                <w:rFonts w:ascii="Courier New" w:hAnsi="Courier New" w:cs="Courier New"/>
                <w:sz w:val="16"/>
                <w:szCs w:val="16"/>
              </w:rPr>
              <w:t>Biogeografia de mamíferos da América do Sul</w:t>
            </w:r>
            <w:r w:rsidR="008139C5">
              <w:rPr>
                <w:rFonts w:ascii="Courier New" w:hAnsi="Courier New" w:cs="Courier New"/>
                <w:sz w:val="16"/>
                <w:szCs w:val="16"/>
              </w:rPr>
              <w:t xml:space="preserve"> - </w:t>
            </w:r>
            <w:r w:rsidRPr="00BD5C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Profa. Joyce Prado (USP)</w:t>
            </w:r>
          </w:p>
          <w:p w14:paraId="14287DB9" w14:textId="706BD06F" w:rsidR="00BD5C47" w:rsidRDefault="00BD5C47" w:rsidP="00BD5C47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  <w:p w14:paraId="4D46C1D1" w14:textId="5425A960" w:rsidR="00B024CF" w:rsidRPr="00790C26" w:rsidRDefault="00B024CF" w:rsidP="00FD384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863C1A" w14:textId="2229D9DA" w:rsidR="00B024CF" w:rsidRPr="00790C26" w:rsidRDefault="00B024CF" w:rsidP="00B024C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14:paraId="418119F3" w14:textId="10CD4F9B" w:rsidR="00DA7893" w:rsidRPr="00790C26" w:rsidRDefault="00DA7893">
      <w:pPr>
        <w:rPr>
          <w:rFonts w:ascii="Courier New" w:hAnsi="Courier New" w:cs="Courier New"/>
          <w:b/>
          <w:sz w:val="16"/>
          <w:szCs w:val="16"/>
        </w:rPr>
      </w:pPr>
    </w:p>
    <w:sectPr w:rsidR="00DA7893" w:rsidRPr="00790C26" w:rsidSect="001630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851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82CFD" w14:textId="77777777" w:rsidR="00F53429" w:rsidRDefault="00F53429">
      <w:r>
        <w:separator/>
      </w:r>
    </w:p>
  </w:endnote>
  <w:endnote w:type="continuationSeparator" w:id="0">
    <w:p w14:paraId="017220E0" w14:textId="77777777" w:rsidR="00F53429" w:rsidRDefault="00F5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0FACA" w14:textId="77777777" w:rsidR="002533D1" w:rsidRDefault="002533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236D" w14:textId="77777777" w:rsidR="002533D1" w:rsidRDefault="002533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E31E" w14:textId="77777777" w:rsidR="002533D1" w:rsidRDefault="00253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00B11" w14:textId="77777777" w:rsidR="00F53429" w:rsidRDefault="00F53429">
      <w:r>
        <w:separator/>
      </w:r>
    </w:p>
  </w:footnote>
  <w:footnote w:type="continuationSeparator" w:id="0">
    <w:p w14:paraId="5546F6D2" w14:textId="77777777" w:rsidR="00F53429" w:rsidRDefault="00F53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19C92" w14:textId="77777777" w:rsidR="00774976" w:rsidRDefault="0077497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F206F6C" w14:textId="77777777" w:rsidR="00774976" w:rsidRDefault="0077497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9813" w14:textId="77777777" w:rsidR="00774976" w:rsidRDefault="0077497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11DE">
      <w:rPr>
        <w:rStyle w:val="PageNumber"/>
        <w:noProof/>
      </w:rPr>
      <w:t>4</w:t>
    </w:r>
    <w:r>
      <w:rPr>
        <w:rStyle w:val="PageNumber"/>
      </w:rPr>
      <w:fldChar w:fldCharType="end"/>
    </w:r>
  </w:p>
  <w:p w14:paraId="619DBD1C" w14:textId="77777777" w:rsidR="00774976" w:rsidRDefault="00774976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3AA5" w14:textId="51E09316" w:rsidR="00774976" w:rsidRPr="00030F3E" w:rsidRDefault="00774976" w:rsidP="00D6279E">
    <w:pPr>
      <w:pStyle w:val="Title"/>
      <w:pBdr>
        <w:top w:val="single" w:sz="4" w:space="1" w:color="auto"/>
        <w:bottom w:val="single" w:sz="4" w:space="1" w:color="auto"/>
      </w:pBdr>
      <w:rPr>
        <w:rFonts w:ascii="Courier New" w:hAnsi="Courier New" w:cs="Courier New"/>
        <w:b w:val="0"/>
        <w:sz w:val="24"/>
        <w:szCs w:val="24"/>
      </w:rPr>
    </w:pPr>
    <w:r>
      <w:rPr>
        <w:noProof/>
        <w:lang w:val="en-US" w:eastAsia="en-US"/>
      </w:rPr>
      <w:drawing>
        <wp:inline distT="0" distB="0" distL="0" distR="0" wp14:anchorId="397B0B0A" wp14:editId="406355ED">
          <wp:extent cx="520700" cy="685800"/>
          <wp:effectExtent l="0" t="0" r="12700" b="0"/>
          <wp:docPr id="1" name="Picture 1" descr="brasao%20da%20usp%20preto%20e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%20da%20usp%20preto%20e%20br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0F3E">
      <w:rPr>
        <w:rFonts w:ascii="Courier New" w:hAnsi="Courier New" w:cs="Courier New"/>
        <w:b w:val="0"/>
        <w:sz w:val="24"/>
        <w:szCs w:val="24"/>
      </w:rPr>
      <w:t xml:space="preserve"> </w:t>
    </w:r>
    <w:r w:rsidR="00E64114">
      <w:rPr>
        <w:rFonts w:ascii="Courier New" w:hAnsi="Courier New" w:cs="Courier New"/>
        <w:b w:val="0"/>
        <w:sz w:val="24"/>
        <w:szCs w:val="24"/>
      </w:rPr>
      <w:t>MZP 5022_</w:t>
    </w:r>
    <w:r w:rsidR="00030F3E">
      <w:rPr>
        <w:rFonts w:ascii="Courier New" w:hAnsi="Courier New" w:cs="Courier New"/>
        <w:b w:val="0"/>
        <w:sz w:val="24"/>
        <w:szCs w:val="24"/>
      </w:rPr>
      <w:t>Taxonomia e Evolução dos</w:t>
    </w:r>
    <w:r w:rsidRPr="00030F3E">
      <w:rPr>
        <w:rFonts w:ascii="Courier New" w:hAnsi="Courier New" w:cs="Courier New"/>
        <w:b w:val="0"/>
        <w:sz w:val="24"/>
        <w:szCs w:val="24"/>
      </w:rPr>
      <w:t xml:space="preserve">      </w:t>
    </w:r>
    <w:r w:rsidRPr="00030F3E">
      <w:rPr>
        <w:rFonts w:ascii="Courier New" w:hAnsi="Courier New" w:cs="Courier New"/>
        <w:b w:val="0"/>
        <w:noProof/>
        <w:sz w:val="24"/>
        <w:szCs w:val="24"/>
        <w:lang w:val="en-US" w:eastAsia="en-US"/>
      </w:rPr>
      <w:drawing>
        <wp:inline distT="0" distB="0" distL="0" distR="0" wp14:anchorId="3DE43007" wp14:editId="76134898">
          <wp:extent cx="469900" cy="711200"/>
          <wp:effectExtent l="0" t="0" r="12700" b="0"/>
          <wp:docPr id="2" name="Picture 2" descr="logo_ESALQ_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SALQ_2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A1CA0F" w14:textId="0C4D90F7" w:rsidR="00D571C2" w:rsidRDefault="00774976" w:rsidP="00354594">
    <w:pPr>
      <w:pBdr>
        <w:top w:val="single" w:sz="4" w:space="1" w:color="auto"/>
        <w:bottom w:val="single" w:sz="4" w:space="1" w:color="auto"/>
      </w:pBdr>
      <w:rPr>
        <w:rFonts w:ascii="Courier New" w:hAnsi="Courier New" w:cs="Courier New"/>
        <w:smallCaps/>
        <w:sz w:val="24"/>
        <w:szCs w:val="24"/>
      </w:rPr>
    </w:pPr>
    <w:r w:rsidRPr="00030F3E">
      <w:rPr>
        <w:rFonts w:ascii="Courier New" w:hAnsi="Courier New" w:cs="Courier New"/>
        <w:smallCaps/>
        <w:sz w:val="24"/>
        <w:szCs w:val="24"/>
      </w:rPr>
      <w:tab/>
    </w:r>
    <w:r w:rsidRPr="00030F3E">
      <w:rPr>
        <w:rFonts w:ascii="Courier New" w:hAnsi="Courier New" w:cs="Courier New"/>
        <w:smallCaps/>
        <w:sz w:val="24"/>
        <w:szCs w:val="24"/>
      </w:rPr>
      <w:tab/>
    </w:r>
    <w:r w:rsidRPr="00030F3E">
      <w:rPr>
        <w:rFonts w:ascii="Courier New" w:hAnsi="Courier New" w:cs="Courier New"/>
        <w:smallCaps/>
        <w:sz w:val="24"/>
        <w:szCs w:val="24"/>
      </w:rPr>
      <w:tab/>
      <w:t xml:space="preserve">    </w:t>
    </w:r>
    <w:r w:rsidR="00030F3E">
      <w:rPr>
        <w:rFonts w:ascii="Courier New" w:hAnsi="Courier New" w:cs="Courier New"/>
        <w:smallCaps/>
        <w:sz w:val="24"/>
        <w:szCs w:val="24"/>
      </w:rPr>
      <w:t xml:space="preserve"> </w:t>
    </w:r>
    <w:r w:rsidRPr="00030F3E">
      <w:rPr>
        <w:rFonts w:ascii="Courier New" w:hAnsi="Courier New" w:cs="Courier New"/>
        <w:smallCaps/>
        <w:sz w:val="24"/>
        <w:szCs w:val="24"/>
      </w:rPr>
      <w:t xml:space="preserve">  </w:t>
    </w:r>
    <w:r w:rsidR="00030F3E">
      <w:rPr>
        <w:rFonts w:ascii="Courier New" w:hAnsi="Courier New" w:cs="Courier New"/>
        <w:smallCaps/>
        <w:sz w:val="24"/>
        <w:szCs w:val="24"/>
      </w:rPr>
      <w:t>Mamíferos</w:t>
    </w:r>
    <w:r w:rsidRPr="00030F3E">
      <w:rPr>
        <w:rFonts w:ascii="Courier New" w:hAnsi="Courier New" w:cs="Courier New"/>
        <w:smallCaps/>
        <w:sz w:val="24"/>
        <w:szCs w:val="24"/>
      </w:rPr>
      <w:t xml:space="preserve"> </w:t>
    </w:r>
    <w:r w:rsidR="00030F3E">
      <w:rPr>
        <w:rFonts w:ascii="Courier New" w:hAnsi="Courier New" w:cs="Courier New"/>
        <w:smallCaps/>
        <w:sz w:val="24"/>
        <w:szCs w:val="24"/>
      </w:rPr>
      <w:t>da América do Sul</w:t>
    </w:r>
  </w:p>
  <w:p w14:paraId="29C05A00" w14:textId="1265723C" w:rsidR="00030F3E" w:rsidRPr="00030F3E" w:rsidRDefault="00030F3E" w:rsidP="00354594">
    <w:pPr>
      <w:pBdr>
        <w:top w:val="single" w:sz="4" w:space="1" w:color="auto"/>
        <w:bottom w:val="single" w:sz="4" w:space="1" w:color="auto"/>
      </w:pBdr>
      <w:rPr>
        <w:rFonts w:ascii="Courier New" w:hAnsi="Courier New" w:cs="Courier New"/>
        <w:smallCaps/>
        <w:sz w:val="24"/>
        <w:szCs w:val="24"/>
      </w:rPr>
    </w:pPr>
    <w:r>
      <w:rPr>
        <w:rFonts w:ascii="Courier New" w:hAnsi="Courier New" w:cs="Courier New"/>
        <w:smallCaps/>
        <w:sz w:val="24"/>
        <w:szCs w:val="24"/>
      </w:rPr>
      <w:tab/>
    </w:r>
    <w:r>
      <w:rPr>
        <w:rFonts w:ascii="Courier New" w:hAnsi="Courier New" w:cs="Courier New"/>
        <w:smallCaps/>
        <w:sz w:val="24"/>
        <w:szCs w:val="24"/>
      </w:rPr>
      <w:tab/>
    </w:r>
    <w:r>
      <w:rPr>
        <w:rFonts w:ascii="Courier New" w:hAnsi="Courier New" w:cs="Courier New"/>
        <w:smallCaps/>
        <w:sz w:val="24"/>
        <w:szCs w:val="24"/>
      </w:rPr>
      <w:tab/>
    </w:r>
    <w:r>
      <w:rPr>
        <w:rFonts w:ascii="Courier New" w:hAnsi="Courier New" w:cs="Courier New"/>
        <w:smallCaps/>
        <w:sz w:val="24"/>
        <w:szCs w:val="24"/>
      </w:rPr>
      <w:tab/>
    </w:r>
    <w:r>
      <w:rPr>
        <w:rFonts w:ascii="Courier New" w:hAnsi="Courier New" w:cs="Courier New"/>
        <w:smallCaps/>
        <w:sz w:val="24"/>
        <w:szCs w:val="24"/>
      </w:rPr>
      <w:tab/>
      <w:t xml:space="preserve">     202</w:t>
    </w:r>
    <w:r w:rsidR="002533D1">
      <w:rPr>
        <w:rFonts w:ascii="Courier New" w:hAnsi="Courier New" w:cs="Courier New"/>
        <w:smallCaps/>
        <w:sz w:val="24"/>
        <w:szCs w:val="24"/>
      </w:rPr>
      <w:t>2</w:t>
    </w:r>
  </w:p>
  <w:p w14:paraId="7BA95DEC" w14:textId="351F4F4D" w:rsidR="00D571C2" w:rsidRPr="00030F3E" w:rsidRDefault="00D571C2" w:rsidP="00D571C2">
    <w:pPr>
      <w:pBdr>
        <w:top w:val="single" w:sz="4" w:space="1" w:color="auto"/>
        <w:bottom w:val="single" w:sz="4" w:space="1" w:color="auto"/>
      </w:pBdr>
      <w:jc w:val="center"/>
      <w:rPr>
        <w:rFonts w:ascii="Courier New" w:hAnsi="Courier New" w:cs="Courier New"/>
        <w:smallCap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A181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E790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CC4FEF"/>
    <w:multiLevelType w:val="singleLevel"/>
    <w:tmpl w:val="AA38BF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F1A672B"/>
    <w:multiLevelType w:val="singleLevel"/>
    <w:tmpl w:val="638EDB0C"/>
    <w:lvl w:ilvl="0">
      <w:start w:val="2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239658C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7E801B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95657C3"/>
    <w:multiLevelType w:val="singleLevel"/>
    <w:tmpl w:val="199E452C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3E7C4BF7"/>
    <w:multiLevelType w:val="hybridMultilevel"/>
    <w:tmpl w:val="257C7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F73A4F"/>
    <w:multiLevelType w:val="hybridMultilevel"/>
    <w:tmpl w:val="6C4AD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6"/>
  </w:num>
  <w:num w:numId="4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">
    <w:abstractNumId w:val="4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activeWritingStyle w:appName="MSWord" w:lang="en-US" w:vendorID="8" w:dllVersion="513" w:checkStyle="1"/>
  <w:activeWritingStyle w:appName="MSWord" w:lang="pt-BR" w:vendorID="1" w:dllVersion="513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CDelimEnd" w:val="]"/>
    <w:docVar w:name="PCDelimStart" w:val="["/>
  </w:docVars>
  <w:rsids>
    <w:rsidRoot w:val="00AD0E06"/>
    <w:rsid w:val="00002CA1"/>
    <w:rsid w:val="000101D6"/>
    <w:rsid w:val="000103B2"/>
    <w:rsid w:val="000111F1"/>
    <w:rsid w:val="0001424F"/>
    <w:rsid w:val="00015C65"/>
    <w:rsid w:val="0001789E"/>
    <w:rsid w:val="0002252F"/>
    <w:rsid w:val="00025501"/>
    <w:rsid w:val="000270A9"/>
    <w:rsid w:val="00030F3E"/>
    <w:rsid w:val="00033F69"/>
    <w:rsid w:val="00045C05"/>
    <w:rsid w:val="00052D0E"/>
    <w:rsid w:val="00053091"/>
    <w:rsid w:val="000559FD"/>
    <w:rsid w:val="000600D2"/>
    <w:rsid w:val="00060DD7"/>
    <w:rsid w:val="000637AE"/>
    <w:rsid w:val="00064A0A"/>
    <w:rsid w:val="00067311"/>
    <w:rsid w:val="000705DC"/>
    <w:rsid w:val="000707D4"/>
    <w:rsid w:val="0007282A"/>
    <w:rsid w:val="000729A1"/>
    <w:rsid w:val="00073177"/>
    <w:rsid w:val="00074C5D"/>
    <w:rsid w:val="00077E47"/>
    <w:rsid w:val="00081644"/>
    <w:rsid w:val="0008336D"/>
    <w:rsid w:val="0009642A"/>
    <w:rsid w:val="000966E1"/>
    <w:rsid w:val="000A4B17"/>
    <w:rsid w:val="000B69D9"/>
    <w:rsid w:val="000C1B0A"/>
    <w:rsid w:val="000C1F91"/>
    <w:rsid w:val="000C2876"/>
    <w:rsid w:val="000C3941"/>
    <w:rsid w:val="000C7E19"/>
    <w:rsid w:val="000D1647"/>
    <w:rsid w:val="000D463F"/>
    <w:rsid w:val="000D646F"/>
    <w:rsid w:val="000D69C1"/>
    <w:rsid w:val="000D722F"/>
    <w:rsid w:val="000E2A81"/>
    <w:rsid w:val="000E44CF"/>
    <w:rsid w:val="000E6DFB"/>
    <w:rsid w:val="001050C2"/>
    <w:rsid w:val="001060B4"/>
    <w:rsid w:val="0010664C"/>
    <w:rsid w:val="001101D0"/>
    <w:rsid w:val="00110234"/>
    <w:rsid w:val="00110382"/>
    <w:rsid w:val="00111EA5"/>
    <w:rsid w:val="001130C0"/>
    <w:rsid w:val="001147C3"/>
    <w:rsid w:val="00125912"/>
    <w:rsid w:val="00125E9D"/>
    <w:rsid w:val="0012756C"/>
    <w:rsid w:val="001311DE"/>
    <w:rsid w:val="00131AC6"/>
    <w:rsid w:val="001336D1"/>
    <w:rsid w:val="00141522"/>
    <w:rsid w:val="001434AF"/>
    <w:rsid w:val="001438E7"/>
    <w:rsid w:val="00143D2C"/>
    <w:rsid w:val="00163032"/>
    <w:rsid w:val="00163FB7"/>
    <w:rsid w:val="00164433"/>
    <w:rsid w:val="001658C1"/>
    <w:rsid w:val="001708C6"/>
    <w:rsid w:val="001779D4"/>
    <w:rsid w:val="00181C1B"/>
    <w:rsid w:val="00184648"/>
    <w:rsid w:val="00191E89"/>
    <w:rsid w:val="0019702B"/>
    <w:rsid w:val="00197E18"/>
    <w:rsid w:val="001A68FC"/>
    <w:rsid w:val="001A7586"/>
    <w:rsid w:val="001B52C6"/>
    <w:rsid w:val="001B5B74"/>
    <w:rsid w:val="001C1487"/>
    <w:rsid w:val="001C5B13"/>
    <w:rsid w:val="001C5BBA"/>
    <w:rsid w:val="001C6345"/>
    <w:rsid w:val="001C6500"/>
    <w:rsid w:val="001D1717"/>
    <w:rsid w:val="001D6B76"/>
    <w:rsid w:val="001E366C"/>
    <w:rsid w:val="001E6375"/>
    <w:rsid w:val="001E7E5A"/>
    <w:rsid w:val="00204C5B"/>
    <w:rsid w:val="00204D21"/>
    <w:rsid w:val="00207D6F"/>
    <w:rsid w:val="0021254C"/>
    <w:rsid w:val="00212E29"/>
    <w:rsid w:val="00213F56"/>
    <w:rsid w:val="00217315"/>
    <w:rsid w:val="00217935"/>
    <w:rsid w:val="00223A2E"/>
    <w:rsid w:val="002243EE"/>
    <w:rsid w:val="002328DC"/>
    <w:rsid w:val="002333C5"/>
    <w:rsid w:val="00234ED4"/>
    <w:rsid w:val="0023640E"/>
    <w:rsid w:val="00243D2D"/>
    <w:rsid w:val="00250856"/>
    <w:rsid w:val="002533D1"/>
    <w:rsid w:val="00253BD2"/>
    <w:rsid w:val="00254ECD"/>
    <w:rsid w:val="00255E6A"/>
    <w:rsid w:val="002564D8"/>
    <w:rsid w:val="00261A6D"/>
    <w:rsid w:val="00262A0A"/>
    <w:rsid w:val="00265150"/>
    <w:rsid w:val="00270975"/>
    <w:rsid w:val="0027210A"/>
    <w:rsid w:val="00275524"/>
    <w:rsid w:val="0027572E"/>
    <w:rsid w:val="00280B01"/>
    <w:rsid w:val="002838FF"/>
    <w:rsid w:val="00290475"/>
    <w:rsid w:val="002908D3"/>
    <w:rsid w:val="002955E5"/>
    <w:rsid w:val="002A4E42"/>
    <w:rsid w:val="002A6C69"/>
    <w:rsid w:val="002B027E"/>
    <w:rsid w:val="002B2DAF"/>
    <w:rsid w:val="002C24F9"/>
    <w:rsid w:val="002D356F"/>
    <w:rsid w:val="002E0FF4"/>
    <w:rsid w:val="002E2C77"/>
    <w:rsid w:val="002F3F1C"/>
    <w:rsid w:val="00304670"/>
    <w:rsid w:val="003058F4"/>
    <w:rsid w:val="0031161E"/>
    <w:rsid w:val="00314330"/>
    <w:rsid w:val="00322B2C"/>
    <w:rsid w:val="00327ABA"/>
    <w:rsid w:val="003332EE"/>
    <w:rsid w:val="00333E12"/>
    <w:rsid w:val="00343DAD"/>
    <w:rsid w:val="00344159"/>
    <w:rsid w:val="00344AE7"/>
    <w:rsid w:val="003506D3"/>
    <w:rsid w:val="003506D8"/>
    <w:rsid w:val="00350755"/>
    <w:rsid w:val="003514CF"/>
    <w:rsid w:val="0035239E"/>
    <w:rsid w:val="00353EDD"/>
    <w:rsid w:val="00354594"/>
    <w:rsid w:val="003567B7"/>
    <w:rsid w:val="00356BE0"/>
    <w:rsid w:val="00357DE1"/>
    <w:rsid w:val="00360957"/>
    <w:rsid w:val="00361054"/>
    <w:rsid w:val="00361E4D"/>
    <w:rsid w:val="00380444"/>
    <w:rsid w:val="00392B53"/>
    <w:rsid w:val="003942D8"/>
    <w:rsid w:val="003A08CA"/>
    <w:rsid w:val="003A4249"/>
    <w:rsid w:val="003A6571"/>
    <w:rsid w:val="003D1E01"/>
    <w:rsid w:val="003D3D49"/>
    <w:rsid w:val="003D54BA"/>
    <w:rsid w:val="003E06B6"/>
    <w:rsid w:val="003E1AAA"/>
    <w:rsid w:val="003F12ED"/>
    <w:rsid w:val="003F2067"/>
    <w:rsid w:val="003F301B"/>
    <w:rsid w:val="003F4693"/>
    <w:rsid w:val="003F6140"/>
    <w:rsid w:val="003F7719"/>
    <w:rsid w:val="00400915"/>
    <w:rsid w:val="00402925"/>
    <w:rsid w:val="0040554F"/>
    <w:rsid w:val="004070C9"/>
    <w:rsid w:val="00410482"/>
    <w:rsid w:val="00414551"/>
    <w:rsid w:val="004175D5"/>
    <w:rsid w:val="004175D8"/>
    <w:rsid w:val="0041761D"/>
    <w:rsid w:val="004201F5"/>
    <w:rsid w:val="004253D7"/>
    <w:rsid w:val="004274ED"/>
    <w:rsid w:val="004275CE"/>
    <w:rsid w:val="00434DEA"/>
    <w:rsid w:val="00441730"/>
    <w:rsid w:val="00447FE0"/>
    <w:rsid w:val="00450260"/>
    <w:rsid w:val="00451816"/>
    <w:rsid w:val="00455EB2"/>
    <w:rsid w:val="00457538"/>
    <w:rsid w:val="004625B2"/>
    <w:rsid w:val="00464468"/>
    <w:rsid w:val="00464DF6"/>
    <w:rsid w:val="00467C1F"/>
    <w:rsid w:val="00470800"/>
    <w:rsid w:val="00471CBE"/>
    <w:rsid w:val="00474A39"/>
    <w:rsid w:val="00482C45"/>
    <w:rsid w:val="00493126"/>
    <w:rsid w:val="004933DE"/>
    <w:rsid w:val="00494D93"/>
    <w:rsid w:val="004965C3"/>
    <w:rsid w:val="004979E6"/>
    <w:rsid w:val="004A1731"/>
    <w:rsid w:val="004A7E17"/>
    <w:rsid w:val="004B479A"/>
    <w:rsid w:val="004C0130"/>
    <w:rsid w:val="004C0632"/>
    <w:rsid w:val="004C39CA"/>
    <w:rsid w:val="004C6C01"/>
    <w:rsid w:val="004D5629"/>
    <w:rsid w:val="004D5713"/>
    <w:rsid w:val="004D6761"/>
    <w:rsid w:val="004E052B"/>
    <w:rsid w:val="004E1780"/>
    <w:rsid w:val="004E29C3"/>
    <w:rsid w:val="00503518"/>
    <w:rsid w:val="005145B3"/>
    <w:rsid w:val="00515E8B"/>
    <w:rsid w:val="00522B66"/>
    <w:rsid w:val="00523BB6"/>
    <w:rsid w:val="00534414"/>
    <w:rsid w:val="005405C2"/>
    <w:rsid w:val="00540D57"/>
    <w:rsid w:val="005413D4"/>
    <w:rsid w:val="00541BC3"/>
    <w:rsid w:val="00545E0C"/>
    <w:rsid w:val="0054683E"/>
    <w:rsid w:val="005624E1"/>
    <w:rsid w:val="0056382A"/>
    <w:rsid w:val="005673F8"/>
    <w:rsid w:val="00567501"/>
    <w:rsid w:val="00570690"/>
    <w:rsid w:val="005764AA"/>
    <w:rsid w:val="0058632D"/>
    <w:rsid w:val="00592324"/>
    <w:rsid w:val="005950AB"/>
    <w:rsid w:val="005A3589"/>
    <w:rsid w:val="005A5144"/>
    <w:rsid w:val="005A7F0F"/>
    <w:rsid w:val="005B1664"/>
    <w:rsid w:val="005B372E"/>
    <w:rsid w:val="005B5016"/>
    <w:rsid w:val="005C0018"/>
    <w:rsid w:val="005C0E70"/>
    <w:rsid w:val="005C1456"/>
    <w:rsid w:val="005C18E9"/>
    <w:rsid w:val="005C3034"/>
    <w:rsid w:val="005C33FA"/>
    <w:rsid w:val="005E0FA3"/>
    <w:rsid w:val="005E1B17"/>
    <w:rsid w:val="005E49F2"/>
    <w:rsid w:val="005E600F"/>
    <w:rsid w:val="005F303E"/>
    <w:rsid w:val="00603DC8"/>
    <w:rsid w:val="006074B3"/>
    <w:rsid w:val="00612C69"/>
    <w:rsid w:val="00613FE7"/>
    <w:rsid w:val="00614CA1"/>
    <w:rsid w:val="00621B55"/>
    <w:rsid w:val="00626F55"/>
    <w:rsid w:val="00633B06"/>
    <w:rsid w:val="006344D1"/>
    <w:rsid w:val="00635802"/>
    <w:rsid w:val="00637D62"/>
    <w:rsid w:val="00650766"/>
    <w:rsid w:val="0065354F"/>
    <w:rsid w:val="00654B21"/>
    <w:rsid w:val="00657057"/>
    <w:rsid w:val="00662AED"/>
    <w:rsid w:val="006641D9"/>
    <w:rsid w:val="00672DD8"/>
    <w:rsid w:val="006731B4"/>
    <w:rsid w:val="00680E33"/>
    <w:rsid w:val="0068157A"/>
    <w:rsid w:val="00683914"/>
    <w:rsid w:val="00685F7A"/>
    <w:rsid w:val="00696508"/>
    <w:rsid w:val="0069702A"/>
    <w:rsid w:val="006A0B79"/>
    <w:rsid w:val="006A1573"/>
    <w:rsid w:val="006A157B"/>
    <w:rsid w:val="006A6979"/>
    <w:rsid w:val="006B2B96"/>
    <w:rsid w:val="006C38B6"/>
    <w:rsid w:val="006C4658"/>
    <w:rsid w:val="006C55B3"/>
    <w:rsid w:val="006C5C33"/>
    <w:rsid w:val="006C616B"/>
    <w:rsid w:val="006D205E"/>
    <w:rsid w:val="006D25E7"/>
    <w:rsid w:val="006D5727"/>
    <w:rsid w:val="006E2B07"/>
    <w:rsid w:val="006E3D5B"/>
    <w:rsid w:val="006F0648"/>
    <w:rsid w:val="006F4F96"/>
    <w:rsid w:val="006F5279"/>
    <w:rsid w:val="006F6921"/>
    <w:rsid w:val="006F6EC3"/>
    <w:rsid w:val="00704455"/>
    <w:rsid w:val="007045E4"/>
    <w:rsid w:val="00710D0F"/>
    <w:rsid w:val="00711928"/>
    <w:rsid w:val="00712D22"/>
    <w:rsid w:val="007157C4"/>
    <w:rsid w:val="00716513"/>
    <w:rsid w:val="0072084C"/>
    <w:rsid w:val="00726932"/>
    <w:rsid w:val="00726D0B"/>
    <w:rsid w:val="007360B9"/>
    <w:rsid w:val="00736F7E"/>
    <w:rsid w:val="00740E72"/>
    <w:rsid w:val="007422D3"/>
    <w:rsid w:val="00745C3F"/>
    <w:rsid w:val="00746B08"/>
    <w:rsid w:val="0075680D"/>
    <w:rsid w:val="00757BEC"/>
    <w:rsid w:val="0076281B"/>
    <w:rsid w:val="00763916"/>
    <w:rsid w:val="007711C1"/>
    <w:rsid w:val="00771C58"/>
    <w:rsid w:val="007724DF"/>
    <w:rsid w:val="00773009"/>
    <w:rsid w:val="00774976"/>
    <w:rsid w:val="00777B7E"/>
    <w:rsid w:val="00785AC7"/>
    <w:rsid w:val="00785CAC"/>
    <w:rsid w:val="007903B2"/>
    <w:rsid w:val="00790C26"/>
    <w:rsid w:val="007929DA"/>
    <w:rsid w:val="00792E3B"/>
    <w:rsid w:val="0079330E"/>
    <w:rsid w:val="007933F2"/>
    <w:rsid w:val="00795BEB"/>
    <w:rsid w:val="007A0831"/>
    <w:rsid w:val="007B21EB"/>
    <w:rsid w:val="007B6F51"/>
    <w:rsid w:val="007C0D12"/>
    <w:rsid w:val="007C673F"/>
    <w:rsid w:val="007E3F53"/>
    <w:rsid w:val="007E58AC"/>
    <w:rsid w:val="007E6473"/>
    <w:rsid w:val="00801B25"/>
    <w:rsid w:val="0080338F"/>
    <w:rsid w:val="00807F04"/>
    <w:rsid w:val="0081095D"/>
    <w:rsid w:val="00812979"/>
    <w:rsid w:val="008139C5"/>
    <w:rsid w:val="00813BB7"/>
    <w:rsid w:val="00814C31"/>
    <w:rsid w:val="00817075"/>
    <w:rsid w:val="00820A9A"/>
    <w:rsid w:val="00820C6B"/>
    <w:rsid w:val="00827B32"/>
    <w:rsid w:val="00832B69"/>
    <w:rsid w:val="00834A54"/>
    <w:rsid w:val="00835E4B"/>
    <w:rsid w:val="00836A58"/>
    <w:rsid w:val="00840DB5"/>
    <w:rsid w:val="00841217"/>
    <w:rsid w:val="00846107"/>
    <w:rsid w:val="0085195F"/>
    <w:rsid w:val="00851A09"/>
    <w:rsid w:val="00852920"/>
    <w:rsid w:val="00861889"/>
    <w:rsid w:val="00863754"/>
    <w:rsid w:val="0087002A"/>
    <w:rsid w:val="00872E95"/>
    <w:rsid w:val="00875563"/>
    <w:rsid w:val="00877F07"/>
    <w:rsid w:val="00880835"/>
    <w:rsid w:val="008822E5"/>
    <w:rsid w:val="00884428"/>
    <w:rsid w:val="00886F69"/>
    <w:rsid w:val="00890C38"/>
    <w:rsid w:val="00891D87"/>
    <w:rsid w:val="00897FD2"/>
    <w:rsid w:val="008A4370"/>
    <w:rsid w:val="008A4A1C"/>
    <w:rsid w:val="008B076A"/>
    <w:rsid w:val="008B2749"/>
    <w:rsid w:val="008C4498"/>
    <w:rsid w:val="008C618E"/>
    <w:rsid w:val="008D0469"/>
    <w:rsid w:val="008D1268"/>
    <w:rsid w:val="008D386F"/>
    <w:rsid w:val="008D4069"/>
    <w:rsid w:val="008E26E6"/>
    <w:rsid w:val="008E43D8"/>
    <w:rsid w:val="008E783B"/>
    <w:rsid w:val="008F4134"/>
    <w:rsid w:val="008F5C65"/>
    <w:rsid w:val="00900934"/>
    <w:rsid w:val="00915221"/>
    <w:rsid w:val="00915C06"/>
    <w:rsid w:val="009160E2"/>
    <w:rsid w:val="00916D30"/>
    <w:rsid w:val="00917E4C"/>
    <w:rsid w:val="0092001C"/>
    <w:rsid w:val="00922308"/>
    <w:rsid w:val="00922C64"/>
    <w:rsid w:val="009263D3"/>
    <w:rsid w:val="00926DB7"/>
    <w:rsid w:val="009407DA"/>
    <w:rsid w:val="00940D73"/>
    <w:rsid w:val="0094455C"/>
    <w:rsid w:val="00946C63"/>
    <w:rsid w:val="00957C70"/>
    <w:rsid w:val="00957E11"/>
    <w:rsid w:val="00960B49"/>
    <w:rsid w:val="00961708"/>
    <w:rsid w:val="0096291E"/>
    <w:rsid w:val="0096700A"/>
    <w:rsid w:val="009703EF"/>
    <w:rsid w:val="0097136A"/>
    <w:rsid w:val="00972405"/>
    <w:rsid w:val="00972679"/>
    <w:rsid w:val="00974993"/>
    <w:rsid w:val="009750E3"/>
    <w:rsid w:val="00977E31"/>
    <w:rsid w:val="00981D9A"/>
    <w:rsid w:val="00986334"/>
    <w:rsid w:val="00987285"/>
    <w:rsid w:val="0099175C"/>
    <w:rsid w:val="00992780"/>
    <w:rsid w:val="00997B3F"/>
    <w:rsid w:val="009A0A28"/>
    <w:rsid w:val="009A685E"/>
    <w:rsid w:val="009B31CF"/>
    <w:rsid w:val="009B55E9"/>
    <w:rsid w:val="009B62A9"/>
    <w:rsid w:val="009C247D"/>
    <w:rsid w:val="009C34F6"/>
    <w:rsid w:val="009D1C28"/>
    <w:rsid w:val="009D2610"/>
    <w:rsid w:val="009E479C"/>
    <w:rsid w:val="009E7E2E"/>
    <w:rsid w:val="009F4C59"/>
    <w:rsid w:val="00A008E4"/>
    <w:rsid w:val="00A0485F"/>
    <w:rsid w:val="00A053FA"/>
    <w:rsid w:val="00A16824"/>
    <w:rsid w:val="00A22C96"/>
    <w:rsid w:val="00A261F5"/>
    <w:rsid w:val="00A2772B"/>
    <w:rsid w:val="00A31B75"/>
    <w:rsid w:val="00A37154"/>
    <w:rsid w:val="00A408D7"/>
    <w:rsid w:val="00A42D87"/>
    <w:rsid w:val="00A44FF2"/>
    <w:rsid w:val="00A46481"/>
    <w:rsid w:val="00A51DDD"/>
    <w:rsid w:val="00A51DE7"/>
    <w:rsid w:val="00A530B1"/>
    <w:rsid w:val="00A55306"/>
    <w:rsid w:val="00A60FB5"/>
    <w:rsid w:val="00A61D29"/>
    <w:rsid w:val="00A630F3"/>
    <w:rsid w:val="00A71EC8"/>
    <w:rsid w:val="00A7229B"/>
    <w:rsid w:val="00A80180"/>
    <w:rsid w:val="00A90CA5"/>
    <w:rsid w:val="00A92023"/>
    <w:rsid w:val="00A9251C"/>
    <w:rsid w:val="00A931BA"/>
    <w:rsid w:val="00A9445E"/>
    <w:rsid w:val="00A94892"/>
    <w:rsid w:val="00AA295E"/>
    <w:rsid w:val="00AA3284"/>
    <w:rsid w:val="00AA4A98"/>
    <w:rsid w:val="00AB6D12"/>
    <w:rsid w:val="00AB7ED8"/>
    <w:rsid w:val="00AC10BE"/>
    <w:rsid w:val="00AC2E0D"/>
    <w:rsid w:val="00AC2E77"/>
    <w:rsid w:val="00AC56D0"/>
    <w:rsid w:val="00AC5B26"/>
    <w:rsid w:val="00AD0E06"/>
    <w:rsid w:val="00AD20D7"/>
    <w:rsid w:val="00AD3AC4"/>
    <w:rsid w:val="00AE1D86"/>
    <w:rsid w:val="00AE5810"/>
    <w:rsid w:val="00AE7054"/>
    <w:rsid w:val="00AF377B"/>
    <w:rsid w:val="00AF7788"/>
    <w:rsid w:val="00B02494"/>
    <w:rsid w:val="00B024CF"/>
    <w:rsid w:val="00B05BD2"/>
    <w:rsid w:val="00B10C3F"/>
    <w:rsid w:val="00B26DFB"/>
    <w:rsid w:val="00B30397"/>
    <w:rsid w:val="00B46E9D"/>
    <w:rsid w:val="00B5366D"/>
    <w:rsid w:val="00B60937"/>
    <w:rsid w:val="00B65AAB"/>
    <w:rsid w:val="00B71792"/>
    <w:rsid w:val="00B7191D"/>
    <w:rsid w:val="00B75510"/>
    <w:rsid w:val="00B807B0"/>
    <w:rsid w:val="00B8134A"/>
    <w:rsid w:val="00B8424D"/>
    <w:rsid w:val="00B91C62"/>
    <w:rsid w:val="00B93502"/>
    <w:rsid w:val="00B9508D"/>
    <w:rsid w:val="00BA0CC2"/>
    <w:rsid w:val="00BA136D"/>
    <w:rsid w:val="00BA2D3A"/>
    <w:rsid w:val="00BA31FD"/>
    <w:rsid w:val="00BA45B9"/>
    <w:rsid w:val="00BA60C2"/>
    <w:rsid w:val="00BB0F61"/>
    <w:rsid w:val="00BB2B70"/>
    <w:rsid w:val="00BB30CB"/>
    <w:rsid w:val="00BB4DB1"/>
    <w:rsid w:val="00BC252A"/>
    <w:rsid w:val="00BC41AE"/>
    <w:rsid w:val="00BC4D45"/>
    <w:rsid w:val="00BC6679"/>
    <w:rsid w:val="00BC6F61"/>
    <w:rsid w:val="00BC7B45"/>
    <w:rsid w:val="00BC7D9C"/>
    <w:rsid w:val="00BC7EE6"/>
    <w:rsid w:val="00BD25A3"/>
    <w:rsid w:val="00BD5398"/>
    <w:rsid w:val="00BD5C47"/>
    <w:rsid w:val="00BD7CAF"/>
    <w:rsid w:val="00BE30C0"/>
    <w:rsid w:val="00BE7343"/>
    <w:rsid w:val="00C034AC"/>
    <w:rsid w:val="00C229FF"/>
    <w:rsid w:val="00C233AE"/>
    <w:rsid w:val="00C23FC4"/>
    <w:rsid w:val="00C24F18"/>
    <w:rsid w:val="00C3359B"/>
    <w:rsid w:val="00C33ECB"/>
    <w:rsid w:val="00C35634"/>
    <w:rsid w:val="00C422D0"/>
    <w:rsid w:val="00C42E88"/>
    <w:rsid w:val="00C437A4"/>
    <w:rsid w:val="00C46774"/>
    <w:rsid w:val="00C47176"/>
    <w:rsid w:val="00C47510"/>
    <w:rsid w:val="00C5257F"/>
    <w:rsid w:val="00C52843"/>
    <w:rsid w:val="00C53A36"/>
    <w:rsid w:val="00C55C8A"/>
    <w:rsid w:val="00C57C15"/>
    <w:rsid w:val="00C602E2"/>
    <w:rsid w:val="00C679D9"/>
    <w:rsid w:val="00C67B07"/>
    <w:rsid w:val="00C75A99"/>
    <w:rsid w:val="00C80712"/>
    <w:rsid w:val="00C8200A"/>
    <w:rsid w:val="00C824EA"/>
    <w:rsid w:val="00C841AE"/>
    <w:rsid w:val="00C84B02"/>
    <w:rsid w:val="00CA30F2"/>
    <w:rsid w:val="00CA3548"/>
    <w:rsid w:val="00CA5712"/>
    <w:rsid w:val="00CA6C8D"/>
    <w:rsid w:val="00CB048B"/>
    <w:rsid w:val="00CB1CB8"/>
    <w:rsid w:val="00CB2654"/>
    <w:rsid w:val="00CB2A90"/>
    <w:rsid w:val="00CB3183"/>
    <w:rsid w:val="00CB3D7C"/>
    <w:rsid w:val="00CB5427"/>
    <w:rsid w:val="00CB5C21"/>
    <w:rsid w:val="00CB753E"/>
    <w:rsid w:val="00CB7E7D"/>
    <w:rsid w:val="00CD29A8"/>
    <w:rsid w:val="00CE52BC"/>
    <w:rsid w:val="00CE78D4"/>
    <w:rsid w:val="00CF4E38"/>
    <w:rsid w:val="00CF75D7"/>
    <w:rsid w:val="00CF7FBD"/>
    <w:rsid w:val="00D049FE"/>
    <w:rsid w:val="00D170CA"/>
    <w:rsid w:val="00D25D65"/>
    <w:rsid w:val="00D3186E"/>
    <w:rsid w:val="00D32FCE"/>
    <w:rsid w:val="00D42B15"/>
    <w:rsid w:val="00D42B56"/>
    <w:rsid w:val="00D4395F"/>
    <w:rsid w:val="00D51076"/>
    <w:rsid w:val="00D51E57"/>
    <w:rsid w:val="00D52926"/>
    <w:rsid w:val="00D551C9"/>
    <w:rsid w:val="00D55F52"/>
    <w:rsid w:val="00D571C2"/>
    <w:rsid w:val="00D57B3A"/>
    <w:rsid w:val="00D6279E"/>
    <w:rsid w:val="00D62A0F"/>
    <w:rsid w:val="00D63E1E"/>
    <w:rsid w:val="00D64F2A"/>
    <w:rsid w:val="00D65987"/>
    <w:rsid w:val="00D7380C"/>
    <w:rsid w:val="00D814F5"/>
    <w:rsid w:val="00D86F3B"/>
    <w:rsid w:val="00D87118"/>
    <w:rsid w:val="00D92ABA"/>
    <w:rsid w:val="00D92E92"/>
    <w:rsid w:val="00D96B1A"/>
    <w:rsid w:val="00D97446"/>
    <w:rsid w:val="00DA0182"/>
    <w:rsid w:val="00DA4C00"/>
    <w:rsid w:val="00DA639E"/>
    <w:rsid w:val="00DA7893"/>
    <w:rsid w:val="00DB547F"/>
    <w:rsid w:val="00DB60DA"/>
    <w:rsid w:val="00DC0B48"/>
    <w:rsid w:val="00DC0EA9"/>
    <w:rsid w:val="00DC0F8B"/>
    <w:rsid w:val="00DC7DDD"/>
    <w:rsid w:val="00DD00DC"/>
    <w:rsid w:val="00DD68DC"/>
    <w:rsid w:val="00DD7A8C"/>
    <w:rsid w:val="00DE2903"/>
    <w:rsid w:val="00DE3F8E"/>
    <w:rsid w:val="00DE44E6"/>
    <w:rsid w:val="00DF710B"/>
    <w:rsid w:val="00DF747B"/>
    <w:rsid w:val="00E04CA9"/>
    <w:rsid w:val="00E0508A"/>
    <w:rsid w:val="00E15D01"/>
    <w:rsid w:val="00E2178D"/>
    <w:rsid w:val="00E22E7F"/>
    <w:rsid w:val="00E23268"/>
    <w:rsid w:val="00E249F0"/>
    <w:rsid w:val="00E24AC4"/>
    <w:rsid w:val="00E3092D"/>
    <w:rsid w:val="00E442C1"/>
    <w:rsid w:val="00E450D6"/>
    <w:rsid w:val="00E47735"/>
    <w:rsid w:val="00E63664"/>
    <w:rsid w:val="00E64114"/>
    <w:rsid w:val="00E66FCA"/>
    <w:rsid w:val="00E67660"/>
    <w:rsid w:val="00E7341D"/>
    <w:rsid w:val="00E75870"/>
    <w:rsid w:val="00E84DB5"/>
    <w:rsid w:val="00E8712E"/>
    <w:rsid w:val="00E87439"/>
    <w:rsid w:val="00E921A3"/>
    <w:rsid w:val="00E97973"/>
    <w:rsid w:val="00E97F6A"/>
    <w:rsid w:val="00EA0E69"/>
    <w:rsid w:val="00EA52B5"/>
    <w:rsid w:val="00EA78C8"/>
    <w:rsid w:val="00EB4197"/>
    <w:rsid w:val="00EB5454"/>
    <w:rsid w:val="00EB5931"/>
    <w:rsid w:val="00EB6D85"/>
    <w:rsid w:val="00EC3509"/>
    <w:rsid w:val="00EC4DC8"/>
    <w:rsid w:val="00EC7D35"/>
    <w:rsid w:val="00ED3E2C"/>
    <w:rsid w:val="00ED4997"/>
    <w:rsid w:val="00ED4C66"/>
    <w:rsid w:val="00EE3A99"/>
    <w:rsid w:val="00EE5E40"/>
    <w:rsid w:val="00EE7E1C"/>
    <w:rsid w:val="00EF49FC"/>
    <w:rsid w:val="00F001A5"/>
    <w:rsid w:val="00F003AF"/>
    <w:rsid w:val="00F04BA2"/>
    <w:rsid w:val="00F17073"/>
    <w:rsid w:val="00F216AE"/>
    <w:rsid w:val="00F24C40"/>
    <w:rsid w:val="00F250BF"/>
    <w:rsid w:val="00F2789A"/>
    <w:rsid w:val="00F31F43"/>
    <w:rsid w:val="00F320B3"/>
    <w:rsid w:val="00F35538"/>
    <w:rsid w:val="00F3782E"/>
    <w:rsid w:val="00F45065"/>
    <w:rsid w:val="00F53429"/>
    <w:rsid w:val="00F609C8"/>
    <w:rsid w:val="00F6169B"/>
    <w:rsid w:val="00F62921"/>
    <w:rsid w:val="00F7748E"/>
    <w:rsid w:val="00F81336"/>
    <w:rsid w:val="00F86633"/>
    <w:rsid w:val="00F9768F"/>
    <w:rsid w:val="00F97F48"/>
    <w:rsid w:val="00FA1818"/>
    <w:rsid w:val="00FA2EBD"/>
    <w:rsid w:val="00FA36AE"/>
    <w:rsid w:val="00FA669F"/>
    <w:rsid w:val="00FA7DB9"/>
    <w:rsid w:val="00FB4BAE"/>
    <w:rsid w:val="00FB4D33"/>
    <w:rsid w:val="00FB59DA"/>
    <w:rsid w:val="00FB636F"/>
    <w:rsid w:val="00FC1440"/>
    <w:rsid w:val="00FC6143"/>
    <w:rsid w:val="00FC7953"/>
    <w:rsid w:val="00FD0567"/>
    <w:rsid w:val="00FD13CC"/>
    <w:rsid w:val="00FD1B50"/>
    <w:rsid w:val="00FD2074"/>
    <w:rsid w:val="00FD3848"/>
    <w:rsid w:val="00FD4087"/>
    <w:rsid w:val="00FD6D17"/>
    <w:rsid w:val="00FE1D8C"/>
    <w:rsid w:val="00FE336A"/>
    <w:rsid w:val="00FE34C1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4B9E16"/>
  <w14:defaultImageDpi w14:val="300"/>
  <w15:docId w15:val="{72D65F6C-9C50-3942-BACD-F9A6020F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pt-BR" w:eastAsia="pt-BR"/>
    </w:rPr>
  </w:style>
  <w:style w:type="paragraph" w:styleId="Heading1">
    <w:name w:val="heading 1"/>
    <w:basedOn w:val="Normal"/>
    <w:next w:val="Normal"/>
    <w:qFormat/>
    <w:pPr>
      <w:keepNext/>
      <w:ind w:left="349" w:hanging="349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e">
    <w:name w:val="Tese"/>
    <w:basedOn w:val="Normal"/>
    <w:pPr>
      <w:spacing w:line="360" w:lineRule="auto"/>
    </w:pPr>
    <w:rPr>
      <w:sz w:val="22"/>
    </w:rPr>
  </w:style>
  <w:style w:type="paragraph" w:customStyle="1" w:styleId="S">
    <w:name w:val=".S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mallCaps/>
      <w:sz w:val="32"/>
    </w:rPr>
  </w:style>
  <w:style w:type="paragraph" w:styleId="BodyTextIndent">
    <w:name w:val="Body Text Indent"/>
    <w:basedOn w:val="Normal"/>
    <w:pPr>
      <w:ind w:left="261" w:hanging="261"/>
    </w:p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txtarial8ptgray1">
    <w:name w:val="txt_arial_8pt_gray1"/>
    <w:basedOn w:val="DefaultParagraphFont"/>
    <w:rPr>
      <w:rFonts w:ascii="Verdana" w:hAnsi="Verdana" w:hint="default"/>
      <w:color w:val="666666"/>
      <w:sz w:val="16"/>
      <w:szCs w:val="16"/>
    </w:rPr>
  </w:style>
  <w:style w:type="paragraph" w:styleId="BodyTextIndent2">
    <w:name w:val="Body Text Indent 2"/>
    <w:basedOn w:val="Normal"/>
    <w:pPr>
      <w:ind w:left="399" w:hanging="399"/>
      <w:jc w:val="both"/>
    </w:pPr>
    <w:rPr>
      <w:b/>
      <w:bCs/>
    </w:rPr>
  </w:style>
  <w:style w:type="character" w:customStyle="1" w:styleId="small1">
    <w:name w:val="small1"/>
    <w:basedOn w:val="DefaultParagraphFont"/>
    <w:rPr>
      <w:rFonts w:ascii="Verdana" w:hAnsi="Verdana" w:hint="default"/>
      <w:sz w:val="20"/>
      <w:szCs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tiny1">
    <w:name w:val="tiny1"/>
    <w:basedOn w:val="DefaultParagraphFont"/>
    <w:rPr>
      <w:rFonts w:ascii="Verdana" w:hAnsi="Verdana" w:hint="default"/>
      <w:sz w:val="15"/>
      <w:szCs w:val="15"/>
    </w:rPr>
  </w:style>
  <w:style w:type="character" w:customStyle="1" w:styleId="price1">
    <w:name w:val="price1"/>
    <w:basedOn w:val="DefaultParagraphFont"/>
    <w:rPr>
      <w:rFonts w:ascii="Verdana" w:hAnsi="Verdana" w:hint="default"/>
      <w:color w:val="990000"/>
      <w:sz w:val="20"/>
      <w:szCs w:val="20"/>
    </w:rPr>
  </w:style>
  <w:style w:type="paragraph" w:styleId="BodyTextIndent3">
    <w:name w:val="Body Text Indent 3"/>
    <w:basedOn w:val="Normal"/>
    <w:pPr>
      <w:pBdr>
        <w:bottom w:val="single" w:sz="12" w:space="1" w:color="auto"/>
      </w:pBdr>
      <w:ind w:left="399" w:hanging="399"/>
      <w:jc w:val="both"/>
    </w:pPr>
    <w:rPr>
      <w:lang w:val="en-US"/>
    </w:rPr>
  </w:style>
  <w:style w:type="character" w:customStyle="1" w:styleId="Hiperlink">
    <w:name w:val="Hiperlink"/>
    <w:rPr>
      <w:color w:val="0000FF"/>
      <w:u w:val="single"/>
    </w:rPr>
  </w:style>
  <w:style w:type="paragraph" w:styleId="Footer">
    <w:name w:val="footer"/>
    <w:basedOn w:val="Normal"/>
    <w:rsid w:val="00163032"/>
    <w:pPr>
      <w:tabs>
        <w:tab w:val="center" w:pos="4419"/>
        <w:tab w:val="right" w:pos="8838"/>
      </w:tabs>
    </w:pPr>
  </w:style>
  <w:style w:type="paragraph" w:styleId="DocumentMap">
    <w:name w:val="Document Map"/>
    <w:basedOn w:val="Normal"/>
    <w:semiHidden/>
    <w:rsid w:val="0035459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E97F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97F6A"/>
    <w:rPr>
      <w:rFonts w:ascii="Lucida Grande" w:hAnsi="Lucida Grande"/>
      <w:sz w:val="18"/>
      <w:szCs w:val="18"/>
      <w:lang w:val="pt-BR" w:eastAsia="pt-BR"/>
    </w:rPr>
  </w:style>
  <w:style w:type="table" w:styleId="TableGrid">
    <w:name w:val="Table Grid"/>
    <w:basedOn w:val="TableNormal"/>
    <w:rsid w:val="00F17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249F0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736F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9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5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913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628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2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70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4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5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1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Ecologia e Conservação de Vida Silvestre em Agroecossistemas</vt:lpstr>
      <vt:lpstr>Programa</vt:lpstr>
      <vt:lpstr/>
      <vt:lpstr>Ecologia e Conservação de Vida Silvestre em Agroecossistemas</vt:lpstr>
    </vt:vector>
  </TitlesOfParts>
  <Company>Universidade de São Paulo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Ecologia e Conservação de Vida Silvestre em Agroecossistemas</dc:title>
  <dc:subject/>
  <dc:creator>Luciano M. Verdade</dc:creator>
  <cp:keywords/>
  <cp:lastModifiedBy>Joyce Prado</cp:lastModifiedBy>
  <cp:revision>25</cp:revision>
  <cp:lastPrinted>2022-09-21T12:22:00Z</cp:lastPrinted>
  <dcterms:created xsi:type="dcterms:W3CDTF">2022-11-16T20:02:00Z</dcterms:created>
  <dcterms:modified xsi:type="dcterms:W3CDTF">2022-12-03T20:19:00Z</dcterms:modified>
</cp:coreProperties>
</file>