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1" w:rsidRDefault="009902B1">
      <w:r w:rsidRPr="009902B1">
        <w:t xml:space="preserve">De que </w:t>
      </w:r>
      <w:proofErr w:type="gramStart"/>
      <w:r w:rsidRPr="009902B1">
        <w:t>tipo são</w:t>
      </w:r>
      <w:proofErr w:type="gramEnd"/>
      <w:r w:rsidRPr="009902B1">
        <w:t xml:space="preserve">? </w:t>
      </w:r>
      <w:r w:rsidRPr="009902B1">
        <w:br/>
        <w:t>Provável mecanismo de formação?</w:t>
      </w:r>
    </w:p>
    <w:p w:rsidR="00FE75BA" w:rsidRDefault="009902B1">
      <w:r w:rsidRPr="009902B1">
        <w:drawing>
          <wp:inline distT="0" distB="0" distL="0" distR="0" wp14:anchorId="21276C81" wp14:editId="007A4697">
            <wp:extent cx="6642781" cy="4683319"/>
            <wp:effectExtent l="0" t="0" r="5715" b="3175"/>
            <wp:docPr id="41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81" cy="468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02B1" w:rsidRDefault="009902B1"/>
    <w:p w:rsidR="009902B1" w:rsidRDefault="009902B1">
      <w:r w:rsidRPr="009902B1">
        <w:lastRenderedPageBreak/>
        <w:drawing>
          <wp:inline distT="0" distB="0" distL="0" distR="0" wp14:anchorId="7880F394" wp14:editId="060D5F3E">
            <wp:extent cx="6178163" cy="8679467"/>
            <wp:effectExtent l="0" t="0" r="0" b="7620"/>
            <wp:docPr id="51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83" cy="868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02B1" w:rsidRDefault="009902B1">
      <w:r w:rsidRPr="009902B1">
        <w:drawing>
          <wp:inline distT="0" distB="0" distL="0" distR="0" wp14:anchorId="23C26E24" wp14:editId="75080FE6">
            <wp:extent cx="6225871" cy="8344067"/>
            <wp:effectExtent l="0" t="0" r="3810" b="0"/>
            <wp:docPr id="61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362" cy="83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02B1" w:rsidRDefault="009902B1">
      <w:bookmarkStart w:id="0" w:name="_GoBack"/>
      <w:r w:rsidRPr="009902B1">
        <w:drawing>
          <wp:inline distT="0" distB="0" distL="0" distR="0" wp14:anchorId="51C87D97" wp14:editId="1386EA5E">
            <wp:extent cx="6233822" cy="9274761"/>
            <wp:effectExtent l="0" t="0" r="0" b="3175"/>
            <wp:docPr id="71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69" cy="927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9902B1" w:rsidSect="009902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B1"/>
    <w:rsid w:val="008D23E3"/>
    <w:rsid w:val="009902B1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aliases w:val="Referência"/>
    <w:basedOn w:val="Fontepargpadro"/>
    <w:uiPriority w:val="31"/>
    <w:qFormat/>
    <w:rsid w:val="008D23E3"/>
    <w:rPr>
      <w:rFonts w:ascii="Times New Roman" w:hAnsi="Times New Roman"/>
      <w:smallCaps/>
      <w:color w:val="auto"/>
      <w:sz w:val="24"/>
      <w:u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aliases w:val="Referência"/>
    <w:basedOn w:val="Fontepargpadro"/>
    <w:uiPriority w:val="31"/>
    <w:qFormat/>
    <w:rsid w:val="008D23E3"/>
    <w:rPr>
      <w:rFonts w:ascii="Times New Roman" w:hAnsi="Times New Roman"/>
      <w:smallCaps/>
      <w:color w:val="auto"/>
      <w:sz w:val="24"/>
      <w:u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note2012</dc:creator>
  <cp:lastModifiedBy>note2012</cp:lastModifiedBy>
  <cp:revision>1</cp:revision>
  <dcterms:created xsi:type="dcterms:W3CDTF">2022-11-25T14:52:00Z</dcterms:created>
  <dcterms:modified xsi:type="dcterms:W3CDTF">2022-11-25T15:00:00Z</dcterms:modified>
</cp:coreProperties>
</file>