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29AC" w:rsidRDefault="00000000">
      <w:pPr>
        <w:ind w:left="1080" w:hanging="360"/>
      </w:pPr>
      <w:r>
        <w:t>Atividade</w:t>
      </w:r>
    </w:p>
    <w:p w14:paraId="00000004" w14:textId="77777777" w:rsidR="00D029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Qual a relação entre o orçamento e a estratégia da organização?</w:t>
      </w:r>
    </w:p>
    <w:p w14:paraId="00000005" w14:textId="75309B24" w:rsidR="00D029AC" w:rsidRDefault="00D029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14:paraId="00000006" w14:textId="77777777" w:rsidR="00D029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O que é um orçamento participativo?</w:t>
      </w:r>
    </w:p>
    <w:p w14:paraId="00000007" w14:textId="37AD50B3" w:rsidR="00D029AC" w:rsidRDefault="00D029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14:paraId="00000008" w14:textId="77777777" w:rsidR="00D029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Discutam limitações quanto ao uso do orçamento?</w:t>
      </w:r>
    </w:p>
    <w:p w14:paraId="00000009" w14:textId="33EDA8BB" w:rsidR="00D029AC" w:rsidRDefault="00D029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14:paraId="0000000A" w14:textId="77777777" w:rsidR="00D029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Algumas pessoas dizem que os orçamentos são bons para planejamento, mas não para controle. O que você acha que elas querem dizer?</w:t>
      </w:r>
    </w:p>
    <w:p w14:paraId="0000000B" w14:textId="1C204FB8" w:rsidR="00D029AC" w:rsidRDefault="00D029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14:paraId="0000000E" w14:textId="77777777" w:rsidR="00D029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Pesquisem e discutam a diferença entre orçamento contínuo e orçamento base-zero.</w:t>
      </w:r>
    </w:p>
    <w:p w14:paraId="0000000F" w14:textId="53373750" w:rsidR="00D029AC" w:rsidRDefault="00D029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14:paraId="00000010" w14:textId="77777777" w:rsidR="00D029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Como direcionadores de custos estão relacionados ao planejamento orçamentário?</w:t>
      </w:r>
    </w:p>
    <w:p w14:paraId="00000011" w14:textId="49D98F74" w:rsidR="00D029AC" w:rsidRDefault="00D029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14:paraId="00000012" w14:textId="77777777" w:rsidR="00D029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Como o orçamento pode ajudar a identificar gargalos? Cite exemplos.</w:t>
      </w:r>
    </w:p>
    <w:p w14:paraId="00000013" w14:textId="403123E1" w:rsidR="00D029AC" w:rsidRDefault="00D029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14:paraId="00000014" w14:textId="77777777" w:rsidR="00D029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O que significa metas superadas de forma generalizada pela organização? E o oposto (metas não alcançadas)?</w:t>
      </w:r>
    </w:p>
    <w:p w14:paraId="00000015" w14:textId="2CAC2236" w:rsidR="00D029AC" w:rsidRDefault="00D029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14:paraId="00000016" w14:textId="77777777" w:rsidR="00D029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Comentem a relação entre o orçamento e comunicação nas organizações.</w:t>
      </w:r>
    </w:p>
    <w:p w14:paraId="00000017" w14:textId="0F4B6C85" w:rsidR="00D029AC" w:rsidRDefault="00D029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14:paraId="00000018" w14:textId="77777777" w:rsidR="00D029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Em que implica o uso exclusivo de dados históricos para elaborar um orçamento?</w:t>
      </w:r>
    </w:p>
    <w:p w14:paraId="00000019" w14:textId="1685BC64" w:rsidR="00D029AC" w:rsidRDefault="00D029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sectPr w:rsidR="00D029A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F59F9"/>
    <w:multiLevelType w:val="multilevel"/>
    <w:tmpl w:val="F6E445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8791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AC"/>
    <w:rsid w:val="002D4185"/>
    <w:rsid w:val="00D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A83D"/>
  <w15:docId w15:val="{88B97549-6BC1-4E91-923B-A189E801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F47C1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lliklsYDggnJo1qvj8GkAkj4Q==">AMUW2mXg49MPOU8CiydukLW4fAgslER8Ah8+Txr/HqJH4dmQh8/XGz4kP2osOxwLWCZB1onXjyenP3Pv6j7abtKjtdSNQguwi376W0kz5dNOdcNBGGTn8bY=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Jose Silva Bitti</dc:creator>
  <cp:lastModifiedBy>Eugenio Jose Silva Bitti</cp:lastModifiedBy>
  <cp:revision>2</cp:revision>
  <dcterms:created xsi:type="dcterms:W3CDTF">2022-05-05T16:48:00Z</dcterms:created>
  <dcterms:modified xsi:type="dcterms:W3CDTF">2022-11-17T22:15:00Z</dcterms:modified>
</cp:coreProperties>
</file>