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C4EC" w14:textId="77777777" w:rsidR="007035E2" w:rsidRDefault="002A7FEC" w:rsidP="00826D6C">
      <w:pPr>
        <w:rPr>
          <w:lang w:val="pt-BR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9F03CB5" wp14:editId="4055E91C">
            <wp:simplePos x="0" y="0"/>
            <wp:positionH relativeFrom="column">
              <wp:posOffset>1857375</wp:posOffset>
            </wp:positionH>
            <wp:positionV relativeFrom="paragraph">
              <wp:posOffset>0</wp:posOffset>
            </wp:positionV>
            <wp:extent cx="2619375" cy="695325"/>
            <wp:effectExtent l="0" t="0" r="0" b="0"/>
            <wp:wrapSquare wrapText="left"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A7F0E" w14:textId="77777777" w:rsidR="00087956" w:rsidRDefault="00087956" w:rsidP="00087956">
      <w:pPr>
        <w:rPr>
          <w:rFonts w:ascii="Arial" w:hAnsi="Arial" w:cs="Arial"/>
          <w:sz w:val="20"/>
          <w:szCs w:val="20"/>
          <w:lang w:val="pt-BR"/>
        </w:rPr>
      </w:pPr>
      <w:r>
        <w:rPr>
          <w:lang w:val="pt-BR"/>
        </w:rPr>
        <w:t xml:space="preserve"> </w:t>
      </w:r>
      <w:r w:rsidR="003D16C5">
        <w:rPr>
          <w:rFonts w:ascii="Arial" w:hAnsi="Arial" w:cs="Arial"/>
          <w:noProof/>
          <w:sz w:val="20"/>
          <w:szCs w:val="20"/>
        </w:rPr>
        <w:fldChar w:fldCharType="begin"/>
      </w:r>
      <w:r w:rsidR="003D16C5" w:rsidRPr="00F84212">
        <w:rPr>
          <w:rFonts w:ascii="Arial" w:hAnsi="Arial" w:cs="Arial"/>
          <w:noProof/>
          <w:sz w:val="20"/>
          <w:szCs w:val="20"/>
          <w:lang w:val="pt-BR"/>
        </w:rPr>
        <w:instrText xml:space="preserve"> </w:instrText>
      </w:r>
      <w:r w:rsidR="003D16C5" w:rsidRPr="00F84212">
        <w:rPr>
          <w:rFonts w:ascii="Arial" w:hAnsi="Arial" w:cs="Arial"/>
          <w:noProof/>
          <w:sz w:val="20"/>
          <w:szCs w:val="20"/>
          <w:lang w:val="pt-BR"/>
        </w:rPr>
        <w:instrText>INCLUDEPICTURE  "http://www.copausp.com.br/logo-do-ICB-USP.gif" \* MERGEFORMATINET</w:instrText>
      </w:r>
      <w:r w:rsidR="003D16C5" w:rsidRPr="00F84212">
        <w:rPr>
          <w:rFonts w:ascii="Arial" w:hAnsi="Arial" w:cs="Arial"/>
          <w:noProof/>
          <w:sz w:val="20"/>
          <w:szCs w:val="20"/>
          <w:lang w:val="pt-BR"/>
        </w:rPr>
        <w:instrText xml:space="preserve"> </w:instrText>
      </w:r>
      <w:r w:rsidR="003D16C5">
        <w:rPr>
          <w:rFonts w:ascii="Arial" w:hAnsi="Arial" w:cs="Arial"/>
          <w:noProof/>
          <w:sz w:val="20"/>
          <w:szCs w:val="20"/>
        </w:rPr>
        <w:fldChar w:fldCharType="separate"/>
      </w:r>
      <w:r w:rsidR="003D16C5">
        <w:rPr>
          <w:rFonts w:ascii="Arial" w:hAnsi="Arial" w:cs="Arial"/>
          <w:noProof/>
          <w:sz w:val="20"/>
          <w:szCs w:val="20"/>
        </w:rPr>
        <w:pict w14:anchorId="1B625E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style="width:40.5pt;height:1in">
            <v:imagedata r:id="rId8" r:href="rId9"/>
          </v:shape>
        </w:pict>
      </w:r>
      <w:r w:rsidR="003D16C5">
        <w:rPr>
          <w:rFonts w:ascii="Arial" w:hAnsi="Arial" w:cs="Arial"/>
          <w:noProof/>
          <w:sz w:val="20"/>
          <w:szCs w:val="20"/>
        </w:rPr>
        <w:fldChar w:fldCharType="end"/>
      </w:r>
      <w:r w:rsidRPr="0008795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   </w:t>
      </w:r>
    </w:p>
    <w:p w14:paraId="53391673" w14:textId="77777777" w:rsidR="00FB055C" w:rsidRDefault="00FB055C" w:rsidP="00087956">
      <w:pPr>
        <w:rPr>
          <w:rFonts w:ascii="Arial" w:hAnsi="Arial" w:cs="Arial"/>
          <w:sz w:val="20"/>
          <w:szCs w:val="20"/>
          <w:lang w:val="pt-BR"/>
        </w:rPr>
      </w:pPr>
    </w:p>
    <w:p w14:paraId="501F15DD" w14:textId="77777777" w:rsidR="00FB055C" w:rsidRDefault="00FB055C" w:rsidP="00FB055C">
      <w:pPr>
        <w:jc w:val="both"/>
        <w:rPr>
          <w:b/>
          <w:bCs/>
          <w:sz w:val="28"/>
          <w:szCs w:val="28"/>
          <w:u w:val="single"/>
          <w:lang w:val="pt-BR"/>
        </w:rPr>
      </w:pPr>
      <w:r w:rsidRPr="00FB055C">
        <w:rPr>
          <w:b/>
          <w:bCs/>
          <w:sz w:val="28"/>
          <w:szCs w:val="28"/>
          <w:u w:val="single"/>
          <w:lang w:val="pt-BR"/>
        </w:rPr>
        <w:t xml:space="preserve">PROGRAMA  DA  DISCIPLINA  BMM0588 -  </w:t>
      </w:r>
      <w:r>
        <w:rPr>
          <w:b/>
          <w:bCs/>
          <w:sz w:val="28"/>
          <w:szCs w:val="28"/>
          <w:u w:val="single"/>
          <w:lang w:val="pt-BR"/>
        </w:rPr>
        <w:t>Biotecnologia e Engenharia Genética</w:t>
      </w:r>
    </w:p>
    <w:p w14:paraId="5396A231" w14:textId="77777777" w:rsidR="00AA29BA" w:rsidRDefault="000929F5" w:rsidP="00A37B6F">
      <w:pPr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20</w:t>
      </w:r>
      <w:r w:rsidR="00C207E1">
        <w:rPr>
          <w:b/>
          <w:bCs/>
          <w:sz w:val="28"/>
          <w:szCs w:val="28"/>
          <w:lang w:val="pt-BR"/>
        </w:rPr>
        <w:t>2</w:t>
      </w:r>
      <w:r w:rsidR="003A20AD">
        <w:rPr>
          <w:b/>
          <w:bCs/>
          <w:sz w:val="28"/>
          <w:szCs w:val="28"/>
          <w:lang w:val="pt-BR"/>
        </w:rPr>
        <w:t>2</w:t>
      </w:r>
      <w:r>
        <w:rPr>
          <w:b/>
          <w:bCs/>
          <w:sz w:val="28"/>
          <w:szCs w:val="28"/>
          <w:lang w:val="pt-BR"/>
        </w:rPr>
        <w:t>/</w:t>
      </w:r>
      <w:r w:rsidR="00794B50">
        <w:rPr>
          <w:b/>
          <w:bCs/>
          <w:sz w:val="28"/>
          <w:szCs w:val="28"/>
          <w:lang w:val="pt-BR"/>
        </w:rPr>
        <w:t>2</w:t>
      </w:r>
      <w:r>
        <w:rPr>
          <w:b/>
          <w:bCs/>
          <w:sz w:val="28"/>
          <w:szCs w:val="28"/>
          <w:lang w:val="pt-BR"/>
        </w:rPr>
        <w:t>º semestre</w:t>
      </w:r>
    </w:p>
    <w:p w14:paraId="54D902A6" w14:textId="77777777" w:rsidR="00DD2CB5" w:rsidRDefault="00DD2CB5" w:rsidP="00A37B6F">
      <w:pPr>
        <w:jc w:val="center"/>
        <w:rPr>
          <w:b/>
          <w:bCs/>
          <w:sz w:val="28"/>
          <w:szCs w:val="28"/>
          <w:lang w:val="pt-BR"/>
        </w:rPr>
      </w:pPr>
    </w:p>
    <w:p w14:paraId="244773C5" w14:textId="77777777" w:rsidR="00FF5CF2" w:rsidRDefault="00FF5CF2" w:rsidP="00A37B6F">
      <w:pPr>
        <w:jc w:val="center"/>
        <w:rPr>
          <w:b/>
          <w:bCs/>
          <w:sz w:val="28"/>
          <w:szCs w:val="28"/>
          <w:lang w:val="pt-BR"/>
        </w:rPr>
      </w:pPr>
    </w:p>
    <w:p w14:paraId="643121C2" w14:textId="77777777" w:rsidR="00A37B6F" w:rsidRDefault="00FF5CF2" w:rsidP="00A37B6F">
      <w:pPr>
        <w:jc w:val="center"/>
        <w:rPr>
          <w:b/>
          <w:bCs/>
          <w:sz w:val="28"/>
          <w:szCs w:val="28"/>
          <w:u w:val="single"/>
          <w:lang w:val="pt-BR"/>
        </w:rPr>
      </w:pPr>
      <w:r>
        <w:rPr>
          <w:b/>
          <w:bCs/>
          <w:sz w:val="28"/>
          <w:szCs w:val="28"/>
          <w:u w:val="single"/>
          <w:lang w:val="pt-BR"/>
        </w:rPr>
        <w:t xml:space="preserve">Aulas: </w:t>
      </w:r>
      <w:r w:rsidR="00826D6C">
        <w:rPr>
          <w:b/>
          <w:bCs/>
          <w:sz w:val="28"/>
          <w:szCs w:val="28"/>
          <w:u w:val="single"/>
          <w:lang w:val="pt-BR"/>
        </w:rPr>
        <w:t>Segundas</w:t>
      </w:r>
      <w:r>
        <w:rPr>
          <w:b/>
          <w:bCs/>
          <w:sz w:val="28"/>
          <w:szCs w:val="28"/>
          <w:u w:val="single"/>
          <w:lang w:val="pt-BR"/>
        </w:rPr>
        <w:t xml:space="preserve">-feiras, de </w:t>
      </w:r>
      <w:r w:rsidR="00FC2419">
        <w:rPr>
          <w:b/>
          <w:bCs/>
          <w:sz w:val="28"/>
          <w:szCs w:val="28"/>
          <w:u w:val="single"/>
          <w:lang w:val="pt-BR"/>
        </w:rPr>
        <w:t>14:00 -18:00</w:t>
      </w:r>
    </w:p>
    <w:p w14:paraId="4BE8FD79" w14:textId="45C44FD7" w:rsidR="00FF5CF2" w:rsidRDefault="00455FFA" w:rsidP="00A37B6F">
      <w:pPr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Sala 3, ICB IV</w:t>
      </w:r>
    </w:p>
    <w:p w14:paraId="4450D74F" w14:textId="77777777" w:rsidR="008E2830" w:rsidRPr="009A4250" w:rsidRDefault="008E2830" w:rsidP="00A37B6F">
      <w:pPr>
        <w:jc w:val="center"/>
        <w:rPr>
          <w:b/>
          <w:bCs/>
          <w:sz w:val="28"/>
          <w:szCs w:val="28"/>
          <w:lang w:val="pt-BR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5670"/>
        <w:gridCol w:w="2410"/>
      </w:tblGrid>
      <w:tr w:rsidR="00BD0CD7" w:rsidRPr="00E615D3" w14:paraId="594CF498" w14:textId="77777777" w:rsidTr="00D5453B">
        <w:trPr>
          <w:trHeight w:val="887"/>
        </w:trPr>
        <w:tc>
          <w:tcPr>
            <w:tcW w:w="2383" w:type="dxa"/>
          </w:tcPr>
          <w:p w14:paraId="6C60CF0F" w14:textId="77777777" w:rsidR="00BD0CD7" w:rsidRPr="00784F68" w:rsidRDefault="00436B37" w:rsidP="0089696E">
            <w:pPr>
              <w:rPr>
                <w:b/>
                <w:bCs/>
                <w:lang w:val="pt-BR"/>
              </w:rPr>
            </w:pPr>
            <w:r w:rsidRPr="00784F68">
              <w:rPr>
                <w:b/>
                <w:bCs/>
                <w:lang w:val="pt-BR"/>
              </w:rPr>
              <w:t>DATA</w:t>
            </w:r>
          </w:p>
        </w:tc>
        <w:tc>
          <w:tcPr>
            <w:tcW w:w="5670" w:type="dxa"/>
          </w:tcPr>
          <w:p w14:paraId="58F458BA" w14:textId="77777777" w:rsidR="00BD0CD7" w:rsidRPr="00784F68" w:rsidRDefault="00087956" w:rsidP="0089696E">
            <w:pPr>
              <w:rPr>
                <w:b/>
                <w:bCs/>
                <w:lang w:val="pt-BR"/>
              </w:rPr>
            </w:pPr>
            <w:r w:rsidRPr="00784F68">
              <w:rPr>
                <w:lang w:val="pt-BR"/>
              </w:rPr>
              <w:t xml:space="preserve">                       </w:t>
            </w:r>
            <w:r w:rsidR="00436B37" w:rsidRPr="00784F68">
              <w:rPr>
                <w:b/>
                <w:bCs/>
                <w:lang w:val="pt-BR"/>
              </w:rPr>
              <w:t>ASSUNTO</w:t>
            </w:r>
          </w:p>
        </w:tc>
        <w:tc>
          <w:tcPr>
            <w:tcW w:w="2410" w:type="dxa"/>
          </w:tcPr>
          <w:p w14:paraId="30FCAF2A" w14:textId="77777777" w:rsidR="00BD0CD7" w:rsidRPr="00784F68" w:rsidRDefault="00087956" w:rsidP="0089696E">
            <w:pPr>
              <w:rPr>
                <w:b/>
                <w:bCs/>
                <w:lang w:val="pt-BR"/>
              </w:rPr>
            </w:pPr>
            <w:r w:rsidRPr="00784F68">
              <w:rPr>
                <w:lang w:val="pt-BR"/>
              </w:rPr>
              <w:t xml:space="preserve">     </w:t>
            </w:r>
            <w:r w:rsidR="00436B37" w:rsidRPr="00784F68">
              <w:rPr>
                <w:b/>
                <w:bCs/>
                <w:lang w:val="pt-BR"/>
              </w:rPr>
              <w:t>DOCENTE</w:t>
            </w:r>
          </w:p>
          <w:p w14:paraId="68D89EB2" w14:textId="77777777" w:rsidR="0091303D" w:rsidRPr="00784F68" w:rsidRDefault="0091303D" w:rsidP="0089696E">
            <w:pPr>
              <w:rPr>
                <w:b/>
                <w:bCs/>
                <w:lang w:val="pt-BR"/>
              </w:rPr>
            </w:pPr>
          </w:p>
        </w:tc>
      </w:tr>
      <w:tr w:rsidR="00FD297E" w:rsidRPr="00E615D3" w14:paraId="2FC706BD" w14:textId="77777777" w:rsidTr="00E615D3">
        <w:tc>
          <w:tcPr>
            <w:tcW w:w="2383" w:type="dxa"/>
          </w:tcPr>
          <w:p w14:paraId="78505491" w14:textId="77777777" w:rsidR="00FD297E" w:rsidRDefault="00CA2008" w:rsidP="00190E8E">
            <w:pPr>
              <w:rPr>
                <w:b/>
              </w:rPr>
            </w:pPr>
            <w:r>
              <w:rPr>
                <w:b/>
                <w:lang w:val="pt-BR"/>
              </w:rPr>
              <w:t>1</w:t>
            </w:r>
            <w:r w:rsidR="00931F15">
              <w:rPr>
                <w:b/>
                <w:lang w:val="pt-BR"/>
              </w:rPr>
              <w:t>5</w:t>
            </w:r>
            <w:r>
              <w:rPr>
                <w:b/>
                <w:lang w:val="pt-BR"/>
              </w:rPr>
              <w:t>/08</w:t>
            </w:r>
          </w:p>
        </w:tc>
        <w:tc>
          <w:tcPr>
            <w:tcW w:w="5670" w:type="dxa"/>
          </w:tcPr>
          <w:p w14:paraId="3CC9275A" w14:textId="77777777" w:rsidR="00FD297E" w:rsidRPr="00784F68" w:rsidRDefault="00FD297E" w:rsidP="005C54D9">
            <w:pPr>
              <w:jc w:val="both"/>
              <w:rPr>
                <w:lang w:val="pt-BR"/>
              </w:rPr>
            </w:pPr>
            <w:r w:rsidRPr="00784F68">
              <w:rPr>
                <w:lang w:val="pt-BR"/>
              </w:rPr>
              <w:t xml:space="preserve">Introdução ao curso e </w:t>
            </w:r>
            <w:r w:rsidR="005C54D9">
              <w:rPr>
                <w:lang w:val="pt-BR"/>
              </w:rPr>
              <w:t>r</w:t>
            </w:r>
            <w:r w:rsidRPr="00784F68">
              <w:rPr>
                <w:lang w:val="pt-BR"/>
              </w:rPr>
              <w:t xml:space="preserve">evisão dos conceitos básicos de </w:t>
            </w:r>
            <w:r w:rsidR="00DF00F7">
              <w:rPr>
                <w:lang w:val="pt-BR"/>
              </w:rPr>
              <w:t>b</w:t>
            </w:r>
            <w:r w:rsidRPr="00784F68">
              <w:rPr>
                <w:lang w:val="pt-BR"/>
              </w:rPr>
              <w:t xml:space="preserve">iologia </w:t>
            </w:r>
            <w:r w:rsidR="00DF00F7">
              <w:rPr>
                <w:lang w:val="pt-BR"/>
              </w:rPr>
              <w:t>m</w:t>
            </w:r>
            <w:r w:rsidRPr="00784F68">
              <w:rPr>
                <w:lang w:val="pt-BR"/>
              </w:rPr>
              <w:t>olecular e tecnologia do DNA recombinante</w:t>
            </w:r>
          </w:p>
        </w:tc>
        <w:tc>
          <w:tcPr>
            <w:tcW w:w="2410" w:type="dxa"/>
          </w:tcPr>
          <w:p w14:paraId="0BF77819" w14:textId="77777777" w:rsidR="00FD297E" w:rsidRDefault="00FD297E" w:rsidP="00000CDF">
            <w:pPr>
              <w:rPr>
                <w:lang w:val="pt-BR"/>
              </w:rPr>
            </w:pPr>
            <w:r w:rsidRPr="00C11BC8">
              <w:rPr>
                <w:lang w:val="pt-BR"/>
              </w:rPr>
              <w:t>Rodrigo</w:t>
            </w:r>
          </w:p>
        </w:tc>
      </w:tr>
      <w:tr w:rsidR="00C207E1" w:rsidRPr="00E615D3" w14:paraId="66689A3D" w14:textId="77777777" w:rsidTr="00E615D3">
        <w:tc>
          <w:tcPr>
            <w:tcW w:w="2383" w:type="dxa"/>
          </w:tcPr>
          <w:p w14:paraId="015A4839" w14:textId="77777777" w:rsidR="00C207E1" w:rsidRPr="00795A19" w:rsidRDefault="00CA2008" w:rsidP="00C207E1">
            <w:pPr>
              <w:rPr>
                <w:b/>
                <w:lang w:val="pt-BR"/>
              </w:rPr>
            </w:pPr>
            <w:r>
              <w:rPr>
                <w:b/>
              </w:rPr>
              <w:t>2</w:t>
            </w:r>
            <w:r w:rsidR="00931F15">
              <w:rPr>
                <w:b/>
              </w:rPr>
              <w:t>2</w:t>
            </w:r>
            <w:r>
              <w:rPr>
                <w:b/>
              </w:rPr>
              <w:t>/08</w:t>
            </w:r>
          </w:p>
        </w:tc>
        <w:tc>
          <w:tcPr>
            <w:tcW w:w="5670" w:type="dxa"/>
          </w:tcPr>
          <w:p w14:paraId="7F9151B9" w14:textId="77777777" w:rsidR="00C207E1" w:rsidRPr="00784F68" w:rsidRDefault="00627F6E" w:rsidP="00C207E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Aula Prática 1 – Extração de DNA</w:t>
            </w:r>
            <w:r w:rsidR="00111402">
              <w:rPr>
                <w:lang w:val="pt-BR"/>
              </w:rPr>
              <w:t xml:space="preserve"> e eletroforese</w:t>
            </w:r>
          </w:p>
        </w:tc>
        <w:tc>
          <w:tcPr>
            <w:tcW w:w="2410" w:type="dxa"/>
          </w:tcPr>
          <w:p w14:paraId="04F92E0F" w14:textId="77777777" w:rsidR="00C207E1" w:rsidRPr="00C11BC8" w:rsidRDefault="00627F6E" w:rsidP="00C207E1">
            <w:pPr>
              <w:rPr>
                <w:lang w:val="it-IT"/>
              </w:rPr>
            </w:pPr>
            <w:r>
              <w:rPr>
                <w:lang w:val="it-IT"/>
              </w:rPr>
              <w:t>Rodrigo</w:t>
            </w:r>
          </w:p>
        </w:tc>
      </w:tr>
      <w:tr w:rsidR="00C207E1" w:rsidRPr="00E615D3" w14:paraId="10B8AEDE" w14:textId="77777777" w:rsidTr="00E615D3">
        <w:tc>
          <w:tcPr>
            <w:tcW w:w="2383" w:type="dxa"/>
          </w:tcPr>
          <w:p w14:paraId="55F1F71E" w14:textId="77777777" w:rsidR="00C207E1" w:rsidRPr="00784F68" w:rsidRDefault="00931F15" w:rsidP="00C207E1">
            <w:pPr>
              <w:rPr>
                <w:lang w:val="pt-BR"/>
              </w:rPr>
            </w:pPr>
            <w:r>
              <w:rPr>
                <w:b/>
              </w:rPr>
              <w:t>29</w:t>
            </w:r>
            <w:r w:rsidR="00CA2008">
              <w:rPr>
                <w:b/>
              </w:rPr>
              <w:t>/08</w:t>
            </w:r>
          </w:p>
        </w:tc>
        <w:tc>
          <w:tcPr>
            <w:tcW w:w="5670" w:type="dxa"/>
          </w:tcPr>
          <w:p w14:paraId="3EA21563" w14:textId="77777777" w:rsidR="00C207E1" w:rsidRPr="00784F68" w:rsidRDefault="00627F6E" w:rsidP="00C207E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Aula Prática 2 – Digestão de Plasmídeos e clonagem</w:t>
            </w:r>
          </w:p>
        </w:tc>
        <w:tc>
          <w:tcPr>
            <w:tcW w:w="2410" w:type="dxa"/>
          </w:tcPr>
          <w:p w14:paraId="6B1B487C" w14:textId="77777777" w:rsidR="00C207E1" w:rsidRPr="00C11BC8" w:rsidRDefault="00853712" w:rsidP="00C207E1">
            <w:pPr>
              <w:rPr>
                <w:lang w:val="it-IT"/>
              </w:rPr>
            </w:pPr>
            <w:r>
              <w:rPr>
                <w:lang w:val="it-IT"/>
              </w:rPr>
              <w:t>Rodrigo</w:t>
            </w:r>
          </w:p>
        </w:tc>
      </w:tr>
      <w:tr w:rsidR="00627F6E" w:rsidRPr="00E615D3" w14:paraId="6DF6594D" w14:textId="77777777" w:rsidTr="00E615D3">
        <w:tc>
          <w:tcPr>
            <w:tcW w:w="2383" w:type="dxa"/>
          </w:tcPr>
          <w:p w14:paraId="18192AD5" w14:textId="77777777" w:rsidR="00627F6E" w:rsidRPr="00853712" w:rsidRDefault="00627F6E" w:rsidP="00627F6E">
            <w:pPr>
              <w:rPr>
                <w:color w:val="FF0000"/>
                <w:highlight w:val="yellow"/>
                <w:lang w:val="pt-BR"/>
              </w:rPr>
            </w:pPr>
            <w:r w:rsidRPr="00853712">
              <w:rPr>
                <w:b/>
                <w:color w:val="FF0000"/>
              </w:rPr>
              <w:t>05/09</w:t>
            </w:r>
          </w:p>
        </w:tc>
        <w:tc>
          <w:tcPr>
            <w:tcW w:w="5670" w:type="dxa"/>
          </w:tcPr>
          <w:p w14:paraId="188CD8FD" w14:textId="77777777" w:rsidR="00627F6E" w:rsidRPr="00853712" w:rsidRDefault="00627F6E" w:rsidP="00627F6E">
            <w:pPr>
              <w:jc w:val="both"/>
              <w:rPr>
                <w:color w:val="FF0000"/>
                <w:lang w:val="pt-BR"/>
              </w:rPr>
            </w:pPr>
            <w:r w:rsidRPr="00853712">
              <w:rPr>
                <w:i/>
                <w:color w:val="FF0000"/>
                <w:lang w:val="pt-BR"/>
              </w:rPr>
              <w:t>Semana da Pátria</w:t>
            </w:r>
            <w:r w:rsidRPr="00853712">
              <w:rPr>
                <w:color w:val="FF0000"/>
                <w:lang w:val="pt-BR"/>
              </w:rPr>
              <w:t xml:space="preserve"> </w:t>
            </w:r>
          </w:p>
        </w:tc>
        <w:tc>
          <w:tcPr>
            <w:tcW w:w="2410" w:type="dxa"/>
          </w:tcPr>
          <w:p w14:paraId="6E6D30CF" w14:textId="77777777" w:rsidR="00627F6E" w:rsidRPr="00853712" w:rsidRDefault="00627F6E" w:rsidP="00627F6E">
            <w:pPr>
              <w:rPr>
                <w:color w:val="FF0000"/>
                <w:lang w:val="it-IT"/>
              </w:rPr>
            </w:pPr>
          </w:p>
        </w:tc>
      </w:tr>
      <w:tr w:rsidR="00627F6E" w:rsidRPr="00E615D3" w14:paraId="76068CC0" w14:textId="77777777" w:rsidTr="00E615D3">
        <w:tc>
          <w:tcPr>
            <w:tcW w:w="2383" w:type="dxa"/>
          </w:tcPr>
          <w:p w14:paraId="1ECCD297" w14:textId="77777777" w:rsidR="00627F6E" w:rsidRDefault="00627F6E" w:rsidP="00627F6E">
            <w:pPr>
              <w:rPr>
                <w:b/>
              </w:rPr>
            </w:pPr>
            <w:r>
              <w:rPr>
                <w:b/>
              </w:rPr>
              <w:t>12/09</w:t>
            </w:r>
          </w:p>
        </w:tc>
        <w:tc>
          <w:tcPr>
            <w:tcW w:w="5670" w:type="dxa"/>
          </w:tcPr>
          <w:p w14:paraId="32B7A8D3" w14:textId="77777777" w:rsidR="00627F6E" w:rsidRPr="00C35D8A" w:rsidRDefault="00627F6E" w:rsidP="00627F6E">
            <w:pPr>
              <w:jc w:val="both"/>
              <w:rPr>
                <w:color w:val="2F5496"/>
                <w:lang w:val="pt-BR"/>
              </w:rPr>
            </w:pPr>
            <w:r w:rsidRPr="00C35D8A">
              <w:rPr>
                <w:color w:val="2F5496"/>
                <w:lang w:val="pt-BR"/>
              </w:rPr>
              <w:t xml:space="preserve">Análise do resultado da Prática 2. </w:t>
            </w:r>
          </w:p>
          <w:p w14:paraId="4AD46272" w14:textId="77777777" w:rsidR="00627F6E" w:rsidRPr="00C35D8A" w:rsidRDefault="00627F6E" w:rsidP="00627F6E">
            <w:pPr>
              <w:jc w:val="both"/>
              <w:rPr>
                <w:color w:val="538135"/>
                <w:lang w:val="pt-BR"/>
              </w:rPr>
            </w:pPr>
            <w:r w:rsidRPr="00C35D8A">
              <w:rPr>
                <w:color w:val="538135"/>
                <w:lang w:val="pt-BR"/>
              </w:rPr>
              <w:t>Expressão heteróloga de proteínas. Mutagênese e engenharia de proteínas</w:t>
            </w:r>
          </w:p>
        </w:tc>
        <w:tc>
          <w:tcPr>
            <w:tcW w:w="2410" w:type="dxa"/>
          </w:tcPr>
          <w:p w14:paraId="50D1874E" w14:textId="77777777" w:rsidR="00627F6E" w:rsidRPr="00C35D8A" w:rsidRDefault="00627F6E" w:rsidP="00627F6E">
            <w:pPr>
              <w:rPr>
                <w:color w:val="2F5496"/>
                <w:lang w:val="it-IT"/>
              </w:rPr>
            </w:pPr>
            <w:r w:rsidRPr="00C35D8A">
              <w:rPr>
                <w:color w:val="2F5496"/>
                <w:lang w:val="it-IT"/>
              </w:rPr>
              <w:t>Rodrigo</w:t>
            </w:r>
          </w:p>
          <w:p w14:paraId="114097A7" w14:textId="77777777" w:rsidR="00627F6E" w:rsidRPr="00C35D8A" w:rsidRDefault="00627F6E" w:rsidP="00627F6E">
            <w:pPr>
              <w:rPr>
                <w:color w:val="538135"/>
                <w:lang w:val="it-IT"/>
              </w:rPr>
            </w:pPr>
            <w:r w:rsidRPr="00C35D8A">
              <w:rPr>
                <w:color w:val="538135"/>
                <w:lang w:val="it-IT"/>
              </w:rPr>
              <w:t>Rodrigo</w:t>
            </w:r>
          </w:p>
        </w:tc>
      </w:tr>
      <w:tr w:rsidR="00627F6E" w:rsidRPr="00E615D3" w14:paraId="47076F3B" w14:textId="77777777" w:rsidTr="00E615D3">
        <w:tc>
          <w:tcPr>
            <w:tcW w:w="2383" w:type="dxa"/>
          </w:tcPr>
          <w:p w14:paraId="74528C98" w14:textId="77777777" w:rsidR="00627F6E" w:rsidRDefault="00627F6E" w:rsidP="00627F6E">
            <w:pPr>
              <w:rPr>
                <w:b/>
              </w:rPr>
            </w:pPr>
            <w:r>
              <w:rPr>
                <w:b/>
                <w:iCs/>
              </w:rPr>
              <w:t>19</w:t>
            </w:r>
            <w:r w:rsidRPr="00C207E1">
              <w:rPr>
                <w:b/>
                <w:iCs/>
              </w:rPr>
              <w:t>/09</w:t>
            </w:r>
          </w:p>
        </w:tc>
        <w:tc>
          <w:tcPr>
            <w:tcW w:w="5670" w:type="dxa"/>
          </w:tcPr>
          <w:p w14:paraId="1DE8A453" w14:textId="77777777" w:rsidR="00627F6E" w:rsidRPr="00784F68" w:rsidRDefault="00627F6E" w:rsidP="00627F6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Biologia estrutural e suas aplicações</w:t>
            </w:r>
            <w:r w:rsidRPr="00784F68">
              <w:rPr>
                <w:lang w:val="pt-BR"/>
              </w:rPr>
              <w:t xml:space="preserve"> </w:t>
            </w:r>
          </w:p>
        </w:tc>
        <w:tc>
          <w:tcPr>
            <w:tcW w:w="2410" w:type="dxa"/>
          </w:tcPr>
          <w:p w14:paraId="00F4B66F" w14:textId="77777777" w:rsidR="00627F6E" w:rsidRDefault="00627F6E" w:rsidP="00627F6E">
            <w:pPr>
              <w:rPr>
                <w:lang w:val="it-IT"/>
              </w:rPr>
            </w:pPr>
            <w:r>
              <w:rPr>
                <w:lang w:val="it-IT"/>
              </w:rPr>
              <w:t>Márcio</w:t>
            </w:r>
          </w:p>
        </w:tc>
      </w:tr>
      <w:tr w:rsidR="00627F6E" w:rsidRPr="00E615D3" w14:paraId="08E362D5" w14:textId="77777777" w:rsidTr="00E615D3">
        <w:tc>
          <w:tcPr>
            <w:tcW w:w="2383" w:type="dxa"/>
          </w:tcPr>
          <w:p w14:paraId="0342F90A" w14:textId="77777777" w:rsidR="00627F6E" w:rsidRPr="00C207E1" w:rsidRDefault="00627F6E" w:rsidP="00627F6E">
            <w:pPr>
              <w:rPr>
                <w:b/>
                <w:iCs/>
              </w:rPr>
            </w:pPr>
            <w:r>
              <w:rPr>
                <w:b/>
                <w:lang w:val="pt-BR"/>
              </w:rPr>
              <w:t>26/09</w:t>
            </w:r>
          </w:p>
        </w:tc>
        <w:tc>
          <w:tcPr>
            <w:tcW w:w="5670" w:type="dxa"/>
          </w:tcPr>
          <w:p w14:paraId="3B58A1F7" w14:textId="77777777" w:rsidR="00627F6E" w:rsidRPr="00713716" w:rsidRDefault="00627F6E" w:rsidP="00627F6E">
            <w:pPr>
              <w:jc w:val="both"/>
              <w:rPr>
                <w:i/>
                <w:color w:val="FF0000"/>
                <w:lang w:val="pt-BR"/>
              </w:rPr>
            </w:pPr>
            <w:r w:rsidRPr="00784F68">
              <w:rPr>
                <w:lang w:val="pt-BR"/>
              </w:rPr>
              <w:t>Aplicações de Biologia Molecular em diagnóstico de doenças genéticas e infecciosas</w:t>
            </w:r>
            <w:r>
              <w:rPr>
                <w:lang w:val="pt-BR"/>
              </w:rPr>
              <w:t>, e na identificação humana.</w:t>
            </w:r>
          </w:p>
        </w:tc>
        <w:tc>
          <w:tcPr>
            <w:tcW w:w="2410" w:type="dxa"/>
          </w:tcPr>
          <w:p w14:paraId="524A5673" w14:textId="77777777" w:rsidR="00627F6E" w:rsidRPr="00713716" w:rsidRDefault="00627F6E" w:rsidP="00627F6E">
            <w:pPr>
              <w:rPr>
                <w:color w:val="FF0000"/>
                <w:lang w:val="it-IT"/>
              </w:rPr>
            </w:pPr>
            <w:r>
              <w:rPr>
                <w:lang w:val="it-IT"/>
              </w:rPr>
              <w:t>Rodrigo</w:t>
            </w:r>
          </w:p>
        </w:tc>
      </w:tr>
      <w:tr w:rsidR="00627F6E" w:rsidRPr="00E615D3" w14:paraId="2CDAEC99" w14:textId="77777777" w:rsidTr="00E615D3">
        <w:tc>
          <w:tcPr>
            <w:tcW w:w="2383" w:type="dxa"/>
          </w:tcPr>
          <w:p w14:paraId="16532BD2" w14:textId="77777777" w:rsidR="00627F6E" w:rsidRPr="00564572" w:rsidRDefault="00627F6E" w:rsidP="00627F6E">
            <w:pPr>
              <w:rPr>
                <w:b/>
                <w:highlight w:val="yellow"/>
                <w:lang w:val="pt-BR"/>
              </w:rPr>
            </w:pPr>
            <w:r>
              <w:rPr>
                <w:b/>
              </w:rPr>
              <w:t>03/10</w:t>
            </w:r>
          </w:p>
        </w:tc>
        <w:tc>
          <w:tcPr>
            <w:tcW w:w="5670" w:type="dxa"/>
          </w:tcPr>
          <w:p w14:paraId="0FC4D1BD" w14:textId="77777777" w:rsidR="00627F6E" w:rsidRPr="00216123" w:rsidRDefault="00111402" w:rsidP="00627F6E">
            <w:pPr>
              <w:jc w:val="both"/>
              <w:rPr>
                <w:b/>
                <w:bCs/>
                <w:lang w:val="pt-BR"/>
              </w:rPr>
            </w:pPr>
            <w:r w:rsidRPr="00216123">
              <w:rPr>
                <w:b/>
                <w:bCs/>
                <w:lang w:val="pt-BR"/>
              </w:rPr>
              <w:t xml:space="preserve">PROVA </w:t>
            </w:r>
            <w:r>
              <w:rPr>
                <w:b/>
                <w:bCs/>
                <w:lang w:val="pt-BR"/>
              </w:rPr>
              <w:t>1</w:t>
            </w:r>
          </w:p>
        </w:tc>
        <w:tc>
          <w:tcPr>
            <w:tcW w:w="2410" w:type="dxa"/>
          </w:tcPr>
          <w:p w14:paraId="0CAEE6DA" w14:textId="77777777" w:rsidR="00627F6E" w:rsidRPr="00C11BC8" w:rsidRDefault="00111402" w:rsidP="00627F6E">
            <w:pPr>
              <w:rPr>
                <w:lang w:val="it-IT"/>
              </w:rPr>
            </w:pPr>
            <w:r>
              <w:rPr>
                <w:lang w:val="it-IT"/>
              </w:rPr>
              <w:t>Rodrigo</w:t>
            </w:r>
          </w:p>
        </w:tc>
      </w:tr>
      <w:tr w:rsidR="00627F6E" w:rsidRPr="00E615D3" w14:paraId="5927E3C0" w14:textId="77777777" w:rsidTr="00E615D3">
        <w:tc>
          <w:tcPr>
            <w:tcW w:w="2383" w:type="dxa"/>
          </w:tcPr>
          <w:p w14:paraId="65B37449" w14:textId="77777777" w:rsidR="00627F6E" w:rsidRDefault="00627F6E" w:rsidP="00627F6E">
            <w:pPr>
              <w:rPr>
                <w:b/>
              </w:rPr>
            </w:pPr>
            <w:r>
              <w:rPr>
                <w:b/>
              </w:rPr>
              <w:t>10/10</w:t>
            </w:r>
          </w:p>
        </w:tc>
        <w:tc>
          <w:tcPr>
            <w:tcW w:w="5670" w:type="dxa"/>
          </w:tcPr>
          <w:p w14:paraId="3080F208" w14:textId="77777777" w:rsidR="00627F6E" w:rsidRPr="00B02555" w:rsidRDefault="00111402" w:rsidP="00627F6E">
            <w:pPr>
              <w:jc w:val="both"/>
              <w:rPr>
                <w:lang w:val="pt-BR"/>
              </w:rPr>
            </w:pPr>
            <w:proofErr w:type="spellStart"/>
            <w:r w:rsidRPr="002278F5">
              <w:rPr>
                <w:lang w:val="pt-BR"/>
              </w:rPr>
              <w:t>Transgênese</w:t>
            </w:r>
            <w:proofErr w:type="spellEnd"/>
            <w:r w:rsidRPr="002278F5">
              <w:rPr>
                <w:lang w:val="pt-BR"/>
              </w:rPr>
              <w:t xml:space="preserve"> animal</w:t>
            </w:r>
            <w:r w:rsidRPr="00216123">
              <w:rPr>
                <w:i/>
                <w:color w:val="FF0000"/>
                <w:lang w:val="pt-BR"/>
              </w:rPr>
              <w:t xml:space="preserve"> </w:t>
            </w:r>
          </w:p>
        </w:tc>
        <w:tc>
          <w:tcPr>
            <w:tcW w:w="2410" w:type="dxa"/>
          </w:tcPr>
          <w:p w14:paraId="5DD1EAC1" w14:textId="77777777" w:rsidR="00627F6E" w:rsidRPr="00B02555" w:rsidRDefault="00627F6E" w:rsidP="00627F6E">
            <w:pPr>
              <w:rPr>
                <w:lang w:val="it-IT"/>
              </w:rPr>
            </w:pPr>
            <w:r w:rsidRPr="002278F5">
              <w:rPr>
                <w:lang w:val="it-IT"/>
              </w:rPr>
              <w:t>Menck</w:t>
            </w:r>
          </w:p>
        </w:tc>
      </w:tr>
      <w:tr w:rsidR="00627F6E" w:rsidRPr="00E615D3" w14:paraId="5ED9D6DF" w14:textId="77777777" w:rsidTr="00E615D3">
        <w:tc>
          <w:tcPr>
            <w:tcW w:w="2383" w:type="dxa"/>
          </w:tcPr>
          <w:p w14:paraId="6A591D55" w14:textId="77777777" w:rsidR="00627F6E" w:rsidRDefault="00627F6E" w:rsidP="00627F6E">
            <w:pPr>
              <w:rPr>
                <w:b/>
              </w:rPr>
            </w:pPr>
            <w:r>
              <w:rPr>
                <w:b/>
                <w:lang w:val="pt-BR"/>
              </w:rPr>
              <w:t>17/10</w:t>
            </w:r>
          </w:p>
        </w:tc>
        <w:tc>
          <w:tcPr>
            <w:tcW w:w="5670" w:type="dxa"/>
          </w:tcPr>
          <w:p w14:paraId="77C724E3" w14:textId="77777777" w:rsidR="00627F6E" w:rsidRPr="00B02555" w:rsidRDefault="00111402" w:rsidP="00627F6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T</w:t>
            </w:r>
            <w:r w:rsidRPr="002278F5">
              <w:rPr>
                <w:lang w:val="pt-BR"/>
              </w:rPr>
              <w:t>erapia gênica</w:t>
            </w:r>
          </w:p>
        </w:tc>
        <w:tc>
          <w:tcPr>
            <w:tcW w:w="2410" w:type="dxa"/>
          </w:tcPr>
          <w:p w14:paraId="2DDEFE98" w14:textId="77777777" w:rsidR="00627F6E" w:rsidRPr="00B02555" w:rsidRDefault="00111402" w:rsidP="00627F6E">
            <w:pPr>
              <w:rPr>
                <w:lang w:val="it-IT"/>
              </w:rPr>
            </w:pPr>
            <w:r>
              <w:rPr>
                <w:lang w:val="it-IT"/>
              </w:rPr>
              <w:t>Menck</w:t>
            </w:r>
          </w:p>
        </w:tc>
      </w:tr>
      <w:tr w:rsidR="00111402" w:rsidRPr="00E615D3" w14:paraId="77AF6E19" w14:textId="77777777" w:rsidTr="00E615D3">
        <w:tc>
          <w:tcPr>
            <w:tcW w:w="2383" w:type="dxa"/>
          </w:tcPr>
          <w:p w14:paraId="6615180E" w14:textId="77777777" w:rsidR="00111402" w:rsidRDefault="00111402" w:rsidP="00111402">
            <w:pPr>
              <w:rPr>
                <w:b/>
              </w:rPr>
            </w:pPr>
            <w:r>
              <w:rPr>
                <w:b/>
                <w:lang w:val="pt-BR"/>
              </w:rPr>
              <w:t>24/10</w:t>
            </w:r>
          </w:p>
        </w:tc>
        <w:tc>
          <w:tcPr>
            <w:tcW w:w="5670" w:type="dxa"/>
          </w:tcPr>
          <w:p w14:paraId="5248B244" w14:textId="77777777" w:rsidR="00111402" w:rsidRDefault="00111402" w:rsidP="00111402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Plantas transgênicas: métodos de obtenção e aplicações</w:t>
            </w:r>
          </w:p>
          <w:p w14:paraId="49EBCB18" w14:textId="77777777" w:rsidR="00111402" w:rsidRPr="00216123" w:rsidRDefault="00111402" w:rsidP="00111402">
            <w:pPr>
              <w:jc w:val="both"/>
              <w:rPr>
                <w:i/>
                <w:color w:val="FF0000"/>
                <w:lang w:val="pt-BR"/>
              </w:rPr>
            </w:pPr>
            <w:r>
              <w:rPr>
                <w:lang w:val="pt-BR"/>
              </w:rPr>
              <w:t>Aula Prática. Uso de PCR para detectar plantas transgênicas</w:t>
            </w:r>
          </w:p>
        </w:tc>
        <w:tc>
          <w:tcPr>
            <w:tcW w:w="2410" w:type="dxa"/>
          </w:tcPr>
          <w:p w14:paraId="75DB433D" w14:textId="77777777" w:rsidR="00111402" w:rsidRPr="00E91AA4" w:rsidRDefault="00111402" w:rsidP="00111402">
            <w:pPr>
              <w:rPr>
                <w:i/>
                <w:lang w:val="it-IT"/>
              </w:rPr>
            </w:pPr>
            <w:r>
              <w:rPr>
                <w:lang w:val="it-IT"/>
              </w:rPr>
              <w:t>Rodrigo</w:t>
            </w:r>
          </w:p>
        </w:tc>
      </w:tr>
      <w:tr w:rsidR="00111402" w:rsidRPr="00E615D3" w14:paraId="7E23F9F3" w14:textId="77777777" w:rsidTr="00E615D3">
        <w:tc>
          <w:tcPr>
            <w:tcW w:w="2383" w:type="dxa"/>
          </w:tcPr>
          <w:p w14:paraId="201FA780" w14:textId="77777777" w:rsidR="00111402" w:rsidRDefault="00111402" w:rsidP="00111402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31/10</w:t>
            </w:r>
          </w:p>
        </w:tc>
        <w:tc>
          <w:tcPr>
            <w:tcW w:w="5670" w:type="dxa"/>
          </w:tcPr>
          <w:p w14:paraId="79699B0F" w14:textId="77777777" w:rsidR="009925B8" w:rsidRPr="00C35D8A" w:rsidRDefault="00111402" w:rsidP="00111402">
            <w:pPr>
              <w:jc w:val="both"/>
              <w:rPr>
                <w:iCs/>
                <w:color w:val="1F3864"/>
                <w:lang w:val="pt-BR"/>
              </w:rPr>
            </w:pPr>
            <w:r w:rsidRPr="00C35D8A">
              <w:rPr>
                <w:color w:val="1F3864"/>
                <w:lang w:val="pt-BR"/>
              </w:rPr>
              <w:t>Aula prática plantas transgênicas parte 2</w:t>
            </w:r>
            <w:r w:rsidR="009925B8" w:rsidRPr="00C35D8A">
              <w:rPr>
                <w:iCs/>
                <w:color w:val="1F3864"/>
                <w:lang w:val="pt-BR"/>
              </w:rPr>
              <w:t xml:space="preserve"> </w:t>
            </w:r>
          </w:p>
          <w:p w14:paraId="636E8C2D" w14:textId="77777777" w:rsidR="00111402" w:rsidRPr="00C35D8A" w:rsidRDefault="009925B8" w:rsidP="00111402">
            <w:pPr>
              <w:jc w:val="both"/>
              <w:rPr>
                <w:iCs/>
                <w:color w:val="385623"/>
                <w:lang w:val="pt-BR"/>
              </w:rPr>
            </w:pPr>
            <w:r w:rsidRPr="00C35D8A">
              <w:rPr>
                <w:iCs/>
                <w:color w:val="385623"/>
                <w:lang w:val="pt-BR"/>
              </w:rPr>
              <w:t xml:space="preserve">Prospecção de </w:t>
            </w:r>
            <w:proofErr w:type="spellStart"/>
            <w:r w:rsidRPr="00C35D8A">
              <w:rPr>
                <w:iCs/>
                <w:color w:val="385623"/>
                <w:lang w:val="pt-BR"/>
              </w:rPr>
              <w:t>bioprodutos</w:t>
            </w:r>
            <w:proofErr w:type="spellEnd"/>
          </w:p>
        </w:tc>
        <w:tc>
          <w:tcPr>
            <w:tcW w:w="2410" w:type="dxa"/>
          </w:tcPr>
          <w:p w14:paraId="230492C2" w14:textId="77777777" w:rsidR="00111402" w:rsidRPr="00C35D8A" w:rsidRDefault="00111402" w:rsidP="00111402">
            <w:pPr>
              <w:rPr>
                <w:color w:val="1F3864"/>
                <w:lang w:val="it-IT"/>
              </w:rPr>
            </w:pPr>
            <w:r w:rsidRPr="00C35D8A">
              <w:rPr>
                <w:color w:val="1F3864"/>
                <w:lang w:val="it-IT"/>
              </w:rPr>
              <w:t>Rodrigo</w:t>
            </w:r>
          </w:p>
          <w:p w14:paraId="017EF259" w14:textId="77777777" w:rsidR="009925B8" w:rsidRPr="00C35D8A" w:rsidRDefault="009925B8" w:rsidP="00111402">
            <w:pPr>
              <w:rPr>
                <w:iCs/>
                <w:color w:val="385623"/>
                <w:lang w:val="it-IT"/>
              </w:rPr>
            </w:pPr>
            <w:r w:rsidRPr="00C35D8A">
              <w:rPr>
                <w:color w:val="385623"/>
                <w:lang w:val="it-IT"/>
              </w:rPr>
              <w:t>Gabriel</w:t>
            </w:r>
          </w:p>
        </w:tc>
      </w:tr>
      <w:tr w:rsidR="009925B8" w:rsidRPr="00E615D3" w14:paraId="5207531D" w14:textId="77777777" w:rsidTr="00E615D3">
        <w:tc>
          <w:tcPr>
            <w:tcW w:w="2383" w:type="dxa"/>
          </w:tcPr>
          <w:p w14:paraId="4538D344" w14:textId="77777777" w:rsidR="009925B8" w:rsidRPr="002D19AF" w:rsidRDefault="009925B8" w:rsidP="009925B8">
            <w:pPr>
              <w:rPr>
                <w:b/>
                <w:highlight w:val="yellow"/>
                <w:lang w:val="pt-BR"/>
              </w:rPr>
            </w:pPr>
            <w:r>
              <w:rPr>
                <w:b/>
                <w:lang w:val="pt-BR"/>
              </w:rPr>
              <w:t>07/11</w:t>
            </w:r>
          </w:p>
        </w:tc>
        <w:tc>
          <w:tcPr>
            <w:tcW w:w="5670" w:type="dxa"/>
          </w:tcPr>
          <w:p w14:paraId="300DC3FA" w14:textId="77777777" w:rsidR="009925B8" w:rsidRPr="00784F68" w:rsidRDefault="009925B8" w:rsidP="009925B8">
            <w:pPr>
              <w:jc w:val="both"/>
              <w:rPr>
                <w:lang w:val="pt-BR"/>
              </w:rPr>
            </w:pPr>
            <w:proofErr w:type="spellStart"/>
            <w:r>
              <w:rPr>
                <w:lang w:val="pt-BR"/>
              </w:rPr>
              <w:t>Bioprocessos</w:t>
            </w:r>
            <w:proofErr w:type="spellEnd"/>
            <w:r>
              <w:rPr>
                <w:lang w:val="pt-BR"/>
              </w:rPr>
              <w:t xml:space="preserve"> 1</w:t>
            </w:r>
          </w:p>
        </w:tc>
        <w:tc>
          <w:tcPr>
            <w:tcW w:w="2410" w:type="dxa"/>
          </w:tcPr>
          <w:p w14:paraId="1B24135B" w14:textId="77777777" w:rsidR="009925B8" w:rsidRPr="00C11BC8" w:rsidRDefault="009925B8" w:rsidP="009925B8">
            <w:pPr>
              <w:rPr>
                <w:lang w:val="it-IT"/>
              </w:rPr>
            </w:pPr>
            <w:r>
              <w:rPr>
                <w:lang w:val="it-IT"/>
              </w:rPr>
              <w:t>Gregório</w:t>
            </w:r>
          </w:p>
        </w:tc>
      </w:tr>
      <w:tr w:rsidR="009925B8" w:rsidRPr="00E615D3" w14:paraId="4494D4B0" w14:textId="77777777" w:rsidTr="00E615D3">
        <w:tc>
          <w:tcPr>
            <w:tcW w:w="2383" w:type="dxa"/>
          </w:tcPr>
          <w:p w14:paraId="7E0C5D31" w14:textId="77777777" w:rsidR="009925B8" w:rsidRPr="007913C8" w:rsidRDefault="009925B8" w:rsidP="009925B8">
            <w:pPr>
              <w:rPr>
                <w:b/>
                <w:lang w:val="pt-BR"/>
              </w:rPr>
            </w:pPr>
            <w:r>
              <w:rPr>
                <w:b/>
              </w:rPr>
              <w:t>14</w:t>
            </w:r>
            <w:r w:rsidRPr="002278F5">
              <w:rPr>
                <w:b/>
              </w:rPr>
              <w:t>/1</w:t>
            </w: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14:paraId="3B6022F4" w14:textId="77777777" w:rsidR="009925B8" w:rsidRPr="007913C8" w:rsidRDefault="009925B8" w:rsidP="009925B8">
            <w:pPr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Recesso</w:t>
            </w:r>
          </w:p>
        </w:tc>
        <w:tc>
          <w:tcPr>
            <w:tcW w:w="2410" w:type="dxa"/>
          </w:tcPr>
          <w:p w14:paraId="7229B1BF" w14:textId="77777777" w:rsidR="009925B8" w:rsidRPr="007913C8" w:rsidRDefault="009925B8" w:rsidP="009925B8">
            <w:pPr>
              <w:rPr>
                <w:lang w:val="it-IT"/>
              </w:rPr>
            </w:pPr>
          </w:p>
        </w:tc>
      </w:tr>
      <w:tr w:rsidR="009925B8" w:rsidRPr="00E615D3" w14:paraId="4D0DD844" w14:textId="77777777" w:rsidTr="00E615D3">
        <w:tc>
          <w:tcPr>
            <w:tcW w:w="2383" w:type="dxa"/>
          </w:tcPr>
          <w:p w14:paraId="1CB037C9" w14:textId="77777777" w:rsidR="009925B8" w:rsidRDefault="009925B8" w:rsidP="009925B8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21/11</w:t>
            </w:r>
          </w:p>
        </w:tc>
        <w:tc>
          <w:tcPr>
            <w:tcW w:w="5670" w:type="dxa"/>
          </w:tcPr>
          <w:p w14:paraId="2F58D750" w14:textId="2B8800A9" w:rsidR="009925B8" w:rsidRDefault="009925B8" w:rsidP="009925B8">
            <w:pPr>
              <w:jc w:val="both"/>
              <w:rPr>
                <w:lang w:val="pt-BR"/>
              </w:rPr>
            </w:pPr>
            <w:proofErr w:type="spellStart"/>
            <w:r w:rsidRPr="00713716">
              <w:rPr>
                <w:lang w:val="pt-BR"/>
              </w:rPr>
              <w:t>Bioprocessos</w:t>
            </w:r>
            <w:proofErr w:type="spellEnd"/>
            <w:r w:rsidRPr="00713716">
              <w:rPr>
                <w:lang w:val="pt-BR"/>
              </w:rPr>
              <w:t xml:space="preserve"> 2</w:t>
            </w:r>
          </w:p>
        </w:tc>
        <w:tc>
          <w:tcPr>
            <w:tcW w:w="2410" w:type="dxa"/>
          </w:tcPr>
          <w:p w14:paraId="7E48E1DD" w14:textId="77777777" w:rsidR="009925B8" w:rsidRDefault="009925B8" w:rsidP="009925B8">
            <w:pPr>
              <w:rPr>
                <w:lang w:val="it-IT"/>
              </w:rPr>
            </w:pPr>
            <w:r w:rsidRPr="007913C8">
              <w:rPr>
                <w:lang w:val="it-IT"/>
              </w:rPr>
              <w:t>Gregório</w:t>
            </w:r>
          </w:p>
        </w:tc>
      </w:tr>
      <w:tr w:rsidR="009925B8" w:rsidRPr="00E615D3" w14:paraId="650F9DE1" w14:textId="77777777" w:rsidTr="00E615D3">
        <w:tc>
          <w:tcPr>
            <w:tcW w:w="2383" w:type="dxa"/>
          </w:tcPr>
          <w:p w14:paraId="272E81A5" w14:textId="77777777" w:rsidR="009925B8" w:rsidRDefault="009925B8" w:rsidP="009925B8">
            <w:pPr>
              <w:rPr>
                <w:b/>
                <w:lang w:val="pt-BR"/>
              </w:rPr>
            </w:pPr>
            <w:r>
              <w:rPr>
                <w:b/>
              </w:rPr>
              <w:t>28</w:t>
            </w:r>
            <w:r w:rsidRPr="00713716">
              <w:rPr>
                <w:b/>
              </w:rPr>
              <w:t>/11</w:t>
            </w:r>
          </w:p>
        </w:tc>
        <w:tc>
          <w:tcPr>
            <w:tcW w:w="5670" w:type="dxa"/>
          </w:tcPr>
          <w:p w14:paraId="3E3061B8" w14:textId="530B3983" w:rsidR="009925B8" w:rsidRPr="00DF6E12" w:rsidRDefault="00F84212" w:rsidP="009925B8">
            <w:pPr>
              <w:jc w:val="both"/>
              <w:rPr>
                <w:b/>
                <w:bCs/>
                <w:lang w:val="pt-BR"/>
              </w:rPr>
            </w:pPr>
            <w:r w:rsidRPr="00DF6E12">
              <w:rPr>
                <w:b/>
                <w:bCs/>
                <w:lang w:val="pt-BR"/>
              </w:rPr>
              <w:t>Não haver</w:t>
            </w:r>
            <w:r w:rsidR="00DF6E12" w:rsidRPr="00DF6E12">
              <w:rPr>
                <w:b/>
                <w:bCs/>
                <w:lang w:val="pt-BR"/>
              </w:rPr>
              <w:t>á aula</w:t>
            </w:r>
          </w:p>
        </w:tc>
        <w:tc>
          <w:tcPr>
            <w:tcW w:w="2410" w:type="dxa"/>
          </w:tcPr>
          <w:p w14:paraId="6121B452" w14:textId="70AA2F61" w:rsidR="009925B8" w:rsidRPr="007913C8" w:rsidRDefault="009925B8" w:rsidP="009925B8">
            <w:pPr>
              <w:rPr>
                <w:lang w:val="it-IT"/>
              </w:rPr>
            </w:pPr>
          </w:p>
        </w:tc>
      </w:tr>
      <w:tr w:rsidR="009925B8" w:rsidRPr="00E615D3" w14:paraId="6ECDACCE" w14:textId="77777777" w:rsidTr="00E615D3">
        <w:tc>
          <w:tcPr>
            <w:tcW w:w="2383" w:type="dxa"/>
          </w:tcPr>
          <w:p w14:paraId="2328B6C1" w14:textId="2DE1AE9E" w:rsidR="009925B8" w:rsidRPr="002278F5" w:rsidRDefault="00DF6E12" w:rsidP="009925B8">
            <w:pPr>
              <w:rPr>
                <w:lang w:val="pt-BR"/>
              </w:rPr>
            </w:pPr>
            <w:r>
              <w:rPr>
                <w:b/>
              </w:rPr>
              <w:t>05</w:t>
            </w:r>
            <w:r>
              <w:rPr>
                <w:b/>
              </w:rPr>
              <w:t>/12</w:t>
            </w:r>
          </w:p>
        </w:tc>
        <w:tc>
          <w:tcPr>
            <w:tcW w:w="5670" w:type="dxa"/>
          </w:tcPr>
          <w:p w14:paraId="6BF7C0CF" w14:textId="70D1E609" w:rsidR="009925B8" w:rsidRPr="009925B8" w:rsidRDefault="00DF6E12" w:rsidP="009925B8">
            <w:pPr>
              <w:jc w:val="both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Não haverá aula</w:t>
            </w:r>
          </w:p>
        </w:tc>
        <w:tc>
          <w:tcPr>
            <w:tcW w:w="2410" w:type="dxa"/>
          </w:tcPr>
          <w:p w14:paraId="1AACB5F8" w14:textId="1E782C2B" w:rsidR="009925B8" w:rsidRPr="002278F5" w:rsidRDefault="009925B8" w:rsidP="009925B8">
            <w:pPr>
              <w:rPr>
                <w:lang w:val="it-IT"/>
              </w:rPr>
            </w:pPr>
          </w:p>
        </w:tc>
      </w:tr>
      <w:tr w:rsidR="00DF6E12" w:rsidRPr="00E615D3" w14:paraId="079F5A02" w14:textId="77777777" w:rsidTr="00E615D3">
        <w:tc>
          <w:tcPr>
            <w:tcW w:w="2383" w:type="dxa"/>
          </w:tcPr>
          <w:p w14:paraId="636B4023" w14:textId="0792B8E8" w:rsidR="00DF6E12" w:rsidRPr="00713716" w:rsidRDefault="00564E0F" w:rsidP="00DF6E12">
            <w:pPr>
              <w:rPr>
                <w:b/>
              </w:rPr>
            </w:pPr>
            <w:r>
              <w:rPr>
                <w:b/>
              </w:rPr>
              <w:t>12/12</w:t>
            </w:r>
          </w:p>
        </w:tc>
        <w:tc>
          <w:tcPr>
            <w:tcW w:w="5670" w:type="dxa"/>
          </w:tcPr>
          <w:p w14:paraId="24886EBC" w14:textId="0756CF50" w:rsidR="00DF6E12" w:rsidRPr="00713716" w:rsidRDefault="00564E0F" w:rsidP="00DF6E12">
            <w:pPr>
              <w:jc w:val="both"/>
              <w:rPr>
                <w:lang w:val="pt-BR"/>
              </w:rPr>
            </w:pPr>
            <w:r>
              <w:rPr>
                <w:b/>
                <w:bCs/>
                <w:lang w:val="pt-BR"/>
              </w:rPr>
              <w:t>SEMINÀRIOS</w:t>
            </w:r>
          </w:p>
        </w:tc>
        <w:tc>
          <w:tcPr>
            <w:tcW w:w="2410" w:type="dxa"/>
          </w:tcPr>
          <w:p w14:paraId="210CEAFB" w14:textId="4FC04653" w:rsidR="00DF6E12" w:rsidRPr="00713716" w:rsidRDefault="00DF6E12" w:rsidP="00DF6E12">
            <w:pPr>
              <w:rPr>
                <w:lang w:val="it-IT"/>
              </w:rPr>
            </w:pPr>
            <w:r>
              <w:rPr>
                <w:lang w:val="it-IT"/>
              </w:rPr>
              <w:t>Rodrigo</w:t>
            </w:r>
            <w:r w:rsidR="0073610F">
              <w:rPr>
                <w:lang w:val="it-IT"/>
              </w:rPr>
              <w:t>/Gregório</w:t>
            </w:r>
          </w:p>
        </w:tc>
      </w:tr>
      <w:tr w:rsidR="001F0F89" w:rsidRPr="00E615D3" w14:paraId="6326CED5" w14:textId="77777777" w:rsidTr="00E615D3">
        <w:tc>
          <w:tcPr>
            <w:tcW w:w="2383" w:type="dxa"/>
          </w:tcPr>
          <w:p w14:paraId="7BB3D923" w14:textId="4546EDE1" w:rsidR="001F0F89" w:rsidRDefault="001F0F89" w:rsidP="00DF6E12">
            <w:pPr>
              <w:rPr>
                <w:b/>
              </w:rPr>
            </w:pPr>
            <w:r>
              <w:rPr>
                <w:b/>
              </w:rPr>
              <w:t>19/12</w:t>
            </w:r>
          </w:p>
        </w:tc>
        <w:tc>
          <w:tcPr>
            <w:tcW w:w="5670" w:type="dxa"/>
          </w:tcPr>
          <w:p w14:paraId="3D9E0AB4" w14:textId="0FBCD8BA" w:rsidR="001F0F89" w:rsidRDefault="001F0F89" w:rsidP="00DF6E12">
            <w:pPr>
              <w:jc w:val="both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PROVA</w:t>
            </w:r>
          </w:p>
        </w:tc>
        <w:tc>
          <w:tcPr>
            <w:tcW w:w="2410" w:type="dxa"/>
          </w:tcPr>
          <w:p w14:paraId="730D5FF2" w14:textId="5EE09436" w:rsidR="001F0F89" w:rsidRDefault="001F0F89" w:rsidP="00DF6E12">
            <w:pPr>
              <w:rPr>
                <w:lang w:val="it-IT"/>
              </w:rPr>
            </w:pPr>
            <w:r>
              <w:rPr>
                <w:lang w:val="it-IT"/>
              </w:rPr>
              <w:t>Rodrigo</w:t>
            </w:r>
          </w:p>
        </w:tc>
      </w:tr>
    </w:tbl>
    <w:p w14:paraId="074CA265" w14:textId="77777777" w:rsidR="008E2830" w:rsidRDefault="008E2830" w:rsidP="0023156F">
      <w:pPr>
        <w:ind w:left="-540" w:right="-540"/>
        <w:rPr>
          <w:b/>
          <w:bCs/>
          <w:u w:val="single"/>
          <w:lang w:val="pt-BR"/>
        </w:rPr>
      </w:pPr>
    </w:p>
    <w:p w14:paraId="7EDB3BD4" w14:textId="77777777" w:rsidR="008E2830" w:rsidRDefault="008E2830" w:rsidP="0023156F">
      <w:pPr>
        <w:ind w:left="-540" w:right="-540"/>
        <w:rPr>
          <w:b/>
          <w:bCs/>
          <w:u w:val="single"/>
          <w:lang w:val="pt-BR"/>
        </w:rPr>
      </w:pPr>
    </w:p>
    <w:p w14:paraId="3B93344B" w14:textId="77777777" w:rsidR="0094630E" w:rsidRPr="007514D6" w:rsidRDefault="00EA4699" w:rsidP="0023156F">
      <w:pPr>
        <w:ind w:left="-540" w:right="-540"/>
        <w:rPr>
          <w:b/>
          <w:bCs/>
          <w:lang w:val="pt-BR"/>
        </w:rPr>
      </w:pPr>
      <w:r w:rsidRPr="007514D6">
        <w:rPr>
          <w:b/>
          <w:bCs/>
          <w:u w:val="single"/>
          <w:lang w:val="pt-BR"/>
        </w:rPr>
        <w:t xml:space="preserve">DOCENTE </w:t>
      </w:r>
      <w:r w:rsidR="0094630E" w:rsidRPr="007514D6">
        <w:rPr>
          <w:b/>
          <w:bCs/>
          <w:u w:val="single"/>
          <w:lang w:val="pt-BR"/>
        </w:rPr>
        <w:t>C</w:t>
      </w:r>
      <w:r w:rsidRPr="007514D6">
        <w:rPr>
          <w:b/>
          <w:bCs/>
          <w:u w:val="single"/>
          <w:lang w:val="pt-BR"/>
        </w:rPr>
        <w:t>OORDENADOR</w:t>
      </w:r>
      <w:r w:rsidR="00F474E0" w:rsidRPr="007514D6">
        <w:rPr>
          <w:b/>
          <w:bCs/>
          <w:lang w:val="pt-BR"/>
        </w:rPr>
        <w:t xml:space="preserve">: </w:t>
      </w:r>
      <w:r w:rsidR="00E14E9A">
        <w:rPr>
          <w:b/>
          <w:bCs/>
          <w:lang w:val="pt-BR"/>
        </w:rPr>
        <w:t xml:space="preserve">Prof. Dr. </w:t>
      </w:r>
      <w:r w:rsidR="000929F5" w:rsidRPr="007514D6">
        <w:rPr>
          <w:b/>
          <w:bCs/>
          <w:lang w:val="pt-BR"/>
        </w:rPr>
        <w:t>Rodrigo Galhardo</w:t>
      </w:r>
      <w:r w:rsidR="00734274">
        <w:rPr>
          <w:b/>
          <w:bCs/>
          <w:lang w:val="pt-BR"/>
        </w:rPr>
        <w:t xml:space="preserve"> (rgalhard@usp.br)</w:t>
      </w:r>
    </w:p>
    <w:p w14:paraId="1949F9E4" w14:textId="77777777" w:rsidR="000929F5" w:rsidRPr="007514D6" w:rsidRDefault="00E14E9A" w:rsidP="0023156F">
      <w:pPr>
        <w:ind w:left="-540"/>
        <w:rPr>
          <w:lang w:val="pt" w:eastAsia="pt-BR"/>
        </w:rPr>
      </w:pPr>
      <w:r>
        <w:rPr>
          <w:b/>
          <w:bCs/>
          <w:u w:val="single"/>
          <w:lang w:val="pt-BR"/>
        </w:rPr>
        <w:t>DOCENTES</w:t>
      </w:r>
      <w:r w:rsidR="0094630E" w:rsidRPr="007514D6">
        <w:rPr>
          <w:b/>
          <w:bCs/>
          <w:lang w:val="pt-BR"/>
        </w:rPr>
        <w:t xml:space="preserve">:  </w:t>
      </w:r>
      <w:r w:rsidR="0094630E" w:rsidRPr="007514D6">
        <w:rPr>
          <w:lang w:val="pt" w:eastAsia="pt-BR"/>
        </w:rPr>
        <w:t xml:space="preserve"> </w:t>
      </w:r>
    </w:p>
    <w:p w14:paraId="46044EBC" w14:textId="77777777" w:rsidR="0094630E" w:rsidRPr="007514D6" w:rsidRDefault="00E14E9A" w:rsidP="0023156F">
      <w:pPr>
        <w:ind w:left="-540"/>
        <w:rPr>
          <w:b/>
          <w:lang w:val="pt" w:eastAsia="pt-BR"/>
        </w:rPr>
      </w:pPr>
      <w:r>
        <w:rPr>
          <w:b/>
          <w:bCs/>
          <w:lang w:val="pt-BR"/>
        </w:rPr>
        <w:t xml:space="preserve">Prof. Dr. </w:t>
      </w:r>
      <w:r w:rsidR="000929F5" w:rsidRPr="007514D6">
        <w:rPr>
          <w:b/>
          <w:lang w:val="pt" w:eastAsia="pt-BR"/>
        </w:rPr>
        <w:t>Carlos Menck</w:t>
      </w:r>
    </w:p>
    <w:p w14:paraId="2E4D50E6" w14:textId="77777777" w:rsidR="000929F5" w:rsidRPr="007514D6" w:rsidRDefault="00E14E9A" w:rsidP="0023156F">
      <w:pPr>
        <w:ind w:left="-540"/>
        <w:rPr>
          <w:b/>
          <w:lang w:val="pt" w:eastAsia="pt-BR"/>
        </w:rPr>
      </w:pPr>
      <w:r>
        <w:rPr>
          <w:b/>
          <w:bCs/>
          <w:lang w:val="pt-BR"/>
        </w:rPr>
        <w:t xml:space="preserve">Prof. Dr. </w:t>
      </w:r>
      <w:r w:rsidR="000929F5" w:rsidRPr="007514D6">
        <w:rPr>
          <w:b/>
          <w:lang w:val="pt" w:eastAsia="pt-BR"/>
        </w:rPr>
        <w:t>Jos</w:t>
      </w:r>
      <w:r w:rsidR="00C11BC8" w:rsidRPr="007514D6">
        <w:rPr>
          <w:b/>
          <w:lang w:val="pt" w:eastAsia="pt-BR"/>
        </w:rPr>
        <w:t>é</w:t>
      </w:r>
      <w:r w:rsidR="000929F5" w:rsidRPr="007514D6">
        <w:rPr>
          <w:b/>
          <w:lang w:val="pt" w:eastAsia="pt-BR"/>
        </w:rPr>
        <w:t xml:space="preserve"> Gregório Cabrera Gomez</w:t>
      </w:r>
    </w:p>
    <w:p w14:paraId="67254FC9" w14:textId="77777777" w:rsidR="000929F5" w:rsidRDefault="00E14E9A" w:rsidP="0023156F">
      <w:pPr>
        <w:ind w:left="-540"/>
        <w:rPr>
          <w:b/>
          <w:lang w:val="pt" w:eastAsia="pt-BR"/>
        </w:rPr>
      </w:pPr>
      <w:r>
        <w:rPr>
          <w:b/>
          <w:bCs/>
          <w:lang w:val="pt-BR"/>
        </w:rPr>
        <w:t xml:space="preserve">Prof. Dr. </w:t>
      </w:r>
      <w:r w:rsidR="002A17DA">
        <w:rPr>
          <w:b/>
          <w:lang w:val="pt" w:eastAsia="pt-BR"/>
        </w:rPr>
        <w:t>Gabriel Padilla</w:t>
      </w:r>
    </w:p>
    <w:p w14:paraId="1D72AFC2" w14:textId="77777777" w:rsidR="00744373" w:rsidRDefault="00744373" w:rsidP="0023156F">
      <w:pPr>
        <w:ind w:left="-540"/>
        <w:rPr>
          <w:b/>
          <w:lang w:val="pt" w:eastAsia="pt-BR"/>
        </w:rPr>
      </w:pPr>
      <w:r>
        <w:rPr>
          <w:b/>
          <w:lang w:val="pt" w:eastAsia="pt-BR"/>
        </w:rPr>
        <w:t>Prof. Dr. Márcio Dias</w:t>
      </w:r>
    </w:p>
    <w:p w14:paraId="53CD61DE" w14:textId="77777777" w:rsidR="000A1B70" w:rsidRDefault="000A1B70" w:rsidP="0023156F">
      <w:pPr>
        <w:ind w:left="-540"/>
        <w:rPr>
          <w:b/>
          <w:lang w:val="pt" w:eastAsia="pt-BR"/>
        </w:rPr>
      </w:pPr>
    </w:p>
    <w:p w14:paraId="09306AED" w14:textId="77777777" w:rsidR="00B02FA1" w:rsidRDefault="00B02FA1" w:rsidP="0023156F">
      <w:pPr>
        <w:ind w:left="-540"/>
        <w:rPr>
          <w:lang w:val="pt" w:eastAsia="pt-BR"/>
        </w:rPr>
      </w:pPr>
    </w:p>
    <w:p w14:paraId="2182C171" w14:textId="77777777" w:rsidR="00B02FA1" w:rsidRDefault="00B02FA1" w:rsidP="0023156F">
      <w:pPr>
        <w:ind w:left="-540"/>
        <w:rPr>
          <w:lang w:val="pt" w:eastAsia="pt-BR"/>
        </w:rPr>
      </w:pPr>
    </w:p>
    <w:p w14:paraId="3043E07F" w14:textId="77777777" w:rsidR="00B02FA1" w:rsidRDefault="00B02FA1" w:rsidP="0023156F">
      <w:pPr>
        <w:ind w:left="-540"/>
        <w:rPr>
          <w:lang w:val="pt" w:eastAsia="pt-BR"/>
        </w:rPr>
      </w:pPr>
    </w:p>
    <w:p w14:paraId="370836D0" w14:textId="77777777" w:rsidR="00B02FA1" w:rsidRDefault="00B02FA1" w:rsidP="0023156F">
      <w:pPr>
        <w:ind w:left="-540"/>
        <w:rPr>
          <w:lang w:val="pt" w:eastAsia="pt-BR"/>
        </w:rPr>
      </w:pPr>
    </w:p>
    <w:p w14:paraId="512B98C3" w14:textId="77777777" w:rsidR="00B02FA1" w:rsidRPr="007F3988" w:rsidRDefault="007F3988" w:rsidP="007F3988">
      <w:pPr>
        <w:ind w:left="-540"/>
        <w:rPr>
          <w:b/>
          <w:sz w:val="28"/>
          <w:szCs w:val="28"/>
          <w:lang w:eastAsia="pt-BR"/>
        </w:rPr>
      </w:pPr>
      <w:r w:rsidRPr="007F3988">
        <w:rPr>
          <w:b/>
          <w:sz w:val="28"/>
          <w:szCs w:val="28"/>
          <w:lang w:eastAsia="pt-BR"/>
        </w:rPr>
        <w:t xml:space="preserve">Bibliografia: Molecular Biotechnology: Principles and Applications of Recombinant DNA </w:t>
      </w:r>
      <w:r>
        <w:rPr>
          <w:b/>
          <w:sz w:val="28"/>
          <w:szCs w:val="28"/>
          <w:lang w:eastAsia="pt-BR"/>
        </w:rPr>
        <w:t>– 4a edição - Bernard R. Glick, Jack J. Pasternak, Cheryl L. Patten.</w:t>
      </w:r>
    </w:p>
    <w:p w14:paraId="10904A75" w14:textId="77777777" w:rsidR="007F3988" w:rsidRPr="007F3988" w:rsidRDefault="007F3988" w:rsidP="0023156F">
      <w:pPr>
        <w:ind w:left="-540"/>
        <w:rPr>
          <w:b/>
          <w:sz w:val="28"/>
          <w:szCs w:val="28"/>
          <w:lang w:eastAsia="pt-BR"/>
        </w:rPr>
      </w:pPr>
    </w:p>
    <w:p w14:paraId="0A852746" w14:textId="77777777" w:rsidR="007F3988" w:rsidRPr="007F3988" w:rsidRDefault="007F3988" w:rsidP="0023156F">
      <w:pPr>
        <w:ind w:left="-540"/>
        <w:rPr>
          <w:b/>
          <w:sz w:val="28"/>
          <w:szCs w:val="28"/>
          <w:lang w:eastAsia="pt-BR"/>
        </w:rPr>
      </w:pPr>
    </w:p>
    <w:p w14:paraId="314067D2" w14:textId="77777777" w:rsidR="007F3988" w:rsidRPr="00FE2007" w:rsidRDefault="007F3988" w:rsidP="0023156F">
      <w:pPr>
        <w:ind w:left="-540"/>
        <w:rPr>
          <w:b/>
          <w:sz w:val="28"/>
          <w:szCs w:val="28"/>
          <w:lang w:val="pt-BR" w:eastAsia="pt-BR"/>
        </w:rPr>
      </w:pPr>
      <w:r w:rsidRPr="00FE2007">
        <w:rPr>
          <w:b/>
          <w:sz w:val="28"/>
          <w:szCs w:val="28"/>
          <w:lang w:val="pt-BR" w:eastAsia="pt-BR"/>
        </w:rPr>
        <w:t>Avaliação:</w:t>
      </w:r>
    </w:p>
    <w:p w14:paraId="0EDBB065" w14:textId="77777777" w:rsidR="007F3988" w:rsidRPr="00FE2007" w:rsidRDefault="007F3988" w:rsidP="0023156F">
      <w:pPr>
        <w:ind w:left="-540"/>
        <w:rPr>
          <w:b/>
          <w:sz w:val="28"/>
          <w:szCs w:val="28"/>
          <w:lang w:val="pt-BR" w:eastAsia="pt-BR"/>
        </w:rPr>
      </w:pPr>
    </w:p>
    <w:p w14:paraId="1D0AC2A6" w14:textId="77777777" w:rsidR="007F3988" w:rsidRDefault="007F3988" w:rsidP="0023156F">
      <w:pPr>
        <w:ind w:left="-540"/>
        <w:rPr>
          <w:b/>
          <w:sz w:val="28"/>
          <w:szCs w:val="28"/>
          <w:lang w:val="pt" w:eastAsia="pt-BR"/>
        </w:rPr>
      </w:pPr>
      <w:r>
        <w:rPr>
          <w:b/>
          <w:sz w:val="28"/>
          <w:szCs w:val="28"/>
          <w:lang w:val="pt" w:eastAsia="pt-BR"/>
        </w:rPr>
        <w:t xml:space="preserve">Provas: peso </w:t>
      </w:r>
      <w:r w:rsidR="00B20D0C">
        <w:rPr>
          <w:b/>
          <w:sz w:val="28"/>
          <w:szCs w:val="28"/>
          <w:lang w:val="pt" w:eastAsia="pt-BR"/>
        </w:rPr>
        <w:t>7</w:t>
      </w:r>
    </w:p>
    <w:p w14:paraId="40DA175F" w14:textId="77777777" w:rsidR="00A15EB6" w:rsidRDefault="00A15EB6" w:rsidP="0023156F">
      <w:pPr>
        <w:ind w:left="-540"/>
        <w:rPr>
          <w:b/>
          <w:sz w:val="28"/>
          <w:szCs w:val="28"/>
          <w:lang w:val="pt" w:eastAsia="pt-BR"/>
        </w:rPr>
      </w:pPr>
      <w:r>
        <w:rPr>
          <w:b/>
          <w:sz w:val="28"/>
          <w:szCs w:val="28"/>
          <w:lang w:val="pt" w:eastAsia="pt-BR"/>
        </w:rPr>
        <w:t xml:space="preserve">Exercícios: peso </w:t>
      </w:r>
      <w:r w:rsidR="00B20D0C">
        <w:rPr>
          <w:b/>
          <w:sz w:val="28"/>
          <w:szCs w:val="28"/>
          <w:lang w:val="pt" w:eastAsia="pt-BR"/>
        </w:rPr>
        <w:t>1,5</w:t>
      </w:r>
    </w:p>
    <w:p w14:paraId="09BF72C7" w14:textId="77777777" w:rsidR="007F3988" w:rsidRDefault="007F3988" w:rsidP="0023156F">
      <w:pPr>
        <w:ind w:left="-540"/>
        <w:rPr>
          <w:b/>
          <w:sz w:val="28"/>
          <w:szCs w:val="28"/>
          <w:lang w:val="pt" w:eastAsia="pt-BR"/>
        </w:rPr>
      </w:pPr>
      <w:r>
        <w:rPr>
          <w:b/>
          <w:sz w:val="28"/>
          <w:szCs w:val="28"/>
          <w:lang w:val="pt" w:eastAsia="pt-BR"/>
        </w:rPr>
        <w:t xml:space="preserve">Seminários: peso </w:t>
      </w:r>
      <w:r w:rsidR="00B20D0C">
        <w:rPr>
          <w:b/>
          <w:sz w:val="28"/>
          <w:szCs w:val="28"/>
          <w:lang w:val="pt" w:eastAsia="pt-BR"/>
        </w:rPr>
        <w:t>1,5</w:t>
      </w:r>
    </w:p>
    <w:p w14:paraId="10A2F8EA" w14:textId="77777777" w:rsidR="00911A02" w:rsidRDefault="00911A02">
      <w:pPr>
        <w:ind w:left="-540"/>
        <w:rPr>
          <w:b/>
          <w:sz w:val="28"/>
          <w:szCs w:val="28"/>
          <w:lang w:val="pt" w:eastAsia="pt-BR"/>
        </w:rPr>
      </w:pPr>
    </w:p>
    <w:p w14:paraId="5733DA76" w14:textId="77777777" w:rsidR="00B20D0C" w:rsidRDefault="00B20D0C">
      <w:pPr>
        <w:ind w:left="-540"/>
        <w:rPr>
          <w:lang w:val="pt" w:eastAsia="pt-BR"/>
        </w:rPr>
      </w:pPr>
    </w:p>
    <w:p w14:paraId="7B50B635" w14:textId="77777777" w:rsidR="00A15EB6" w:rsidRDefault="00A15EB6">
      <w:pPr>
        <w:ind w:left="-540"/>
        <w:rPr>
          <w:b/>
          <w:sz w:val="28"/>
          <w:szCs w:val="28"/>
          <w:lang w:val="pt" w:eastAsia="pt-BR"/>
        </w:rPr>
      </w:pPr>
    </w:p>
    <w:p w14:paraId="626B0B2F" w14:textId="77777777" w:rsidR="00A15EB6" w:rsidRPr="00390589" w:rsidRDefault="00A15EB6">
      <w:pPr>
        <w:ind w:left="-540"/>
        <w:rPr>
          <w:sz w:val="28"/>
          <w:szCs w:val="28"/>
          <w:lang w:val="pt" w:eastAsia="pt-BR"/>
        </w:rPr>
      </w:pPr>
      <w:r w:rsidRPr="00A15EB6">
        <w:rPr>
          <w:b/>
          <w:sz w:val="28"/>
          <w:szCs w:val="28"/>
          <w:lang w:val="pt" w:eastAsia="pt-BR"/>
        </w:rPr>
        <w:t xml:space="preserve">Exercícios: </w:t>
      </w:r>
      <w:r w:rsidRPr="00390589">
        <w:rPr>
          <w:sz w:val="28"/>
          <w:szCs w:val="28"/>
          <w:lang w:val="pt" w:eastAsia="pt-BR"/>
        </w:rPr>
        <w:t>Ao final de cada aula, na maioria das aulas.</w:t>
      </w:r>
      <w:r w:rsidR="00B20D0C">
        <w:rPr>
          <w:sz w:val="28"/>
          <w:szCs w:val="28"/>
          <w:lang w:val="pt" w:eastAsia="pt-BR"/>
        </w:rPr>
        <w:t xml:space="preserve"> </w:t>
      </w:r>
      <w:r w:rsidR="00B20D0C" w:rsidRPr="00B20D0C">
        <w:rPr>
          <w:b/>
          <w:bCs/>
          <w:sz w:val="28"/>
          <w:szCs w:val="28"/>
          <w:lang w:val="pt" w:eastAsia="pt-BR"/>
        </w:rPr>
        <w:t xml:space="preserve">Resolução em grupos de 4-5 alunos. </w:t>
      </w:r>
    </w:p>
    <w:p w14:paraId="3F98F4B3" w14:textId="77777777" w:rsidR="00390589" w:rsidRPr="00A15EB6" w:rsidRDefault="00390589">
      <w:pPr>
        <w:ind w:left="-540"/>
        <w:rPr>
          <w:b/>
          <w:sz w:val="28"/>
          <w:szCs w:val="28"/>
          <w:lang w:val="pt" w:eastAsia="pt-BR"/>
        </w:rPr>
      </w:pPr>
    </w:p>
    <w:sectPr w:rsidR="00390589" w:rsidRPr="00A15EB6" w:rsidSect="00E66D41">
      <w:pgSz w:w="12240" w:h="15840"/>
      <w:pgMar w:top="1440" w:right="47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C530" w14:textId="77777777" w:rsidR="002B4405" w:rsidRDefault="002B4405" w:rsidP="00A644C0">
      <w:r>
        <w:separator/>
      </w:r>
    </w:p>
  </w:endnote>
  <w:endnote w:type="continuationSeparator" w:id="0">
    <w:p w14:paraId="39B36B18" w14:textId="77777777" w:rsidR="002B4405" w:rsidRDefault="002B4405" w:rsidP="00A6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8CB2" w14:textId="77777777" w:rsidR="002B4405" w:rsidRDefault="002B4405" w:rsidP="00A644C0">
      <w:r>
        <w:separator/>
      </w:r>
    </w:p>
  </w:footnote>
  <w:footnote w:type="continuationSeparator" w:id="0">
    <w:p w14:paraId="51229D4D" w14:textId="77777777" w:rsidR="002B4405" w:rsidRDefault="002B4405" w:rsidP="00A64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B327B36"/>
    <w:lvl w:ilvl="0">
      <w:numFmt w:val="bullet"/>
      <w:lvlText w:val="*"/>
      <w:lvlJc w:val="left"/>
    </w:lvl>
  </w:abstractNum>
  <w:num w:numId="1" w16cid:durableId="3370077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6E"/>
    <w:rsid w:val="00000CDF"/>
    <w:rsid w:val="00001A65"/>
    <w:rsid w:val="000044FD"/>
    <w:rsid w:val="00013F16"/>
    <w:rsid w:val="00016BB1"/>
    <w:rsid w:val="00021270"/>
    <w:rsid w:val="00022444"/>
    <w:rsid w:val="00023D02"/>
    <w:rsid w:val="00024032"/>
    <w:rsid w:val="0003124F"/>
    <w:rsid w:val="00032F39"/>
    <w:rsid w:val="00036850"/>
    <w:rsid w:val="000375D6"/>
    <w:rsid w:val="00050183"/>
    <w:rsid w:val="00052017"/>
    <w:rsid w:val="00056C7A"/>
    <w:rsid w:val="00061F46"/>
    <w:rsid w:val="000635B1"/>
    <w:rsid w:val="000864A3"/>
    <w:rsid w:val="000876B9"/>
    <w:rsid w:val="00087956"/>
    <w:rsid w:val="000929F5"/>
    <w:rsid w:val="0009380F"/>
    <w:rsid w:val="00094491"/>
    <w:rsid w:val="000973F3"/>
    <w:rsid w:val="000A1B70"/>
    <w:rsid w:val="000B109C"/>
    <w:rsid w:val="000B3EEB"/>
    <w:rsid w:val="000B4D47"/>
    <w:rsid w:val="000C58CB"/>
    <w:rsid w:val="000D19D1"/>
    <w:rsid w:val="000D37B9"/>
    <w:rsid w:val="000E3016"/>
    <w:rsid w:val="000E7C7F"/>
    <w:rsid w:val="000F0471"/>
    <w:rsid w:val="000F0564"/>
    <w:rsid w:val="001075B9"/>
    <w:rsid w:val="00110A07"/>
    <w:rsid w:val="00111402"/>
    <w:rsid w:val="00127828"/>
    <w:rsid w:val="00130D0E"/>
    <w:rsid w:val="00133B12"/>
    <w:rsid w:val="0014486B"/>
    <w:rsid w:val="00144C7E"/>
    <w:rsid w:val="00153477"/>
    <w:rsid w:val="00155915"/>
    <w:rsid w:val="00160217"/>
    <w:rsid w:val="00172F6C"/>
    <w:rsid w:val="00176FC9"/>
    <w:rsid w:val="00177594"/>
    <w:rsid w:val="00177957"/>
    <w:rsid w:val="00185A07"/>
    <w:rsid w:val="00185E72"/>
    <w:rsid w:val="0018682A"/>
    <w:rsid w:val="001909C5"/>
    <w:rsid w:val="00190E8E"/>
    <w:rsid w:val="001A3AE3"/>
    <w:rsid w:val="001A5139"/>
    <w:rsid w:val="001A77FF"/>
    <w:rsid w:val="001B3453"/>
    <w:rsid w:val="001B3898"/>
    <w:rsid w:val="001C0AAE"/>
    <w:rsid w:val="001C43C2"/>
    <w:rsid w:val="001C557B"/>
    <w:rsid w:val="001C7A0A"/>
    <w:rsid w:val="001D2175"/>
    <w:rsid w:val="001D3ED6"/>
    <w:rsid w:val="001D40D0"/>
    <w:rsid w:val="001F0027"/>
    <w:rsid w:val="001F0F89"/>
    <w:rsid w:val="001F6BF6"/>
    <w:rsid w:val="002018EF"/>
    <w:rsid w:val="00201C31"/>
    <w:rsid w:val="002023D7"/>
    <w:rsid w:val="00206635"/>
    <w:rsid w:val="00216123"/>
    <w:rsid w:val="00222266"/>
    <w:rsid w:val="002278F5"/>
    <w:rsid w:val="0023156F"/>
    <w:rsid w:val="00233172"/>
    <w:rsid w:val="0023339D"/>
    <w:rsid w:val="0024053A"/>
    <w:rsid w:val="00254258"/>
    <w:rsid w:val="00261A0B"/>
    <w:rsid w:val="0026658E"/>
    <w:rsid w:val="00266C13"/>
    <w:rsid w:val="002678E5"/>
    <w:rsid w:val="00275909"/>
    <w:rsid w:val="00291917"/>
    <w:rsid w:val="00293C9E"/>
    <w:rsid w:val="002A15EC"/>
    <w:rsid w:val="002A17DA"/>
    <w:rsid w:val="002A7FEC"/>
    <w:rsid w:val="002B32C2"/>
    <w:rsid w:val="002B4405"/>
    <w:rsid w:val="002C5E1A"/>
    <w:rsid w:val="002C7860"/>
    <w:rsid w:val="002D19AF"/>
    <w:rsid w:val="002E011B"/>
    <w:rsid w:val="002E10A4"/>
    <w:rsid w:val="002E484A"/>
    <w:rsid w:val="002E55DA"/>
    <w:rsid w:val="002F0B35"/>
    <w:rsid w:val="002F17A7"/>
    <w:rsid w:val="002F2598"/>
    <w:rsid w:val="002F2BD5"/>
    <w:rsid w:val="002F3207"/>
    <w:rsid w:val="00305A0E"/>
    <w:rsid w:val="00310568"/>
    <w:rsid w:val="00311AE0"/>
    <w:rsid w:val="003136A3"/>
    <w:rsid w:val="00313A0B"/>
    <w:rsid w:val="00315D85"/>
    <w:rsid w:val="00316614"/>
    <w:rsid w:val="00316EAC"/>
    <w:rsid w:val="00317EDF"/>
    <w:rsid w:val="00326A10"/>
    <w:rsid w:val="00332BA7"/>
    <w:rsid w:val="0034187E"/>
    <w:rsid w:val="003442E0"/>
    <w:rsid w:val="00345C75"/>
    <w:rsid w:val="003475DB"/>
    <w:rsid w:val="00362544"/>
    <w:rsid w:val="00363C0B"/>
    <w:rsid w:val="00364193"/>
    <w:rsid w:val="00365E04"/>
    <w:rsid w:val="00370774"/>
    <w:rsid w:val="003709BE"/>
    <w:rsid w:val="00370A4C"/>
    <w:rsid w:val="003723D8"/>
    <w:rsid w:val="0037366D"/>
    <w:rsid w:val="00376F3B"/>
    <w:rsid w:val="00385ADB"/>
    <w:rsid w:val="00386CED"/>
    <w:rsid w:val="00387AE7"/>
    <w:rsid w:val="00387B86"/>
    <w:rsid w:val="00387F63"/>
    <w:rsid w:val="00390589"/>
    <w:rsid w:val="00393596"/>
    <w:rsid w:val="00394328"/>
    <w:rsid w:val="003949A5"/>
    <w:rsid w:val="003977E3"/>
    <w:rsid w:val="00397917"/>
    <w:rsid w:val="003A20AD"/>
    <w:rsid w:val="003A69A7"/>
    <w:rsid w:val="003B4A3E"/>
    <w:rsid w:val="003B6D70"/>
    <w:rsid w:val="003C24D8"/>
    <w:rsid w:val="003C327E"/>
    <w:rsid w:val="003C7E2A"/>
    <w:rsid w:val="003D720F"/>
    <w:rsid w:val="003E1573"/>
    <w:rsid w:val="003E17E7"/>
    <w:rsid w:val="003E4617"/>
    <w:rsid w:val="003E5974"/>
    <w:rsid w:val="003F1593"/>
    <w:rsid w:val="00405B70"/>
    <w:rsid w:val="00415AD9"/>
    <w:rsid w:val="00420D57"/>
    <w:rsid w:val="00420F43"/>
    <w:rsid w:val="004221B7"/>
    <w:rsid w:val="00423DB3"/>
    <w:rsid w:val="00425300"/>
    <w:rsid w:val="004267FE"/>
    <w:rsid w:val="004305ED"/>
    <w:rsid w:val="00431DCA"/>
    <w:rsid w:val="00436B37"/>
    <w:rsid w:val="0044435D"/>
    <w:rsid w:val="00444E01"/>
    <w:rsid w:val="00453481"/>
    <w:rsid w:val="00453550"/>
    <w:rsid w:val="00455FFA"/>
    <w:rsid w:val="00470626"/>
    <w:rsid w:val="0047359C"/>
    <w:rsid w:val="00475E9E"/>
    <w:rsid w:val="00477726"/>
    <w:rsid w:val="004844C0"/>
    <w:rsid w:val="00485081"/>
    <w:rsid w:val="00492C1A"/>
    <w:rsid w:val="00493F8F"/>
    <w:rsid w:val="00495469"/>
    <w:rsid w:val="00497332"/>
    <w:rsid w:val="004A46F0"/>
    <w:rsid w:val="004B3164"/>
    <w:rsid w:val="004B6F16"/>
    <w:rsid w:val="004B7900"/>
    <w:rsid w:val="004C32EC"/>
    <w:rsid w:val="004C4087"/>
    <w:rsid w:val="004C555F"/>
    <w:rsid w:val="004D5129"/>
    <w:rsid w:val="004D6D81"/>
    <w:rsid w:val="004E17C4"/>
    <w:rsid w:val="004E5534"/>
    <w:rsid w:val="004E670B"/>
    <w:rsid w:val="004E68A3"/>
    <w:rsid w:val="004F25B4"/>
    <w:rsid w:val="004F55E2"/>
    <w:rsid w:val="004F6E5C"/>
    <w:rsid w:val="00500BFF"/>
    <w:rsid w:val="00502A71"/>
    <w:rsid w:val="00510BC4"/>
    <w:rsid w:val="00517839"/>
    <w:rsid w:val="005228D6"/>
    <w:rsid w:val="00522AE0"/>
    <w:rsid w:val="00523184"/>
    <w:rsid w:val="00532601"/>
    <w:rsid w:val="005352D6"/>
    <w:rsid w:val="00536BED"/>
    <w:rsid w:val="00542B0C"/>
    <w:rsid w:val="0054375F"/>
    <w:rsid w:val="00543B15"/>
    <w:rsid w:val="005477DC"/>
    <w:rsid w:val="005545BF"/>
    <w:rsid w:val="00555A0A"/>
    <w:rsid w:val="00560D7A"/>
    <w:rsid w:val="005635AC"/>
    <w:rsid w:val="00564572"/>
    <w:rsid w:val="00564E0F"/>
    <w:rsid w:val="00566A21"/>
    <w:rsid w:val="00567530"/>
    <w:rsid w:val="00567EE3"/>
    <w:rsid w:val="00575518"/>
    <w:rsid w:val="00575C27"/>
    <w:rsid w:val="005771B9"/>
    <w:rsid w:val="00580219"/>
    <w:rsid w:val="00580E37"/>
    <w:rsid w:val="005811C2"/>
    <w:rsid w:val="00585A8D"/>
    <w:rsid w:val="00593646"/>
    <w:rsid w:val="005975C1"/>
    <w:rsid w:val="005A3D59"/>
    <w:rsid w:val="005A6FCD"/>
    <w:rsid w:val="005B5A08"/>
    <w:rsid w:val="005C1104"/>
    <w:rsid w:val="005C4351"/>
    <w:rsid w:val="005C54D9"/>
    <w:rsid w:val="005C55D4"/>
    <w:rsid w:val="005C589C"/>
    <w:rsid w:val="005C5920"/>
    <w:rsid w:val="005D32AA"/>
    <w:rsid w:val="005D5A27"/>
    <w:rsid w:val="005E5748"/>
    <w:rsid w:val="005E5AF7"/>
    <w:rsid w:val="00601462"/>
    <w:rsid w:val="00615C9A"/>
    <w:rsid w:val="0061721B"/>
    <w:rsid w:val="00617941"/>
    <w:rsid w:val="00622ED8"/>
    <w:rsid w:val="00625D2B"/>
    <w:rsid w:val="00627F6E"/>
    <w:rsid w:val="00630572"/>
    <w:rsid w:val="00637E44"/>
    <w:rsid w:val="00637FEA"/>
    <w:rsid w:val="0064072C"/>
    <w:rsid w:val="00643146"/>
    <w:rsid w:val="00645EB8"/>
    <w:rsid w:val="006516B0"/>
    <w:rsid w:val="0065247D"/>
    <w:rsid w:val="00657B3D"/>
    <w:rsid w:val="00662068"/>
    <w:rsid w:val="0066328C"/>
    <w:rsid w:val="00667B92"/>
    <w:rsid w:val="00667C49"/>
    <w:rsid w:val="00677294"/>
    <w:rsid w:val="00680CFA"/>
    <w:rsid w:val="00681530"/>
    <w:rsid w:val="00682CB8"/>
    <w:rsid w:val="00683AE6"/>
    <w:rsid w:val="0068532F"/>
    <w:rsid w:val="00695025"/>
    <w:rsid w:val="006961E8"/>
    <w:rsid w:val="006975A0"/>
    <w:rsid w:val="006A0159"/>
    <w:rsid w:val="006A640E"/>
    <w:rsid w:val="006A748C"/>
    <w:rsid w:val="006B06E7"/>
    <w:rsid w:val="006B1333"/>
    <w:rsid w:val="006B3E99"/>
    <w:rsid w:val="006C1493"/>
    <w:rsid w:val="006C6353"/>
    <w:rsid w:val="006C66DB"/>
    <w:rsid w:val="006D0B15"/>
    <w:rsid w:val="006D3352"/>
    <w:rsid w:val="006D36B6"/>
    <w:rsid w:val="006D3F70"/>
    <w:rsid w:val="006E23FA"/>
    <w:rsid w:val="006E26B0"/>
    <w:rsid w:val="006E3B15"/>
    <w:rsid w:val="006E72AA"/>
    <w:rsid w:val="006E7445"/>
    <w:rsid w:val="006F2E1D"/>
    <w:rsid w:val="006F3AA6"/>
    <w:rsid w:val="006F510C"/>
    <w:rsid w:val="006F6524"/>
    <w:rsid w:val="006F65DC"/>
    <w:rsid w:val="006F6FB5"/>
    <w:rsid w:val="007030B1"/>
    <w:rsid w:val="007035E2"/>
    <w:rsid w:val="00713716"/>
    <w:rsid w:val="00715A62"/>
    <w:rsid w:val="00717352"/>
    <w:rsid w:val="007212C9"/>
    <w:rsid w:val="0072271C"/>
    <w:rsid w:val="00726ACC"/>
    <w:rsid w:val="0073383B"/>
    <w:rsid w:val="00734274"/>
    <w:rsid w:val="0073610F"/>
    <w:rsid w:val="00736431"/>
    <w:rsid w:val="00736591"/>
    <w:rsid w:val="00744373"/>
    <w:rsid w:val="00745BA6"/>
    <w:rsid w:val="00746BE7"/>
    <w:rsid w:val="00750601"/>
    <w:rsid w:val="007514D6"/>
    <w:rsid w:val="00752371"/>
    <w:rsid w:val="0076433E"/>
    <w:rsid w:val="00765C28"/>
    <w:rsid w:val="00770C55"/>
    <w:rsid w:val="00772FA3"/>
    <w:rsid w:val="00782A3B"/>
    <w:rsid w:val="007834A8"/>
    <w:rsid w:val="00784F68"/>
    <w:rsid w:val="00790E20"/>
    <w:rsid w:val="00791395"/>
    <w:rsid w:val="007913C8"/>
    <w:rsid w:val="00792814"/>
    <w:rsid w:val="007946A8"/>
    <w:rsid w:val="00794B50"/>
    <w:rsid w:val="00795581"/>
    <w:rsid w:val="00795792"/>
    <w:rsid w:val="00795A19"/>
    <w:rsid w:val="00795EB6"/>
    <w:rsid w:val="00796406"/>
    <w:rsid w:val="007A0C45"/>
    <w:rsid w:val="007C2ABB"/>
    <w:rsid w:val="007C4356"/>
    <w:rsid w:val="007C476E"/>
    <w:rsid w:val="007C4B70"/>
    <w:rsid w:val="007C4FE1"/>
    <w:rsid w:val="007C6A8E"/>
    <w:rsid w:val="007C71B8"/>
    <w:rsid w:val="007C7969"/>
    <w:rsid w:val="007D72FF"/>
    <w:rsid w:val="007E2CC1"/>
    <w:rsid w:val="007E4BA9"/>
    <w:rsid w:val="007F1E9A"/>
    <w:rsid w:val="007F33C8"/>
    <w:rsid w:val="007F3988"/>
    <w:rsid w:val="007F7038"/>
    <w:rsid w:val="008073B5"/>
    <w:rsid w:val="008137A1"/>
    <w:rsid w:val="008137EC"/>
    <w:rsid w:val="00813F14"/>
    <w:rsid w:val="008152E7"/>
    <w:rsid w:val="00823632"/>
    <w:rsid w:val="00825B3C"/>
    <w:rsid w:val="008261EE"/>
    <w:rsid w:val="00826D6C"/>
    <w:rsid w:val="0083114B"/>
    <w:rsid w:val="0083206D"/>
    <w:rsid w:val="0083331B"/>
    <w:rsid w:val="008373BC"/>
    <w:rsid w:val="00843EE3"/>
    <w:rsid w:val="00844ABA"/>
    <w:rsid w:val="00845C51"/>
    <w:rsid w:val="008467A8"/>
    <w:rsid w:val="00853712"/>
    <w:rsid w:val="00857B46"/>
    <w:rsid w:val="00860AFC"/>
    <w:rsid w:val="00861890"/>
    <w:rsid w:val="008621B7"/>
    <w:rsid w:val="008634EF"/>
    <w:rsid w:val="00864021"/>
    <w:rsid w:val="00864C02"/>
    <w:rsid w:val="00865C84"/>
    <w:rsid w:val="0086677E"/>
    <w:rsid w:val="00872558"/>
    <w:rsid w:val="00875E5A"/>
    <w:rsid w:val="00876140"/>
    <w:rsid w:val="00877896"/>
    <w:rsid w:val="00883400"/>
    <w:rsid w:val="00886777"/>
    <w:rsid w:val="0089696E"/>
    <w:rsid w:val="00897635"/>
    <w:rsid w:val="008A37ED"/>
    <w:rsid w:val="008A7DA2"/>
    <w:rsid w:val="008B5208"/>
    <w:rsid w:val="008B766D"/>
    <w:rsid w:val="008C7574"/>
    <w:rsid w:val="008C7663"/>
    <w:rsid w:val="008C79DB"/>
    <w:rsid w:val="008D687C"/>
    <w:rsid w:val="008E2830"/>
    <w:rsid w:val="008E2AE2"/>
    <w:rsid w:val="008F429D"/>
    <w:rsid w:val="008F777F"/>
    <w:rsid w:val="00911A02"/>
    <w:rsid w:val="0091303D"/>
    <w:rsid w:val="00917256"/>
    <w:rsid w:val="009233E6"/>
    <w:rsid w:val="00926A64"/>
    <w:rsid w:val="009278FC"/>
    <w:rsid w:val="0093040A"/>
    <w:rsid w:val="00931F15"/>
    <w:rsid w:val="00932CEF"/>
    <w:rsid w:val="00933CD2"/>
    <w:rsid w:val="009361FB"/>
    <w:rsid w:val="00945330"/>
    <w:rsid w:val="0094630E"/>
    <w:rsid w:val="00947FF6"/>
    <w:rsid w:val="00960500"/>
    <w:rsid w:val="00963A3B"/>
    <w:rsid w:val="00964DD4"/>
    <w:rsid w:val="00967399"/>
    <w:rsid w:val="009703D8"/>
    <w:rsid w:val="009778C8"/>
    <w:rsid w:val="009835F0"/>
    <w:rsid w:val="00986491"/>
    <w:rsid w:val="009925B8"/>
    <w:rsid w:val="009A280D"/>
    <w:rsid w:val="009A3148"/>
    <w:rsid w:val="009A3670"/>
    <w:rsid w:val="009A4250"/>
    <w:rsid w:val="009A4923"/>
    <w:rsid w:val="009A5E05"/>
    <w:rsid w:val="009A7F3B"/>
    <w:rsid w:val="009B0D22"/>
    <w:rsid w:val="009B11B0"/>
    <w:rsid w:val="009C0DBC"/>
    <w:rsid w:val="009D29A0"/>
    <w:rsid w:val="009D593E"/>
    <w:rsid w:val="009E34A7"/>
    <w:rsid w:val="009E724C"/>
    <w:rsid w:val="009F2C86"/>
    <w:rsid w:val="009F576B"/>
    <w:rsid w:val="009F7184"/>
    <w:rsid w:val="009F7819"/>
    <w:rsid w:val="00A005B9"/>
    <w:rsid w:val="00A1019E"/>
    <w:rsid w:val="00A1338F"/>
    <w:rsid w:val="00A15D32"/>
    <w:rsid w:val="00A15EB6"/>
    <w:rsid w:val="00A20F84"/>
    <w:rsid w:val="00A22610"/>
    <w:rsid w:val="00A24F1F"/>
    <w:rsid w:val="00A261E0"/>
    <w:rsid w:val="00A26397"/>
    <w:rsid w:val="00A30C54"/>
    <w:rsid w:val="00A30D4A"/>
    <w:rsid w:val="00A34D6E"/>
    <w:rsid w:val="00A3709D"/>
    <w:rsid w:val="00A37B6F"/>
    <w:rsid w:val="00A4555E"/>
    <w:rsid w:val="00A5226F"/>
    <w:rsid w:val="00A53CC8"/>
    <w:rsid w:val="00A53E2B"/>
    <w:rsid w:val="00A5476A"/>
    <w:rsid w:val="00A601F0"/>
    <w:rsid w:val="00A644C0"/>
    <w:rsid w:val="00A678FA"/>
    <w:rsid w:val="00A724A0"/>
    <w:rsid w:val="00A72C3F"/>
    <w:rsid w:val="00A74A69"/>
    <w:rsid w:val="00A81639"/>
    <w:rsid w:val="00A8341E"/>
    <w:rsid w:val="00A860E0"/>
    <w:rsid w:val="00A9098C"/>
    <w:rsid w:val="00AA26DA"/>
    <w:rsid w:val="00AA29BA"/>
    <w:rsid w:val="00AA352C"/>
    <w:rsid w:val="00AA6CA7"/>
    <w:rsid w:val="00AB0FE1"/>
    <w:rsid w:val="00AB10E9"/>
    <w:rsid w:val="00AB17B3"/>
    <w:rsid w:val="00AB3346"/>
    <w:rsid w:val="00AB33A4"/>
    <w:rsid w:val="00AD1C8E"/>
    <w:rsid w:val="00AD4A29"/>
    <w:rsid w:val="00AD4BD3"/>
    <w:rsid w:val="00AD6E4A"/>
    <w:rsid w:val="00AD7C33"/>
    <w:rsid w:val="00AE73AC"/>
    <w:rsid w:val="00AE7EE4"/>
    <w:rsid w:val="00AF43BD"/>
    <w:rsid w:val="00B02555"/>
    <w:rsid w:val="00B02AE5"/>
    <w:rsid w:val="00B02F7C"/>
    <w:rsid w:val="00B02FA1"/>
    <w:rsid w:val="00B02FD6"/>
    <w:rsid w:val="00B12067"/>
    <w:rsid w:val="00B20725"/>
    <w:rsid w:val="00B20D0C"/>
    <w:rsid w:val="00B226BF"/>
    <w:rsid w:val="00B2368C"/>
    <w:rsid w:val="00B27FCA"/>
    <w:rsid w:val="00B3167A"/>
    <w:rsid w:val="00B361E4"/>
    <w:rsid w:val="00B37158"/>
    <w:rsid w:val="00B4050C"/>
    <w:rsid w:val="00B43BFF"/>
    <w:rsid w:val="00B47389"/>
    <w:rsid w:val="00B5511E"/>
    <w:rsid w:val="00B7084F"/>
    <w:rsid w:val="00B76173"/>
    <w:rsid w:val="00B81D4C"/>
    <w:rsid w:val="00B82383"/>
    <w:rsid w:val="00B94806"/>
    <w:rsid w:val="00B96B00"/>
    <w:rsid w:val="00BA02DC"/>
    <w:rsid w:val="00BA06F9"/>
    <w:rsid w:val="00BA15E1"/>
    <w:rsid w:val="00BA1C8D"/>
    <w:rsid w:val="00BA20DE"/>
    <w:rsid w:val="00BA39B9"/>
    <w:rsid w:val="00BB7835"/>
    <w:rsid w:val="00BC366D"/>
    <w:rsid w:val="00BC7D7B"/>
    <w:rsid w:val="00BD0CD7"/>
    <w:rsid w:val="00BE369C"/>
    <w:rsid w:val="00BE4711"/>
    <w:rsid w:val="00BF30C6"/>
    <w:rsid w:val="00BF43C4"/>
    <w:rsid w:val="00C01A74"/>
    <w:rsid w:val="00C11BC8"/>
    <w:rsid w:val="00C1511E"/>
    <w:rsid w:val="00C207E1"/>
    <w:rsid w:val="00C23E39"/>
    <w:rsid w:val="00C35D8A"/>
    <w:rsid w:val="00C37FE6"/>
    <w:rsid w:val="00C43621"/>
    <w:rsid w:val="00C44C99"/>
    <w:rsid w:val="00C53F86"/>
    <w:rsid w:val="00C55691"/>
    <w:rsid w:val="00C5581F"/>
    <w:rsid w:val="00C70B0E"/>
    <w:rsid w:val="00C74D34"/>
    <w:rsid w:val="00C756D8"/>
    <w:rsid w:val="00C76BCB"/>
    <w:rsid w:val="00C824B9"/>
    <w:rsid w:val="00C850ED"/>
    <w:rsid w:val="00C856A2"/>
    <w:rsid w:val="00C85835"/>
    <w:rsid w:val="00C87759"/>
    <w:rsid w:val="00C93640"/>
    <w:rsid w:val="00C95F57"/>
    <w:rsid w:val="00C96185"/>
    <w:rsid w:val="00CA1463"/>
    <w:rsid w:val="00CA2008"/>
    <w:rsid w:val="00CA3B94"/>
    <w:rsid w:val="00CA3E83"/>
    <w:rsid w:val="00CA478B"/>
    <w:rsid w:val="00CB38FB"/>
    <w:rsid w:val="00CB5D88"/>
    <w:rsid w:val="00CB7917"/>
    <w:rsid w:val="00CC4E4D"/>
    <w:rsid w:val="00CC5094"/>
    <w:rsid w:val="00CC640D"/>
    <w:rsid w:val="00CE22E9"/>
    <w:rsid w:val="00CE3DBA"/>
    <w:rsid w:val="00CE4F7C"/>
    <w:rsid w:val="00CE5B26"/>
    <w:rsid w:val="00CF4454"/>
    <w:rsid w:val="00CF7010"/>
    <w:rsid w:val="00D00DFC"/>
    <w:rsid w:val="00D032A3"/>
    <w:rsid w:val="00D03519"/>
    <w:rsid w:val="00D11081"/>
    <w:rsid w:val="00D11439"/>
    <w:rsid w:val="00D203FF"/>
    <w:rsid w:val="00D300F9"/>
    <w:rsid w:val="00D3011E"/>
    <w:rsid w:val="00D35383"/>
    <w:rsid w:val="00D41348"/>
    <w:rsid w:val="00D4384C"/>
    <w:rsid w:val="00D45316"/>
    <w:rsid w:val="00D512B1"/>
    <w:rsid w:val="00D5453B"/>
    <w:rsid w:val="00D57037"/>
    <w:rsid w:val="00D62D1B"/>
    <w:rsid w:val="00D749F2"/>
    <w:rsid w:val="00DA2F19"/>
    <w:rsid w:val="00DA6505"/>
    <w:rsid w:val="00DA709C"/>
    <w:rsid w:val="00DB4A0C"/>
    <w:rsid w:val="00DB4C80"/>
    <w:rsid w:val="00DC3312"/>
    <w:rsid w:val="00DC39E8"/>
    <w:rsid w:val="00DC4578"/>
    <w:rsid w:val="00DC5E65"/>
    <w:rsid w:val="00DD05A1"/>
    <w:rsid w:val="00DD2CB5"/>
    <w:rsid w:val="00DD6E5B"/>
    <w:rsid w:val="00DD76E8"/>
    <w:rsid w:val="00DE4903"/>
    <w:rsid w:val="00DE4FD3"/>
    <w:rsid w:val="00DF00F7"/>
    <w:rsid w:val="00DF46B2"/>
    <w:rsid w:val="00DF6E12"/>
    <w:rsid w:val="00DF7862"/>
    <w:rsid w:val="00E03397"/>
    <w:rsid w:val="00E06F3B"/>
    <w:rsid w:val="00E14E9A"/>
    <w:rsid w:val="00E20E7E"/>
    <w:rsid w:val="00E27E27"/>
    <w:rsid w:val="00E31FCF"/>
    <w:rsid w:val="00E32BAC"/>
    <w:rsid w:val="00E35EEC"/>
    <w:rsid w:val="00E401D1"/>
    <w:rsid w:val="00E4394D"/>
    <w:rsid w:val="00E440D6"/>
    <w:rsid w:val="00E456F4"/>
    <w:rsid w:val="00E45786"/>
    <w:rsid w:val="00E55ACD"/>
    <w:rsid w:val="00E615D3"/>
    <w:rsid w:val="00E63ECD"/>
    <w:rsid w:val="00E66D41"/>
    <w:rsid w:val="00E670E2"/>
    <w:rsid w:val="00E70AFB"/>
    <w:rsid w:val="00E73AD6"/>
    <w:rsid w:val="00E77A14"/>
    <w:rsid w:val="00E82B19"/>
    <w:rsid w:val="00E91A5E"/>
    <w:rsid w:val="00E91AA4"/>
    <w:rsid w:val="00E9205F"/>
    <w:rsid w:val="00E92E0C"/>
    <w:rsid w:val="00E95622"/>
    <w:rsid w:val="00E9653E"/>
    <w:rsid w:val="00E975BD"/>
    <w:rsid w:val="00EA0463"/>
    <w:rsid w:val="00EA2439"/>
    <w:rsid w:val="00EA4699"/>
    <w:rsid w:val="00EB00AD"/>
    <w:rsid w:val="00EB059B"/>
    <w:rsid w:val="00EB0665"/>
    <w:rsid w:val="00EB327F"/>
    <w:rsid w:val="00EB4EBA"/>
    <w:rsid w:val="00EB792C"/>
    <w:rsid w:val="00EC2951"/>
    <w:rsid w:val="00EC4CC2"/>
    <w:rsid w:val="00ED1028"/>
    <w:rsid w:val="00ED1675"/>
    <w:rsid w:val="00ED2A3D"/>
    <w:rsid w:val="00EE682D"/>
    <w:rsid w:val="00EF18F7"/>
    <w:rsid w:val="00EF3CB5"/>
    <w:rsid w:val="00F01863"/>
    <w:rsid w:val="00F102A4"/>
    <w:rsid w:val="00F23699"/>
    <w:rsid w:val="00F26987"/>
    <w:rsid w:val="00F33C20"/>
    <w:rsid w:val="00F365B9"/>
    <w:rsid w:val="00F42559"/>
    <w:rsid w:val="00F44424"/>
    <w:rsid w:val="00F46384"/>
    <w:rsid w:val="00F474E0"/>
    <w:rsid w:val="00F530F9"/>
    <w:rsid w:val="00F552F2"/>
    <w:rsid w:val="00F610EC"/>
    <w:rsid w:val="00F6174F"/>
    <w:rsid w:val="00F66854"/>
    <w:rsid w:val="00F671F8"/>
    <w:rsid w:val="00F703FA"/>
    <w:rsid w:val="00F8308D"/>
    <w:rsid w:val="00F837B2"/>
    <w:rsid w:val="00F84212"/>
    <w:rsid w:val="00F92FF3"/>
    <w:rsid w:val="00F94C6F"/>
    <w:rsid w:val="00F96083"/>
    <w:rsid w:val="00FA7998"/>
    <w:rsid w:val="00FB055C"/>
    <w:rsid w:val="00FB1159"/>
    <w:rsid w:val="00FB68A8"/>
    <w:rsid w:val="00FB7287"/>
    <w:rsid w:val="00FC0F87"/>
    <w:rsid w:val="00FC2419"/>
    <w:rsid w:val="00FC63E1"/>
    <w:rsid w:val="00FD297E"/>
    <w:rsid w:val="00FD2D2F"/>
    <w:rsid w:val="00FD6F7B"/>
    <w:rsid w:val="00FD7A0A"/>
    <w:rsid w:val="00FE1494"/>
    <w:rsid w:val="00FE2007"/>
    <w:rsid w:val="00FE4558"/>
    <w:rsid w:val="00FE4C5C"/>
    <w:rsid w:val="00FE61D8"/>
    <w:rsid w:val="00FE7C17"/>
    <w:rsid w:val="00FF30CC"/>
    <w:rsid w:val="00FF45B1"/>
    <w:rsid w:val="00FF47E1"/>
    <w:rsid w:val="00FF4F99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7C44DD4"/>
  <w15:chartTrackingRefBased/>
  <w15:docId w15:val="{A413B531-F442-5B46-87EF-6E572BC6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8152E7"/>
    <w:pPr>
      <w:spacing w:after="380" w:line="380" w:lineRule="atLeast"/>
    </w:pPr>
  </w:style>
  <w:style w:type="table" w:styleId="Tabelacomgrade">
    <w:name w:val="Table Grid"/>
    <w:basedOn w:val="Tabelanormal"/>
    <w:rsid w:val="00BD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14E9A"/>
  </w:style>
  <w:style w:type="character" w:customStyle="1" w:styleId="object">
    <w:name w:val="object"/>
    <w:rsid w:val="00E14E9A"/>
  </w:style>
  <w:style w:type="character" w:styleId="Hyperlink">
    <w:name w:val="Hyperlink"/>
    <w:rsid w:val="00734274"/>
    <w:rPr>
      <w:color w:val="0000FF"/>
      <w:u w:val="single"/>
    </w:rPr>
  </w:style>
  <w:style w:type="character" w:styleId="Forte">
    <w:name w:val="Strong"/>
    <w:qFormat/>
    <w:rsid w:val="00B02FA1"/>
    <w:rPr>
      <w:b/>
      <w:bCs/>
    </w:rPr>
  </w:style>
  <w:style w:type="paragraph" w:styleId="Cabealho">
    <w:name w:val="header"/>
    <w:basedOn w:val="Normal"/>
    <w:link w:val="CabealhoChar"/>
    <w:rsid w:val="00A644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644C0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rsid w:val="00A644C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644C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copausp.com.br/logo-do-ICB-USP.gi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Microbiologia - Introdução, histórico e objetivos da Microbiologia</vt:lpstr>
      <vt:lpstr>Microbiologia - Introdução, histórico e objetivos da Microbiologia</vt:lpstr>
    </vt:vector>
  </TitlesOfParts>
  <Company>Hewlett-Packard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Microbiologia - Introdução, histórico e objetivos da Microbiologia</dc:title>
  <dc:subject/>
  <dc:creator>Rita</dc:creator>
  <cp:keywords/>
  <cp:lastModifiedBy>Rodrigo Galhardo</cp:lastModifiedBy>
  <cp:revision>2</cp:revision>
  <cp:lastPrinted>2018-10-10T13:19:00Z</cp:lastPrinted>
  <dcterms:created xsi:type="dcterms:W3CDTF">2022-10-31T18:23:00Z</dcterms:created>
  <dcterms:modified xsi:type="dcterms:W3CDTF">2022-10-31T18:23:00Z</dcterms:modified>
</cp:coreProperties>
</file>