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85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2551"/>
        <w:gridCol w:w="2693"/>
        <w:gridCol w:w="2552"/>
      </w:tblGrid>
      <w:tr w:rsidR="00C87F62" w:rsidRPr="00865DE9" w14:paraId="532F3A5E" w14:textId="77777777" w:rsidTr="00B4656A">
        <w:trPr>
          <w:trHeight w:val="177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3F6D1F" w14:textId="77777777" w:rsidR="00C87F62" w:rsidRDefault="00C87F62" w:rsidP="00C87F62">
            <w:pPr>
              <w:jc w:val="center"/>
              <w:rPr>
                <w:b/>
              </w:rPr>
            </w:pPr>
            <w:r w:rsidRPr="00865DE9">
              <w:rPr>
                <w:b/>
              </w:rPr>
              <w:t xml:space="preserve">Grupos seminários </w:t>
            </w:r>
            <w:r>
              <w:rPr>
                <w:b/>
              </w:rPr>
              <w:t>–</w:t>
            </w:r>
            <w:r w:rsidRPr="00865DE9">
              <w:rPr>
                <w:b/>
              </w:rPr>
              <w:t xml:space="preserve"> </w:t>
            </w:r>
            <w:r>
              <w:rPr>
                <w:b/>
              </w:rPr>
              <w:t>07 de dezembro de 2022 – 8 às 12 horas</w:t>
            </w:r>
          </w:p>
          <w:p w14:paraId="08D7A059" w14:textId="0DF7277F" w:rsidR="00C87F62" w:rsidRPr="00C87F62" w:rsidRDefault="00156E20" w:rsidP="00156E2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</w:rPr>
              <w:t>1</w:t>
            </w:r>
            <w:r w:rsidR="00C87F62">
              <w:rPr>
                <w:b/>
              </w:rPr>
              <w:t xml:space="preserve"> grupo com cinco integrantes e </w:t>
            </w:r>
            <w:r>
              <w:rPr>
                <w:b/>
              </w:rPr>
              <w:t>7</w:t>
            </w:r>
            <w:r w:rsidR="00C87F62">
              <w:rPr>
                <w:b/>
              </w:rPr>
              <w:t xml:space="preserve"> grupos com 4 integrantes</w:t>
            </w:r>
          </w:p>
        </w:tc>
      </w:tr>
      <w:tr w:rsidR="00C87F62" w:rsidRPr="00865DE9" w14:paraId="21566CB2" w14:textId="77777777" w:rsidTr="00B4656A">
        <w:trPr>
          <w:trHeight w:val="17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5EB0578A" w14:textId="15A70AB5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Simone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2E1B2692" w14:textId="1D4954E6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Dione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62A375EB" w14:textId="77C3583F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Simone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14:paraId="33EFB221" w14:textId="3F7AC79B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Dione</w:t>
            </w:r>
          </w:p>
        </w:tc>
      </w:tr>
      <w:tr w:rsidR="00C87F62" w:rsidRPr="00865DE9" w14:paraId="24728E22" w14:textId="77777777" w:rsidTr="00B4656A">
        <w:trPr>
          <w:trHeight w:val="1067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E05F90B" w14:textId="77777777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1</w:t>
            </w:r>
          </w:p>
          <w:p w14:paraId="1EFE4095" w14:textId="77777777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DNOI e Amostra (Pragmática)</w:t>
            </w:r>
          </w:p>
          <w:p w14:paraId="0B94BD09" w14:textId="3DDEA456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Criança de 6 anos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D87E2F1" w14:textId="77777777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2</w:t>
            </w:r>
          </w:p>
          <w:p w14:paraId="59EB50B2" w14:textId="79B56FD7" w:rsidR="00C87F62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Portage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e Fonologia</w:t>
            </w:r>
          </w:p>
          <w:p w14:paraId="40908C48" w14:textId="7F3994F7" w:rsidR="008D7182" w:rsidRPr="008F141D" w:rsidRDefault="008D718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(ABFW)</w:t>
            </w:r>
          </w:p>
          <w:p w14:paraId="6424C9F9" w14:textId="081DAA22" w:rsidR="00C87F62" w:rsidRPr="008F141D" w:rsidRDefault="00ED3DFC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Criança de 4</w:t>
            </w:r>
            <w:r w:rsidR="00C87F62"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9A9E502" w14:textId="72AA3548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3</w:t>
            </w:r>
          </w:p>
          <w:p w14:paraId="06CB02BF" w14:textId="1DEC021B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ADL 2 e vocabulário</w:t>
            </w:r>
          </w:p>
          <w:p w14:paraId="0219856D" w14:textId="2831B7E3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(ABFW)</w:t>
            </w:r>
          </w:p>
          <w:p w14:paraId="72654F23" w14:textId="665A868F" w:rsidR="00C87F62" w:rsidRPr="008F141D" w:rsidRDefault="00156E20" w:rsidP="00C87F6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Criança de 4</w:t>
            </w:r>
            <w:r w:rsidR="00C87F62"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anos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87F7A94" w14:textId="77777777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4</w:t>
            </w:r>
          </w:p>
          <w:p w14:paraId="1144C036" w14:textId="3B929F5F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Obs. </w:t>
            </w:r>
            <w:proofErr w:type="spellStart"/>
            <w:r w:rsidR="008D7182" w:rsidRPr="008F141D">
              <w:rPr>
                <w:rFonts w:cstheme="minorHAnsi"/>
                <w:b/>
                <w:bCs/>
                <w:sz w:val="24"/>
                <w:szCs w:val="24"/>
              </w:rPr>
              <w:t>C</w:t>
            </w:r>
            <w:r w:rsidRPr="008F141D">
              <w:rPr>
                <w:rFonts w:cstheme="minorHAnsi"/>
                <w:b/>
                <w:bCs/>
                <w:sz w:val="24"/>
                <w:szCs w:val="24"/>
              </w:rPr>
              <w:t>omport</w:t>
            </w:r>
            <w:proofErr w:type="spellEnd"/>
            <w:r w:rsidR="008D7182">
              <w:rPr>
                <w:rFonts w:cstheme="minorHAnsi"/>
                <w:b/>
                <w:bCs/>
                <w:sz w:val="24"/>
                <w:szCs w:val="24"/>
              </w:rPr>
              <w:t>.</w:t>
            </w: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e MacArthur </w:t>
            </w:r>
          </w:p>
          <w:p w14:paraId="3399F152" w14:textId="76871601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Criança de 2 anos</w:t>
            </w:r>
          </w:p>
        </w:tc>
      </w:tr>
      <w:tr w:rsidR="00C87F62" w:rsidRPr="00865DE9" w14:paraId="5DD5AFC2" w14:textId="77777777" w:rsidTr="00B4656A">
        <w:trPr>
          <w:trHeight w:val="46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AD246" w14:textId="4B843839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>Lara</w:t>
            </w:r>
          </w:p>
          <w:p w14:paraId="4B9C5C33" w14:textId="5CE59333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>Vitória</w:t>
            </w:r>
          </w:p>
          <w:p w14:paraId="69D29CC3" w14:textId="00A66F99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>Stela</w:t>
            </w:r>
          </w:p>
          <w:p w14:paraId="59C37575" w14:textId="447D6BB5" w:rsidR="00156E20" w:rsidRPr="008F141D" w:rsidRDefault="00C87F62" w:rsidP="0005023A">
            <w:pPr>
              <w:tabs>
                <w:tab w:val="center" w:pos="1026"/>
              </w:tabs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>Ana Laura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8BA16" w14:textId="2FD0ECCF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Ana Beatriz </w:t>
            </w:r>
          </w:p>
          <w:p w14:paraId="73E7CEC2" w14:textId="1F27010F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Fernanda Beatriz</w:t>
            </w:r>
          </w:p>
          <w:p w14:paraId="1EF3D08E" w14:textId="0E9F656F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D3DFC">
              <w:rPr>
                <w:rFonts w:cstheme="minorHAnsi"/>
                <w:b/>
                <w:bCs/>
                <w:sz w:val="24"/>
                <w:szCs w:val="24"/>
              </w:rPr>
              <w:t>Julliane</w:t>
            </w:r>
            <w:proofErr w:type="spellEnd"/>
          </w:p>
          <w:p w14:paraId="3A7DF1CE" w14:textId="7D19A0E1" w:rsidR="00C87F62" w:rsidRPr="008F141D" w:rsidRDefault="00C87F62" w:rsidP="00ED3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D3DFC">
              <w:rPr>
                <w:rFonts w:cstheme="minorHAnsi"/>
                <w:b/>
                <w:bCs/>
                <w:sz w:val="24"/>
                <w:szCs w:val="24"/>
              </w:rPr>
              <w:t>Samila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6B42C" w14:textId="5176B136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156E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156E20">
              <w:rPr>
                <w:rFonts w:cstheme="minorHAnsi"/>
                <w:b/>
                <w:bCs/>
                <w:sz w:val="24"/>
                <w:szCs w:val="24"/>
              </w:rPr>
              <w:t>Ariany</w:t>
            </w:r>
            <w:proofErr w:type="spellEnd"/>
            <w:r w:rsidR="00156E20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760B57DD" w14:textId="5179480C" w:rsidR="00156E20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156E20">
              <w:rPr>
                <w:rFonts w:cstheme="minorHAnsi"/>
                <w:b/>
                <w:bCs/>
                <w:sz w:val="24"/>
                <w:szCs w:val="24"/>
              </w:rPr>
              <w:t xml:space="preserve"> Flávia</w:t>
            </w:r>
          </w:p>
          <w:p w14:paraId="4F0E9228" w14:textId="2805A0FB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156E20">
              <w:rPr>
                <w:rFonts w:cstheme="minorHAnsi"/>
                <w:b/>
                <w:bCs/>
                <w:sz w:val="24"/>
                <w:szCs w:val="24"/>
              </w:rPr>
              <w:t xml:space="preserve"> Leonardo </w:t>
            </w:r>
          </w:p>
          <w:p w14:paraId="0CB23FAF" w14:textId="7AFD7EE4" w:rsidR="00C87F62" w:rsidRPr="008F141D" w:rsidRDefault="00C87F62" w:rsidP="00156E20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156E20">
              <w:rPr>
                <w:rFonts w:cstheme="minorHAnsi"/>
                <w:b/>
                <w:bCs/>
                <w:sz w:val="24"/>
                <w:szCs w:val="24"/>
              </w:rPr>
              <w:t xml:space="preserve"> Maria Fernanda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C7EC5" w14:textId="28C8C936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Giovana </w:t>
            </w:r>
            <w:proofErr w:type="spellStart"/>
            <w:r w:rsidR="00ED3DFC">
              <w:rPr>
                <w:rFonts w:cstheme="minorHAnsi"/>
                <w:b/>
                <w:bCs/>
                <w:sz w:val="24"/>
                <w:szCs w:val="24"/>
              </w:rPr>
              <w:t>Resler</w:t>
            </w:r>
            <w:proofErr w:type="spellEnd"/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14:paraId="57383DAE" w14:textId="7AB8A03C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Júlia</w:t>
            </w:r>
          </w:p>
          <w:p w14:paraId="23A32E8E" w14:textId="39DBF51C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Maria Júlia</w:t>
            </w:r>
          </w:p>
          <w:p w14:paraId="2D41D9DE" w14:textId="3CB2E266" w:rsidR="00C87F62" w:rsidRPr="008F141D" w:rsidRDefault="00C87F62" w:rsidP="00ED3DFC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Mariana</w:t>
            </w:r>
          </w:p>
        </w:tc>
      </w:tr>
      <w:tr w:rsidR="00C87F62" w:rsidRPr="00865DE9" w14:paraId="4B082C31" w14:textId="77777777" w:rsidTr="00B4656A">
        <w:trPr>
          <w:trHeight w:val="24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9C47E6A" w14:textId="2B3A533E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Dione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23299A7" w14:textId="4F9EADF5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Simone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A3D59C8" w14:textId="205C33F2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Dione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EAA3DBF" w14:textId="5144BE49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 w:rsidRPr="008F141D">
              <w:rPr>
                <w:rFonts w:cstheme="minorHAnsi"/>
                <w:b/>
                <w:bCs/>
                <w:sz w:val="24"/>
                <w:szCs w:val="24"/>
              </w:rPr>
              <w:t>Profa</w:t>
            </w:r>
            <w:proofErr w:type="spellEnd"/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Simone</w:t>
            </w:r>
          </w:p>
        </w:tc>
      </w:tr>
      <w:tr w:rsidR="00C87F62" w:rsidRPr="00865DE9" w14:paraId="3496301F" w14:textId="77777777" w:rsidTr="008D7182">
        <w:trPr>
          <w:trHeight w:val="109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77983BC6" w14:textId="48384CFC" w:rsidR="00C87F62" w:rsidRPr="008F141D" w:rsidRDefault="00C87F62" w:rsidP="00ED3D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5</w:t>
            </w:r>
          </w:p>
          <w:p w14:paraId="263A1B5C" w14:textId="72BE8E83" w:rsidR="00C87F62" w:rsidRPr="008F141D" w:rsidRDefault="00C87F62" w:rsidP="00ED3D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Denver </w:t>
            </w:r>
            <w:r w:rsidR="008D7182">
              <w:rPr>
                <w:rFonts w:cstheme="minorHAnsi"/>
                <w:b/>
                <w:bCs/>
                <w:sz w:val="24"/>
                <w:szCs w:val="24"/>
              </w:rPr>
              <w:t xml:space="preserve">II </w:t>
            </w: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e </w:t>
            </w:r>
            <w:r w:rsidR="00156E20">
              <w:rPr>
                <w:rFonts w:cstheme="minorHAnsi"/>
                <w:b/>
                <w:bCs/>
                <w:sz w:val="24"/>
                <w:szCs w:val="24"/>
              </w:rPr>
              <w:t>MacA</w:t>
            </w:r>
            <w:r w:rsidRPr="008F141D">
              <w:rPr>
                <w:rFonts w:cstheme="minorHAnsi"/>
                <w:b/>
                <w:bCs/>
                <w:sz w:val="24"/>
                <w:szCs w:val="24"/>
              </w:rPr>
              <w:t>rthur</w:t>
            </w:r>
          </w:p>
          <w:p w14:paraId="2F25B8FF" w14:textId="1E3858CA" w:rsidR="00C87F62" w:rsidRPr="008F141D" w:rsidRDefault="00C87F62" w:rsidP="00ED3DFC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Criança de 3 anos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09F8A29" w14:textId="77777777" w:rsidR="00C87F62" w:rsidRPr="008F141D" w:rsidRDefault="00C87F62" w:rsidP="00ED3DFC">
            <w:pPr>
              <w:spacing w:after="0" w:line="240" w:lineRule="auto"/>
              <w:ind w:left="-111" w:right="-10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6</w:t>
            </w:r>
          </w:p>
          <w:p w14:paraId="15CCC145" w14:textId="4DBC54C8" w:rsidR="008F141D" w:rsidRPr="008F141D" w:rsidRDefault="008F141D" w:rsidP="0005023A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ELM e </w:t>
            </w:r>
            <w:r w:rsidR="0005023A" w:rsidRPr="008F141D">
              <w:rPr>
                <w:rFonts w:cstheme="minorHAnsi"/>
                <w:b/>
                <w:bCs/>
                <w:sz w:val="24"/>
                <w:szCs w:val="24"/>
              </w:rPr>
              <w:t>ADL</w:t>
            </w:r>
            <w:r w:rsidR="008D7182">
              <w:rPr>
                <w:rFonts w:cstheme="minorHAnsi"/>
                <w:b/>
                <w:bCs/>
                <w:sz w:val="24"/>
                <w:szCs w:val="24"/>
              </w:rPr>
              <w:t xml:space="preserve"> 2</w:t>
            </w:r>
          </w:p>
          <w:p w14:paraId="0C6BEBD0" w14:textId="589C8B84" w:rsidR="00C87F62" w:rsidRPr="008F141D" w:rsidRDefault="0005023A" w:rsidP="008D7182">
            <w:pPr>
              <w:spacing w:after="0" w:line="240" w:lineRule="auto"/>
              <w:ind w:left="-111" w:right="-107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Criança de 1</w:t>
            </w:r>
            <w:r w:rsidR="008D7182">
              <w:rPr>
                <w:rFonts w:cstheme="minorHAnsi"/>
                <w:b/>
                <w:bCs/>
                <w:sz w:val="24"/>
                <w:szCs w:val="24"/>
              </w:rPr>
              <w:t>:</w:t>
            </w:r>
            <w:r>
              <w:rPr>
                <w:rFonts w:cstheme="minorHAnsi"/>
                <w:b/>
                <w:bCs/>
                <w:sz w:val="24"/>
                <w:szCs w:val="24"/>
              </w:rPr>
              <w:t>4 meses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2C931130" w14:textId="1C093905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7</w:t>
            </w:r>
          </w:p>
          <w:p w14:paraId="210733A2" w14:textId="74708A1B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ELM e vocabulário (ABFW) </w:t>
            </w:r>
          </w:p>
          <w:p w14:paraId="1998BC09" w14:textId="5F14C3E3" w:rsidR="00C87F62" w:rsidRPr="008F141D" w:rsidRDefault="00C87F62" w:rsidP="008D7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Criança de 2 anos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5BD38573" w14:textId="5C764A69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Grupo 8</w:t>
            </w:r>
          </w:p>
          <w:p w14:paraId="41118313" w14:textId="1C1A40B6" w:rsidR="00C87F62" w:rsidRPr="008F141D" w:rsidRDefault="00C87F62" w:rsidP="001066A9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 xml:space="preserve">Fonologia e </w:t>
            </w:r>
            <w:r w:rsidR="0005023A" w:rsidRPr="008F141D">
              <w:rPr>
                <w:rFonts w:cstheme="minorHAnsi"/>
                <w:b/>
                <w:bCs/>
                <w:sz w:val="24"/>
                <w:szCs w:val="24"/>
              </w:rPr>
              <w:t>Amostra (Sintaxe)</w:t>
            </w:r>
          </w:p>
          <w:p w14:paraId="538C2199" w14:textId="2AF4E094" w:rsidR="00C87F62" w:rsidRPr="008F141D" w:rsidRDefault="00ED3DFC" w:rsidP="008D7182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Criança de 5</w:t>
            </w:r>
            <w:r w:rsidR="00C87F62" w:rsidRPr="008F141D">
              <w:rPr>
                <w:rFonts w:cstheme="minorHAnsi"/>
                <w:b/>
                <w:bCs/>
                <w:sz w:val="24"/>
                <w:szCs w:val="24"/>
              </w:rPr>
              <w:t xml:space="preserve"> anos</w:t>
            </w:r>
          </w:p>
        </w:tc>
      </w:tr>
      <w:tr w:rsidR="00C87F62" w:rsidRPr="00865DE9" w14:paraId="1F0D1191" w14:textId="77777777" w:rsidTr="00B4656A">
        <w:trPr>
          <w:trHeight w:val="236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F1FB" w14:textId="52E93F83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Amanda </w:t>
            </w:r>
          </w:p>
          <w:p w14:paraId="55FA17A7" w14:textId="59365C41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César</w:t>
            </w:r>
          </w:p>
          <w:p w14:paraId="766A4A0A" w14:textId="18187D6E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Josué</w:t>
            </w:r>
          </w:p>
          <w:p w14:paraId="1774A1A4" w14:textId="1D623E06" w:rsidR="00C87F62" w:rsidRPr="008F141D" w:rsidRDefault="00C87F62" w:rsidP="00ED3DFC">
            <w:pPr>
              <w:spacing w:after="0" w:line="24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Maria Laura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DF6E" w14:textId="0648DF85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 xml:space="preserve"> Elizabeth</w:t>
            </w:r>
          </w:p>
          <w:p w14:paraId="1A253330" w14:textId="2C846E20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 xml:space="preserve"> Giovana Lucena</w:t>
            </w:r>
          </w:p>
          <w:p w14:paraId="4A21EEB5" w14:textId="56707B39" w:rsidR="008F141D" w:rsidRDefault="00C87F62" w:rsidP="008F141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 xml:space="preserve"> Laura Casimiro</w:t>
            </w:r>
          </w:p>
          <w:p w14:paraId="7069DAAE" w14:textId="79F30F1A" w:rsidR="00C87F62" w:rsidRPr="008F141D" w:rsidRDefault="00C87F62" w:rsidP="008F141D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5023A">
              <w:rPr>
                <w:rFonts w:cstheme="minorHAnsi"/>
                <w:b/>
                <w:bCs/>
                <w:sz w:val="24"/>
                <w:szCs w:val="24"/>
              </w:rPr>
              <w:t>Thuany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78266" w14:textId="799F06FC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>Beatriz Marchi</w:t>
            </w:r>
          </w:p>
          <w:p w14:paraId="0952606B" w14:textId="7AA01BDA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 xml:space="preserve"> Fernanda </w:t>
            </w:r>
            <w:proofErr w:type="spellStart"/>
            <w:r w:rsidR="0005023A">
              <w:rPr>
                <w:rFonts w:cstheme="minorHAnsi"/>
                <w:b/>
                <w:bCs/>
                <w:sz w:val="24"/>
                <w:szCs w:val="24"/>
              </w:rPr>
              <w:t>Bertonccini</w:t>
            </w:r>
            <w:proofErr w:type="spellEnd"/>
          </w:p>
          <w:p w14:paraId="3849A8C9" w14:textId="6C22967E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 xml:space="preserve"> Franciele</w:t>
            </w:r>
          </w:p>
          <w:p w14:paraId="27F737B4" w14:textId="5C17F58F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05023A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05023A">
              <w:rPr>
                <w:rFonts w:cstheme="minorHAnsi"/>
                <w:b/>
                <w:bCs/>
                <w:sz w:val="24"/>
                <w:szCs w:val="24"/>
              </w:rPr>
              <w:t>Orávio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D9D0" w14:textId="2916F6EA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1.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Beatriz Lellis</w:t>
            </w:r>
          </w:p>
          <w:p w14:paraId="3845F5FA" w14:textId="5D4C79A4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2.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Fernanda Soares </w:t>
            </w:r>
          </w:p>
          <w:p w14:paraId="6EFA437F" w14:textId="59E368C9" w:rsidR="00C87F62" w:rsidRPr="008F141D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3.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D3DFC">
              <w:rPr>
                <w:rFonts w:cstheme="minorHAnsi"/>
                <w:b/>
                <w:bCs/>
                <w:sz w:val="24"/>
                <w:szCs w:val="24"/>
              </w:rPr>
              <w:t>Jamili</w:t>
            </w:r>
            <w:proofErr w:type="spellEnd"/>
          </w:p>
          <w:p w14:paraId="29E0A6E5" w14:textId="6B056D89" w:rsidR="00C87F62" w:rsidRDefault="00C87F62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8F141D">
              <w:rPr>
                <w:rFonts w:cstheme="minorHAnsi"/>
                <w:b/>
                <w:bCs/>
                <w:sz w:val="24"/>
                <w:szCs w:val="24"/>
              </w:rPr>
              <w:t>4.</w:t>
            </w:r>
            <w:r w:rsidR="00ED3DFC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ED3DFC">
              <w:rPr>
                <w:rFonts w:cstheme="minorHAnsi"/>
                <w:b/>
                <w:bCs/>
                <w:sz w:val="24"/>
                <w:szCs w:val="24"/>
              </w:rPr>
              <w:t>Maithê</w:t>
            </w:r>
            <w:proofErr w:type="spellEnd"/>
          </w:p>
          <w:p w14:paraId="5220BCD8" w14:textId="638B464D" w:rsidR="00ED3DFC" w:rsidRPr="008F141D" w:rsidRDefault="00ED3DFC" w:rsidP="001066A9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5. Tatiane</w:t>
            </w:r>
          </w:p>
        </w:tc>
      </w:tr>
    </w:tbl>
    <w:p w14:paraId="78D54A00" w14:textId="269C0BE2" w:rsidR="003030C0" w:rsidRDefault="008D7182" w:rsidP="00C87F62">
      <w:pPr>
        <w:jc w:val="center"/>
      </w:pPr>
      <w:r>
        <w:t>Grupo 1 e 7: verificar casos na Clínica</w:t>
      </w:r>
    </w:p>
    <w:sectPr w:rsidR="003030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78E"/>
    <w:multiLevelType w:val="hybridMultilevel"/>
    <w:tmpl w:val="BB8457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D53C7"/>
    <w:multiLevelType w:val="hybridMultilevel"/>
    <w:tmpl w:val="93E2EB9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D868BC"/>
    <w:multiLevelType w:val="hybridMultilevel"/>
    <w:tmpl w:val="800E3A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B0C6F"/>
    <w:multiLevelType w:val="hybridMultilevel"/>
    <w:tmpl w:val="7BA6F1A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965AA3"/>
    <w:multiLevelType w:val="hybridMultilevel"/>
    <w:tmpl w:val="E292878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C70AA"/>
    <w:multiLevelType w:val="hybridMultilevel"/>
    <w:tmpl w:val="CED0B49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593803"/>
    <w:multiLevelType w:val="hybridMultilevel"/>
    <w:tmpl w:val="6938FD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71359"/>
    <w:multiLevelType w:val="hybridMultilevel"/>
    <w:tmpl w:val="F2CE5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410D28"/>
    <w:multiLevelType w:val="hybridMultilevel"/>
    <w:tmpl w:val="E3D624D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C4195D"/>
    <w:multiLevelType w:val="hybridMultilevel"/>
    <w:tmpl w:val="80F472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9622D5"/>
    <w:multiLevelType w:val="hybridMultilevel"/>
    <w:tmpl w:val="033A295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22722019">
    <w:abstractNumId w:val="5"/>
  </w:num>
  <w:num w:numId="2" w16cid:durableId="1327707166">
    <w:abstractNumId w:val="9"/>
  </w:num>
  <w:num w:numId="3" w16cid:durableId="668480763">
    <w:abstractNumId w:val="10"/>
  </w:num>
  <w:num w:numId="4" w16cid:durableId="624694822">
    <w:abstractNumId w:val="3"/>
  </w:num>
  <w:num w:numId="5" w16cid:durableId="1475562229">
    <w:abstractNumId w:val="1"/>
  </w:num>
  <w:num w:numId="6" w16cid:durableId="1638679553">
    <w:abstractNumId w:val="6"/>
  </w:num>
  <w:num w:numId="7" w16cid:durableId="1834639975">
    <w:abstractNumId w:val="0"/>
  </w:num>
  <w:num w:numId="8" w16cid:durableId="659699040">
    <w:abstractNumId w:val="8"/>
  </w:num>
  <w:num w:numId="9" w16cid:durableId="1706254181">
    <w:abstractNumId w:val="4"/>
  </w:num>
  <w:num w:numId="10" w16cid:durableId="1188568307">
    <w:abstractNumId w:val="7"/>
  </w:num>
  <w:num w:numId="11" w16cid:durableId="4137481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DE9"/>
    <w:rsid w:val="0005023A"/>
    <w:rsid w:val="00054657"/>
    <w:rsid w:val="000F7E71"/>
    <w:rsid w:val="001066A9"/>
    <w:rsid w:val="00156E20"/>
    <w:rsid w:val="003030C0"/>
    <w:rsid w:val="003A5827"/>
    <w:rsid w:val="003E6D9F"/>
    <w:rsid w:val="005066E3"/>
    <w:rsid w:val="006065F6"/>
    <w:rsid w:val="006405F3"/>
    <w:rsid w:val="006415EA"/>
    <w:rsid w:val="00704D3A"/>
    <w:rsid w:val="007925F4"/>
    <w:rsid w:val="008007FA"/>
    <w:rsid w:val="00865DE9"/>
    <w:rsid w:val="008A2CAE"/>
    <w:rsid w:val="008D7182"/>
    <w:rsid w:val="008F141D"/>
    <w:rsid w:val="009927B6"/>
    <w:rsid w:val="00AE6525"/>
    <w:rsid w:val="00B05E63"/>
    <w:rsid w:val="00B13077"/>
    <w:rsid w:val="00B43479"/>
    <w:rsid w:val="00B4656A"/>
    <w:rsid w:val="00C34302"/>
    <w:rsid w:val="00C869FC"/>
    <w:rsid w:val="00C87F62"/>
    <w:rsid w:val="00E15EA6"/>
    <w:rsid w:val="00E374CF"/>
    <w:rsid w:val="00ED3DFC"/>
    <w:rsid w:val="00EE3E7D"/>
    <w:rsid w:val="00F07444"/>
    <w:rsid w:val="00FC1C9D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30764"/>
  <w15:docId w15:val="{8E15D8BA-1E2A-4152-B548-44AA579B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65D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M Monteiro</dc:creator>
  <cp:keywords/>
  <dc:description/>
  <cp:lastModifiedBy>Simone Hage</cp:lastModifiedBy>
  <cp:revision>2</cp:revision>
  <cp:lastPrinted>2021-11-16T17:19:00Z</cp:lastPrinted>
  <dcterms:created xsi:type="dcterms:W3CDTF">2022-10-27T01:38:00Z</dcterms:created>
  <dcterms:modified xsi:type="dcterms:W3CDTF">2022-10-27T01:38:00Z</dcterms:modified>
</cp:coreProperties>
</file>