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8F55" w14:textId="77777777" w:rsidR="008473DC" w:rsidRDefault="00156F06">
      <w:pPr>
        <w:jc w:val="center"/>
      </w:pPr>
      <w:r>
        <w:rPr>
          <w:noProof/>
        </w:rPr>
        <w:drawing>
          <wp:inline distT="0" distB="0" distL="0" distR="0" wp14:anchorId="7F0B099B" wp14:editId="657C88F3">
            <wp:extent cx="1043600" cy="9095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4274BD" w14:textId="1634151D" w:rsidR="008473DC" w:rsidRDefault="00156F06">
      <w:pPr>
        <w:jc w:val="center"/>
      </w:pPr>
      <w:r>
        <w:t xml:space="preserve">Ciclos de Vida I – </w:t>
      </w:r>
      <w:r w:rsidR="00AC209F">
        <w:t>2022</w:t>
      </w:r>
      <w:r>
        <w:t xml:space="preserve"> – Noturno </w:t>
      </w:r>
    </w:p>
    <w:p w14:paraId="72854DB9" w14:textId="77777777" w:rsidR="008473DC" w:rsidRDefault="00156F06">
      <w:pPr>
        <w:rPr>
          <w:sz w:val="20"/>
          <w:szCs w:val="20"/>
        </w:rPr>
      </w:pPr>
      <w:r>
        <w:rPr>
          <w:sz w:val="20"/>
          <w:szCs w:val="20"/>
        </w:rPr>
        <w:t xml:space="preserve">Responsáveis: Profs. </w:t>
      </w:r>
      <w:r w:rsidRPr="00156F06">
        <w:rPr>
          <w:sz w:val="20"/>
          <w:szCs w:val="20"/>
          <w:lang w:val="en-US"/>
        </w:rPr>
        <w:t xml:space="preserve">Simone </w:t>
      </w:r>
      <w:proofErr w:type="spellStart"/>
      <w:r w:rsidRPr="00156F06">
        <w:rPr>
          <w:sz w:val="20"/>
          <w:szCs w:val="20"/>
          <w:lang w:val="en-US"/>
        </w:rPr>
        <w:t>Diniz</w:t>
      </w:r>
      <w:proofErr w:type="spellEnd"/>
      <w:r w:rsidRPr="00156F06">
        <w:rPr>
          <w:sz w:val="20"/>
          <w:szCs w:val="20"/>
          <w:lang w:val="en-US"/>
        </w:rPr>
        <w:t xml:space="preserve"> (</w:t>
      </w:r>
      <w:hyperlink r:id="rId6">
        <w:r w:rsidRPr="00156F06">
          <w:rPr>
            <w:color w:val="000000"/>
            <w:sz w:val="20"/>
            <w:szCs w:val="20"/>
            <w:lang w:val="en-US"/>
          </w:rPr>
          <w:t>sidiniz@usp.br</w:t>
        </w:r>
      </w:hyperlink>
      <w:r w:rsidRPr="00156F06">
        <w:rPr>
          <w:sz w:val="20"/>
          <w:szCs w:val="20"/>
          <w:lang w:val="en-US"/>
        </w:rPr>
        <w:t xml:space="preserve">), Jefferson </w:t>
      </w:r>
      <w:proofErr w:type="spellStart"/>
      <w:r w:rsidRPr="00156F06">
        <w:rPr>
          <w:sz w:val="20"/>
          <w:szCs w:val="20"/>
          <w:lang w:val="en-US"/>
        </w:rPr>
        <w:t>Drezzet</w:t>
      </w:r>
      <w:proofErr w:type="spellEnd"/>
      <w:r w:rsidRPr="00156F06">
        <w:rPr>
          <w:sz w:val="20"/>
          <w:szCs w:val="20"/>
          <w:lang w:val="en-US"/>
        </w:rPr>
        <w:t xml:space="preserve"> (</w:t>
      </w:r>
      <w:hyperlink r:id="rId7">
        <w:r w:rsidRPr="00156F06">
          <w:rPr>
            <w:color w:val="0563C1"/>
            <w:sz w:val="20"/>
            <w:szCs w:val="20"/>
            <w:u w:val="single"/>
            <w:lang w:val="en-US"/>
          </w:rPr>
          <w:t>jdrezzet@gmail.com</w:t>
        </w:r>
      </w:hyperlink>
      <w:r w:rsidRPr="00156F06">
        <w:rPr>
          <w:sz w:val="20"/>
          <w:szCs w:val="20"/>
          <w:lang w:val="en-US"/>
        </w:rPr>
        <w:t xml:space="preserve">), Ivan França Jr. </w:t>
      </w:r>
      <w:r>
        <w:rPr>
          <w:sz w:val="20"/>
          <w:szCs w:val="20"/>
        </w:rPr>
        <w:t>(</w:t>
      </w:r>
      <w:hyperlink r:id="rId8">
        <w:r>
          <w:rPr>
            <w:color w:val="0563C1"/>
            <w:sz w:val="20"/>
            <w:szCs w:val="20"/>
            <w:u w:val="single"/>
          </w:rPr>
          <w:t>ifjunior@usp.br</w:t>
        </w:r>
      </w:hyperlink>
      <w:r>
        <w:rPr>
          <w:sz w:val="20"/>
          <w:szCs w:val="20"/>
        </w:rPr>
        <w:t xml:space="preserve">); aluna PAE: </w:t>
      </w:r>
      <w:hyperlink r:id="rId9">
        <w:r>
          <w:rPr>
            <w:color w:val="0563C1"/>
            <w:sz w:val="20"/>
            <w:szCs w:val="20"/>
            <w:highlight w:val="white"/>
            <w:u w:val="single"/>
          </w:rPr>
          <w:t>luanabeatrizlemes@usp.br</w:t>
        </w:r>
      </w:hyperlink>
      <w:r>
        <w:rPr>
          <w:color w:val="222222"/>
          <w:sz w:val="20"/>
          <w:szCs w:val="20"/>
          <w:highlight w:val="white"/>
        </w:rPr>
        <w:t>; aluna monitora: vitoria.alexandra@usp.br</w:t>
      </w:r>
    </w:p>
    <w:p w14:paraId="7F03B4F4" w14:textId="4400124A" w:rsidR="008473DC" w:rsidRDefault="008473DC">
      <w:pPr>
        <w:jc w:val="center"/>
        <w:rPr>
          <w:sz w:val="20"/>
          <w:szCs w:val="20"/>
        </w:rPr>
      </w:pPr>
    </w:p>
    <w:tbl>
      <w:tblPr>
        <w:tblStyle w:val="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1"/>
        <w:gridCol w:w="992"/>
        <w:gridCol w:w="4394"/>
        <w:gridCol w:w="2410"/>
      </w:tblGrid>
      <w:tr w:rsidR="008473DC" w14:paraId="187A642E" w14:textId="77777777">
        <w:tc>
          <w:tcPr>
            <w:tcW w:w="851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AEAAAA"/>
          </w:tcPr>
          <w:p w14:paraId="4C41F37E" w14:textId="77777777" w:rsidR="008473DC" w:rsidRDefault="00156F06">
            <w:pPr>
              <w:jc w:val="center"/>
            </w:pPr>
            <w:r>
              <w:t>Dia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EAAAA"/>
          </w:tcPr>
          <w:p w14:paraId="1927168C" w14:textId="77777777" w:rsidR="008473DC" w:rsidRDefault="00156F06">
            <w:pPr>
              <w:jc w:val="center"/>
            </w:pPr>
            <w:r>
              <w:t>Hora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EAAAA"/>
          </w:tcPr>
          <w:p w14:paraId="0B98B04F" w14:textId="77777777" w:rsidR="008473DC" w:rsidRDefault="00156F06">
            <w:pPr>
              <w:jc w:val="center"/>
            </w:pPr>
            <w:r>
              <w:t>Dia da semana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EAAAA"/>
          </w:tcPr>
          <w:p w14:paraId="7BB08A0E" w14:textId="77777777" w:rsidR="008473DC" w:rsidRDefault="00156F06">
            <w:pPr>
              <w:jc w:val="center"/>
            </w:pPr>
            <w:r>
              <w:t>Tema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FFFFFF"/>
            </w:tcBorders>
            <w:shd w:val="clear" w:color="auto" w:fill="AEAAAA"/>
          </w:tcPr>
          <w:p w14:paraId="3EAD469A" w14:textId="77777777" w:rsidR="008473DC" w:rsidRDefault="00156F06">
            <w:pPr>
              <w:jc w:val="center"/>
            </w:pPr>
            <w:r>
              <w:t>Professores</w:t>
            </w:r>
          </w:p>
        </w:tc>
      </w:tr>
      <w:tr w:rsidR="008473DC" w14:paraId="2797B44C" w14:textId="77777777">
        <w:tc>
          <w:tcPr>
            <w:tcW w:w="851" w:type="dxa"/>
            <w:tcBorders>
              <w:left w:val="single" w:sz="4" w:space="0" w:color="000000"/>
            </w:tcBorders>
          </w:tcPr>
          <w:p w14:paraId="2A61F135" w14:textId="047AA8A1" w:rsidR="008473DC" w:rsidRDefault="00AC209F">
            <w:pPr>
              <w:jc w:val="center"/>
              <w:rPr>
                <w:i/>
              </w:rPr>
            </w:pPr>
            <w:r>
              <w:rPr>
                <w:i/>
              </w:rPr>
              <w:t>04/10</w:t>
            </w:r>
          </w:p>
        </w:tc>
        <w:tc>
          <w:tcPr>
            <w:tcW w:w="851" w:type="dxa"/>
          </w:tcPr>
          <w:p w14:paraId="0A6F5673" w14:textId="77777777" w:rsidR="008473DC" w:rsidRDefault="00156F06">
            <w:pPr>
              <w:jc w:val="center"/>
              <w:rPr>
                <w:i/>
              </w:rPr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14:paraId="6C54253C" w14:textId="77777777" w:rsidR="008473DC" w:rsidRDefault="00156F06">
            <w:pPr>
              <w:jc w:val="center"/>
              <w:rPr>
                <w:i/>
              </w:rPr>
            </w:pPr>
            <w:r>
              <w:rPr>
                <w:i/>
              </w:rPr>
              <w:t>3ª. f</w:t>
            </w:r>
          </w:p>
        </w:tc>
        <w:tc>
          <w:tcPr>
            <w:tcW w:w="4394" w:type="dxa"/>
          </w:tcPr>
          <w:p w14:paraId="7325561F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 xml:space="preserve">- Introdução ao curso - Ciclos de vida e saúde pública – conceitos e aplicações </w:t>
            </w:r>
          </w:p>
          <w:p w14:paraId="7A65CFAE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 xml:space="preserve"> - Gênero e as transições epidemiológica, nutricional e demográfica </w:t>
            </w:r>
          </w:p>
          <w:p w14:paraId="2EDD401F" w14:textId="77777777" w:rsidR="008473DC" w:rsidRDefault="00156F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Tarefa para próxima aula: fisiologia sexual e reprodutiva, e métodos contraceptivos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78F1AD1D" w14:textId="77777777" w:rsidR="008473DC" w:rsidRDefault="008473DC">
            <w:pPr>
              <w:jc w:val="center"/>
              <w:rPr>
                <w:i/>
              </w:rPr>
            </w:pPr>
          </w:p>
          <w:p w14:paraId="6A8B3927" w14:textId="77777777" w:rsidR="008473DC" w:rsidRDefault="00156F06">
            <w:pPr>
              <w:jc w:val="center"/>
              <w:rPr>
                <w:i/>
              </w:rPr>
            </w:pPr>
            <w:r>
              <w:rPr>
                <w:i/>
              </w:rPr>
              <w:t>Simone Diniz</w:t>
            </w:r>
          </w:p>
          <w:p w14:paraId="7A1C84AD" w14:textId="77777777" w:rsidR="008473DC" w:rsidRDefault="00156F06">
            <w:pPr>
              <w:jc w:val="center"/>
              <w:rPr>
                <w:i/>
              </w:rPr>
            </w:pPr>
            <w:r>
              <w:rPr>
                <w:i/>
              </w:rPr>
              <w:t xml:space="preserve">Jefferson </w:t>
            </w:r>
            <w:proofErr w:type="spellStart"/>
            <w:r>
              <w:rPr>
                <w:i/>
              </w:rPr>
              <w:t>Drezzet</w:t>
            </w:r>
            <w:proofErr w:type="spellEnd"/>
            <w:r>
              <w:rPr>
                <w:i/>
              </w:rPr>
              <w:t>,</w:t>
            </w:r>
          </w:p>
          <w:p w14:paraId="331AD630" w14:textId="77777777" w:rsidR="008473DC" w:rsidRDefault="008473DC">
            <w:pPr>
              <w:jc w:val="center"/>
              <w:rPr>
                <w:i/>
              </w:rPr>
            </w:pPr>
          </w:p>
        </w:tc>
      </w:tr>
      <w:tr w:rsidR="008473DC" w14:paraId="205D11E5" w14:textId="77777777">
        <w:tc>
          <w:tcPr>
            <w:tcW w:w="851" w:type="dxa"/>
            <w:tcBorders>
              <w:left w:val="single" w:sz="4" w:space="0" w:color="000000"/>
            </w:tcBorders>
          </w:tcPr>
          <w:p w14:paraId="01EC9EAE" w14:textId="594BA3A0" w:rsidR="008473DC" w:rsidRDefault="00AC209F">
            <w:pPr>
              <w:jc w:val="center"/>
              <w:rPr>
                <w:i/>
              </w:rPr>
            </w:pPr>
            <w:r>
              <w:rPr>
                <w:i/>
              </w:rPr>
              <w:t>11/10</w:t>
            </w:r>
          </w:p>
        </w:tc>
        <w:tc>
          <w:tcPr>
            <w:tcW w:w="851" w:type="dxa"/>
          </w:tcPr>
          <w:p w14:paraId="6D902F3B" w14:textId="77777777" w:rsidR="008473DC" w:rsidRDefault="00156F06"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14:paraId="4F70E937" w14:textId="77777777" w:rsidR="008473DC" w:rsidRDefault="00156F06">
            <w:r>
              <w:rPr>
                <w:i/>
              </w:rPr>
              <w:t>3ª. f</w:t>
            </w:r>
          </w:p>
        </w:tc>
        <w:tc>
          <w:tcPr>
            <w:tcW w:w="4394" w:type="dxa"/>
          </w:tcPr>
          <w:p w14:paraId="39AFBA6C" w14:textId="77777777" w:rsidR="008473DC" w:rsidRDefault="00156F06">
            <w:pPr>
              <w:jc w:val="center"/>
              <w:rPr>
                <w:b/>
              </w:rPr>
            </w:pPr>
            <w:r>
              <w:rPr>
                <w:b/>
              </w:rPr>
              <w:t>Apresentação pelos alunos</w:t>
            </w:r>
          </w:p>
          <w:p w14:paraId="258F9A1A" w14:textId="77777777" w:rsidR="008473DC" w:rsidRDefault="008473DC">
            <w:pPr>
              <w:jc w:val="both"/>
              <w:rPr>
                <w:i/>
              </w:rPr>
            </w:pPr>
          </w:p>
          <w:p w14:paraId="11179B42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 xml:space="preserve">Revisão de fisiologia sexual e reprodutiva, </w:t>
            </w:r>
          </w:p>
          <w:p w14:paraId="4CEB0856" w14:textId="69CF89E5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>Métodos contraceptivos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6FAB9E69" w14:textId="77777777" w:rsidR="008473DC" w:rsidRDefault="008473DC">
            <w:pPr>
              <w:jc w:val="center"/>
              <w:rPr>
                <w:i/>
              </w:rPr>
            </w:pPr>
          </w:p>
          <w:p w14:paraId="25E913D0" w14:textId="77777777" w:rsidR="008473DC" w:rsidRDefault="00156F06">
            <w:pPr>
              <w:jc w:val="center"/>
              <w:rPr>
                <w:i/>
              </w:rPr>
            </w:pPr>
            <w:r>
              <w:rPr>
                <w:i/>
              </w:rPr>
              <w:t xml:space="preserve">Jefferson </w:t>
            </w:r>
            <w:proofErr w:type="spellStart"/>
            <w:r>
              <w:rPr>
                <w:i/>
              </w:rPr>
              <w:t>Drezzet</w:t>
            </w:r>
            <w:proofErr w:type="spellEnd"/>
            <w:r>
              <w:rPr>
                <w:i/>
              </w:rPr>
              <w:t>,</w:t>
            </w:r>
          </w:p>
          <w:p w14:paraId="79A9DB2A" w14:textId="77777777" w:rsidR="008473DC" w:rsidRDefault="00156F06">
            <w:pPr>
              <w:jc w:val="center"/>
              <w:rPr>
                <w:i/>
              </w:rPr>
            </w:pPr>
            <w:r>
              <w:rPr>
                <w:i/>
              </w:rPr>
              <w:t>Simone Diniz</w:t>
            </w:r>
          </w:p>
          <w:p w14:paraId="0449DAD7" w14:textId="77777777" w:rsidR="008473DC" w:rsidRDefault="008473DC">
            <w:pPr>
              <w:jc w:val="center"/>
              <w:rPr>
                <w:i/>
              </w:rPr>
            </w:pPr>
          </w:p>
        </w:tc>
      </w:tr>
      <w:tr w:rsidR="008473DC" w:rsidRPr="00D117B5" w14:paraId="6AF52760" w14:textId="77777777">
        <w:tc>
          <w:tcPr>
            <w:tcW w:w="851" w:type="dxa"/>
            <w:tcBorders>
              <w:left w:val="single" w:sz="4" w:space="0" w:color="000000"/>
            </w:tcBorders>
          </w:tcPr>
          <w:p w14:paraId="2D8442FA" w14:textId="019860A5" w:rsidR="008473DC" w:rsidRDefault="00AC209F">
            <w:pPr>
              <w:jc w:val="center"/>
              <w:rPr>
                <w:i/>
              </w:rPr>
            </w:pPr>
            <w:r>
              <w:rPr>
                <w:i/>
              </w:rPr>
              <w:t>18/10</w:t>
            </w:r>
          </w:p>
        </w:tc>
        <w:tc>
          <w:tcPr>
            <w:tcW w:w="851" w:type="dxa"/>
          </w:tcPr>
          <w:p w14:paraId="460A40EB" w14:textId="77777777" w:rsidR="008473DC" w:rsidRDefault="00156F06"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14:paraId="126957E2" w14:textId="77777777" w:rsidR="008473DC" w:rsidRDefault="00156F06">
            <w:r>
              <w:rPr>
                <w:i/>
              </w:rPr>
              <w:t>3ª. f</w:t>
            </w:r>
          </w:p>
        </w:tc>
        <w:tc>
          <w:tcPr>
            <w:tcW w:w="4394" w:type="dxa"/>
          </w:tcPr>
          <w:p w14:paraId="6E5D2AC7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>- Programas de atenção à Saúde da Mulher - PAISM e Rede Cegonha</w:t>
            </w:r>
          </w:p>
          <w:p w14:paraId="073EFE8C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>- Educação pré-natal e a Caderneta da Gestante</w:t>
            </w:r>
          </w:p>
          <w:p w14:paraId="16B7E3DB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 xml:space="preserve"> - Gestação normal e Atenção pré-natal </w:t>
            </w:r>
          </w:p>
          <w:p w14:paraId="27ACF55E" w14:textId="77777777" w:rsidR="008473DC" w:rsidRDefault="00156F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Tarefa para a aula do dia 31/08: planos de parto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314DE274" w14:textId="77777777" w:rsidR="008473DC" w:rsidRDefault="008473DC">
            <w:pPr>
              <w:jc w:val="center"/>
              <w:rPr>
                <w:i/>
              </w:rPr>
            </w:pPr>
          </w:p>
          <w:p w14:paraId="13F544AD" w14:textId="77777777" w:rsidR="008473DC" w:rsidRPr="00156F06" w:rsidRDefault="00156F06">
            <w:pPr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Simone </w:t>
            </w:r>
            <w:proofErr w:type="spellStart"/>
            <w:r w:rsidRPr="00156F06">
              <w:rPr>
                <w:i/>
                <w:lang w:val="en-US"/>
              </w:rPr>
              <w:t>Diniz</w:t>
            </w:r>
            <w:proofErr w:type="spellEnd"/>
          </w:p>
          <w:p w14:paraId="43584DBB" w14:textId="77777777" w:rsidR="008473DC" w:rsidRPr="00156F06" w:rsidRDefault="00156F06">
            <w:pPr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Jefferson </w:t>
            </w:r>
            <w:proofErr w:type="spellStart"/>
            <w:r w:rsidRPr="00156F06">
              <w:rPr>
                <w:i/>
                <w:lang w:val="en-US"/>
              </w:rPr>
              <w:t>Drezzet</w:t>
            </w:r>
            <w:proofErr w:type="spellEnd"/>
            <w:r w:rsidRPr="00156F06">
              <w:rPr>
                <w:i/>
                <w:lang w:val="en-US"/>
              </w:rPr>
              <w:t>,</w:t>
            </w:r>
          </w:p>
          <w:p w14:paraId="2DAAD135" w14:textId="77777777" w:rsidR="008473DC" w:rsidRPr="00156F06" w:rsidRDefault="00156F06">
            <w:pPr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Bia </w:t>
            </w:r>
            <w:proofErr w:type="spellStart"/>
            <w:r w:rsidRPr="00156F06">
              <w:rPr>
                <w:i/>
                <w:lang w:val="en-US"/>
              </w:rPr>
              <w:t>Fioretti</w:t>
            </w:r>
            <w:proofErr w:type="spellEnd"/>
          </w:p>
          <w:p w14:paraId="0D28A2AB" w14:textId="77777777" w:rsidR="008473DC" w:rsidRPr="00156F06" w:rsidRDefault="008473DC">
            <w:pPr>
              <w:jc w:val="center"/>
              <w:rPr>
                <w:i/>
                <w:lang w:val="en-US"/>
              </w:rPr>
            </w:pPr>
          </w:p>
        </w:tc>
      </w:tr>
      <w:tr w:rsidR="008473DC" w:rsidRPr="00D117B5" w14:paraId="1680EE4B" w14:textId="77777777">
        <w:tc>
          <w:tcPr>
            <w:tcW w:w="851" w:type="dxa"/>
            <w:tcBorders>
              <w:left w:val="single" w:sz="4" w:space="0" w:color="000000"/>
            </w:tcBorders>
          </w:tcPr>
          <w:p w14:paraId="59F482FD" w14:textId="65DF8E1C" w:rsidR="008473DC" w:rsidRDefault="00AC209F">
            <w:pPr>
              <w:jc w:val="center"/>
              <w:rPr>
                <w:i/>
              </w:rPr>
            </w:pPr>
            <w:r>
              <w:rPr>
                <w:i/>
              </w:rPr>
              <w:t>25/10</w:t>
            </w:r>
          </w:p>
        </w:tc>
        <w:tc>
          <w:tcPr>
            <w:tcW w:w="851" w:type="dxa"/>
          </w:tcPr>
          <w:p w14:paraId="1451FA28" w14:textId="77777777" w:rsidR="008473DC" w:rsidRDefault="00156F06"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14:paraId="27F686A2" w14:textId="77777777" w:rsidR="008473DC" w:rsidRDefault="00156F06">
            <w:r>
              <w:rPr>
                <w:i/>
              </w:rPr>
              <w:t>3ª. f</w:t>
            </w:r>
          </w:p>
        </w:tc>
        <w:tc>
          <w:tcPr>
            <w:tcW w:w="4394" w:type="dxa"/>
          </w:tcPr>
          <w:p w14:paraId="3797ADDF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 xml:space="preserve"> - Necessidades Nutricionais na gravidez, parto e pós-parto</w:t>
            </w:r>
          </w:p>
          <w:p w14:paraId="50F6269E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>- Prevenção da Retenção de peso no pós-parto</w:t>
            </w:r>
          </w:p>
          <w:p w14:paraId="0E3456BD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>- Evidências e direitos na assistência ao parto</w:t>
            </w:r>
          </w:p>
          <w:p w14:paraId="08F05440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>- Assistência ao parto: impactos no curto e longo prazo na saúde e estado nutricional.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6DCC896" w14:textId="77777777" w:rsidR="008473DC" w:rsidRDefault="008473DC">
            <w:pPr>
              <w:jc w:val="center"/>
              <w:rPr>
                <w:i/>
              </w:rPr>
            </w:pPr>
          </w:p>
          <w:p w14:paraId="5F07D1D8" w14:textId="77777777" w:rsidR="008473DC" w:rsidRPr="00156F06" w:rsidRDefault="00156F06">
            <w:pPr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Simone </w:t>
            </w:r>
            <w:proofErr w:type="spellStart"/>
            <w:r w:rsidRPr="00156F06">
              <w:rPr>
                <w:i/>
                <w:lang w:val="en-US"/>
              </w:rPr>
              <w:t>Diniz</w:t>
            </w:r>
            <w:proofErr w:type="spellEnd"/>
          </w:p>
          <w:p w14:paraId="4A0A43E1" w14:textId="77777777" w:rsidR="008473DC" w:rsidRPr="00156F06" w:rsidRDefault="00156F06">
            <w:pPr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 Jefferson </w:t>
            </w:r>
            <w:proofErr w:type="spellStart"/>
            <w:r w:rsidRPr="00156F06">
              <w:rPr>
                <w:i/>
                <w:lang w:val="en-US"/>
              </w:rPr>
              <w:t>Drezzet</w:t>
            </w:r>
            <w:proofErr w:type="spellEnd"/>
          </w:p>
          <w:p w14:paraId="06DAE49C" w14:textId="77777777" w:rsidR="008473DC" w:rsidRPr="00156F06" w:rsidRDefault="00156F06">
            <w:pPr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>Andressa Freire</w:t>
            </w:r>
          </w:p>
        </w:tc>
      </w:tr>
      <w:tr w:rsidR="008473DC" w:rsidRPr="00D117B5" w14:paraId="2338C79E" w14:textId="77777777">
        <w:tc>
          <w:tcPr>
            <w:tcW w:w="851" w:type="dxa"/>
            <w:tcBorders>
              <w:left w:val="single" w:sz="4" w:space="0" w:color="000000"/>
            </w:tcBorders>
          </w:tcPr>
          <w:p w14:paraId="6B4280DF" w14:textId="76D84B6B" w:rsidR="008473DC" w:rsidRDefault="00AC209F">
            <w:pPr>
              <w:jc w:val="center"/>
            </w:pPr>
            <w:r>
              <w:t>01/11</w:t>
            </w:r>
          </w:p>
        </w:tc>
        <w:tc>
          <w:tcPr>
            <w:tcW w:w="851" w:type="dxa"/>
          </w:tcPr>
          <w:p w14:paraId="7156CBBE" w14:textId="77777777" w:rsidR="008473DC" w:rsidRDefault="00156F06"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14:paraId="29D3250C" w14:textId="77777777" w:rsidR="008473DC" w:rsidRDefault="00156F06">
            <w:r>
              <w:rPr>
                <w:i/>
              </w:rPr>
              <w:t>3ª. f</w:t>
            </w:r>
          </w:p>
        </w:tc>
        <w:tc>
          <w:tcPr>
            <w:tcW w:w="4394" w:type="dxa"/>
          </w:tcPr>
          <w:p w14:paraId="2440FBED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>- Saúde no pós-parto e no aleitamento</w:t>
            </w:r>
          </w:p>
          <w:p w14:paraId="6C0D8045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>-  Consultoria de lactação</w:t>
            </w:r>
          </w:p>
          <w:p w14:paraId="5CFEDAB7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 xml:space="preserve">- Bancos de leite e as Iniciativas IHAC e IHAMC.  </w:t>
            </w:r>
          </w:p>
          <w:p w14:paraId="38197DDD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 xml:space="preserve">- Promoção da </w:t>
            </w:r>
            <w:proofErr w:type="spellStart"/>
            <w:r>
              <w:rPr>
                <w:i/>
              </w:rPr>
              <w:t>relactação</w:t>
            </w:r>
            <w:proofErr w:type="spellEnd"/>
          </w:p>
          <w:p w14:paraId="44FE69E4" w14:textId="77777777" w:rsidR="008473DC" w:rsidRDefault="00156F06">
            <w:pPr>
              <w:jc w:val="both"/>
              <w:rPr>
                <w:i/>
              </w:rPr>
            </w:pPr>
            <w:r>
              <w:rPr>
                <w:i/>
              </w:rPr>
              <w:t>- A nutricionista e a amamentação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6F312B2A" w14:textId="77777777" w:rsidR="008473DC" w:rsidRDefault="008473DC">
            <w:pPr>
              <w:jc w:val="center"/>
              <w:rPr>
                <w:i/>
              </w:rPr>
            </w:pPr>
          </w:p>
          <w:p w14:paraId="4C51D435" w14:textId="77777777" w:rsidR="008473DC" w:rsidRPr="00156F06" w:rsidRDefault="00156F06">
            <w:pPr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Simone </w:t>
            </w:r>
            <w:proofErr w:type="spellStart"/>
            <w:r w:rsidRPr="00156F06">
              <w:rPr>
                <w:i/>
                <w:lang w:val="en-US"/>
              </w:rPr>
              <w:t>Diniz</w:t>
            </w:r>
            <w:proofErr w:type="spellEnd"/>
          </w:p>
          <w:p w14:paraId="7A46C918" w14:textId="77777777" w:rsidR="008473DC" w:rsidRPr="00156F06" w:rsidRDefault="00156F06">
            <w:pPr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Jefferson </w:t>
            </w:r>
            <w:proofErr w:type="spellStart"/>
            <w:r w:rsidRPr="00156F06">
              <w:rPr>
                <w:i/>
                <w:lang w:val="en-US"/>
              </w:rPr>
              <w:t>Drezzet</w:t>
            </w:r>
            <w:proofErr w:type="spellEnd"/>
            <w:r w:rsidRPr="00156F06">
              <w:rPr>
                <w:i/>
                <w:lang w:val="en-US"/>
              </w:rPr>
              <w:t>,</w:t>
            </w:r>
          </w:p>
          <w:p w14:paraId="089DA7BE" w14:textId="77777777" w:rsidR="008473DC" w:rsidRPr="00156F06" w:rsidRDefault="00156F06">
            <w:pPr>
              <w:jc w:val="center"/>
              <w:rPr>
                <w:lang w:val="en-US"/>
              </w:rPr>
            </w:pPr>
            <w:r w:rsidRPr="00156F06">
              <w:rPr>
                <w:i/>
                <w:lang w:val="en-US"/>
              </w:rPr>
              <w:t xml:space="preserve">Nut Viviane </w:t>
            </w:r>
            <w:proofErr w:type="spellStart"/>
            <w:r w:rsidRPr="00156F06">
              <w:rPr>
                <w:i/>
                <w:lang w:val="en-US"/>
              </w:rPr>
              <w:t>Laudelino</w:t>
            </w:r>
            <w:proofErr w:type="spellEnd"/>
            <w:r w:rsidRPr="00156F06">
              <w:rPr>
                <w:lang w:val="en-US"/>
              </w:rPr>
              <w:t xml:space="preserve"> </w:t>
            </w:r>
          </w:p>
        </w:tc>
      </w:tr>
      <w:tr w:rsidR="008473DC" w14:paraId="53C8F326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44EB697" w14:textId="345B1E4F" w:rsidR="008473DC" w:rsidRPr="00D117B5" w:rsidRDefault="00AC209F">
            <w:pPr>
              <w:jc w:val="center"/>
            </w:pPr>
            <w:bookmarkStart w:id="0" w:name="_GoBack"/>
            <w:r w:rsidRPr="00D117B5">
              <w:t>08/11</w:t>
            </w:r>
            <w:bookmarkEnd w:id="0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ABF8F8D" w14:textId="77777777" w:rsidR="008473DC" w:rsidRDefault="00156F06">
            <w:r>
              <w:rPr>
                <w:i/>
              </w:rPr>
              <w:t>19-23h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1F3061D" w14:textId="77777777" w:rsidR="008473DC" w:rsidRDefault="00156F06">
            <w:r>
              <w:rPr>
                <w:i/>
              </w:rPr>
              <w:t>3ª. f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733E63F8" w14:textId="77777777" w:rsidR="008473DC" w:rsidRDefault="00156F06">
            <w:pPr>
              <w:jc w:val="both"/>
              <w:rPr>
                <w:i/>
              </w:rPr>
            </w:pPr>
            <w:r>
              <w:t>- Saúde da Criança e Direitos Humanos</w:t>
            </w:r>
            <w:r>
              <w:br/>
              <w:t>- Políticas de Imunização no Brasil, incluindo as da COVID-19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3B8E0E57" w14:textId="77777777" w:rsidR="008473DC" w:rsidRDefault="00156F06">
            <w:pPr>
              <w:jc w:val="center"/>
              <w:rPr>
                <w:i/>
              </w:rPr>
            </w:pPr>
            <w:r>
              <w:t>Prof. Ivan</w:t>
            </w:r>
          </w:p>
        </w:tc>
      </w:tr>
      <w:tr w:rsidR="008473DC" w14:paraId="328AF768" w14:textId="77777777"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14:paraId="5F24E6F3" w14:textId="5D57BB6B" w:rsidR="008473DC" w:rsidRDefault="00AC209F">
            <w:pPr>
              <w:jc w:val="center"/>
            </w:pPr>
            <w:r>
              <w:t>18/11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D291" w14:textId="77777777" w:rsidR="008473DC" w:rsidRDefault="00156F06">
            <w:r>
              <w:rPr>
                <w:i/>
              </w:rPr>
              <w:t>19-23h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9CB" w14:textId="55843DDC" w:rsidR="008473DC" w:rsidRPr="00AC209F" w:rsidRDefault="00AC209F">
            <w:pPr>
              <w:rPr>
                <w:b/>
              </w:rPr>
            </w:pPr>
            <w:r w:rsidRPr="00AC209F">
              <w:rPr>
                <w:b/>
                <w:i/>
              </w:rPr>
              <w:t>6</w:t>
            </w:r>
            <w:r w:rsidR="00156F06" w:rsidRPr="00AC209F">
              <w:rPr>
                <w:b/>
                <w:i/>
              </w:rPr>
              <w:t>ª. f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7C6" w14:textId="77777777" w:rsidR="008473DC" w:rsidRDefault="00156F06">
            <w:pPr>
              <w:jc w:val="both"/>
            </w:pPr>
            <w:r>
              <w:t>- Curvas de crescimento e avaliação do estado nutricional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188A767" w14:textId="43599198" w:rsidR="008473DC" w:rsidRDefault="00D117B5">
            <w:pPr>
              <w:jc w:val="center"/>
            </w:pPr>
            <w:r>
              <w:t>Prof. Ivan</w:t>
            </w:r>
          </w:p>
        </w:tc>
      </w:tr>
      <w:tr w:rsidR="008473DC" w14:paraId="6448F397" w14:textId="77777777" w:rsidTr="00156F06">
        <w:trPr>
          <w:trHeight w:val="673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1438" w14:textId="1474D131" w:rsidR="008473DC" w:rsidRDefault="00AC209F">
            <w:pPr>
              <w:jc w:val="center"/>
            </w:pPr>
            <w:r>
              <w:t>22/11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6E1A" w14:textId="77777777" w:rsidR="008473DC" w:rsidRDefault="00156F06">
            <w:r>
              <w:rPr>
                <w:i/>
              </w:rPr>
              <w:t>19-23h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B968" w14:textId="77777777" w:rsidR="008473DC" w:rsidRDefault="00156F06">
            <w:r>
              <w:rPr>
                <w:i/>
              </w:rPr>
              <w:t>3ª. 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9C14" w14:textId="77777777" w:rsidR="008473DC" w:rsidRDefault="00156F06" w:rsidP="00156F06">
            <w:pPr>
              <w:jc w:val="both"/>
            </w:pPr>
            <w:r>
              <w:t>- Desenvolvimento na infância: fatores de risco e proteção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882D" w14:textId="77777777" w:rsidR="008473DC" w:rsidRDefault="00156F06" w:rsidP="00156F06">
            <w:pPr>
              <w:jc w:val="center"/>
            </w:pPr>
            <w:proofErr w:type="spellStart"/>
            <w:r>
              <w:t>Dra</w:t>
            </w:r>
            <w:proofErr w:type="spellEnd"/>
            <w:r>
              <w:t xml:space="preserve"> Dafne </w:t>
            </w:r>
            <w:proofErr w:type="spellStart"/>
            <w:r>
              <w:t>Herrero</w:t>
            </w:r>
            <w:proofErr w:type="spellEnd"/>
            <w:r>
              <w:br/>
              <w:t xml:space="preserve">&amp; </w:t>
            </w:r>
          </w:p>
          <w:p w14:paraId="318C092E" w14:textId="77777777" w:rsidR="008473DC" w:rsidRDefault="00156F06">
            <w:pPr>
              <w:jc w:val="center"/>
            </w:pPr>
            <w:proofErr w:type="spellStart"/>
            <w:r>
              <w:t>Prof</w:t>
            </w:r>
            <w:proofErr w:type="spellEnd"/>
            <w:r>
              <w:t xml:space="preserve"> Ivan  </w:t>
            </w:r>
          </w:p>
        </w:tc>
      </w:tr>
      <w:tr w:rsidR="00156F06" w14:paraId="15D4101E" w14:textId="77777777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C570" w14:textId="28096D56" w:rsidR="00156F06" w:rsidRDefault="00AC209F" w:rsidP="00156F06">
            <w:pPr>
              <w:jc w:val="center"/>
            </w:pPr>
            <w:r>
              <w:t>29/11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54DF" w14:textId="77777777" w:rsidR="00156F06" w:rsidRDefault="00156F06" w:rsidP="00156F06">
            <w:r>
              <w:rPr>
                <w:i/>
              </w:rPr>
              <w:t>19-23h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BA2B" w14:textId="77777777" w:rsidR="00156F06" w:rsidRDefault="00156F06" w:rsidP="00156F06">
            <w:r>
              <w:rPr>
                <w:i/>
              </w:rPr>
              <w:t>3ª. 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4816" w14:textId="77777777" w:rsidR="00156F06" w:rsidRDefault="00156F06" w:rsidP="00156F06">
            <w:pPr>
              <w:jc w:val="both"/>
            </w:pPr>
            <w:r>
              <w:t>- Os primeiros mil dias de vida humana e políticas públicas</w:t>
            </w:r>
          </w:p>
          <w:p w14:paraId="4CAABE37" w14:textId="73A68BD0" w:rsidR="00156F06" w:rsidRDefault="00156F06" w:rsidP="00156F0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049C9" w14:textId="77777777" w:rsidR="00156F06" w:rsidRDefault="00156F06" w:rsidP="00156F06">
            <w:pPr>
              <w:jc w:val="center"/>
            </w:pPr>
            <w:r>
              <w:t xml:space="preserve">Profa. Ana Estela Haddad </w:t>
            </w:r>
          </w:p>
          <w:p w14:paraId="4D501F78" w14:textId="636B7D08" w:rsidR="00156F06" w:rsidRDefault="00156F06" w:rsidP="00156F06">
            <w:pPr>
              <w:jc w:val="center"/>
            </w:pPr>
            <w:r>
              <w:t>Profs. Ivan &amp; Paulo</w:t>
            </w:r>
          </w:p>
        </w:tc>
      </w:tr>
      <w:tr w:rsidR="00156F06" w14:paraId="7C5B26AC" w14:textId="77777777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1A5B" w14:textId="7CA7DD30" w:rsidR="00156F06" w:rsidRDefault="00AC209F" w:rsidP="00156F06">
            <w:pPr>
              <w:jc w:val="center"/>
            </w:pPr>
            <w:r>
              <w:lastRenderedPageBreak/>
              <w:t>06/12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C52A" w14:textId="77777777" w:rsidR="00156F06" w:rsidRDefault="00156F06" w:rsidP="00156F06">
            <w:r>
              <w:rPr>
                <w:i/>
              </w:rPr>
              <w:t>19-23h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A742" w14:textId="77777777" w:rsidR="00156F06" w:rsidRDefault="00156F06" w:rsidP="00156F06">
            <w:r>
              <w:rPr>
                <w:i/>
              </w:rPr>
              <w:t>3ª. 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1527" w14:textId="4DF0680B" w:rsidR="00156F06" w:rsidRDefault="00156F06" w:rsidP="00156F06">
            <w:pPr>
              <w:jc w:val="both"/>
            </w:pPr>
            <w:r>
              <w:t xml:space="preserve">- Saúde Mental na Infância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4750D" w14:textId="5E334391" w:rsidR="00156F06" w:rsidRDefault="00156F06" w:rsidP="00156F06">
            <w:pPr>
              <w:jc w:val="center"/>
            </w:pPr>
            <w:r>
              <w:t xml:space="preserve">Claudio </w:t>
            </w:r>
            <w:proofErr w:type="spellStart"/>
            <w:r>
              <w:t>Pawel</w:t>
            </w:r>
            <w:proofErr w:type="spellEnd"/>
            <w:r>
              <w:t xml:space="preserve"> </w:t>
            </w:r>
          </w:p>
        </w:tc>
      </w:tr>
      <w:tr w:rsidR="00156F06" w:rsidRPr="00D117B5" w14:paraId="67AEB64B" w14:textId="77777777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21B" w14:textId="1F1335A5" w:rsidR="00156F06" w:rsidRDefault="00AC209F" w:rsidP="00156F06">
            <w:pPr>
              <w:jc w:val="center"/>
            </w:pPr>
            <w:r>
              <w:t>15/12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15C1" w14:textId="77777777" w:rsidR="00156F06" w:rsidRDefault="00156F06" w:rsidP="00156F06">
            <w:r>
              <w:rPr>
                <w:i/>
              </w:rPr>
              <w:t>19-23h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860D" w14:textId="266F2128" w:rsidR="00156F06" w:rsidRPr="00AC209F" w:rsidRDefault="00AC209F" w:rsidP="00156F06">
            <w:pPr>
              <w:rPr>
                <w:b/>
              </w:rPr>
            </w:pPr>
            <w:r w:rsidRPr="00AC209F">
              <w:rPr>
                <w:b/>
                <w:i/>
              </w:rPr>
              <w:t>5</w:t>
            </w:r>
            <w:r w:rsidR="00156F06" w:rsidRPr="00AC209F">
              <w:rPr>
                <w:b/>
                <w:i/>
              </w:rPr>
              <w:t>ª. 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5ACA" w14:textId="77777777" w:rsidR="00156F06" w:rsidRDefault="00156F06" w:rsidP="00156F06">
            <w:pPr>
              <w:jc w:val="both"/>
            </w:pPr>
            <w:r>
              <w:t>Seminários e apresentação pelos alunos: a/o nutricionista na saúde da mulher e da criança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8EED2" w14:textId="7ECA9D94" w:rsidR="00156F06" w:rsidRPr="00156F06" w:rsidRDefault="00156F06" w:rsidP="00156F06">
            <w:pPr>
              <w:jc w:val="center"/>
              <w:rPr>
                <w:lang w:val="en-US"/>
              </w:rPr>
            </w:pPr>
            <w:r w:rsidRPr="00156F06">
              <w:rPr>
                <w:lang w:val="en-US"/>
              </w:rPr>
              <w:t>Profs. Ivan, Simone, Jefferson</w:t>
            </w:r>
          </w:p>
        </w:tc>
      </w:tr>
    </w:tbl>
    <w:p w14:paraId="5BF6036A" w14:textId="77777777" w:rsidR="008473DC" w:rsidRPr="00156F06" w:rsidRDefault="008473DC">
      <w:pPr>
        <w:rPr>
          <w:lang w:val="en-US"/>
        </w:rPr>
      </w:pPr>
    </w:p>
    <w:p w14:paraId="07EDD54C" w14:textId="77777777" w:rsidR="008473DC" w:rsidRPr="00AC209F" w:rsidRDefault="008473DC">
      <w:pPr>
        <w:rPr>
          <w:lang w:val="en-GB"/>
        </w:rPr>
      </w:pPr>
    </w:p>
    <w:p w14:paraId="4A1C8BA4" w14:textId="77777777" w:rsidR="008473DC" w:rsidRPr="00AC209F" w:rsidRDefault="008473DC">
      <w:pPr>
        <w:rPr>
          <w:lang w:val="en-GB"/>
        </w:rPr>
      </w:pPr>
    </w:p>
    <w:p w14:paraId="4425F3E9" w14:textId="77777777" w:rsidR="008473DC" w:rsidRPr="00AC209F" w:rsidRDefault="008473DC">
      <w:pPr>
        <w:rPr>
          <w:lang w:val="en-GB"/>
        </w:rPr>
      </w:pPr>
    </w:p>
    <w:sectPr w:rsidR="008473DC" w:rsidRPr="00AC209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DC"/>
    <w:rsid w:val="00156F06"/>
    <w:rsid w:val="008473DC"/>
    <w:rsid w:val="00AC209F"/>
    <w:rsid w:val="00AF3111"/>
    <w:rsid w:val="00D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5FD2"/>
  <w15:docId w15:val="{312FCA20-CB5D-504F-8216-F84303F0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DE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3D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3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36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653"/>
    <w:rPr>
      <w:rFonts w:ascii="Times New Roman" w:hAnsi="Times New Roman" w:cs="Times New Roman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548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junior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rezze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diniz@usp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anabeatrizlemes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XL/ReS4SWLqY1C9ToJ1g80tHA==">AMUW2mWPAHi1M1+yf554qo5K9f7q1Ugcz+6E8Xoc7HJnZcGsQVPks1SeUV4zk5D3vw6gTmPISRixXXQyS3ykueErJtdYsEF7d2oGQt7Qp6inHA7WfL6fZMw=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Franca Junior</dc:creator>
  <cp:lastModifiedBy>Ivan Franca Junior</cp:lastModifiedBy>
  <cp:revision>2</cp:revision>
  <dcterms:created xsi:type="dcterms:W3CDTF">2022-09-19T13:32:00Z</dcterms:created>
  <dcterms:modified xsi:type="dcterms:W3CDTF">2022-09-19T13:32:00Z</dcterms:modified>
</cp:coreProperties>
</file>