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D977C" w14:textId="77777777" w:rsidR="005E7E98" w:rsidRPr="00506A75" w:rsidRDefault="005E7E98" w:rsidP="005E7E98">
      <w:pPr>
        <w:rPr>
          <w:b/>
        </w:rPr>
      </w:pPr>
      <w:r w:rsidRPr="00506A75">
        <w:rPr>
          <w:b/>
        </w:rPr>
        <w:t>1.</w:t>
      </w:r>
      <w:r w:rsidRPr="00506A75">
        <w:rPr>
          <w:b/>
        </w:rPr>
        <w:tab/>
        <w:t xml:space="preserve">A definição de câncer consiste no/em: </w:t>
      </w:r>
    </w:p>
    <w:p w14:paraId="342956C6" w14:textId="77777777" w:rsidR="005E7E98" w:rsidRDefault="005E7E98" w:rsidP="005E7E98">
      <w:r>
        <w:t>a. Aumento do número de células do nosso corpo (hiperplasia).</w:t>
      </w:r>
    </w:p>
    <w:p w14:paraId="30F2C4F8" w14:textId="77777777" w:rsidR="005E7E98" w:rsidRDefault="005E7E98" w:rsidP="005E7E98">
      <w:r>
        <w:t xml:space="preserve">b. Conjunto de mais de 100 doenças que se caracterizam pelo crescimento desordenado de células que se dividem rapidamente, podem ser agressivas e incontroláveis, </w:t>
      </w:r>
      <w:proofErr w:type="gramStart"/>
      <w:r>
        <w:t>mas</w:t>
      </w:r>
      <w:proofErr w:type="gramEnd"/>
      <w:r>
        <w:t xml:space="preserve"> não se espalham para outras regiões do corpo. </w:t>
      </w:r>
    </w:p>
    <w:p w14:paraId="6C7B2C2B" w14:textId="1092430C" w:rsidR="005E7E98" w:rsidRDefault="005E7E98" w:rsidP="005E7E98">
      <w:r>
        <w:t xml:space="preserve">c. Conjunto de mais de 100 doenças que se caracterizam pelo crescimento desordenado de células, que invadem tecidos e órgãos, dividem-se rapidamente e podem ser muito agressivas e incontroláveis, determinando a formação de tumores malignos, que podem se espalhar para outras regiões do corpo. </w:t>
      </w:r>
    </w:p>
    <w:p w14:paraId="4C5A51CD" w14:textId="77777777" w:rsidR="005E7E98" w:rsidRDefault="005E7E98" w:rsidP="005E7E98">
      <w:r>
        <w:t xml:space="preserve">d. Células </w:t>
      </w:r>
      <w:proofErr w:type="gramStart"/>
      <w:r>
        <w:t>com</w:t>
      </w:r>
      <w:proofErr w:type="gramEnd"/>
      <w:r>
        <w:t xml:space="preserve"> proliferação limitada, mas que se dividem rapidamente, não necessariamente são agressivas e incontroláveis. </w:t>
      </w:r>
    </w:p>
    <w:p w14:paraId="4000F9C4" w14:textId="77777777" w:rsidR="005E7E98" w:rsidRDefault="005E7E98" w:rsidP="005E7E98">
      <w:r>
        <w:t xml:space="preserve">e. Células </w:t>
      </w:r>
      <w:proofErr w:type="gramStart"/>
      <w:r>
        <w:t>com</w:t>
      </w:r>
      <w:proofErr w:type="gramEnd"/>
      <w:r>
        <w:t xml:space="preserve"> crescimento desordenado, que invadem tecidos e órgãos, dividem-se rapidamente e podem ser muito agressivas e incontroláveis, mas precisam de oxigênio para desenvolver essas atividades.</w:t>
      </w:r>
    </w:p>
    <w:p w14:paraId="7F79B4AA" w14:textId="77777777" w:rsidR="005E7E98" w:rsidRDefault="005E7E98" w:rsidP="005E7E98"/>
    <w:p w14:paraId="7B14D065" w14:textId="51DC52A1" w:rsidR="005E7E98" w:rsidRDefault="005E7E98" w:rsidP="005E7E98">
      <w:r>
        <w:t>R: C</w:t>
      </w:r>
    </w:p>
    <w:p w14:paraId="0C5AC05C" w14:textId="77777777" w:rsidR="005E7E98" w:rsidRDefault="005E7E98" w:rsidP="005E7E98"/>
    <w:p w14:paraId="007ABB4F" w14:textId="77777777" w:rsidR="005E7E98" w:rsidRPr="00506A75" w:rsidRDefault="005E7E98" w:rsidP="005E7E98">
      <w:pPr>
        <w:rPr>
          <w:b/>
        </w:rPr>
      </w:pPr>
      <w:r w:rsidRPr="00506A75">
        <w:rPr>
          <w:b/>
        </w:rPr>
        <w:t>2.</w:t>
      </w:r>
      <w:r w:rsidRPr="00506A75">
        <w:rPr>
          <w:b/>
        </w:rPr>
        <w:tab/>
        <w:t>Os tipos de quimioterapia antineoplásica são:</w:t>
      </w:r>
    </w:p>
    <w:p w14:paraId="7F7076C6" w14:textId="1905F3DC" w:rsidR="005E7E98" w:rsidRDefault="005E7E98" w:rsidP="005E7E98">
      <w:r>
        <w:t xml:space="preserve">a. Terapia biológica, terapia convencional, terapia hormonal e terapia alvo-dirigida </w:t>
      </w:r>
    </w:p>
    <w:p w14:paraId="18898929" w14:textId="77777777" w:rsidR="005E7E98" w:rsidRDefault="005E7E98" w:rsidP="005E7E98">
      <w:r>
        <w:t>b. Terapia biológica, terapia convencional e terapia alvo-dirigida</w:t>
      </w:r>
    </w:p>
    <w:p w14:paraId="6F5FB93E" w14:textId="77777777" w:rsidR="005E7E98" w:rsidRDefault="005E7E98" w:rsidP="005E7E98">
      <w:r>
        <w:t>c. Terapia biológica e terapia alvo-dirigida</w:t>
      </w:r>
    </w:p>
    <w:p w14:paraId="46526713" w14:textId="77777777" w:rsidR="005E7E98" w:rsidRDefault="005E7E98" w:rsidP="005E7E98">
      <w:r>
        <w:t>d. Terapia biológica, terapia convencional e terapia hormonal</w:t>
      </w:r>
    </w:p>
    <w:p w14:paraId="62491EF0" w14:textId="77777777" w:rsidR="005E7E98" w:rsidRDefault="005E7E98" w:rsidP="005E7E98">
      <w:r>
        <w:t>e. Nenhuma das anteriores</w:t>
      </w:r>
    </w:p>
    <w:p w14:paraId="5622CA9F" w14:textId="77777777" w:rsidR="005E7E98" w:rsidRDefault="005E7E98" w:rsidP="005E7E98"/>
    <w:p w14:paraId="0FC4167F" w14:textId="3D7D8CBB" w:rsidR="005E7E98" w:rsidRDefault="005E7E98" w:rsidP="005E7E98">
      <w:r>
        <w:t>R: A</w:t>
      </w:r>
    </w:p>
    <w:p w14:paraId="709FCCB7" w14:textId="77777777" w:rsidR="005E7E98" w:rsidRDefault="005E7E98" w:rsidP="005E7E98"/>
    <w:p w14:paraId="148CAC57" w14:textId="77777777" w:rsidR="005E7E98" w:rsidRDefault="005E7E98" w:rsidP="005E7E98"/>
    <w:p w14:paraId="2A34D1A1" w14:textId="77777777" w:rsidR="005E7E98" w:rsidRPr="00506A75" w:rsidRDefault="005E7E98" w:rsidP="005E7E98">
      <w:pPr>
        <w:rPr>
          <w:b/>
        </w:rPr>
      </w:pPr>
      <w:r w:rsidRPr="00506A75">
        <w:rPr>
          <w:b/>
        </w:rPr>
        <w:t>3.</w:t>
      </w:r>
      <w:r w:rsidRPr="00506A75">
        <w:rPr>
          <w:b/>
        </w:rPr>
        <w:tab/>
        <w:t xml:space="preserve">Em relação às informações abaixo, assinale </w:t>
      </w:r>
      <w:proofErr w:type="gramStart"/>
      <w:r w:rsidRPr="00506A75">
        <w:rPr>
          <w:b/>
        </w:rPr>
        <w:t>a</w:t>
      </w:r>
      <w:proofErr w:type="gramEnd"/>
      <w:r w:rsidRPr="00506A75">
        <w:rPr>
          <w:b/>
        </w:rPr>
        <w:t xml:space="preserve"> alternativa incorreta:</w:t>
      </w:r>
    </w:p>
    <w:p w14:paraId="475ACB4E" w14:textId="77777777" w:rsidR="005E7E98" w:rsidRDefault="005E7E98" w:rsidP="005E7E98">
      <w:r>
        <w:t xml:space="preserve">a. ⅓ dos pacientes </w:t>
      </w:r>
      <w:proofErr w:type="gramStart"/>
      <w:r>
        <w:t>sem</w:t>
      </w:r>
      <w:proofErr w:type="gramEnd"/>
      <w:r>
        <w:t xml:space="preserve"> metástase diagnosticadas respondem bem a cirurgia e radioterapia.</w:t>
      </w:r>
    </w:p>
    <w:p w14:paraId="0136438F" w14:textId="77777777" w:rsidR="005E7E98" w:rsidRDefault="005E7E98" w:rsidP="005E7E98">
      <w:r>
        <w:t>b. 50% dos pacientes serão submetidos a quimioterapia para combater micrometástases.</w:t>
      </w:r>
    </w:p>
    <w:p w14:paraId="19CA7EB9" w14:textId="27E74EB5" w:rsidR="005E7E98" w:rsidRDefault="005E7E98" w:rsidP="005E7E98">
      <w:proofErr w:type="gramStart"/>
      <w:r>
        <w:t>c.A</w:t>
      </w:r>
      <w:proofErr w:type="gramEnd"/>
      <w:r>
        <w:t xml:space="preserve"> quimioterapia sozinha é capaz de curar 65 a 70% dos pacientes.</w:t>
      </w:r>
    </w:p>
    <w:p w14:paraId="086C3469" w14:textId="77777777" w:rsidR="005E7E98" w:rsidRDefault="005E7E98" w:rsidP="005E7E98">
      <w:r>
        <w:t>d. Se diagnosticados em estágios iniciais, cerca de 50% dos casos de câncer podem ser curados.</w:t>
      </w:r>
    </w:p>
    <w:p w14:paraId="3A235DC6" w14:textId="77777777" w:rsidR="005E7E98" w:rsidRDefault="005E7E98" w:rsidP="005E7E98">
      <w:r>
        <w:t>e. A quimioterapia sozinha é capaz de curar de 10 a 15% dos pacientes.</w:t>
      </w:r>
    </w:p>
    <w:p w14:paraId="14690CC6" w14:textId="77777777" w:rsidR="005E7E98" w:rsidRDefault="005E7E98" w:rsidP="005E7E98"/>
    <w:p w14:paraId="1D1BD735" w14:textId="5499EEF7" w:rsidR="005E7E98" w:rsidRDefault="005E7E98" w:rsidP="005E7E98">
      <w:r>
        <w:t>R: C</w:t>
      </w:r>
    </w:p>
    <w:p w14:paraId="30715FDC" w14:textId="77777777" w:rsidR="005E7E98" w:rsidRDefault="005E7E98" w:rsidP="005E7E98"/>
    <w:p w14:paraId="79D14AE8" w14:textId="77777777" w:rsidR="005E7E98" w:rsidRPr="00506A75" w:rsidRDefault="005E7E98" w:rsidP="005E7E98">
      <w:pPr>
        <w:rPr>
          <w:b/>
        </w:rPr>
      </w:pPr>
      <w:r w:rsidRPr="00506A75">
        <w:rPr>
          <w:b/>
        </w:rPr>
        <w:t>4.</w:t>
      </w:r>
      <w:r w:rsidRPr="00506A75">
        <w:rPr>
          <w:b/>
        </w:rPr>
        <w:tab/>
        <w:t xml:space="preserve">Assinale </w:t>
      </w:r>
      <w:proofErr w:type="gramStart"/>
      <w:r w:rsidRPr="00506A75">
        <w:rPr>
          <w:b/>
        </w:rPr>
        <w:t>a</w:t>
      </w:r>
      <w:proofErr w:type="gramEnd"/>
      <w:r w:rsidRPr="00506A75">
        <w:rPr>
          <w:b/>
        </w:rPr>
        <w:t xml:space="preserve"> alternativa correta:</w:t>
      </w:r>
    </w:p>
    <w:p w14:paraId="6D33A3DC" w14:textId="77777777" w:rsidR="005E7E98" w:rsidRDefault="005E7E98" w:rsidP="005E7E98">
      <w:r>
        <w:t>a.</w:t>
      </w:r>
      <w:r>
        <w:tab/>
        <w:t>O paciente pode ser submetido a quimioterapia após uma cirurgia.</w:t>
      </w:r>
    </w:p>
    <w:p w14:paraId="7122193E" w14:textId="77777777" w:rsidR="005E7E98" w:rsidRDefault="005E7E98" w:rsidP="005E7E98">
      <w:r>
        <w:t>b.</w:t>
      </w:r>
      <w:r>
        <w:tab/>
        <w:t xml:space="preserve">A terapia adjuvante geralmente é a melhor opção para o tratamento do paciente </w:t>
      </w:r>
      <w:proofErr w:type="gramStart"/>
      <w:r>
        <w:t>com</w:t>
      </w:r>
      <w:proofErr w:type="gramEnd"/>
      <w:r>
        <w:t xml:space="preserve"> câncer. </w:t>
      </w:r>
    </w:p>
    <w:p w14:paraId="442F5623" w14:textId="77777777" w:rsidR="005E7E98" w:rsidRDefault="005E7E98" w:rsidP="005E7E98">
      <w:r>
        <w:t>c.</w:t>
      </w:r>
      <w:r>
        <w:tab/>
        <w:t xml:space="preserve">A terapia neoadjuvante é a melhor opção para o tratamento do paciente </w:t>
      </w:r>
      <w:proofErr w:type="gramStart"/>
      <w:r>
        <w:t>com</w:t>
      </w:r>
      <w:proofErr w:type="gramEnd"/>
      <w:r>
        <w:t xml:space="preserve"> câncer.</w:t>
      </w:r>
    </w:p>
    <w:p w14:paraId="670844DE" w14:textId="7C7FBE61" w:rsidR="005E7E98" w:rsidRDefault="005E7E98" w:rsidP="005E7E98">
      <w:r>
        <w:t>d.</w:t>
      </w:r>
      <w:r>
        <w:tab/>
        <w:t>Cada caso deve ser avaliado individualmente para que assim possa ser escolhida a melhor forma de terapia (adjuv</w:t>
      </w:r>
      <w:r w:rsidR="00EF0D16">
        <w:t xml:space="preserve">ante ou neoadjuvante). </w:t>
      </w:r>
    </w:p>
    <w:p w14:paraId="4346F5C7" w14:textId="77777777" w:rsidR="005E7E98" w:rsidRDefault="005E7E98" w:rsidP="005E7E98">
      <w:r>
        <w:t>e.</w:t>
      </w:r>
      <w:r>
        <w:tab/>
        <w:t>Todas as alternativas estão corretas.</w:t>
      </w:r>
    </w:p>
    <w:p w14:paraId="37A58DDF" w14:textId="77777777" w:rsidR="00EF0D16" w:rsidRDefault="00EF0D16" w:rsidP="005E7E98"/>
    <w:p w14:paraId="65407156" w14:textId="2A183B4C" w:rsidR="00EF0D16" w:rsidRDefault="00EF0D16" w:rsidP="005E7E98">
      <w:r>
        <w:t>R: D</w:t>
      </w:r>
    </w:p>
    <w:p w14:paraId="7448DB76" w14:textId="77777777" w:rsidR="00EF0D16" w:rsidRDefault="00EF0D16" w:rsidP="005E7E98"/>
    <w:p w14:paraId="7EA7AF24" w14:textId="77777777" w:rsidR="00EF0D16" w:rsidRDefault="00EF0D16" w:rsidP="005E7E98"/>
    <w:p w14:paraId="144FBA2C" w14:textId="77777777" w:rsidR="005E7E98" w:rsidRPr="00506A75" w:rsidRDefault="005E7E98" w:rsidP="005E7E98">
      <w:pPr>
        <w:rPr>
          <w:b/>
        </w:rPr>
      </w:pPr>
      <w:r w:rsidRPr="00506A75">
        <w:rPr>
          <w:b/>
        </w:rPr>
        <w:t xml:space="preserve">5. Sobre os Alquilantes, assinale </w:t>
      </w:r>
      <w:proofErr w:type="gramStart"/>
      <w:r w:rsidRPr="00506A75">
        <w:rPr>
          <w:b/>
        </w:rPr>
        <w:t>a</w:t>
      </w:r>
      <w:proofErr w:type="gramEnd"/>
      <w:r w:rsidRPr="00506A75">
        <w:rPr>
          <w:b/>
        </w:rPr>
        <w:t xml:space="preserve"> alternativa INCORRETA:</w:t>
      </w:r>
    </w:p>
    <w:p w14:paraId="51A5EC85" w14:textId="77777777" w:rsidR="005E7E98" w:rsidRDefault="005E7E98" w:rsidP="005E7E98">
      <w:r>
        <w:t>a.</w:t>
      </w:r>
      <w:r>
        <w:tab/>
        <w:t>São os agentes quimioterápicos de primeira escolha.</w:t>
      </w:r>
    </w:p>
    <w:p w14:paraId="656F8F8B" w14:textId="77777777" w:rsidR="005E7E98" w:rsidRDefault="005E7E98" w:rsidP="005E7E98">
      <w:r>
        <w:t>b.</w:t>
      </w:r>
      <w:r>
        <w:tab/>
        <w:t>Possuem um grupo altamente reativo, que se liga à Guanina do DNA, formando pontes inter e intra cadeias.</w:t>
      </w:r>
    </w:p>
    <w:p w14:paraId="03E2B08D" w14:textId="77777777" w:rsidR="005E7E98" w:rsidRDefault="005E7E98" w:rsidP="005E7E98">
      <w:r>
        <w:t>c.</w:t>
      </w:r>
      <w:r>
        <w:tab/>
        <w:t xml:space="preserve">Estimulam a duplicação </w:t>
      </w:r>
      <w:proofErr w:type="gramStart"/>
      <w:r>
        <w:t>do</w:t>
      </w:r>
      <w:proofErr w:type="gramEnd"/>
      <w:r>
        <w:t xml:space="preserve"> DNA (correta)</w:t>
      </w:r>
    </w:p>
    <w:p w14:paraId="2A9BB7AA" w14:textId="77777777" w:rsidR="005E7E98" w:rsidRDefault="005E7E98" w:rsidP="005E7E98">
      <w:r>
        <w:t>d.</w:t>
      </w:r>
      <w:r>
        <w:tab/>
        <w:t>Podem agir em qualquer fase do ciclo celular.</w:t>
      </w:r>
    </w:p>
    <w:p w14:paraId="32E1AF34" w14:textId="77777777" w:rsidR="005E7E98" w:rsidRDefault="005E7E98" w:rsidP="005E7E98">
      <w:r>
        <w:t>e.</w:t>
      </w:r>
      <w:r>
        <w:tab/>
        <w:t>São carcinógenos secundários</w:t>
      </w:r>
    </w:p>
    <w:p w14:paraId="4BB778E4" w14:textId="77777777" w:rsidR="00EF0D16" w:rsidRDefault="00EF0D16" w:rsidP="005E7E98"/>
    <w:p w14:paraId="58A591BA" w14:textId="4CB72F6E" w:rsidR="00EF0D16" w:rsidRDefault="00EF0D16" w:rsidP="005E7E98">
      <w:r>
        <w:t>R: C</w:t>
      </w:r>
    </w:p>
    <w:p w14:paraId="62D470AC" w14:textId="77777777" w:rsidR="00EF0D16" w:rsidRDefault="00EF0D16" w:rsidP="005E7E98"/>
    <w:p w14:paraId="170B2B72" w14:textId="77777777" w:rsidR="005E7E98" w:rsidRPr="00506A75" w:rsidRDefault="005E7E98" w:rsidP="005E7E98">
      <w:pPr>
        <w:rPr>
          <w:b/>
        </w:rPr>
      </w:pPr>
      <w:r w:rsidRPr="00506A75">
        <w:rPr>
          <w:b/>
        </w:rPr>
        <w:t>6. Quais os principais grupos de antimetabólicos:</w:t>
      </w:r>
    </w:p>
    <w:p w14:paraId="228E67D1" w14:textId="28694E7B" w:rsidR="005E7E98" w:rsidRDefault="005E7E98" w:rsidP="005E7E98">
      <w:r>
        <w:t>a.</w:t>
      </w:r>
      <w:r>
        <w:tab/>
        <w:t>Antagonista de folato, análogos da p</w:t>
      </w:r>
      <w:r w:rsidR="006D31DA">
        <w:t xml:space="preserve">irimidina e análogos de purina </w:t>
      </w:r>
    </w:p>
    <w:p w14:paraId="4C3187A1" w14:textId="77777777" w:rsidR="005E7E98" w:rsidRDefault="005E7E98" w:rsidP="005E7E98">
      <w:r>
        <w:t>b.</w:t>
      </w:r>
      <w:r>
        <w:tab/>
        <w:t>Análogos de folato, antagonista de pirimidina e antagonista de purina.</w:t>
      </w:r>
    </w:p>
    <w:p w14:paraId="232D0900" w14:textId="77777777" w:rsidR="005E7E98" w:rsidRDefault="005E7E98" w:rsidP="005E7E98">
      <w:r>
        <w:t>c.</w:t>
      </w:r>
      <w:r>
        <w:tab/>
        <w:t>Análogos de oxiplatina e antagonista de folato.</w:t>
      </w:r>
    </w:p>
    <w:p w14:paraId="11BF12DB" w14:textId="77777777" w:rsidR="005E7E98" w:rsidRDefault="005E7E98" w:rsidP="005E7E98">
      <w:r>
        <w:t>d.</w:t>
      </w:r>
      <w:r>
        <w:tab/>
        <w:t>Antagonista de oxiplatina e antagonistas de purina.</w:t>
      </w:r>
    </w:p>
    <w:p w14:paraId="6A430478" w14:textId="77777777" w:rsidR="005E7E98" w:rsidRDefault="005E7E98" w:rsidP="005E7E98">
      <w:r>
        <w:t>e.</w:t>
      </w:r>
      <w:r>
        <w:tab/>
        <w:t>Antagonista de pirimidina e agonista de cisplatina.</w:t>
      </w:r>
    </w:p>
    <w:p w14:paraId="273FBEC4" w14:textId="77777777" w:rsidR="006D31DA" w:rsidRDefault="006D31DA" w:rsidP="005E7E98"/>
    <w:p w14:paraId="53861B13" w14:textId="02F59FFF" w:rsidR="006D31DA" w:rsidRDefault="006D31DA" w:rsidP="005E7E98">
      <w:r>
        <w:t>R: B</w:t>
      </w:r>
    </w:p>
    <w:p w14:paraId="5AC998BE" w14:textId="77777777" w:rsidR="006D31DA" w:rsidRDefault="006D31DA" w:rsidP="005E7E98"/>
    <w:p w14:paraId="2407AD7D" w14:textId="77777777" w:rsidR="006D31DA" w:rsidRDefault="006D31DA" w:rsidP="005E7E98"/>
    <w:p w14:paraId="280F502E" w14:textId="77777777" w:rsidR="005E7E98" w:rsidRPr="00506A75" w:rsidRDefault="005E7E98" w:rsidP="005E7E98">
      <w:pPr>
        <w:rPr>
          <w:b/>
        </w:rPr>
      </w:pPr>
      <w:r w:rsidRPr="00506A75">
        <w:rPr>
          <w:b/>
        </w:rPr>
        <w:t xml:space="preserve">7. Sobre o mecanismo de ação da Doxorrubicina, assinale </w:t>
      </w:r>
      <w:proofErr w:type="gramStart"/>
      <w:r w:rsidRPr="00506A75">
        <w:rPr>
          <w:b/>
        </w:rPr>
        <w:t>a</w:t>
      </w:r>
      <w:proofErr w:type="gramEnd"/>
      <w:r w:rsidRPr="00506A75">
        <w:rPr>
          <w:b/>
        </w:rPr>
        <w:t xml:space="preserve"> alternativa correta: </w:t>
      </w:r>
    </w:p>
    <w:p w14:paraId="6E83AD5B" w14:textId="197EC1E5" w:rsidR="005E7E98" w:rsidRDefault="005E7E98" w:rsidP="005E7E98">
      <w:r>
        <w:t>a.</w:t>
      </w:r>
      <w:r>
        <w:tab/>
        <w:t xml:space="preserve">Inibe a replicação </w:t>
      </w:r>
      <w:proofErr w:type="gramStart"/>
      <w:r>
        <w:t>do</w:t>
      </w:r>
      <w:proofErr w:type="gramEnd"/>
      <w:r>
        <w:t xml:space="preserve"> DNA por inib</w:t>
      </w:r>
      <w:r w:rsidR="006D31DA">
        <w:t xml:space="preserve">ir a ação da topoisomerase II. </w:t>
      </w:r>
    </w:p>
    <w:p w14:paraId="4C9E622F" w14:textId="77777777" w:rsidR="005E7E98" w:rsidRDefault="005E7E98" w:rsidP="005E7E98">
      <w:r>
        <w:t>b.</w:t>
      </w:r>
      <w:r>
        <w:tab/>
        <w:t>Leva a fragmentação do DNA inibindo o reparo.</w:t>
      </w:r>
    </w:p>
    <w:p w14:paraId="73299517" w14:textId="77777777" w:rsidR="005E7E98" w:rsidRDefault="005E7E98" w:rsidP="005E7E98">
      <w:r>
        <w:t>c.</w:t>
      </w:r>
      <w:r>
        <w:tab/>
        <w:t xml:space="preserve">Liga no DNA e inibe </w:t>
      </w:r>
      <w:proofErr w:type="gramStart"/>
      <w:r>
        <w:t>a</w:t>
      </w:r>
      <w:proofErr w:type="gramEnd"/>
      <w:r>
        <w:t xml:space="preserve"> síntese de RNA, bloqueando a síntese proteica.</w:t>
      </w:r>
    </w:p>
    <w:p w14:paraId="1D498267" w14:textId="77777777" w:rsidR="005E7E98" w:rsidRDefault="005E7E98" w:rsidP="005E7E98">
      <w:r>
        <w:t>d.</w:t>
      </w:r>
      <w:r>
        <w:tab/>
        <w:t xml:space="preserve">Liga ao RNA, inibindo </w:t>
      </w:r>
      <w:proofErr w:type="gramStart"/>
      <w:r>
        <w:t>a</w:t>
      </w:r>
      <w:proofErr w:type="gramEnd"/>
      <w:r>
        <w:t xml:space="preserve"> síntese proteica.</w:t>
      </w:r>
    </w:p>
    <w:p w14:paraId="281C6463" w14:textId="77777777" w:rsidR="005E7E98" w:rsidRDefault="005E7E98" w:rsidP="005E7E98">
      <w:r>
        <w:t>e.</w:t>
      </w:r>
      <w:r>
        <w:tab/>
        <w:t>Nenhuma das alternativas anteriores.</w:t>
      </w:r>
    </w:p>
    <w:p w14:paraId="6AF47FA6" w14:textId="77777777" w:rsidR="006D31DA" w:rsidRDefault="006D31DA" w:rsidP="005E7E98"/>
    <w:p w14:paraId="40D201A2" w14:textId="2A73B06C" w:rsidR="006D31DA" w:rsidRDefault="006D31DA" w:rsidP="005E7E98">
      <w:r>
        <w:t>R: A</w:t>
      </w:r>
    </w:p>
    <w:p w14:paraId="53958748" w14:textId="77777777" w:rsidR="006D31DA" w:rsidRDefault="006D31DA" w:rsidP="005E7E98"/>
    <w:p w14:paraId="3343DBDA" w14:textId="77777777" w:rsidR="006D31DA" w:rsidRDefault="006D31DA" w:rsidP="005E7E98"/>
    <w:p w14:paraId="644401EE" w14:textId="77777777" w:rsidR="005E7E98" w:rsidRPr="00506A75" w:rsidRDefault="005E7E98" w:rsidP="005E7E98">
      <w:pPr>
        <w:rPr>
          <w:b/>
        </w:rPr>
      </w:pPr>
      <w:r w:rsidRPr="00506A75">
        <w:rPr>
          <w:b/>
        </w:rPr>
        <w:t>8. Qual das alternativas a seguir não é uma característica essencial para o câncer.</w:t>
      </w:r>
    </w:p>
    <w:p w14:paraId="200AEABE" w14:textId="77777777" w:rsidR="005E7E98" w:rsidRDefault="005E7E98" w:rsidP="005E7E98">
      <w:r>
        <w:t>a.</w:t>
      </w:r>
      <w:r>
        <w:tab/>
        <w:t>Inflamação</w:t>
      </w:r>
    </w:p>
    <w:p w14:paraId="5DDC4859" w14:textId="12030436" w:rsidR="005E7E98" w:rsidRDefault="006D31DA" w:rsidP="005E7E98">
      <w:r>
        <w:t>b.</w:t>
      </w:r>
      <w:r>
        <w:tab/>
        <w:t xml:space="preserve">Autotolerância </w:t>
      </w:r>
    </w:p>
    <w:p w14:paraId="66D0698D" w14:textId="77777777" w:rsidR="005E7E98" w:rsidRDefault="005E7E98" w:rsidP="005E7E98">
      <w:r>
        <w:t>c.</w:t>
      </w:r>
      <w:r>
        <w:tab/>
        <w:t>Resistência à morte celular.</w:t>
      </w:r>
    </w:p>
    <w:p w14:paraId="646E43A7" w14:textId="77777777" w:rsidR="005E7E98" w:rsidRDefault="005E7E98" w:rsidP="005E7E98">
      <w:r>
        <w:t>d.</w:t>
      </w:r>
      <w:r>
        <w:tab/>
        <w:t>Instabilidade genética e mutação</w:t>
      </w:r>
    </w:p>
    <w:p w14:paraId="75263A0D" w14:textId="77777777" w:rsidR="005E7E98" w:rsidRDefault="005E7E98" w:rsidP="005E7E98">
      <w:r>
        <w:t>e.</w:t>
      </w:r>
      <w:r>
        <w:tab/>
        <w:t>Angiogênese.</w:t>
      </w:r>
    </w:p>
    <w:p w14:paraId="2EE13274" w14:textId="77777777" w:rsidR="006D31DA" w:rsidRDefault="006D31DA" w:rsidP="005E7E98"/>
    <w:p w14:paraId="105951D4" w14:textId="4997A95C" w:rsidR="006D31DA" w:rsidRDefault="006D31DA" w:rsidP="005E7E98">
      <w:r>
        <w:t>R: B</w:t>
      </w:r>
    </w:p>
    <w:p w14:paraId="4DA4E2A5" w14:textId="77777777" w:rsidR="006D31DA" w:rsidRDefault="006D31DA" w:rsidP="005E7E98"/>
    <w:p w14:paraId="5A490AF5" w14:textId="77777777" w:rsidR="006D31DA" w:rsidRDefault="006D31DA" w:rsidP="005E7E98"/>
    <w:p w14:paraId="568E0380" w14:textId="77777777" w:rsidR="005E7E98" w:rsidRPr="00506A75" w:rsidRDefault="005E7E98" w:rsidP="005E7E98">
      <w:pPr>
        <w:rPr>
          <w:b/>
        </w:rPr>
      </w:pPr>
      <w:r w:rsidRPr="00506A75">
        <w:rPr>
          <w:b/>
        </w:rPr>
        <w:t>9. Como podem ser classificados os fármacos antineoplásicos:</w:t>
      </w:r>
    </w:p>
    <w:p w14:paraId="21292C3B" w14:textId="076FCB8B" w:rsidR="005E7E98" w:rsidRDefault="005E7E98" w:rsidP="005E7E98">
      <w:r>
        <w:t>a.</w:t>
      </w:r>
      <w:r>
        <w:tab/>
        <w:t>São divididos em agentes alquilantes, antimetabólitos, produtos naturais (que englobam os antibióticos antineoplásicos, os alcalóides e as enzimas)</w:t>
      </w:r>
      <w:proofErr w:type="gramStart"/>
      <w:r>
        <w:t>,agentes</w:t>
      </w:r>
      <w:proofErr w:type="gramEnd"/>
      <w:r>
        <w:t xml:space="preserve"> diversos e</w:t>
      </w:r>
      <w:r w:rsidR="006D31DA">
        <w:t xml:space="preserve"> hormônios e análogos. </w:t>
      </w:r>
    </w:p>
    <w:p w14:paraId="43928809" w14:textId="77777777" w:rsidR="005E7E98" w:rsidRDefault="005E7E98" w:rsidP="005E7E98">
      <w:r>
        <w:t>b.</w:t>
      </w:r>
      <w:r>
        <w:tab/>
        <w:t>Tradicionalmente, esses fármacos são divididos em agentes alquilantes, antimetabólitos, produtos naturais (que englobam os antibióticos antineoplásicos, os alcalóides e as enzimas)</w:t>
      </w:r>
      <w:proofErr w:type="gramStart"/>
      <w:r>
        <w:t>,estatinas</w:t>
      </w:r>
      <w:proofErr w:type="gramEnd"/>
      <w:r>
        <w:t xml:space="preserve"> e fibratos.</w:t>
      </w:r>
    </w:p>
    <w:p w14:paraId="67798860" w14:textId="77777777" w:rsidR="005E7E98" w:rsidRDefault="005E7E98" w:rsidP="005E7E98">
      <w:r>
        <w:t>c.</w:t>
      </w:r>
      <w:r>
        <w:tab/>
        <w:t>Divididos em agentes alquilantes, antimetabólitos, produtos naturais (que englobam os antibióticos antineoplásicos, os alcalóides e as enzimas), agentes diversos e hormônios antidiuréticos.</w:t>
      </w:r>
    </w:p>
    <w:p w14:paraId="3C71B32D" w14:textId="77777777" w:rsidR="005E7E98" w:rsidRDefault="005E7E98" w:rsidP="005E7E98">
      <w:r>
        <w:t>d.</w:t>
      </w:r>
      <w:r>
        <w:tab/>
        <w:t>Tradicionalmente, esses fármacos são divididos em agentes esteroidais e não esteroidais, antimetabólitos, produtos naturais (que englobam os antibióticos antineoplásicos, os alcalóides e as enzimas)</w:t>
      </w:r>
      <w:proofErr w:type="gramStart"/>
      <w:r>
        <w:t>,agentes</w:t>
      </w:r>
      <w:proofErr w:type="gramEnd"/>
      <w:r>
        <w:t xml:space="preserve"> diversos e hormônios e análogos.</w:t>
      </w:r>
    </w:p>
    <w:p w14:paraId="70F39931" w14:textId="77777777" w:rsidR="005E7E98" w:rsidRDefault="005E7E98" w:rsidP="005E7E98">
      <w:r>
        <w:t>e.</w:t>
      </w:r>
      <w:r>
        <w:tab/>
        <w:t>São divididos em agentes alquilantes, antimetabólitos, produtos naturais (que englobam os antibióticos antineoplásicos, os alcalóides e as enzimas)</w:t>
      </w:r>
      <w:proofErr w:type="gramStart"/>
      <w:r>
        <w:t>,agentes</w:t>
      </w:r>
      <w:proofErr w:type="gramEnd"/>
      <w:r>
        <w:t xml:space="preserve"> diversos e hormônios e antieméticos.</w:t>
      </w:r>
    </w:p>
    <w:p w14:paraId="18C54BAF" w14:textId="77777777" w:rsidR="006D31DA" w:rsidRDefault="006D31DA" w:rsidP="005E7E98"/>
    <w:p w14:paraId="63F537A9" w14:textId="362ED922" w:rsidR="006D31DA" w:rsidRDefault="006D31DA" w:rsidP="005E7E98">
      <w:r>
        <w:t>R: A</w:t>
      </w:r>
    </w:p>
    <w:p w14:paraId="51654C59" w14:textId="77777777" w:rsidR="006D31DA" w:rsidRDefault="006D31DA" w:rsidP="005E7E98"/>
    <w:p w14:paraId="3E4CCF49" w14:textId="77777777" w:rsidR="006D31DA" w:rsidRDefault="006D31DA" w:rsidP="005E7E98"/>
    <w:p w14:paraId="4C48D074" w14:textId="77777777" w:rsidR="005E7E98" w:rsidRPr="00506A75" w:rsidRDefault="005E7E98" w:rsidP="005E7E98">
      <w:pPr>
        <w:rPr>
          <w:b/>
        </w:rPr>
      </w:pPr>
      <w:r w:rsidRPr="00506A75">
        <w:rPr>
          <w:b/>
        </w:rPr>
        <w:t>10. O objetivo principal da quimioterapia antineoplásica é:</w:t>
      </w:r>
    </w:p>
    <w:p w14:paraId="2071E276" w14:textId="77777777" w:rsidR="005E7E98" w:rsidRDefault="005E7E98" w:rsidP="005E7E98">
      <w:r>
        <w:t>a.</w:t>
      </w:r>
      <w:r>
        <w:tab/>
        <w:t xml:space="preserve">Eliminar as células tumorais, mesmo que isso </w:t>
      </w:r>
      <w:proofErr w:type="gramStart"/>
      <w:r>
        <w:t>possa  afetar</w:t>
      </w:r>
      <w:proofErr w:type="gramEnd"/>
      <w:r>
        <w:t xml:space="preserve"> algumas células normais – eficácia.</w:t>
      </w:r>
    </w:p>
    <w:p w14:paraId="4C09870F" w14:textId="20F60D9A" w:rsidR="005E7E98" w:rsidRDefault="005E7E98" w:rsidP="005E7E98">
      <w:r>
        <w:t>b.</w:t>
      </w:r>
      <w:r>
        <w:tab/>
        <w:t xml:space="preserve">Eliminar as células tumorais </w:t>
      </w:r>
      <w:proofErr w:type="gramStart"/>
      <w:r>
        <w:t>sem</w:t>
      </w:r>
      <w:proofErr w:type="gramEnd"/>
      <w:r>
        <w:t xml:space="preserve"> afetar as cé</w:t>
      </w:r>
      <w:r w:rsidR="006D31DA">
        <w:t xml:space="preserve">lulas normais – seletividade.  </w:t>
      </w:r>
    </w:p>
    <w:p w14:paraId="248F1B26" w14:textId="77777777" w:rsidR="005E7E98" w:rsidRDefault="005E7E98" w:rsidP="005E7E98">
      <w:r>
        <w:t>c.</w:t>
      </w:r>
      <w:r>
        <w:tab/>
        <w:t xml:space="preserve">Eliminar todas as células  – produtividade.  </w:t>
      </w:r>
    </w:p>
    <w:p w14:paraId="21114C56" w14:textId="77777777" w:rsidR="005E7E98" w:rsidRDefault="005E7E98" w:rsidP="005E7E98">
      <w:r>
        <w:t>d.</w:t>
      </w:r>
      <w:r>
        <w:tab/>
        <w:t>Atuar nos mecanismos de imunovigilância do organismo - imunidade.</w:t>
      </w:r>
    </w:p>
    <w:p w14:paraId="2FAA3651" w14:textId="77777777" w:rsidR="005E7E98" w:rsidRDefault="005E7E98" w:rsidP="005E7E98">
      <w:r>
        <w:t>e.</w:t>
      </w:r>
      <w:r>
        <w:tab/>
        <w:t xml:space="preserve">Eliminar as as células normais que possam virar tumorais – carcinogenicidade.  </w:t>
      </w:r>
    </w:p>
    <w:p w14:paraId="66E03D74" w14:textId="77777777" w:rsidR="006D31DA" w:rsidRDefault="006D31DA" w:rsidP="005E7E98"/>
    <w:p w14:paraId="43A2808E" w14:textId="18605CB7" w:rsidR="006D31DA" w:rsidRDefault="006D31DA" w:rsidP="005E7E98">
      <w:r>
        <w:t>R: B</w:t>
      </w:r>
    </w:p>
    <w:p w14:paraId="4C2A9343" w14:textId="77777777" w:rsidR="006D31DA" w:rsidRDefault="006D31DA" w:rsidP="005E7E98"/>
    <w:p w14:paraId="43D1971F" w14:textId="77777777" w:rsidR="006D31DA" w:rsidRDefault="006D31DA" w:rsidP="005E7E98"/>
    <w:p w14:paraId="2FF2884F" w14:textId="77777777" w:rsidR="005E7E98" w:rsidRPr="00506A75" w:rsidRDefault="005E7E98" w:rsidP="005E7E98">
      <w:pPr>
        <w:rPr>
          <w:b/>
        </w:rPr>
      </w:pPr>
      <w:r w:rsidRPr="00506A75">
        <w:rPr>
          <w:b/>
        </w:rPr>
        <w:t xml:space="preserve"> 11. A resistência geralmente está associada:</w:t>
      </w:r>
    </w:p>
    <w:p w14:paraId="06641219" w14:textId="77777777" w:rsidR="005E7E98" w:rsidRDefault="005E7E98" w:rsidP="005E7E98">
      <w:r>
        <w:t>a.</w:t>
      </w:r>
      <w:r>
        <w:tab/>
        <w:t>A perda de função do p51, falhas de reparo e aumento da expressão do gene MDR3.</w:t>
      </w:r>
    </w:p>
    <w:p w14:paraId="481702ED" w14:textId="1F82192D" w:rsidR="005E7E98" w:rsidRDefault="005E7E98" w:rsidP="005E7E98">
      <w:r>
        <w:t>b.</w:t>
      </w:r>
      <w:r>
        <w:tab/>
        <w:t>A perda de função do p53, falhas de reparo e aum</w:t>
      </w:r>
      <w:r w:rsidR="006D31DA">
        <w:t xml:space="preserve">ento da expressão do gene MDR1 </w:t>
      </w:r>
    </w:p>
    <w:p w14:paraId="35D820A1" w14:textId="77777777" w:rsidR="005E7E98" w:rsidRDefault="005E7E98" w:rsidP="005E7E98">
      <w:r>
        <w:t>c.</w:t>
      </w:r>
      <w:r>
        <w:tab/>
        <w:t>A perda de função do p53, falhas de reparo e aumento da expressão do gene MDR3.</w:t>
      </w:r>
    </w:p>
    <w:p w14:paraId="3F6894DC" w14:textId="77777777" w:rsidR="005E7E98" w:rsidRDefault="005E7E98" w:rsidP="005E7E98">
      <w:r>
        <w:t>d.</w:t>
      </w:r>
      <w:r>
        <w:tab/>
        <w:t>A perda de função do p51, falhas de reparo e aumento da expressão do gene MDR2.</w:t>
      </w:r>
    </w:p>
    <w:p w14:paraId="2A2383A1" w14:textId="77777777" w:rsidR="005E7E98" w:rsidRDefault="005E7E98" w:rsidP="005E7E98">
      <w:r>
        <w:t>e.</w:t>
      </w:r>
      <w:r>
        <w:tab/>
        <w:t>A perda de função do p53, falhas de reparo e aumento da expressão do gene MDR10.</w:t>
      </w:r>
    </w:p>
    <w:p w14:paraId="1A747EB3" w14:textId="77777777" w:rsidR="006D31DA" w:rsidRDefault="006D31DA" w:rsidP="005E7E98"/>
    <w:p w14:paraId="022D63E3" w14:textId="7BF0E90B" w:rsidR="006D31DA" w:rsidRDefault="006D31DA" w:rsidP="005E7E98">
      <w:r>
        <w:t>R: B</w:t>
      </w:r>
    </w:p>
    <w:p w14:paraId="225D9A30" w14:textId="77777777" w:rsidR="006D31DA" w:rsidRDefault="006D31DA" w:rsidP="005E7E98"/>
    <w:p w14:paraId="64295862" w14:textId="77777777" w:rsidR="006D31DA" w:rsidRDefault="006D31DA" w:rsidP="005E7E98"/>
    <w:p w14:paraId="2F7D8ACF" w14:textId="77777777" w:rsidR="005E7E98" w:rsidRPr="00506A75" w:rsidRDefault="005E7E98" w:rsidP="005E7E98">
      <w:pPr>
        <w:rPr>
          <w:b/>
        </w:rPr>
      </w:pPr>
      <w:r w:rsidRPr="00506A75">
        <w:rPr>
          <w:b/>
        </w:rPr>
        <w:t>12. Assinale a alternativa que não é um efeito adverso comum da quimioterapia:</w:t>
      </w:r>
    </w:p>
    <w:p w14:paraId="7E43006F" w14:textId="77777777" w:rsidR="005E7E98" w:rsidRDefault="005E7E98" w:rsidP="005E7E98">
      <w:r>
        <w:t>a.</w:t>
      </w:r>
      <w:r>
        <w:tab/>
        <w:t xml:space="preserve">Toxicidade à medula óssea </w:t>
      </w:r>
    </w:p>
    <w:p w14:paraId="6B74AF56" w14:textId="3C1720D9" w:rsidR="005E7E98" w:rsidRDefault="001D29E3" w:rsidP="005E7E98">
      <w:r>
        <w:t>b.</w:t>
      </w:r>
      <w:r>
        <w:tab/>
        <w:t xml:space="preserve">Perda auditiva </w:t>
      </w:r>
    </w:p>
    <w:p w14:paraId="767770BF" w14:textId="77777777" w:rsidR="005E7E98" w:rsidRDefault="005E7E98" w:rsidP="005E7E98">
      <w:r>
        <w:t>c.</w:t>
      </w:r>
      <w:r>
        <w:tab/>
        <w:t xml:space="preserve">Perda de pelos/cabelos </w:t>
      </w:r>
    </w:p>
    <w:p w14:paraId="5F2D4EFD" w14:textId="77777777" w:rsidR="005E7E98" w:rsidRDefault="005E7E98" w:rsidP="005E7E98">
      <w:r>
        <w:t>d.</w:t>
      </w:r>
      <w:r>
        <w:tab/>
        <w:t xml:space="preserve">Esterilidade </w:t>
      </w:r>
    </w:p>
    <w:p w14:paraId="683C26A2" w14:textId="77777777" w:rsidR="005E7E98" w:rsidRDefault="005E7E98" w:rsidP="005E7E98">
      <w:r>
        <w:t>e.</w:t>
      </w:r>
      <w:r>
        <w:tab/>
        <w:t>Todas são efeitos adversos comuns da quimioterapia.</w:t>
      </w:r>
    </w:p>
    <w:p w14:paraId="201EC0D7" w14:textId="77777777" w:rsidR="001D29E3" w:rsidRDefault="001D29E3" w:rsidP="005E7E98"/>
    <w:p w14:paraId="56D8CE0C" w14:textId="10518B92" w:rsidR="001D29E3" w:rsidRDefault="001D29E3" w:rsidP="005E7E98">
      <w:r>
        <w:t>R: B</w:t>
      </w:r>
    </w:p>
    <w:p w14:paraId="5665894F" w14:textId="77777777" w:rsidR="001D29E3" w:rsidRDefault="001D29E3" w:rsidP="005E7E98"/>
    <w:p w14:paraId="23641AC9" w14:textId="77777777" w:rsidR="001D29E3" w:rsidRDefault="001D29E3" w:rsidP="005E7E98"/>
    <w:p w14:paraId="66A3162D" w14:textId="77777777" w:rsidR="005E7E98" w:rsidRPr="00506A75" w:rsidRDefault="005E7E98" w:rsidP="005E7E98">
      <w:pPr>
        <w:rPr>
          <w:b/>
        </w:rPr>
      </w:pPr>
      <w:r w:rsidRPr="00506A75">
        <w:rPr>
          <w:b/>
        </w:rPr>
        <w:t>13. Julgue as afirmações a seguir:</w:t>
      </w:r>
    </w:p>
    <w:p w14:paraId="1996A9D2" w14:textId="77777777" w:rsidR="005E7E98" w:rsidRDefault="005E7E98" w:rsidP="005E7E98">
      <w:r>
        <w:t>I.</w:t>
      </w:r>
      <w:r>
        <w:tab/>
        <w:t>Um dos efeitos colaterais mais comum no tratamento quimioterápico é a mielossupressão</w:t>
      </w:r>
    </w:p>
    <w:p w14:paraId="43FD9F3A" w14:textId="77777777" w:rsidR="005E7E98" w:rsidRDefault="005E7E98" w:rsidP="005E7E98">
      <w:r>
        <w:t>II.</w:t>
      </w:r>
      <w:r>
        <w:tab/>
        <w:t xml:space="preserve">A terapia Adjuvante consiste em um tratamento prévio para diminuir o tratamento do tumor antes da cirurgia (neoadjuvante) </w:t>
      </w:r>
    </w:p>
    <w:p w14:paraId="73D247EA" w14:textId="77777777" w:rsidR="005E7E98" w:rsidRDefault="005E7E98" w:rsidP="005E7E98">
      <w:r>
        <w:t>III.</w:t>
      </w:r>
      <w:r>
        <w:tab/>
        <w:t xml:space="preserve">Muitos agentes antineoplásicos têm o DNA </w:t>
      </w:r>
      <w:proofErr w:type="gramStart"/>
      <w:r>
        <w:t>como</w:t>
      </w:r>
      <w:proofErr w:type="gramEnd"/>
      <w:r>
        <w:t xml:space="preserve"> sítio de ação.</w:t>
      </w:r>
    </w:p>
    <w:p w14:paraId="651DBFA9" w14:textId="77777777" w:rsidR="005E7E98" w:rsidRDefault="005E7E98" w:rsidP="005E7E98">
      <w:r>
        <w:t>IV.</w:t>
      </w:r>
      <w:r>
        <w:tab/>
        <w:t>A resistência ao tratamento quimioterápico pode ser primária (sem prévia exposição) ou adquirida.</w:t>
      </w:r>
    </w:p>
    <w:p w14:paraId="414EA6B6" w14:textId="77777777" w:rsidR="005E7E98" w:rsidRDefault="005E7E98" w:rsidP="005E7E98">
      <w:r>
        <w:t>a.</w:t>
      </w:r>
      <w:r>
        <w:tab/>
        <w:t>Apenas I está correta</w:t>
      </w:r>
    </w:p>
    <w:p w14:paraId="015E78AD" w14:textId="77777777" w:rsidR="005E7E98" w:rsidRDefault="005E7E98" w:rsidP="005E7E98">
      <w:r>
        <w:t>b.</w:t>
      </w:r>
      <w:r>
        <w:tab/>
        <w:t>As afirmativas I e II estão corretas.</w:t>
      </w:r>
    </w:p>
    <w:p w14:paraId="20482F2F" w14:textId="5C3E5804" w:rsidR="005E7E98" w:rsidRDefault="005E7E98" w:rsidP="005E7E98">
      <w:r>
        <w:t>c.</w:t>
      </w:r>
      <w:r>
        <w:tab/>
        <w:t>As alternativ</w:t>
      </w:r>
      <w:r w:rsidR="001D29E3">
        <w:t>as I, III e IV estão corretas.</w:t>
      </w:r>
    </w:p>
    <w:p w14:paraId="0C46E99B" w14:textId="77777777" w:rsidR="005E7E98" w:rsidRDefault="005E7E98" w:rsidP="005E7E98">
      <w:r>
        <w:t>d.</w:t>
      </w:r>
      <w:r>
        <w:tab/>
        <w:t>Todas estão corretas.</w:t>
      </w:r>
    </w:p>
    <w:p w14:paraId="177CA1E3" w14:textId="77777777" w:rsidR="005E7E98" w:rsidRDefault="005E7E98" w:rsidP="005E7E98">
      <w:r>
        <w:t>e.</w:t>
      </w:r>
      <w:r>
        <w:tab/>
        <w:t>Nenhuma alternativa está correta.</w:t>
      </w:r>
    </w:p>
    <w:p w14:paraId="5E53F454" w14:textId="77777777" w:rsidR="001D29E3" w:rsidRDefault="001D29E3" w:rsidP="005E7E98"/>
    <w:p w14:paraId="55D13001" w14:textId="7D6858F9" w:rsidR="001D29E3" w:rsidRDefault="001D29E3" w:rsidP="005E7E98">
      <w:r>
        <w:t>R: C</w:t>
      </w:r>
    </w:p>
    <w:p w14:paraId="552B6902" w14:textId="77777777" w:rsidR="001D29E3" w:rsidRDefault="001D29E3" w:rsidP="005E7E98"/>
    <w:p w14:paraId="272A5433" w14:textId="77777777" w:rsidR="001D29E3" w:rsidRDefault="001D29E3" w:rsidP="005E7E98"/>
    <w:p w14:paraId="235B30A2" w14:textId="77777777" w:rsidR="005E7E98" w:rsidRPr="00506A75" w:rsidRDefault="005E7E98" w:rsidP="005E7E98">
      <w:pPr>
        <w:rPr>
          <w:b/>
        </w:rPr>
      </w:pPr>
      <w:r w:rsidRPr="00506A75">
        <w:rPr>
          <w:b/>
        </w:rPr>
        <w:t xml:space="preserve">14. Sobre o Tamoxifeno, marque </w:t>
      </w:r>
      <w:proofErr w:type="gramStart"/>
      <w:r w:rsidRPr="00506A75">
        <w:rPr>
          <w:b/>
        </w:rPr>
        <w:t>a</w:t>
      </w:r>
      <w:proofErr w:type="gramEnd"/>
      <w:r w:rsidRPr="00506A75">
        <w:rPr>
          <w:b/>
        </w:rPr>
        <w:t xml:space="preserve"> alternativa incorreta: </w:t>
      </w:r>
    </w:p>
    <w:p w14:paraId="7C658AA8" w14:textId="77777777" w:rsidR="005E7E98" w:rsidRDefault="005E7E98" w:rsidP="005E7E98">
      <w:r>
        <w:t>a.</w:t>
      </w:r>
      <w:r>
        <w:tab/>
        <w:t xml:space="preserve">É um antagonista de receptor de estrógeno amplamente utilizado </w:t>
      </w:r>
      <w:proofErr w:type="gramStart"/>
      <w:r>
        <w:t>na</w:t>
      </w:r>
      <w:proofErr w:type="gramEnd"/>
      <w:r>
        <w:t xml:space="preserve"> terapia do câncer de mama </w:t>
      </w:r>
    </w:p>
    <w:p w14:paraId="5E854262" w14:textId="77777777" w:rsidR="005E7E98" w:rsidRDefault="005E7E98" w:rsidP="005E7E98">
      <w:r>
        <w:t>b.</w:t>
      </w:r>
      <w:r>
        <w:tab/>
        <w:t xml:space="preserve">Sintomas de menopausa podem ocorrer em algumas mulheres </w:t>
      </w:r>
      <w:proofErr w:type="gramStart"/>
      <w:r>
        <w:t>durante</w:t>
      </w:r>
      <w:proofErr w:type="gramEnd"/>
      <w:r>
        <w:t xml:space="preserve"> a terapia com tamoxifeno</w:t>
      </w:r>
    </w:p>
    <w:p w14:paraId="395088B0" w14:textId="77777777" w:rsidR="005E7E98" w:rsidRDefault="005E7E98" w:rsidP="005E7E98">
      <w:r>
        <w:t>c.</w:t>
      </w:r>
      <w:r>
        <w:tab/>
        <w:t xml:space="preserve">A probabilidade de recidiva diminui em até 50% em mulheres submetidas </w:t>
      </w:r>
      <w:proofErr w:type="gramStart"/>
      <w:r>
        <w:t>a</w:t>
      </w:r>
      <w:proofErr w:type="gramEnd"/>
      <w:r>
        <w:t xml:space="preserve"> esse tratamento</w:t>
      </w:r>
    </w:p>
    <w:p w14:paraId="61988EAB" w14:textId="077012A5" w:rsidR="005E7E98" w:rsidRDefault="005E7E98" w:rsidP="005E7E98">
      <w:r>
        <w:t>d.</w:t>
      </w:r>
      <w:r>
        <w:tab/>
        <w:t>É utilizado no tratamento de c</w:t>
      </w:r>
      <w:r w:rsidR="001D29E3">
        <w:t>âncer de mama triplo negativo.</w:t>
      </w:r>
    </w:p>
    <w:p w14:paraId="34A621F2" w14:textId="77777777" w:rsidR="005E7E98" w:rsidRDefault="005E7E98" w:rsidP="005E7E98">
      <w:r>
        <w:t>e.</w:t>
      </w:r>
      <w:r>
        <w:tab/>
        <w:t>Todas as alternativas estão corretas.</w:t>
      </w:r>
    </w:p>
    <w:p w14:paraId="5EC37EB2" w14:textId="77777777" w:rsidR="001D29E3" w:rsidRDefault="001D29E3" w:rsidP="005E7E98"/>
    <w:p w14:paraId="0CE06C6D" w14:textId="24D71095" w:rsidR="001D29E3" w:rsidRDefault="001D29E3" w:rsidP="005E7E98">
      <w:r>
        <w:t>R: D</w:t>
      </w:r>
    </w:p>
    <w:p w14:paraId="69A3F87F" w14:textId="77777777" w:rsidR="001D29E3" w:rsidRDefault="001D29E3" w:rsidP="005E7E98"/>
    <w:p w14:paraId="341D8A44" w14:textId="77777777" w:rsidR="00870A17" w:rsidRDefault="00870A17" w:rsidP="005E7E98"/>
    <w:p w14:paraId="64710300" w14:textId="77777777" w:rsidR="005E7E98" w:rsidRPr="00506A75" w:rsidRDefault="005E7E98" w:rsidP="005E7E98">
      <w:pPr>
        <w:rPr>
          <w:b/>
        </w:rPr>
      </w:pPr>
      <w:r w:rsidRPr="00506A75">
        <w:rPr>
          <w:b/>
        </w:rPr>
        <w:t xml:space="preserve">15. Sobre as terapias alvo direcionadas, marque </w:t>
      </w:r>
      <w:proofErr w:type="gramStart"/>
      <w:r w:rsidRPr="00506A75">
        <w:rPr>
          <w:b/>
        </w:rPr>
        <w:t>a</w:t>
      </w:r>
      <w:proofErr w:type="gramEnd"/>
      <w:r w:rsidRPr="00506A75">
        <w:rPr>
          <w:b/>
        </w:rPr>
        <w:t xml:space="preserve"> alternativa incorreta</w:t>
      </w:r>
    </w:p>
    <w:p w14:paraId="5E8CF8C8" w14:textId="77777777" w:rsidR="005E7E98" w:rsidRDefault="005E7E98" w:rsidP="005E7E98">
      <w:r>
        <w:t>a.</w:t>
      </w:r>
      <w:r>
        <w:tab/>
        <w:t>A terapia hormonal pode ser considerada uma terapia alvo direcionada e são adjuvantes no tratamento convencional, reduzindo o tamanho do tumor</w:t>
      </w:r>
    </w:p>
    <w:p w14:paraId="6130EC11" w14:textId="71D9F37A" w:rsidR="005E7E98" w:rsidRDefault="005E7E98" w:rsidP="005E7E98">
      <w:r>
        <w:t>b.</w:t>
      </w:r>
      <w:r>
        <w:tab/>
        <w:t xml:space="preserve">A talidomida, inibidor de angiogênese, é utilizada para pacientes </w:t>
      </w:r>
      <w:proofErr w:type="gramStart"/>
      <w:r>
        <w:t>com</w:t>
      </w:r>
      <w:proofErr w:type="gramEnd"/>
      <w:r>
        <w:t xml:space="preserve"> mieloma e pode ser u</w:t>
      </w:r>
      <w:r w:rsidR="00870A17">
        <w:t>tilizado em mulheres gestantes</w:t>
      </w:r>
    </w:p>
    <w:p w14:paraId="2CDD3918" w14:textId="77777777" w:rsidR="005E7E98" w:rsidRDefault="005E7E98" w:rsidP="005E7E98">
      <w:r>
        <w:t>c.</w:t>
      </w:r>
      <w:r>
        <w:tab/>
        <w:t xml:space="preserve">A terapia biológica pode ser considerada uma terapia alvo direcionada, </w:t>
      </w:r>
      <w:proofErr w:type="gramStart"/>
      <w:r>
        <w:t>com</w:t>
      </w:r>
      <w:proofErr w:type="gramEnd"/>
      <w:r>
        <w:t xml:space="preserve"> o uso de anticorpos monoclonais </w:t>
      </w:r>
    </w:p>
    <w:p w14:paraId="3DE41D4B" w14:textId="77777777" w:rsidR="005E7E98" w:rsidRDefault="005E7E98" w:rsidP="005E7E98">
      <w:r>
        <w:t>d.</w:t>
      </w:r>
      <w:r>
        <w:tab/>
        <w:t>A terapia alvo direcionada tem o foco de combater as moléculas específicas, direcionando a ação de medicamentos, exclusivamente ou quase exclusivamente, às células tumorais, reduzindo assim, suas atividades sobre as células saudáveis e os efeitos colaterais.</w:t>
      </w:r>
    </w:p>
    <w:p w14:paraId="73449C56" w14:textId="77777777" w:rsidR="005E7E98" w:rsidRDefault="005E7E98" w:rsidP="005E7E98">
      <w:r>
        <w:t>e.</w:t>
      </w:r>
      <w:r>
        <w:tab/>
        <w:t>Nenhuma alternativa está incorreta.</w:t>
      </w:r>
    </w:p>
    <w:p w14:paraId="6C4E1B3B" w14:textId="77777777" w:rsidR="00870A17" w:rsidRDefault="00870A17" w:rsidP="005E7E98"/>
    <w:p w14:paraId="0B77A00C" w14:textId="47383359" w:rsidR="00870A17" w:rsidRDefault="00870A17" w:rsidP="005E7E98">
      <w:r>
        <w:t>R: B</w:t>
      </w:r>
    </w:p>
    <w:p w14:paraId="07439859" w14:textId="77777777" w:rsidR="00870A17" w:rsidRDefault="00870A17" w:rsidP="005E7E98"/>
    <w:p w14:paraId="5216ACD5" w14:textId="77777777" w:rsidR="00870A17" w:rsidRDefault="00870A17" w:rsidP="005E7E98"/>
    <w:p w14:paraId="2A2E8422" w14:textId="77777777" w:rsidR="005E7E98" w:rsidRPr="00506A75" w:rsidRDefault="005E7E98" w:rsidP="005E7E98">
      <w:pPr>
        <w:rPr>
          <w:b/>
        </w:rPr>
      </w:pPr>
      <w:r w:rsidRPr="00506A75">
        <w:rPr>
          <w:b/>
        </w:rPr>
        <w:t>16. Quais os tipos de câncer mais incidentes no Brasil (sem considerar câncer de pele não melanoma)?</w:t>
      </w:r>
    </w:p>
    <w:p w14:paraId="558FCD9D" w14:textId="71253B14" w:rsidR="005E7E98" w:rsidRDefault="00870A17" w:rsidP="005E7E98">
      <w:r>
        <w:t>a.</w:t>
      </w:r>
      <w:r>
        <w:tab/>
        <w:t>Mama e próstata</w:t>
      </w:r>
    </w:p>
    <w:p w14:paraId="08CFE1E5" w14:textId="77777777" w:rsidR="005E7E98" w:rsidRDefault="005E7E98" w:rsidP="005E7E98">
      <w:r>
        <w:t>b.</w:t>
      </w:r>
      <w:r>
        <w:tab/>
        <w:t>Cólon e reto</w:t>
      </w:r>
    </w:p>
    <w:p w14:paraId="2A19CA36" w14:textId="77777777" w:rsidR="005E7E98" w:rsidRDefault="005E7E98" w:rsidP="005E7E98">
      <w:r>
        <w:t>c.</w:t>
      </w:r>
      <w:r>
        <w:tab/>
        <w:t xml:space="preserve">Colo </w:t>
      </w:r>
      <w:proofErr w:type="gramStart"/>
      <w:r>
        <w:t>do</w:t>
      </w:r>
      <w:proofErr w:type="gramEnd"/>
      <w:r>
        <w:t xml:space="preserve"> útero</w:t>
      </w:r>
    </w:p>
    <w:p w14:paraId="3A6F400D" w14:textId="77777777" w:rsidR="005E7E98" w:rsidRDefault="005E7E98" w:rsidP="005E7E98">
      <w:r>
        <w:t>d.</w:t>
      </w:r>
      <w:r>
        <w:tab/>
        <w:t>Traquéia, brônquio e pulmão</w:t>
      </w:r>
    </w:p>
    <w:p w14:paraId="58F902AC" w14:textId="77777777" w:rsidR="005E7E98" w:rsidRDefault="005E7E98" w:rsidP="005E7E98">
      <w:r>
        <w:t>e.</w:t>
      </w:r>
      <w:r>
        <w:tab/>
        <w:t>Tireóide</w:t>
      </w:r>
    </w:p>
    <w:p w14:paraId="515E74B3" w14:textId="77777777" w:rsidR="00870A17" w:rsidRDefault="00870A17" w:rsidP="005E7E98"/>
    <w:p w14:paraId="2FAFC7BA" w14:textId="3226FA85" w:rsidR="00870A17" w:rsidRDefault="00870A17" w:rsidP="005E7E98">
      <w:r>
        <w:t>R: A</w:t>
      </w:r>
    </w:p>
    <w:p w14:paraId="058DF61A" w14:textId="77777777" w:rsidR="00870A17" w:rsidRDefault="00870A17" w:rsidP="005E7E98"/>
    <w:p w14:paraId="1C658733" w14:textId="77777777" w:rsidR="00870A17" w:rsidRDefault="00870A17" w:rsidP="005E7E98"/>
    <w:p w14:paraId="63E8530E" w14:textId="77777777" w:rsidR="005E7E98" w:rsidRPr="00506A75" w:rsidRDefault="005E7E98" w:rsidP="005E7E98">
      <w:pPr>
        <w:rPr>
          <w:b/>
        </w:rPr>
      </w:pPr>
      <w:r w:rsidRPr="00506A75">
        <w:rPr>
          <w:b/>
        </w:rPr>
        <w:t xml:space="preserve">17. Sobre o tratamento oncológico </w:t>
      </w:r>
      <w:proofErr w:type="gramStart"/>
      <w:r w:rsidRPr="00506A75">
        <w:rPr>
          <w:b/>
        </w:rPr>
        <w:t>com</w:t>
      </w:r>
      <w:proofErr w:type="gramEnd"/>
      <w:r w:rsidRPr="00506A75">
        <w:rPr>
          <w:b/>
        </w:rPr>
        <w:t xml:space="preserve"> medicamentos antineoplásicos, julgue as afirmações a seguir:</w:t>
      </w:r>
    </w:p>
    <w:p w14:paraId="62C7205E" w14:textId="77777777" w:rsidR="005E7E98" w:rsidRDefault="005E7E98" w:rsidP="005E7E98">
      <w:proofErr w:type="gramStart"/>
      <w:r>
        <w:t>I.</w:t>
      </w:r>
      <w:r>
        <w:tab/>
        <w:t>A</w:t>
      </w:r>
      <w:proofErr w:type="gramEnd"/>
      <w:r>
        <w:t xml:space="preserve"> eficácia do tratamento quimioterápico independe da localização do tumor.</w:t>
      </w:r>
    </w:p>
    <w:p w14:paraId="0C319FA7" w14:textId="77777777" w:rsidR="005E7E98" w:rsidRDefault="005E7E98" w:rsidP="005E7E98">
      <w:r>
        <w:t>II.</w:t>
      </w:r>
      <w:r>
        <w:tab/>
        <w:t xml:space="preserve">É incomum e não recomendado o </w:t>
      </w:r>
      <w:proofErr w:type="gramStart"/>
      <w:r>
        <w:t>uso</w:t>
      </w:r>
      <w:proofErr w:type="gramEnd"/>
      <w:r>
        <w:t xml:space="preserve"> de polifarmácia (dois ou mais quimioterápicos usados concomitantemente) no tratamento oncológico.</w:t>
      </w:r>
    </w:p>
    <w:p w14:paraId="66C6738D" w14:textId="77777777" w:rsidR="005E7E98" w:rsidRDefault="005E7E98" w:rsidP="005E7E98">
      <w:r>
        <w:t>III.</w:t>
      </w:r>
      <w:r>
        <w:tab/>
        <w:t xml:space="preserve">O </w:t>
      </w:r>
      <w:proofErr w:type="gramStart"/>
      <w:r>
        <w:t>uso</w:t>
      </w:r>
      <w:proofErr w:type="gramEnd"/>
      <w:r>
        <w:t xml:space="preserve"> de quimioterápicos é sempre um tratamento de primeira escolha, independente das condições gerais do paciente</w:t>
      </w:r>
    </w:p>
    <w:p w14:paraId="664BD6AA" w14:textId="77777777" w:rsidR="005E7E98" w:rsidRDefault="005E7E98" w:rsidP="005E7E98">
      <w:r>
        <w:t>a.</w:t>
      </w:r>
      <w:r>
        <w:tab/>
        <w:t xml:space="preserve">Apenas </w:t>
      </w:r>
      <w:proofErr w:type="gramStart"/>
      <w:r>
        <w:t>a</w:t>
      </w:r>
      <w:proofErr w:type="gramEnd"/>
      <w:r>
        <w:t xml:space="preserve"> alternativa I é verdadeira.</w:t>
      </w:r>
    </w:p>
    <w:p w14:paraId="06772DEC" w14:textId="77777777" w:rsidR="005E7E98" w:rsidRDefault="005E7E98" w:rsidP="005E7E98">
      <w:r>
        <w:t>b.</w:t>
      </w:r>
      <w:r>
        <w:tab/>
        <w:t>As afirmativas I e II são verdadeiras.</w:t>
      </w:r>
    </w:p>
    <w:p w14:paraId="25297B5F" w14:textId="77777777" w:rsidR="005E7E98" w:rsidRDefault="005E7E98" w:rsidP="005E7E98">
      <w:r>
        <w:t>c.</w:t>
      </w:r>
      <w:r>
        <w:tab/>
        <w:t>Apenas as afirmativas II e III são verdadeiras.</w:t>
      </w:r>
    </w:p>
    <w:p w14:paraId="436EADAC" w14:textId="77777777" w:rsidR="005E7E98" w:rsidRDefault="005E7E98" w:rsidP="005E7E98">
      <w:r>
        <w:t>d.</w:t>
      </w:r>
      <w:r>
        <w:tab/>
        <w:t>Todas as afirmativas são verdadeiras.</w:t>
      </w:r>
    </w:p>
    <w:p w14:paraId="0809883D" w14:textId="69F462F0" w:rsidR="005E7E98" w:rsidRDefault="005E7E98" w:rsidP="005E7E98">
      <w:r>
        <w:t>e.</w:t>
      </w:r>
      <w:r>
        <w:tab/>
        <w:t xml:space="preserve">Nenhuma </w:t>
      </w:r>
      <w:r w:rsidR="00870A17">
        <w:t xml:space="preserve">das alternativas é verdadeira. </w:t>
      </w:r>
    </w:p>
    <w:p w14:paraId="3C586913" w14:textId="77777777" w:rsidR="00870A17" w:rsidRDefault="00870A17" w:rsidP="005E7E98"/>
    <w:p w14:paraId="26C3CCA7" w14:textId="47ECFF3C" w:rsidR="00870A17" w:rsidRDefault="00870A17" w:rsidP="005E7E98">
      <w:r>
        <w:t>R: E</w:t>
      </w:r>
    </w:p>
    <w:p w14:paraId="408EF8D6" w14:textId="77777777" w:rsidR="00870A17" w:rsidRDefault="00870A17" w:rsidP="005E7E98"/>
    <w:p w14:paraId="6A08844D" w14:textId="77777777" w:rsidR="00870A17" w:rsidRDefault="00870A17" w:rsidP="005E7E98"/>
    <w:p w14:paraId="70BC3D16" w14:textId="77777777" w:rsidR="005E7E98" w:rsidRPr="00506A75" w:rsidRDefault="005E7E98" w:rsidP="005E7E98">
      <w:pPr>
        <w:rPr>
          <w:b/>
        </w:rPr>
      </w:pPr>
      <w:r w:rsidRPr="00506A75">
        <w:rPr>
          <w:b/>
        </w:rPr>
        <w:t>18. Qual o tipo de quimioterapia eventualmente indicada antes de procedimento cirúrgico e/ou radioterápico para potencializar sua capacidade terapêutica?</w:t>
      </w:r>
    </w:p>
    <w:p w14:paraId="0080664A" w14:textId="77777777" w:rsidR="005E7E98" w:rsidRDefault="005E7E98" w:rsidP="005E7E98">
      <w:r>
        <w:t>a.</w:t>
      </w:r>
      <w:r>
        <w:tab/>
        <w:t>Adjuvante</w:t>
      </w:r>
    </w:p>
    <w:p w14:paraId="58E0CA92" w14:textId="77777777" w:rsidR="005E7E98" w:rsidRDefault="005E7E98" w:rsidP="005E7E98">
      <w:r>
        <w:t>b.</w:t>
      </w:r>
      <w:r>
        <w:tab/>
        <w:t>Paliativa</w:t>
      </w:r>
    </w:p>
    <w:p w14:paraId="42C82AE4" w14:textId="3AD1E75F" w:rsidR="005E7E98" w:rsidRDefault="00870A17" w:rsidP="005E7E98">
      <w:r>
        <w:t>c.</w:t>
      </w:r>
      <w:r>
        <w:tab/>
        <w:t xml:space="preserve">Neoadjuvante </w:t>
      </w:r>
    </w:p>
    <w:p w14:paraId="142248B1" w14:textId="77777777" w:rsidR="005E7E98" w:rsidRDefault="005E7E98" w:rsidP="005E7E98">
      <w:r>
        <w:t>d.</w:t>
      </w:r>
      <w:r>
        <w:tab/>
        <w:t>Curativa</w:t>
      </w:r>
    </w:p>
    <w:p w14:paraId="024B7C4E" w14:textId="77777777" w:rsidR="005E7E98" w:rsidRDefault="005E7E98" w:rsidP="005E7E98">
      <w:r>
        <w:t>e.</w:t>
      </w:r>
      <w:r>
        <w:tab/>
        <w:t xml:space="preserve">Não quimioterápico utilizado </w:t>
      </w:r>
      <w:proofErr w:type="gramStart"/>
      <w:r>
        <w:t>com</w:t>
      </w:r>
      <w:proofErr w:type="gramEnd"/>
      <w:r>
        <w:t xml:space="preserve"> essa finalidade</w:t>
      </w:r>
    </w:p>
    <w:p w14:paraId="5F84895F" w14:textId="77777777" w:rsidR="00870A17" w:rsidRDefault="00870A17" w:rsidP="005E7E98"/>
    <w:p w14:paraId="7A96E8D6" w14:textId="69E0AD01" w:rsidR="00870A17" w:rsidRDefault="00870A17" w:rsidP="005E7E98">
      <w:r>
        <w:t>R: C</w:t>
      </w:r>
    </w:p>
    <w:p w14:paraId="0A6F4618" w14:textId="77777777" w:rsidR="00870A17" w:rsidRDefault="00870A17" w:rsidP="005E7E98"/>
    <w:p w14:paraId="6B59F898" w14:textId="77777777" w:rsidR="00870A17" w:rsidRDefault="00870A17" w:rsidP="005E7E98"/>
    <w:p w14:paraId="24EC732F" w14:textId="77777777" w:rsidR="005E7E98" w:rsidRPr="00506A75" w:rsidRDefault="005E7E98" w:rsidP="005E7E98">
      <w:pPr>
        <w:rPr>
          <w:b/>
        </w:rPr>
      </w:pPr>
      <w:r w:rsidRPr="00506A75">
        <w:rPr>
          <w:b/>
        </w:rPr>
        <w:t>19. Associe cada classe de quimioterápico ao local ou fase do ciclo celular em que atua:</w:t>
      </w:r>
    </w:p>
    <w:p w14:paraId="1E0BAA6B" w14:textId="77777777" w:rsidR="005E7E98" w:rsidRDefault="005E7E98" w:rsidP="005E7E98">
      <w:r>
        <w:t>A.</w:t>
      </w:r>
      <w:r>
        <w:tab/>
        <w:t>Antimetabólitos</w:t>
      </w:r>
    </w:p>
    <w:p w14:paraId="40959B45" w14:textId="77777777" w:rsidR="005E7E98" w:rsidRDefault="005E7E98" w:rsidP="005E7E98">
      <w:r>
        <w:t>B.</w:t>
      </w:r>
      <w:r>
        <w:tab/>
        <w:t>Agentes alquilantes</w:t>
      </w:r>
    </w:p>
    <w:p w14:paraId="46727C16" w14:textId="77777777" w:rsidR="005E7E98" w:rsidRDefault="005E7E98" w:rsidP="005E7E98">
      <w:r>
        <w:t>C.</w:t>
      </w:r>
      <w:r>
        <w:tab/>
        <w:t>Agentes intercalantes</w:t>
      </w:r>
    </w:p>
    <w:p w14:paraId="310F1F8D" w14:textId="77777777" w:rsidR="005E7E98" w:rsidRDefault="005E7E98" w:rsidP="005E7E98">
      <w:r>
        <w:t>D.</w:t>
      </w:r>
      <w:r>
        <w:tab/>
        <w:t>Inibidores mitóticos</w:t>
      </w:r>
    </w:p>
    <w:p w14:paraId="2C3A299C" w14:textId="77777777" w:rsidR="005E7E98" w:rsidRDefault="005E7E98" w:rsidP="005E7E98">
      <w:r>
        <w:tab/>
      </w:r>
      <w:proofErr w:type="gramStart"/>
      <w:r>
        <w:t>(   )</w:t>
      </w:r>
      <w:proofErr w:type="gramEnd"/>
      <w:r>
        <w:t xml:space="preserve"> Transcrição e duplicação do DNA</w:t>
      </w:r>
    </w:p>
    <w:p w14:paraId="4E5B00CA" w14:textId="77777777" w:rsidR="005E7E98" w:rsidRDefault="005E7E98" w:rsidP="005E7E98">
      <w:r>
        <w:tab/>
      </w:r>
      <w:proofErr w:type="gramStart"/>
      <w:r>
        <w:t>(   )</w:t>
      </w:r>
      <w:proofErr w:type="gramEnd"/>
      <w:r>
        <w:t xml:space="preserve"> Síntese de DNA</w:t>
      </w:r>
    </w:p>
    <w:p w14:paraId="143A2B4A" w14:textId="77777777" w:rsidR="005E7E98" w:rsidRDefault="005E7E98" w:rsidP="005E7E98">
      <w:r>
        <w:tab/>
      </w:r>
      <w:proofErr w:type="gramStart"/>
      <w:r>
        <w:t>(   )</w:t>
      </w:r>
      <w:proofErr w:type="gramEnd"/>
      <w:r>
        <w:t xml:space="preserve"> Mitose</w:t>
      </w:r>
    </w:p>
    <w:p w14:paraId="169B6A8F" w14:textId="77777777" w:rsidR="005E7E98" w:rsidRDefault="005E7E98" w:rsidP="005E7E98">
      <w:r>
        <w:tab/>
      </w:r>
      <w:proofErr w:type="gramStart"/>
      <w:r>
        <w:t>(   )</w:t>
      </w:r>
      <w:proofErr w:type="gramEnd"/>
      <w:r>
        <w:t xml:space="preserve"> Molécula de DNA</w:t>
      </w:r>
    </w:p>
    <w:p w14:paraId="6353BE06" w14:textId="7A052BBA" w:rsidR="005E7E98" w:rsidRDefault="00870A17" w:rsidP="005E7E98">
      <w:proofErr w:type="gramStart"/>
      <w:r>
        <w:t>a.</w:t>
      </w:r>
      <w:r>
        <w:tab/>
        <w:t>C, A, D, B.</w:t>
      </w:r>
      <w:proofErr w:type="gramEnd"/>
      <w:r>
        <w:t xml:space="preserve"> </w:t>
      </w:r>
    </w:p>
    <w:p w14:paraId="1EADD05C" w14:textId="77777777" w:rsidR="005E7E98" w:rsidRDefault="005E7E98" w:rsidP="005E7E98">
      <w:r>
        <w:t>b.</w:t>
      </w:r>
      <w:r>
        <w:tab/>
        <w:t>A, B, D, C.</w:t>
      </w:r>
    </w:p>
    <w:p w14:paraId="0D1F2DA5" w14:textId="77777777" w:rsidR="005E7E98" w:rsidRDefault="005E7E98" w:rsidP="005E7E98">
      <w:r>
        <w:t>c.</w:t>
      </w:r>
      <w:r>
        <w:tab/>
        <w:t>B, C, D, A</w:t>
      </w:r>
    </w:p>
    <w:p w14:paraId="0026CCB7" w14:textId="77777777" w:rsidR="005E7E98" w:rsidRDefault="005E7E98" w:rsidP="005E7E98">
      <w:r>
        <w:t>d.</w:t>
      </w:r>
      <w:r>
        <w:tab/>
        <w:t>A, B, C, D.</w:t>
      </w:r>
    </w:p>
    <w:p w14:paraId="6B883DAD" w14:textId="77777777" w:rsidR="005E7E98" w:rsidRDefault="005E7E98" w:rsidP="005E7E98">
      <w:proofErr w:type="gramStart"/>
      <w:r>
        <w:t>e.</w:t>
      </w:r>
      <w:r>
        <w:tab/>
        <w:t>D, A, B, C.</w:t>
      </w:r>
      <w:proofErr w:type="gramEnd"/>
    </w:p>
    <w:p w14:paraId="75A2DB5F" w14:textId="77777777" w:rsidR="00870A17" w:rsidRDefault="00870A17" w:rsidP="005E7E98"/>
    <w:p w14:paraId="03C6CAF8" w14:textId="531C5785" w:rsidR="00870A17" w:rsidRDefault="00870A17" w:rsidP="005E7E98">
      <w:r>
        <w:t>R: A</w:t>
      </w:r>
    </w:p>
    <w:p w14:paraId="7C653E84" w14:textId="77777777" w:rsidR="00870A17" w:rsidRDefault="00870A17" w:rsidP="005E7E98"/>
    <w:p w14:paraId="0156760B" w14:textId="77777777" w:rsidR="00870A17" w:rsidRDefault="00870A17" w:rsidP="005E7E98"/>
    <w:p w14:paraId="64B314B3" w14:textId="77777777" w:rsidR="005E7E98" w:rsidRPr="00506A75" w:rsidRDefault="005E7E98" w:rsidP="005E7E98">
      <w:pPr>
        <w:rPr>
          <w:b/>
        </w:rPr>
      </w:pPr>
      <w:r w:rsidRPr="00506A75">
        <w:rPr>
          <w:b/>
        </w:rPr>
        <w:t xml:space="preserve">20. Sobre os fármacos antineoplásicos, assinale </w:t>
      </w:r>
      <w:proofErr w:type="gramStart"/>
      <w:r w:rsidRPr="00506A75">
        <w:rPr>
          <w:b/>
        </w:rPr>
        <w:t>a</w:t>
      </w:r>
      <w:proofErr w:type="gramEnd"/>
      <w:r w:rsidRPr="00506A75">
        <w:rPr>
          <w:b/>
        </w:rPr>
        <w:t xml:space="preserve"> alternativa INCORRETA:</w:t>
      </w:r>
    </w:p>
    <w:p w14:paraId="452E132F" w14:textId="77777777" w:rsidR="005E7E98" w:rsidRDefault="005E7E98" w:rsidP="005E7E98">
      <w:r>
        <w:t>a.</w:t>
      </w:r>
      <w:r>
        <w:tab/>
      </w:r>
      <w:proofErr w:type="gramStart"/>
      <w:r>
        <w:t>As</w:t>
      </w:r>
      <w:proofErr w:type="gramEnd"/>
      <w:r>
        <w:t xml:space="preserve"> mostardas nitrogenadas pertencem à classe dos agentes alquilantes.</w:t>
      </w:r>
    </w:p>
    <w:p w14:paraId="13A2CB18" w14:textId="433861DC" w:rsidR="005E7E98" w:rsidRDefault="005E7E98" w:rsidP="005E7E98">
      <w:r>
        <w:t>b.</w:t>
      </w:r>
      <w:r>
        <w:tab/>
        <w:t xml:space="preserve">Os agentes alquilantes têm efeitos bastante seletivos, e por isso apresentam poucos efeitos colaterais. </w:t>
      </w:r>
    </w:p>
    <w:p w14:paraId="6756031A" w14:textId="77777777" w:rsidR="005E7E98" w:rsidRDefault="005E7E98" w:rsidP="005E7E98">
      <w:r>
        <w:t>c.</w:t>
      </w:r>
      <w:r>
        <w:tab/>
        <w:t>Entre os fármacos antimetabólitos, podemos citar os análogos de ácido fólico, de purinas e de piramidinas.</w:t>
      </w:r>
    </w:p>
    <w:p w14:paraId="69C1DCCD" w14:textId="77777777" w:rsidR="005E7E98" w:rsidRDefault="005E7E98" w:rsidP="005E7E98">
      <w:r>
        <w:t>d.</w:t>
      </w:r>
      <w:r>
        <w:tab/>
        <w:t xml:space="preserve">Antimetabólitos atuam </w:t>
      </w:r>
      <w:proofErr w:type="gramStart"/>
      <w:r>
        <w:t>na</w:t>
      </w:r>
      <w:proofErr w:type="gramEnd"/>
      <w:r>
        <w:t xml:space="preserve"> fase S do ciclo celular da célula cancerígena.</w:t>
      </w:r>
    </w:p>
    <w:p w14:paraId="4D4094F1" w14:textId="77777777" w:rsidR="005E7E98" w:rsidRDefault="005E7E98" w:rsidP="005E7E98">
      <w:r>
        <w:t>e.</w:t>
      </w:r>
      <w:r>
        <w:tab/>
        <w:t>Apesar de sua grande especificidade de ação, os anticorpos monoclonais também podem apresentar reações adversas.</w:t>
      </w:r>
    </w:p>
    <w:p w14:paraId="7FF0D3B0" w14:textId="77777777" w:rsidR="005E7E98" w:rsidRDefault="005E7E98"/>
    <w:p w14:paraId="21A5FA62" w14:textId="04BC96B6" w:rsidR="00870A17" w:rsidRDefault="00870A17">
      <w:r>
        <w:t>R: B</w:t>
      </w:r>
    </w:p>
    <w:p w14:paraId="77835764" w14:textId="77777777" w:rsidR="00870A17" w:rsidRDefault="00870A17"/>
    <w:p w14:paraId="51EE6F80" w14:textId="77777777" w:rsidR="00870A17" w:rsidRDefault="00870A17"/>
    <w:p w14:paraId="788E9CB2" w14:textId="29473DF1" w:rsidR="00A102CF" w:rsidRPr="00506A75" w:rsidRDefault="00870A17">
      <w:pPr>
        <w:rPr>
          <w:b/>
        </w:rPr>
      </w:pPr>
      <w:r w:rsidRPr="00506A75">
        <w:rPr>
          <w:b/>
        </w:rPr>
        <w:t>2</w:t>
      </w:r>
      <w:r w:rsidR="00A102CF" w:rsidRPr="00506A75">
        <w:rPr>
          <w:b/>
        </w:rPr>
        <w:t xml:space="preserve">1 - Qual o efeito adverso que pode ser observado no paciente que faz </w:t>
      </w:r>
      <w:proofErr w:type="gramStart"/>
      <w:r w:rsidR="00A102CF" w:rsidRPr="00506A75">
        <w:rPr>
          <w:b/>
        </w:rPr>
        <w:t>uso</w:t>
      </w:r>
      <w:proofErr w:type="gramEnd"/>
      <w:r w:rsidR="00A102CF" w:rsidRPr="00506A75">
        <w:rPr>
          <w:b/>
        </w:rPr>
        <w:t xml:space="preserve"> de Espironolactona (diurédico poupador de potássio)?</w:t>
      </w:r>
      <w:r w:rsidR="00A102CF" w:rsidRPr="00506A75">
        <w:rPr>
          <w:b/>
        </w:rPr>
        <w:tab/>
      </w:r>
    </w:p>
    <w:p w14:paraId="121E55F3" w14:textId="77777777" w:rsidR="00A102CF" w:rsidRDefault="00A102CF">
      <w:r>
        <w:t xml:space="preserve">A. </w:t>
      </w:r>
      <w:r w:rsidRPr="00A102CF">
        <w:t>Cálculos biliares</w:t>
      </w:r>
      <w:r w:rsidRPr="00A102CF">
        <w:tab/>
      </w:r>
    </w:p>
    <w:p w14:paraId="30D3F35E" w14:textId="77777777" w:rsidR="00A102CF" w:rsidRDefault="00A102CF">
      <w:r>
        <w:t xml:space="preserve">B. </w:t>
      </w:r>
      <w:r w:rsidRPr="00A102CF">
        <w:t>Constipação</w:t>
      </w:r>
      <w:r w:rsidRPr="00A102CF">
        <w:tab/>
      </w:r>
    </w:p>
    <w:p w14:paraId="4E2C1771" w14:textId="77777777" w:rsidR="00A102CF" w:rsidRDefault="00A102CF">
      <w:r w:rsidRPr="00E55975">
        <w:t>C. Hipercalemia</w:t>
      </w:r>
      <w:r w:rsidRPr="00A102CF">
        <w:tab/>
      </w:r>
    </w:p>
    <w:p w14:paraId="0C8C3008" w14:textId="77777777" w:rsidR="00A102CF" w:rsidRDefault="00A102CF">
      <w:r>
        <w:t xml:space="preserve">D. </w:t>
      </w:r>
      <w:r w:rsidRPr="00A102CF">
        <w:t>Hepatotoxicidade</w:t>
      </w:r>
      <w:r w:rsidRPr="00A102CF">
        <w:tab/>
      </w:r>
    </w:p>
    <w:p w14:paraId="791B5E8C" w14:textId="77777777" w:rsidR="000A4170" w:rsidRDefault="00A102CF">
      <w:r>
        <w:t xml:space="preserve">E. </w:t>
      </w:r>
      <w:r w:rsidRPr="00A102CF">
        <w:t>Taquicardia</w:t>
      </w:r>
    </w:p>
    <w:p w14:paraId="2A07112E" w14:textId="77777777" w:rsidR="00A102CF" w:rsidRDefault="00A102CF"/>
    <w:p w14:paraId="5336E2BD" w14:textId="35360D13" w:rsidR="00E55975" w:rsidRDefault="00E55975">
      <w:r>
        <w:t>R: C</w:t>
      </w:r>
    </w:p>
    <w:p w14:paraId="7BA55987" w14:textId="77777777" w:rsidR="00E55975" w:rsidRDefault="00E55975"/>
    <w:p w14:paraId="73027799" w14:textId="77777777" w:rsidR="00E55975" w:rsidRDefault="00E55975"/>
    <w:p w14:paraId="6C2ACFF9" w14:textId="2D2012D4" w:rsidR="00A102CF" w:rsidRPr="00506A75" w:rsidRDefault="00870A17">
      <w:pPr>
        <w:rPr>
          <w:b/>
        </w:rPr>
      </w:pPr>
      <w:r w:rsidRPr="00506A75">
        <w:rPr>
          <w:b/>
        </w:rPr>
        <w:t>2</w:t>
      </w:r>
      <w:r w:rsidR="00A102CF" w:rsidRPr="00506A75">
        <w:rPr>
          <w:b/>
        </w:rPr>
        <w:t>2 - Em relação à hipertensão arterial, NÃO podemos afirmar que:</w:t>
      </w:r>
      <w:r w:rsidR="00A102CF" w:rsidRPr="00506A75">
        <w:rPr>
          <w:b/>
        </w:rPr>
        <w:tab/>
      </w:r>
    </w:p>
    <w:p w14:paraId="4179817D" w14:textId="77777777" w:rsidR="00A102CF" w:rsidRDefault="00A102CF">
      <w:r>
        <w:t xml:space="preserve">A. </w:t>
      </w:r>
      <w:r w:rsidRPr="00A102CF">
        <w:t>O aumento da pressão nos vasos sanguíneos está associado ao aumento da resistência vascular</w:t>
      </w:r>
      <w:r w:rsidRPr="00A102CF">
        <w:tab/>
      </w:r>
    </w:p>
    <w:p w14:paraId="6D695FF7" w14:textId="77777777" w:rsidR="00A102CF" w:rsidRDefault="00A102CF">
      <w:r>
        <w:t xml:space="preserve">B. </w:t>
      </w:r>
      <w:r w:rsidRPr="00A102CF">
        <w:t xml:space="preserve">A genética pode influenciar </w:t>
      </w:r>
      <w:proofErr w:type="gramStart"/>
      <w:r w:rsidRPr="00A102CF">
        <w:t>na</w:t>
      </w:r>
      <w:proofErr w:type="gramEnd"/>
      <w:r w:rsidRPr="00A102CF">
        <w:t xml:space="preserve"> predisposição ao desenvol</w:t>
      </w:r>
      <w:r>
        <w:t>vimento de hipertensão arterial</w:t>
      </w:r>
    </w:p>
    <w:p w14:paraId="7E937279" w14:textId="77777777" w:rsidR="00A102CF" w:rsidRDefault="00A102CF">
      <w:r>
        <w:t xml:space="preserve">C. </w:t>
      </w:r>
      <w:r w:rsidRPr="00A102CF">
        <w:t>Alimentação saudável consiste em uma importante terapias não-farmacológicas para o tratamento da doença</w:t>
      </w:r>
      <w:r w:rsidRPr="00A102CF">
        <w:tab/>
      </w:r>
    </w:p>
    <w:p w14:paraId="799B93F3" w14:textId="77777777" w:rsidR="00A102CF" w:rsidRDefault="00A102CF">
      <w:r w:rsidRPr="00E55975">
        <w:t>D. A prática de exercicío físico não interfere no quadro de hipertensão arterial</w:t>
      </w:r>
      <w:r w:rsidRPr="00A102CF">
        <w:tab/>
      </w:r>
    </w:p>
    <w:p w14:paraId="6087C531" w14:textId="77777777" w:rsidR="00A102CF" w:rsidRDefault="00A102CF">
      <w:r>
        <w:t xml:space="preserve">E. </w:t>
      </w:r>
      <w:r w:rsidRPr="00A102CF">
        <w:t>O tratamento farmacológico junto de um estilo de vida saudável são a base do tratamento da hipertensão arterial</w:t>
      </w:r>
    </w:p>
    <w:p w14:paraId="53A4C2A4" w14:textId="77777777" w:rsidR="00A102CF" w:rsidRDefault="00A102CF"/>
    <w:p w14:paraId="75A05B7B" w14:textId="3F66A8DB" w:rsidR="00E55975" w:rsidRDefault="00E55975">
      <w:r>
        <w:t>R</w:t>
      </w:r>
      <w:proofErr w:type="gramStart"/>
      <w:r>
        <w:t>:D</w:t>
      </w:r>
      <w:proofErr w:type="gramEnd"/>
    </w:p>
    <w:p w14:paraId="23E265C3" w14:textId="77777777" w:rsidR="00E55975" w:rsidRDefault="00E55975"/>
    <w:p w14:paraId="6068AA2E" w14:textId="77777777" w:rsidR="00E55975" w:rsidRDefault="00E55975"/>
    <w:p w14:paraId="72CBDF3F" w14:textId="427F2568" w:rsidR="00A102CF" w:rsidRPr="00506A75" w:rsidRDefault="00870A17">
      <w:pPr>
        <w:rPr>
          <w:b/>
        </w:rPr>
      </w:pPr>
      <w:r w:rsidRPr="00506A75">
        <w:rPr>
          <w:b/>
        </w:rPr>
        <w:t>2</w:t>
      </w:r>
      <w:r w:rsidR="00A102CF" w:rsidRPr="00506A75">
        <w:rPr>
          <w:b/>
        </w:rPr>
        <w:t xml:space="preserve">3- Assinale </w:t>
      </w:r>
      <w:proofErr w:type="gramStart"/>
      <w:r w:rsidR="00A102CF" w:rsidRPr="00506A75">
        <w:rPr>
          <w:b/>
        </w:rPr>
        <w:t>a</w:t>
      </w:r>
      <w:proofErr w:type="gramEnd"/>
      <w:r w:rsidR="00A102CF" w:rsidRPr="00506A75">
        <w:rPr>
          <w:b/>
        </w:rPr>
        <w:t xml:space="preserve"> alternativa INCORRETA sobre os diuréticos de alça:</w:t>
      </w:r>
      <w:r w:rsidR="00A102CF" w:rsidRPr="00506A75">
        <w:rPr>
          <w:b/>
        </w:rPr>
        <w:tab/>
      </w:r>
    </w:p>
    <w:p w14:paraId="124073A4" w14:textId="77777777" w:rsidR="00A102CF" w:rsidRDefault="00A102CF">
      <w:r>
        <w:t xml:space="preserve">A. </w:t>
      </w:r>
      <w:r w:rsidRPr="00A102CF">
        <w:t>São os mais potentes entre os diuréticos, pois agem inibindo o simporte de Na+ / K+ / 2Cl-</w:t>
      </w:r>
      <w:r w:rsidRPr="00A102CF">
        <w:tab/>
      </w:r>
    </w:p>
    <w:p w14:paraId="4DA128E1" w14:textId="77777777" w:rsidR="00A102CF" w:rsidRDefault="00A102CF">
      <w:r>
        <w:t xml:space="preserve">B. </w:t>
      </w:r>
      <w:r w:rsidRPr="00A102CF">
        <w:t xml:space="preserve">Seus efeitos adversos envolvem hipocalemia e alcalose metabólica. Sendo assim, são colocados </w:t>
      </w:r>
      <w:proofErr w:type="gramStart"/>
      <w:r w:rsidRPr="00A102CF">
        <w:t>como</w:t>
      </w:r>
      <w:proofErr w:type="gramEnd"/>
      <w:r w:rsidRPr="00A102CF">
        <w:t xml:space="preserve"> segunda opção.</w:t>
      </w:r>
      <w:r w:rsidRPr="00A102CF">
        <w:tab/>
      </w:r>
    </w:p>
    <w:p w14:paraId="3AAA1276" w14:textId="77777777" w:rsidR="00A102CF" w:rsidRDefault="00A102CF">
      <w:r>
        <w:t xml:space="preserve">C. </w:t>
      </w:r>
      <w:r w:rsidRPr="00A102CF">
        <w:t>Um de seus exemplos é a furosemida, que tem administração oral e eliminação urinária.</w:t>
      </w:r>
      <w:r w:rsidRPr="00A102CF">
        <w:tab/>
      </w:r>
    </w:p>
    <w:p w14:paraId="299300BA" w14:textId="77777777" w:rsidR="00A102CF" w:rsidRDefault="00A102CF">
      <w:r>
        <w:t xml:space="preserve">D. </w:t>
      </w:r>
      <w:r w:rsidRPr="00A102CF">
        <w:t xml:space="preserve">Agem diretamente sobre o tônus simpático. </w:t>
      </w:r>
      <w:r w:rsidRPr="00A102CF">
        <w:tab/>
      </w:r>
    </w:p>
    <w:p w14:paraId="078F9A78" w14:textId="77777777" w:rsidR="00A102CF" w:rsidRDefault="00A102CF">
      <w:r w:rsidRPr="00E55975">
        <w:t>E. Nenhuma das anteriores.</w:t>
      </w:r>
    </w:p>
    <w:p w14:paraId="2A5591A3" w14:textId="77777777" w:rsidR="00E55975" w:rsidRDefault="00E55975"/>
    <w:p w14:paraId="2FC0D569" w14:textId="13C7E3A8" w:rsidR="00E55975" w:rsidRDefault="00E55975">
      <w:r>
        <w:t>R</w:t>
      </w:r>
      <w:proofErr w:type="gramStart"/>
      <w:r>
        <w:t>:E</w:t>
      </w:r>
      <w:proofErr w:type="gramEnd"/>
    </w:p>
    <w:p w14:paraId="2B25983B" w14:textId="77777777" w:rsidR="00531044" w:rsidRDefault="00531044"/>
    <w:p w14:paraId="5C4DD078" w14:textId="22CAF12E" w:rsidR="00531044" w:rsidRPr="00506A75" w:rsidRDefault="00870A17">
      <w:pPr>
        <w:rPr>
          <w:b/>
        </w:rPr>
      </w:pPr>
      <w:r w:rsidRPr="00506A75">
        <w:rPr>
          <w:b/>
        </w:rPr>
        <w:t>2</w:t>
      </w:r>
      <w:r w:rsidR="00531044" w:rsidRPr="00506A75">
        <w:rPr>
          <w:b/>
        </w:rPr>
        <w:t xml:space="preserve">4- Em relação aos agente simpatotolícos, assinale </w:t>
      </w:r>
      <w:proofErr w:type="gramStart"/>
      <w:r w:rsidR="00531044" w:rsidRPr="00506A75">
        <w:rPr>
          <w:b/>
        </w:rPr>
        <w:t>a</w:t>
      </w:r>
      <w:proofErr w:type="gramEnd"/>
      <w:r w:rsidR="00531044" w:rsidRPr="00506A75">
        <w:rPr>
          <w:b/>
        </w:rPr>
        <w:t xml:space="preserve"> alternativa INCORRETA</w:t>
      </w:r>
      <w:r w:rsidR="00531044" w:rsidRPr="00506A75">
        <w:rPr>
          <w:b/>
        </w:rPr>
        <w:tab/>
      </w:r>
    </w:p>
    <w:p w14:paraId="30437EE9" w14:textId="77777777" w:rsidR="00531044" w:rsidRDefault="00531044">
      <w:r>
        <w:t xml:space="preserve">A. </w:t>
      </w:r>
      <w:r w:rsidRPr="00531044">
        <w:t>O efeito adverso dos agentes simpatolíticos de ação central é a sedação</w:t>
      </w:r>
      <w:r w:rsidRPr="00531044">
        <w:tab/>
      </w:r>
    </w:p>
    <w:p w14:paraId="28687907" w14:textId="77777777" w:rsidR="00531044" w:rsidRDefault="00531044">
      <w:r>
        <w:t xml:space="preserve">B. </w:t>
      </w:r>
      <w:r w:rsidRPr="00531044">
        <w:t>Os agentes simpatolíticos de ação central penetram a barreira hematoencefálica</w:t>
      </w:r>
      <w:r w:rsidRPr="00531044">
        <w:tab/>
      </w:r>
    </w:p>
    <w:p w14:paraId="4AF7C6DA" w14:textId="77777777" w:rsidR="00531044" w:rsidRDefault="00531044">
      <w:r w:rsidRPr="00E55975">
        <w:t>C. Metildopa e agonistas α2 são exemplos de agentes simpatololíticos de ação periférica</w:t>
      </w:r>
      <w:r w:rsidRPr="00531044">
        <w:tab/>
      </w:r>
    </w:p>
    <w:p w14:paraId="1E9473B6" w14:textId="77777777" w:rsidR="00531044" w:rsidRDefault="00531044">
      <w:r>
        <w:t xml:space="preserve">D. </w:t>
      </w:r>
      <w:r w:rsidRPr="00531044">
        <w:t>Propranolol é um dos exemplos de β-bloqueadores</w:t>
      </w:r>
      <w:r w:rsidRPr="00531044">
        <w:tab/>
      </w:r>
    </w:p>
    <w:p w14:paraId="4027D0C7" w14:textId="77777777" w:rsidR="00531044" w:rsidRDefault="00531044">
      <w:r>
        <w:t xml:space="preserve">E. </w:t>
      </w:r>
      <w:r w:rsidRPr="00531044">
        <w:t>Prazosina, terazosina e doxazosina são exemplos de Antagonistas α-1</w:t>
      </w:r>
    </w:p>
    <w:p w14:paraId="76755495" w14:textId="77777777" w:rsidR="00E55975" w:rsidRDefault="00E55975"/>
    <w:p w14:paraId="0E3ACCF2" w14:textId="6B1D0165" w:rsidR="00E55975" w:rsidRDefault="00E55975">
      <w:r>
        <w:t>R: C</w:t>
      </w:r>
    </w:p>
    <w:p w14:paraId="52813CF5" w14:textId="77777777" w:rsidR="00531044" w:rsidRDefault="00531044"/>
    <w:p w14:paraId="430C549A" w14:textId="5E9348DA" w:rsidR="00531044" w:rsidRPr="00506A75" w:rsidRDefault="00870A17">
      <w:pPr>
        <w:rPr>
          <w:b/>
        </w:rPr>
      </w:pPr>
      <w:proofErr w:type="gramStart"/>
      <w:r w:rsidRPr="00506A75">
        <w:rPr>
          <w:b/>
        </w:rPr>
        <w:t>2</w:t>
      </w:r>
      <w:r w:rsidR="00531044" w:rsidRPr="00506A75">
        <w:rPr>
          <w:b/>
        </w:rPr>
        <w:t>5- Qual tipo de diurético possui ação que não causa hipocalemia?</w:t>
      </w:r>
      <w:proofErr w:type="gramEnd"/>
      <w:r w:rsidR="00531044" w:rsidRPr="00506A75">
        <w:rPr>
          <w:b/>
        </w:rPr>
        <w:tab/>
      </w:r>
    </w:p>
    <w:p w14:paraId="4B166A5E" w14:textId="77777777" w:rsidR="00531044" w:rsidRDefault="00531044">
      <w:r>
        <w:t xml:space="preserve">A. </w:t>
      </w:r>
      <w:r w:rsidRPr="00531044">
        <w:t>Diuréticos semelhantes às tiazidas</w:t>
      </w:r>
      <w:r w:rsidRPr="00531044">
        <w:tab/>
      </w:r>
    </w:p>
    <w:p w14:paraId="35FB6A7F" w14:textId="77777777" w:rsidR="00531044" w:rsidRDefault="00531044">
      <w:r w:rsidRPr="00E55975">
        <w:t>B. Diuréticos poupadores de potássio</w:t>
      </w:r>
      <w:r w:rsidRPr="00531044">
        <w:tab/>
      </w:r>
    </w:p>
    <w:p w14:paraId="09315585" w14:textId="77777777" w:rsidR="00531044" w:rsidRDefault="00531044">
      <w:r>
        <w:t xml:space="preserve">C. </w:t>
      </w:r>
      <w:r w:rsidRPr="00531044">
        <w:t>Tiazídicos</w:t>
      </w:r>
      <w:r w:rsidRPr="00531044">
        <w:tab/>
      </w:r>
    </w:p>
    <w:p w14:paraId="44AA7874" w14:textId="77777777" w:rsidR="00531044" w:rsidRDefault="00531044">
      <w:r>
        <w:t xml:space="preserve">D. </w:t>
      </w:r>
      <w:r w:rsidRPr="00531044">
        <w:t>Diuréticos de alça</w:t>
      </w:r>
      <w:r w:rsidRPr="00531044">
        <w:tab/>
      </w:r>
    </w:p>
    <w:p w14:paraId="5ADBC943" w14:textId="77777777" w:rsidR="00531044" w:rsidRDefault="00531044">
      <w:r>
        <w:t xml:space="preserve">E. </w:t>
      </w:r>
      <w:r w:rsidRPr="00531044">
        <w:t>Nenhuma das alternativas anteriores</w:t>
      </w:r>
    </w:p>
    <w:p w14:paraId="0A5E291B" w14:textId="77777777" w:rsidR="00E55975" w:rsidRDefault="00E55975"/>
    <w:p w14:paraId="595BA855" w14:textId="52CB7242" w:rsidR="00E55975" w:rsidRDefault="00E55975">
      <w:r>
        <w:t>R: B</w:t>
      </w:r>
    </w:p>
    <w:p w14:paraId="3CC50859" w14:textId="77777777" w:rsidR="00531044" w:rsidRDefault="00531044"/>
    <w:p w14:paraId="6DDE2595" w14:textId="535EB68D" w:rsidR="00531044" w:rsidRPr="00506A75" w:rsidRDefault="00870A17">
      <w:pPr>
        <w:rPr>
          <w:b/>
        </w:rPr>
      </w:pPr>
      <w:proofErr w:type="gramStart"/>
      <w:r w:rsidRPr="00506A75">
        <w:rPr>
          <w:b/>
        </w:rPr>
        <w:t>2</w:t>
      </w:r>
      <w:r w:rsidR="00531044" w:rsidRPr="00506A75">
        <w:rPr>
          <w:b/>
        </w:rPr>
        <w:t>6- Quais são os 4 principais sítios de controle da pressão arterial?</w:t>
      </w:r>
      <w:proofErr w:type="gramEnd"/>
      <w:r w:rsidR="00531044" w:rsidRPr="00506A75">
        <w:rPr>
          <w:b/>
        </w:rPr>
        <w:tab/>
      </w:r>
    </w:p>
    <w:p w14:paraId="7E54AA81" w14:textId="77777777" w:rsidR="00531044" w:rsidRDefault="00531044">
      <w:r>
        <w:t xml:space="preserve">A. </w:t>
      </w:r>
      <w:r w:rsidRPr="00531044">
        <w:t xml:space="preserve">Sistema nervoso periférico - Coração - Rins - Vasos </w:t>
      </w:r>
      <w:r w:rsidRPr="00531044">
        <w:tab/>
      </w:r>
    </w:p>
    <w:p w14:paraId="111E0DED" w14:textId="77777777" w:rsidR="00531044" w:rsidRDefault="00531044">
      <w:r>
        <w:t xml:space="preserve">B. </w:t>
      </w:r>
      <w:r w:rsidRPr="00531044">
        <w:t xml:space="preserve">Rins - Vasos - Nervo vago - Cérebro </w:t>
      </w:r>
      <w:r w:rsidRPr="00531044">
        <w:tab/>
      </w:r>
    </w:p>
    <w:p w14:paraId="490908B3" w14:textId="77777777" w:rsidR="00531044" w:rsidRDefault="00531044">
      <w:r>
        <w:t xml:space="preserve">C. </w:t>
      </w:r>
      <w:r w:rsidRPr="00531044">
        <w:t xml:space="preserve">Sistema nervoso central - Pulmão - Rins - Vasos </w:t>
      </w:r>
      <w:r w:rsidRPr="00531044">
        <w:tab/>
      </w:r>
    </w:p>
    <w:p w14:paraId="7A9F9F6E" w14:textId="77777777" w:rsidR="00531044" w:rsidRDefault="00531044">
      <w:r>
        <w:t xml:space="preserve">D. </w:t>
      </w:r>
      <w:r w:rsidRPr="00531044">
        <w:t xml:space="preserve">Sistema nervoso central - Fígado - Rins - Coração </w:t>
      </w:r>
      <w:r w:rsidRPr="00531044">
        <w:tab/>
      </w:r>
    </w:p>
    <w:p w14:paraId="58B42816" w14:textId="77777777" w:rsidR="00531044" w:rsidRDefault="00531044">
      <w:r w:rsidRPr="00E55975">
        <w:t>E. Sistema nervoso central - Coração -Rins –Vasos</w:t>
      </w:r>
    </w:p>
    <w:p w14:paraId="1272A7D7" w14:textId="77777777" w:rsidR="00531044" w:rsidRDefault="00531044"/>
    <w:p w14:paraId="61EB1D79" w14:textId="2BD60810" w:rsidR="00E55975" w:rsidRDefault="00E55975">
      <w:r>
        <w:t>R: E</w:t>
      </w:r>
    </w:p>
    <w:p w14:paraId="13D6A073" w14:textId="77777777" w:rsidR="00E55975" w:rsidRDefault="00E55975"/>
    <w:p w14:paraId="4D000EB3" w14:textId="77777777" w:rsidR="00E55975" w:rsidRDefault="00E55975"/>
    <w:p w14:paraId="43004EDB" w14:textId="738E1384" w:rsidR="007D383B" w:rsidRPr="00506A75" w:rsidRDefault="00870A17">
      <w:pPr>
        <w:rPr>
          <w:b/>
        </w:rPr>
      </w:pPr>
      <w:proofErr w:type="gramStart"/>
      <w:r w:rsidRPr="00506A75">
        <w:rPr>
          <w:b/>
        </w:rPr>
        <w:t>2</w:t>
      </w:r>
      <w:r w:rsidR="007D383B" w:rsidRPr="00506A75">
        <w:rPr>
          <w:b/>
        </w:rPr>
        <w:t>7- Qual o principal local de ação dos tiazíldicos?</w:t>
      </w:r>
      <w:proofErr w:type="gramEnd"/>
      <w:r w:rsidR="007D383B" w:rsidRPr="00506A75">
        <w:rPr>
          <w:b/>
        </w:rPr>
        <w:tab/>
      </w:r>
    </w:p>
    <w:p w14:paraId="276FFC3B" w14:textId="77777777" w:rsidR="007D383B" w:rsidRDefault="007D383B">
      <w:r>
        <w:t xml:space="preserve">A. </w:t>
      </w:r>
      <w:r w:rsidRPr="007D383B">
        <w:t>Túbulo distal final</w:t>
      </w:r>
      <w:r w:rsidRPr="007D383B">
        <w:tab/>
      </w:r>
    </w:p>
    <w:p w14:paraId="60736AA1" w14:textId="77777777" w:rsidR="007D383B" w:rsidRDefault="007D383B">
      <w:r>
        <w:t xml:space="preserve">B. </w:t>
      </w:r>
      <w:r w:rsidRPr="007D383B">
        <w:t>Ascendente espesso</w:t>
      </w:r>
      <w:r w:rsidRPr="007D383B">
        <w:tab/>
        <w:t xml:space="preserve"> </w:t>
      </w:r>
    </w:p>
    <w:p w14:paraId="67B83CC4" w14:textId="77777777" w:rsidR="007D383B" w:rsidRDefault="007D383B">
      <w:r w:rsidRPr="00E55975">
        <w:t>C. Túbulo contorcido distal</w:t>
      </w:r>
      <w:r w:rsidRPr="007D383B">
        <w:t xml:space="preserve"> </w:t>
      </w:r>
      <w:r w:rsidRPr="007D383B">
        <w:tab/>
      </w:r>
    </w:p>
    <w:p w14:paraId="55F1340D" w14:textId="77777777" w:rsidR="007D383B" w:rsidRDefault="007D383B">
      <w:r>
        <w:t xml:space="preserve">D. </w:t>
      </w:r>
      <w:r w:rsidRPr="007D383B">
        <w:t xml:space="preserve">Túbulo proximal </w:t>
      </w:r>
      <w:r w:rsidRPr="007D383B">
        <w:tab/>
      </w:r>
    </w:p>
    <w:p w14:paraId="539DA065" w14:textId="7F842875" w:rsidR="00531044" w:rsidRDefault="007D383B">
      <w:r>
        <w:t xml:space="preserve">E. </w:t>
      </w:r>
      <w:r w:rsidRPr="007D383B">
        <w:t>Ducto coletor</w:t>
      </w:r>
    </w:p>
    <w:p w14:paraId="0C111774" w14:textId="77777777" w:rsidR="007D383B" w:rsidRDefault="007D383B"/>
    <w:p w14:paraId="1640CE68" w14:textId="2E892658" w:rsidR="00E55975" w:rsidRDefault="00E55975">
      <w:r>
        <w:t>R: C</w:t>
      </w:r>
    </w:p>
    <w:p w14:paraId="4F3B3C67" w14:textId="77777777" w:rsidR="00E55975" w:rsidRDefault="00E55975"/>
    <w:p w14:paraId="0A5AF84C" w14:textId="2C8F960E" w:rsidR="00E55975" w:rsidRPr="00506A75" w:rsidRDefault="00870A17" w:rsidP="00E55975">
      <w:pPr>
        <w:rPr>
          <w:b/>
        </w:rPr>
      </w:pPr>
      <w:r w:rsidRPr="00506A75">
        <w:rPr>
          <w:b/>
        </w:rPr>
        <w:t>2</w:t>
      </w:r>
      <w:r w:rsidR="00E55975" w:rsidRPr="00506A75">
        <w:rPr>
          <w:b/>
        </w:rPr>
        <w:t>8.</w:t>
      </w:r>
      <w:r w:rsidR="00E55975" w:rsidRPr="00506A75">
        <w:rPr>
          <w:b/>
        </w:rPr>
        <w:tab/>
        <w:t xml:space="preserve">Assinale </w:t>
      </w:r>
      <w:proofErr w:type="gramStart"/>
      <w:r w:rsidR="00E55975" w:rsidRPr="00506A75">
        <w:rPr>
          <w:b/>
        </w:rPr>
        <w:t>a</w:t>
      </w:r>
      <w:proofErr w:type="gramEnd"/>
      <w:r w:rsidR="00E55975" w:rsidRPr="00506A75">
        <w:rPr>
          <w:b/>
        </w:rPr>
        <w:t xml:space="preserve"> alternativa que apresenta as propriedades farmacológicas que justificam o uso do paracetamol e a dipirona sódica monohidratada como fármacos de frequente escolha na prática clínica.</w:t>
      </w:r>
    </w:p>
    <w:p w14:paraId="5EF420EC" w14:textId="77777777" w:rsidR="00E55975" w:rsidRDefault="00E55975" w:rsidP="00E55975"/>
    <w:p w14:paraId="569FE91B" w14:textId="77777777" w:rsidR="00E55975" w:rsidRDefault="00E55975" w:rsidP="00E55975">
      <w:r>
        <w:t>A.</w:t>
      </w:r>
      <w:r>
        <w:tab/>
        <w:t>Analgésico e anestésico.</w:t>
      </w:r>
    </w:p>
    <w:p w14:paraId="4FBE95D0" w14:textId="77777777" w:rsidR="00E55975" w:rsidRDefault="00E55975" w:rsidP="00E55975">
      <w:r>
        <w:t>B.</w:t>
      </w:r>
      <w:r>
        <w:tab/>
        <w:t>Analgésico e anti inflamatória</w:t>
      </w:r>
    </w:p>
    <w:p w14:paraId="5D8620B5" w14:textId="77777777" w:rsidR="00E55975" w:rsidRDefault="00E55975" w:rsidP="00E55975">
      <w:r>
        <w:t>C.</w:t>
      </w:r>
      <w:r>
        <w:tab/>
        <w:t>Antipirético e anti-emético.</w:t>
      </w:r>
    </w:p>
    <w:p w14:paraId="7DA198EA" w14:textId="77777777" w:rsidR="00E55975" w:rsidRDefault="00E55975" w:rsidP="00E55975">
      <w:r>
        <w:t>D.</w:t>
      </w:r>
      <w:r>
        <w:tab/>
      </w:r>
      <w:proofErr w:type="gramStart"/>
      <w:r>
        <w:t>antipirético</w:t>
      </w:r>
      <w:proofErr w:type="gramEnd"/>
      <w:r>
        <w:t xml:space="preserve"> e analgésico.</w:t>
      </w:r>
    </w:p>
    <w:p w14:paraId="3B744F0E" w14:textId="77777777" w:rsidR="00E55975" w:rsidRDefault="00E55975" w:rsidP="00E55975">
      <w:r>
        <w:t>E.</w:t>
      </w:r>
      <w:r>
        <w:tab/>
      </w:r>
      <w:proofErr w:type="gramStart"/>
      <w:r>
        <w:t>anti</w:t>
      </w:r>
      <w:proofErr w:type="gramEnd"/>
      <w:r>
        <w:t xml:space="preserve"> inflamatória e antipirético.</w:t>
      </w:r>
    </w:p>
    <w:p w14:paraId="7809A446" w14:textId="77777777" w:rsidR="00E55975" w:rsidRDefault="00E55975" w:rsidP="00E55975"/>
    <w:p w14:paraId="24F0099E" w14:textId="77777777" w:rsidR="00E55975" w:rsidRDefault="00E55975" w:rsidP="00E55975">
      <w:r>
        <w:t>Resp: D</w:t>
      </w:r>
    </w:p>
    <w:p w14:paraId="27ADB35D" w14:textId="77777777" w:rsidR="00E55975" w:rsidRDefault="00E55975" w:rsidP="00E55975">
      <w:r>
        <w:t>Apesar dos dois fármacos serem AINEs inibidores da cox-1 e cox-2  (enzimas responsaveis pela produção de prostaglandinas) eles não tem ação anti-</w:t>
      </w:r>
      <w:proofErr w:type="gramStart"/>
      <w:r>
        <w:t>inflamatória.Além</w:t>
      </w:r>
      <w:proofErr w:type="gramEnd"/>
      <w:r>
        <w:t xml:space="preserve"> disso, ambos os farmacos tem ação analgesica (mais intensa na dipirona) e antipirético (mais intensa no paracetamol).</w:t>
      </w:r>
    </w:p>
    <w:p w14:paraId="4DC6BCC5" w14:textId="77777777" w:rsidR="00E55975" w:rsidRDefault="00E55975" w:rsidP="00E55975"/>
    <w:p w14:paraId="5C449E11" w14:textId="1B7C6E88" w:rsidR="00E55975" w:rsidRPr="00870A17" w:rsidRDefault="00870A17" w:rsidP="00E55975">
      <w:pPr>
        <w:rPr>
          <w:b/>
        </w:rPr>
      </w:pPr>
      <w:r w:rsidRPr="00870A17">
        <w:rPr>
          <w:b/>
        </w:rPr>
        <w:t>2</w:t>
      </w:r>
      <w:r w:rsidR="00E55975" w:rsidRPr="00870A17">
        <w:rPr>
          <w:b/>
        </w:rPr>
        <w:t xml:space="preserve">9. Os anti-inflamatórios não esteroides (AINEs) são um grupo quimicamente heterogêneo de ácidos orgânicos que compartilham ações terapêuticas anti-inflamatórias, antipiréticas e analgésicas. Sobre </w:t>
      </w:r>
      <w:proofErr w:type="gramStart"/>
      <w:r w:rsidR="00E55975" w:rsidRPr="00870A17">
        <w:rPr>
          <w:b/>
        </w:rPr>
        <w:t>estes</w:t>
      </w:r>
      <w:proofErr w:type="gramEnd"/>
      <w:r w:rsidR="00E55975" w:rsidRPr="00870A17">
        <w:rPr>
          <w:b/>
        </w:rPr>
        <w:t xml:space="preserve"> fármacos é correto afirmar:</w:t>
      </w:r>
    </w:p>
    <w:p w14:paraId="4F70DD79" w14:textId="77777777" w:rsidR="00E55975" w:rsidRDefault="00E55975" w:rsidP="00E55975">
      <w:r>
        <w:t>A.</w:t>
      </w:r>
      <w:r>
        <w:tab/>
        <w:t xml:space="preserve">Os AINEs são antagonistas dos receptores de histamina e causam efeitos gastrointestinais </w:t>
      </w:r>
      <w:proofErr w:type="gramStart"/>
      <w:r>
        <w:t>como</w:t>
      </w:r>
      <w:proofErr w:type="gramEnd"/>
      <w:r>
        <w:t xml:space="preserve"> efeitos adversos.</w:t>
      </w:r>
    </w:p>
    <w:p w14:paraId="37ED48FE" w14:textId="77777777" w:rsidR="00E55975" w:rsidRDefault="00E55975" w:rsidP="00E55975">
      <w:r>
        <w:t>B.</w:t>
      </w:r>
      <w:r>
        <w:tab/>
        <w:t>Os anti-inflamatórios não esteroides são imunoglobulinas quiméricas que neutralizam o TNF-α, umas das principais citocinas que medeiam a resposta imunológica.</w:t>
      </w:r>
    </w:p>
    <w:p w14:paraId="2516108A" w14:textId="77777777" w:rsidR="00E55975" w:rsidRDefault="00E55975" w:rsidP="00E55975">
      <w:proofErr w:type="gramStart"/>
      <w:r>
        <w:t>C.</w:t>
      </w:r>
      <w:r>
        <w:tab/>
        <w:t>A</w:t>
      </w:r>
      <w:proofErr w:type="gramEnd"/>
      <w:r>
        <w:t xml:space="preserve"> atividade anti-inflamatória deve-se a redução da biossíntese das prostaglandinas mediante ao bloqueio da ciclo-oxigenase (COX).</w:t>
      </w:r>
    </w:p>
    <w:p w14:paraId="5A8556EC" w14:textId="77777777" w:rsidR="00E55975" w:rsidRDefault="00E55975" w:rsidP="00E55975">
      <w:r>
        <w:t>D.</w:t>
      </w:r>
      <w:r>
        <w:tab/>
        <w:t xml:space="preserve">Os AINEs interagem </w:t>
      </w:r>
      <w:proofErr w:type="gramStart"/>
      <w:r>
        <w:t>com</w:t>
      </w:r>
      <w:proofErr w:type="gramEnd"/>
      <w:r>
        <w:t xml:space="preserve"> proteínas específicas para regular a interação dos corticosteroides, alterando a síntese proteica do tecido alvo, reduzindo a resposta inflamatória.</w:t>
      </w:r>
    </w:p>
    <w:p w14:paraId="48647EF0" w14:textId="77777777" w:rsidR="00E55975" w:rsidRDefault="00E55975" w:rsidP="00E55975">
      <w:r>
        <w:t>E.</w:t>
      </w:r>
      <w:r>
        <w:tab/>
        <w:t xml:space="preserve">Os AINEs tem </w:t>
      </w:r>
      <w:proofErr w:type="gramStart"/>
      <w:r>
        <w:t>como</w:t>
      </w:r>
      <w:proofErr w:type="gramEnd"/>
      <w:r>
        <w:t xml:space="preserve"> principal efeito adverso irritação gástrica, pois inibem a COX- 2 responsável por um papel gastroprotetor.</w:t>
      </w:r>
    </w:p>
    <w:p w14:paraId="5266A9E8" w14:textId="77777777" w:rsidR="00E55975" w:rsidRDefault="00E55975" w:rsidP="00E55975"/>
    <w:p w14:paraId="479118A0" w14:textId="77777777" w:rsidR="00E55975" w:rsidRDefault="00E55975" w:rsidP="00E55975">
      <w:r>
        <w:t>Resp: C</w:t>
      </w:r>
    </w:p>
    <w:p w14:paraId="246A88D2" w14:textId="77777777" w:rsidR="00E55975" w:rsidRDefault="00E55975" w:rsidP="00E55975">
      <w:proofErr w:type="gramStart"/>
      <w:r>
        <w:t>a</w:t>
      </w:r>
      <w:proofErr w:type="gramEnd"/>
      <w:r>
        <w:t xml:space="preserve"> alternativa A está incorreta, pois os AINEs não são antagonistas dos receptores de histamina, mas sim inibidores da COX que são responsáveis pela liberaçao dos mediadores quimicos (histamina).</w:t>
      </w:r>
    </w:p>
    <w:p w14:paraId="260F99D6" w14:textId="77777777" w:rsidR="00E55975" w:rsidRDefault="00E55975" w:rsidP="00E55975"/>
    <w:p w14:paraId="3F8D6D66" w14:textId="77777777" w:rsidR="00E55975" w:rsidRDefault="00E55975" w:rsidP="00E55975">
      <w:proofErr w:type="gramStart"/>
      <w:r>
        <w:t>a</w:t>
      </w:r>
      <w:proofErr w:type="gramEnd"/>
      <w:r>
        <w:t xml:space="preserve"> alternativa b está incorreta, pois os AINEs não  neutralizam o TNF-alfa e sim os AIEs</w:t>
      </w:r>
    </w:p>
    <w:p w14:paraId="2FAAC6E9" w14:textId="77777777" w:rsidR="00E55975" w:rsidRDefault="00E55975" w:rsidP="00E55975"/>
    <w:p w14:paraId="459D9EDA" w14:textId="77777777" w:rsidR="00E55975" w:rsidRDefault="00E55975" w:rsidP="00E55975">
      <w:proofErr w:type="gramStart"/>
      <w:r>
        <w:t>a</w:t>
      </w:r>
      <w:proofErr w:type="gramEnd"/>
      <w:r>
        <w:t xml:space="preserve"> alternativa D está incorreta, pois esse não é o mecanismo dos AINEs</w:t>
      </w:r>
    </w:p>
    <w:p w14:paraId="4AE3F29A" w14:textId="77777777" w:rsidR="00E55975" w:rsidRDefault="00E55975" w:rsidP="00E55975"/>
    <w:p w14:paraId="25DEDCE2" w14:textId="77777777" w:rsidR="00E55975" w:rsidRDefault="00E55975" w:rsidP="00E55975">
      <w:proofErr w:type="gramStart"/>
      <w:r>
        <w:t>a</w:t>
      </w:r>
      <w:proofErr w:type="gramEnd"/>
      <w:r>
        <w:t xml:space="preserve"> alternativa E está incorreta, pois a COX-1 que tem efeito gastroprotetor.</w:t>
      </w:r>
    </w:p>
    <w:p w14:paraId="71CC82E5" w14:textId="77777777" w:rsidR="00E55975" w:rsidRDefault="00E55975" w:rsidP="00E55975"/>
    <w:p w14:paraId="4DC67F41" w14:textId="77777777" w:rsidR="00E55975" w:rsidRDefault="00E55975" w:rsidP="00E55975"/>
    <w:p w14:paraId="530CC863" w14:textId="62EDF374" w:rsidR="00E55975" w:rsidRPr="00870A17" w:rsidRDefault="00870A17" w:rsidP="00E55975">
      <w:pPr>
        <w:rPr>
          <w:b/>
        </w:rPr>
      </w:pPr>
      <w:r w:rsidRPr="00870A17">
        <w:rPr>
          <w:b/>
        </w:rPr>
        <w:t>3</w:t>
      </w:r>
      <w:r w:rsidR="00E55975" w:rsidRPr="00870A17">
        <w:rPr>
          <w:b/>
        </w:rPr>
        <w:t xml:space="preserve">0. Os anti-inflamatórios não esteroides (AINEs) encontram-se entre os medicamentos mais utilizados em todo o mundo. </w:t>
      </w:r>
      <w:proofErr w:type="gramStart"/>
      <w:r w:rsidR="00E55975" w:rsidRPr="00870A17">
        <w:rPr>
          <w:b/>
        </w:rPr>
        <w:t>Essa classe de medicamento atua inibindo as enzimas ciclo-oxigenases (COXs), e são utilizados principalmente no tratamento da inflamação, dor e febre.</w:t>
      </w:r>
      <w:proofErr w:type="gramEnd"/>
      <w:r w:rsidR="00E55975" w:rsidRPr="00870A17">
        <w:rPr>
          <w:b/>
        </w:rPr>
        <w:t xml:space="preserve"> Marque </w:t>
      </w:r>
      <w:proofErr w:type="gramStart"/>
      <w:r w:rsidR="00E55975" w:rsidRPr="00870A17">
        <w:rPr>
          <w:b/>
        </w:rPr>
        <w:t>a</w:t>
      </w:r>
      <w:proofErr w:type="gramEnd"/>
      <w:r w:rsidR="00E55975" w:rsidRPr="00870A17">
        <w:rPr>
          <w:b/>
        </w:rPr>
        <w:t xml:space="preserve"> alternativa que NÃO corresponde a um AINEs.</w:t>
      </w:r>
    </w:p>
    <w:p w14:paraId="2C706DC2" w14:textId="77777777" w:rsidR="00E55975" w:rsidRDefault="00E55975" w:rsidP="00E55975"/>
    <w:p w14:paraId="702F859D" w14:textId="77777777" w:rsidR="00E55975" w:rsidRDefault="00E55975" w:rsidP="00E55975">
      <w:r>
        <w:t>A.</w:t>
      </w:r>
      <w:r>
        <w:tab/>
        <w:t>Ibuprofeno.</w:t>
      </w:r>
    </w:p>
    <w:p w14:paraId="6A25C594" w14:textId="77777777" w:rsidR="00E55975" w:rsidRDefault="00E55975" w:rsidP="00E55975">
      <w:r>
        <w:t>B.</w:t>
      </w:r>
      <w:r>
        <w:tab/>
        <w:t>Diclofenaco</w:t>
      </w:r>
    </w:p>
    <w:p w14:paraId="4619AE2F" w14:textId="77777777" w:rsidR="00E55975" w:rsidRDefault="00E55975" w:rsidP="00E55975">
      <w:r>
        <w:t>C.</w:t>
      </w:r>
      <w:r>
        <w:tab/>
        <w:t>Ácido acetilsalicílico.</w:t>
      </w:r>
    </w:p>
    <w:p w14:paraId="623C1EBC" w14:textId="77777777" w:rsidR="00E55975" w:rsidRDefault="00E55975" w:rsidP="00E55975">
      <w:r>
        <w:t>D.</w:t>
      </w:r>
      <w:r>
        <w:tab/>
        <w:t>Piroxicam.</w:t>
      </w:r>
    </w:p>
    <w:p w14:paraId="3773EE16" w14:textId="77777777" w:rsidR="00E55975" w:rsidRDefault="00E55975" w:rsidP="00E55975">
      <w:r>
        <w:t>E.</w:t>
      </w:r>
      <w:r>
        <w:tab/>
        <w:t>Dexametasona.</w:t>
      </w:r>
    </w:p>
    <w:p w14:paraId="75818905" w14:textId="77777777" w:rsidR="00E55975" w:rsidRDefault="00E55975" w:rsidP="00E55975"/>
    <w:p w14:paraId="05728C84" w14:textId="77777777" w:rsidR="00E55975" w:rsidRDefault="00E55975" w:rsidP="00E55975">
      <w:r>
        <w:t>Resp: E</w:t>
      </w:r>
    </w:p>
    <w:p w14:paraId="168555A2" w14:textId="77777777" w:rsidR="00E55975" w:rsidRDefault="00E55975" w:rsidP="00E55975">
      <w:r>
        <w:t>Dexametasona é um AIEs</w:t>
      </w:r>
    </w:p>
    <w:p w14:paraId="1432EBBD" w14:textId="77777777" w:rsidR="00E55975" w:rsidRDefault="00E55975" w:rsidP="00E55975"/>
    <w:p w14:paraId="008A7ADF" w14:textId="1A60EF61" w:rsidR="00E55975" w:rsidRPr="00870A17" w:rsidRDefault="00870A17" w:rsidP="00E55975">
      <w:pPr>
        <w:rPr>
          <w:b/>
        </w:rPr>
      </w:pPr>
      <w:r w:rsidRPr="00870A17">
        <w:rPr>
          <w:b/>
        </w:rPr>
        <w:t>3</w:t>
      </w:r>
      <w:r w:rsidR="00E55975" w:rsidRPr="00870A17">
        <w:rPr>
          <w:b/>
        </w:rPr>
        <w:t xml:space="preserve">1. Qual   o   mecanismo   de   ação   </w:t>
      </w:r>
      <w:proofErr w:type="gramStart"/>
      <w:r w:rsidR="00E55975" w:rsidRPr="00870A17">
        <w:rPr>
          <w:b/>
        </w:rPr>
        <w:t>dos  AINEs</w:t>
      </w:r>
      <w:proofErr w:type="gramEnd"/>
      <w:r w:rsidR="00E55975" w:rsidRPr="00870A17">
        <w:rPr>
          <w:b/>
        </w:rPr>
        <w:t xml:space="preserve">?  </w:t>
      </w:r>
      <w:proofErr w:type="gramStart"/>
      <w:r w:rsidR="00E55975" w:rsidRPr="00870A17">
        <w:rPr>
          <w:b/>
        </w:rPr>
        <w:t>Tanto   os   seletivos   quanto   os   não seletivos.</w:t>
      </w:r>
      <w:proofErr w:type="gramEnd"/>
      <w:r w:rsidR="00E55975" w:rsidRPr="00870A17">
        <w:rPr>
          <w:b/>
        </w:rPr>
        <w:t xml:space="preserve"> </w:t>
      </w:r>
    </w:p>
    <w:p w14:paraId="5B985BE1" w14:textId="77777777" w:rsidR="00E55975" w:rsidRPr="00870A17" w:rsidRDefault="00E55975" w:rsidP="00E55975">
      <w:pPr>
        <w:rPr>
          <w:b/>
        </w:rPr>
      </w:pPr>
    </w:p>
    <w:p w14:paraId="7F09C0A5" w14:textId="77777777" w:rsidR="00E55975" w:rsidRDefault="00E55975" w:rsidP="00E55975">
      <w:r>
        <w:t xml:space="preserve">Resp: O principal mecanismo de ação dos AINEs ocorre através da inibição específica da COX e consequente redução da conversão </w:t>
      </w:r>
      <w:proofErr w:type="gramStart"/>
      <w:r>
        <w:t>do</w:t>
      </w:r>
      <w:proofErr w:type="gramEnd"/>
      <w:r>
        <w:t xml:space="preserve"> ácido aracdônico ou araquidônico (AA) em prostaglandinas. </w:t>
      </w:r>
      <w:proofErr w:type="gramStart"/>
      <w:r>
        <w:t>A</w:t>
      </w:r>
      <w:proofErr w:type="gramEnd"/>
      <w:r>
        <w:t xml:space="preserve"> aspirina e os demais AINEs inibem a síntese de PG mediante a inativação da COX. </w:t>
      </w:r>
      <w:proofErr w:type="gramStart"/>
      <w:r>
        <w:t>A</w:t>
      </w:r>
      <w:proofErr w:type="gramEnd"/>
      <w:r>
        <w:t xml:space="preserve"> aspirina acetila as isoenzimas (COX-1 e COX-2) covalentemente, inativando-as de forma irreversível e não seletiva.</w:t>
      </w:r>
    </w:p>
    <w:p w14:paraId="3430738D" w14:textId="77777777" w:rsidR="00E55975" w:rsidRDefault="00E55975" w:rsidP="00E55975"/>
    <w:p w14:paraId="41CDBA92" w14:textId="1B439A73" w:rsidR="00E55975" w:rsidRPr="00870A17" w:rsidRDefault="00870A17" w:rsidP="00E55975">
      <w:pPr>
        <w:rPr>
          <w:b/>
        </w:rPr>
      </w:pPr>
      <w:r w:rsidRPr="00870A17">
        <w:rPr>
          <w:b/>
        </w:rPr>
        <w:t>3</w:t>
      </w:r>
      <w:r w:rsidR="00E55975" w:rsidRPr="00870A17">
        <w:rPr>
          <w:b/>
        </w:rPr>
        <w:t xml:space="preserve">2. No organismo humano existe a produção de diversas isoformas da glicoproteína COX, portanto, assinale </w:t>
      </w:r>
      <w:proofErr w:type="gramStart"/>
      <w:r w:rsidR="00E55975" w:rsidRPr="00870A17">
        <w:rPr>
          <w:b/>
        </w:rPr>
        <w:t>a</w:t>
      </w:r>
      <w:proofErr w:type="gramEnd"/>
      <w:r w:rsidR="00E55975" w:rsidRPr="00870A17">
        <w:rPr>
          <w:b/>
        </w:rPr>
        <w:t xml:space="preserve"> alternativa correta que corresponde a isoforma com a sua devida função.</w:t>
      </w:r>
    </w:p>
    <w:p w14:paraId="0C7B3E6C" w14:textId="77777777" w:rsidR="00E55975" w:rsidRDefault="00E55975" w:rsidP="00E55975"/>
    <w:p w14:paraId="6F165E5E" w14:textId="77777777" w:rsidR="00E55975" w:rsidRDefault="00E55975" w:rsidP="00E55975">
      <w:r>
        <w:t>A.</w:t>
      </w:r>
      <w:r>
        <w:tab/>
        <w:t xml:space="preserve">Cox-1: Proteção da mucosa gástrica (constitutiva). </w:t>
      </w:r>
    </w:p>
    <w:p w14:paraId="482F31A3" w14:textId="77777777" w:rsidR="00E55975" w:rsidRDefault="00E55975" w:rsidP="00E55975">
      <w:r>
        <w:t>Cox-2: Efeitos inflamatórios (induzida).</w:t>
      </w:r>
    </w:p>
    <w:p w14:paraId="55900CDC" w14:textId="77777777" w:rsidR="00E55975" w:rsidRDefault="00E55975" w:rsidP="00E55975"/>
    <w:p w14:paraId="124A3B2D" w14:textId="77777777" w:rsidR="00E55975" w:rsidRDefault="00E55975" w:rsidP="00E55975">
      <w:r>
        <w:t>B.</w:t>
      </w:r>
      <w:r>
        <w:tab/>
        <w:t>Cox-1: Auxilia no Sistema Nervoso central (constitutiva)</w:t>
      </w:r>
    </w:p>
    <w:p w14:paraId="44CCEC5D" w14:textId="77777777" w:rsidR="00E55975" w:rsidRDefault="00E55975" w:rsidP="00E55975">
      <w:r>
        <w:t>Cox: 2: Participa da Homeostase Renal. (</w:t>
      </w:r>
      <w:proofErr w:type="gramStart"/>
      <w:r>
        <w:t>induzida</w:t>
      </w:r>
      <w:proofErr w:type="gramEnd"/>
      <w:r>
        <w:t>)</w:t>
      </w:r>
    </w:p>
    <w:p w14:paraId="04947C69" w14:textId="77777777" w:rsidR="00E55975" w:rsidRDefault="00E55975" w:rsidP="00E55975"/>
    <w:p w14:paraId="4F758CB4" w14:textId="77777777" w:rsidR="00E55975" w:rsidRDefault="00E55975" w:rsidP="00E55975">
      <w:r>
        <w:t>C.</w:t>
      </w:r>
      <w:r>
        <w:tab/>
        <w:t>Cox-1: Efeitos inflamatórios (induzida).</w:t>
      </w:r>
    </w:p>
    <w:p w14:paraId="6BA3B6F2" w14:textId="77777777" w:rsidR="00E55975" w:rsidRDefault="00E55975" w:rsidP="00E55975">
      <w:r>
        <w:t xml:space="preserve">Cox-2: Agregação plaquetária (constitutiva) </w:t>
      </w:r>
    </w:p>
    <w:p w14:paraId="02AE4ECA" w14:textId="77777777" w:rsidR="00E55975" w:rsidRDefault="00E55975" w:rsidP="00E55975"/>
    <w:p w14:paraId="74114C02" w14:textId="77777777" w:rsidR="00E55975" w:rsidRDefault="00E55975" w:rsidP="00E55975">
      <w:r>
        <w:t>D.</w:t>
      </w:r>
      <w:r>
        <w:tab/>
        <w:t xml:space="preserve">Cox-1: Efeito </w:t>
      </w:r>
      <w:proofErr w:type="gramStart"/>
      <w:r>
        <w:t>na</w:t>
      </w:r>
      <w:proofErr w:type="gramEnd"/>
      <w:r>
        <w:t xml:space="preserve"> dor e febre. (</w:t>
      </w:r>
      <w:proofErr w:type="gramStart"/>
      <w:r>
        <w:t>constitutiva</w:t>
      </w:r>
      <w:proofErr w:type="gramEnd"/>
      <w:r>
        <w:t>)</w:t>
      </w:r>
    </w:p>
    <w:p w14:paraId="569DE482" w14:textId="77777777" w:rsidR="00E55975" w:rsidRDefault="00E55975" w:rsidP="00E55975">
      <w:r>
        <w:t>Cox-2: Efeitos inflamatórios. (</w:t>
      </w:r>
      <w:proofErr w:type="gramStart"/>
      <w:r>
        <w:t>induzida</w:t>
      </w:r>
      <w:proofErr w:type="gramEnd"/>
      <w:r>
        <w:t>)</w:t>
      </w:r>
    </w:p>
    <w:p w14:paraId="025442D8" w14:textId="77777777" w:rsidR="00E55975" w:rsidRDefault="00E55975" w:rsidP="00E55975"/>
    <w:p w14:paraId="7595165B" w14:textId="77777777" w:rsidR="00E55975" w:rsidRDefault="00E55975" w:rsidP="00E55975">
      <w:r>
        <w:t>E.</w:t>
      </w:r>
      <w:r>
        <w:tab/>
        <w:t xml:space="preserve">Cox-1: Proteção da mucosa gástrica (induzida). </w:t>
      </w:r>
    </w:p>
    <w:p w14:paraId="7387A29C" w14:textId="77777777" w:rsidR="00E55975" w:rsidRDefault="00E55975" w:rsidP="00E55975">
      <w:r>
        <w:t>Cox-2: Efeitos inflamatórios (constitutiva).</w:t>
      </w:r>
    </w:p>
    <w:p w14:paraId="35762DB0" w14:textId="77777777" w:rsidR="00E55975" w:rsidRDefault="00E55975" w:rsidP="00E55975"/>
    <w:p w14:paraId="11C38BE3" w14:textId="77777777" w:rsidR="00E55975" w:rsidRDefault="00E55975" w:rsidP="00E55975">
      <w:r>
        <w:t xml:space="preserve">Resp: Letra A. A Cox-1 resulta em efeitos fisiológicos </w:t>
      </w:r>
      <w:proofErr w:type="gramStart"/>
      <w:r>
        <w:t>como</w:t>
      </w:r>
      <w:proofErr w:type="gramEnd"/>
      <w:r>
        <w:t xml:space="preserve"> proteção da mucosa gástrica, por isso é chamada de constitutiva. A Cox-2 está relacionada </w:t>
      </w:r>
      <w:proofErr w:type="gramStart"/>
      <w:r>
        <w:t>a</w:t>
      </w:r>
      <w:proofErr w:type="gramEnd"/>
      <w:r>
        <w:t xml:space="preserve"> efeitos inflamatórios, por isso é denominaa de enzima induzida.</w:t>
      </w:r>
    </w:p>
    <w:p w14:paraId="15DA39DE" w14:textId="77777777" w:rsidR="00E55975" w:rsidRDefault="00E55975" w:rsidP="00E55975"/>
    <w:p w14:paraId="6FEAA82D" w14:textId="205E07F2" w:rsidR="00E55975" w:rsidRPr="00870A17" w:rsidRDefault="00870A17" w:rsidP="00E55975">
      <w:pPr>
        <w:rPr>
          <w:b/>
        </w:rPr>
      </w:pPr>
      <w:r w:rsidRPr="00870A17">
        <w:rPr>
          <w:b/>
        </w:rPr>
        <w:t>3</w:t>
      </w:r>
      <w:r w:rsidR="00E55975" w:rsidRPr="00870A17">
        <w:rPr>
          <w:b/>
        </w:rPr>
        <w:t>3. A diversidade química dos AINE é responsável pela ampla variedade de características farmacocinéticas. Marque as alternativas que correspondem a propriedades básicas comum a eles:</w:t>
      </w:r>
    </w:p>
    <w:p w14:paraId="1842BED6" w14:textId="77777777" w:rsidR="00E55975" w:rsidRDefault="00E55975" w:rsidP="00E55975"/>
    <w:p w14:paraId="539FCE37" w14:textId="77777777" w:rsidR="00E55975" w:rsidRDefault="00E55975" w:rsidP="00E55975">
      <w:r>
        <w:t xml:space="preserve">A. São ácidos orgânicos fracos, </w:t>
      </w:r>
      <w:proofErr w:type="gramStart"/>
      <w:r>
        <w:t>com</w:t>
      </w:r>
      <w:proofErr w:type="gramEnd"/>
      <w:r>
        <w:t xml:space="preserve"> exceção da nabumetona que é prófármaco.</w:t>
      </w:r>
    </w:p>
    <w:p w14:paraId="34B6EFD8" w14:textId="77777777" w:rsidR="00E55975" w:rsidRDefault="00E55975" w:rsidP="00E55975">
      <w:r>
        <w:t>B. A maior parte desses fármacos não é bem absorvida via oral.</w:t>
      </w:r>
    </w:p>
    <w:p w14:paraId="691BFF78" w14:textId="77777777" w:rsidR="00E55975" w:rsidRDefault="00E55975" w:rsidP="00E55975">
      <w:r>
        <w:t>C. Sua biodisponibilidade é consideravelmente modificada pela presença de alimentos.</w:t>
      </w:r>
    </w:p>
    <w:p w14:paraId="72247BCD" w14:textId="77777777" w:rsidR="00E55975" w:rsidRDefault="00E55975" w:rsidP="00E55975">
      <w:r>
        <w:t xml:space="preserve">D.  </w:t>
      </w:r>
      <w:proofErr w:type="gramStart"/>
      <w:r>
        <w:t>A</w:t>
      </w:r>
      <w:proofErr w:type="gramEnd"/>
      <w:r>
        <w:t xml:space="preserve"> eliminação final mais importante ocorre via renal.</w:t>
      </w:r>
    </w:p>
    <w:p w14:paraId="7CAE662C" w14:textId="77777777" w:rsidR="00E55975" w:rsidRDefault="00E55975" w:rsidP="00E55975">
      <w:r>
        <w:t>E. Todas as alternativas estão corretas.</w:t>
      </w:r>
    </w:p>
    <w:p w14:paraId="4992AC2E" w14:textId="77777777" w:rsidR="00E55975" w:rsidRDefault="00E55975" w:rsidP="00E55975"/>
    <w:p w14:paraId="1AE446D7" w14:textId="77777777" w:rsidR="00E55975" w:rsidRDefault="00E55975" w:rsidP="00E55975">
      <w:r>
        <w:t xml:space="preserve">Resp: Letras </w:t>
      </w:r>
      <w:proofErr w:type="gramStart"/>
      <w:r>
        <w:t>A</w:t>
      </w:r>
      <w:proofErr w:type="gramEnd"/>
      <w:r>
        <w:t xml:space="preserve"> e D. Os AINES são considerados ácidos orgânicos fracos, porque não ionizam completamente quando são dissolvidos em água. </w:t>
      </w:r>
      <w:proofErr w:type="gramStart"/>
      <w:r>
        <w:t>Apesar da via renal ser considerada a mais importante para eliminação final, quase todos os AINE sofrem variações de excreção biliar e reabsorção.</w:t>
      </w:r>
      <w:proofErr w:type="gramEnd"/>
    </w:p>
    <w:p w14:paraId="078F74A7" w14:textId="77777777" w:rsidR="00E55975" w:rsidRDefault="00E55975" w:rsidP="00E55975"/>
    <w:p w14:paraId="257AE99C" w14:textId="77777777" w:rsidR="00E55975" w:rsidRDefault="00E55975" w:rsidP="00E55975"/>
    <w:p w14:paraId="7760CF53" w14:textId="532B72D9" w:rsidR="00E55975" w:rsidRPr="00870A17" w:rsidRDefault="00870A17" w:rsidP="00E55975">
      <w:pPr>
        <w:rPr>
          <w:b/>
        </w:rPr>
      </w:pPr>
      <w:r w:rsidRPr="00870A17">
        <w:rPr>
          <w:b/>
        </w:rPr>
        <w:t>3</w:t>
      </w:r>
      <w:r w:rsidR="004F7C2C" w:rsidRPr="00870A17">
        <w:rPr>
          <w:b/>
        </w:rPr>
        <w:t>4</w:t>
      </w:r>
      <w:r w:rsidR="00E55975" w:rsidRPr="00870A17">
        <w:rPr>
          <w:b/>
        </w:rPr>
        <w:t>. Marque a alternativa INCORRETA em relação às funções dos AINES:</w:t>
      </w:r>
    </w:p>
    <w:p w14:paraId="57FE9232" w14:textId="77777777" w:rsidR="00E55975" w:rsidRDefault="00E55975" w:rsidP="00E55975">
      <w:r>
        <w:t xml:space="preserve"> </w:t>
      </w:r>
    </w:p>
    <w:p w14:paraId="5C3B697F" w14:textId="77777777" w:rsidR="00E55975" w:rsidRDefault="00E55975" w:rsidP="00E55975">
      <w:r>
        <w:t>A: Efeito antipirético.</w:t>
      </w:r>
    </w:p>
    <w:p w14:paraId="6E4B051A" w14:textId="77777777" w:rsidR="00E55975" w:rsidRDefault="00E55975" w:rsidP="00E55975">
      <w:proofErr w:type="gramStart"/>
      <w:r>
        <w:t>B: Efeito anti inflamatório.</w:t>
      </w:r>
      <w:proofErr w:type="gramEnd"/>
    </w:p>
    <w:p w14:paraId="4F0F99BA" w14:textId="77777777" w:rsidR="00E55975" w:rsidRDefault="00E55975" w:rsidP="00E55975">
      <w:r>
        <w:t>C: Efeito imunossupressor.</w:t>
      </w:r>
    </w:p>
    <w:p w14:paraId="248941F9" w14:textId="77777777" w:rsidR="00E55975" w:rsidRDefault="00E55975" w:rsidP="00E55975">
      <w:r>
        <w:t>D: Efeito analgésico.</w:t>
      </w:r>
    </w:p>
    <w:p w14:paraId="40B4B949" w14:textId="77777777" w:rsidR="00E55975" w:rsidRDefault="00E55975" w:rsidP="00E55975">
      <w:r>
        <w:t>E: Somente as alternativas A, B e D estão corretas.</w:t>
      </w:r>
    </w:p>
    <w:p w14:paraId="7034F876" w14:textId="77777777" w:rsidR="00E55975" w:rsidRDefault="00E55975" w:rsidP="00E55975"/>
    <w:p w14:paraId="3B2CC9FE" w14:textId="77777777" w:rsidR="00E55975" w:rsidRDefault="00E55975" w:rsidP="00E55975">
      <w:r>
        <w:t xml:space="preserve">Resp: Letra C. O efeito imunossupressor está relacionado ao </w:t>
      </w:r>
      <w:proofErr w:type="gramStart"/>
      <w:r>
        <w:t>uso</w:t>
      </w:r>
      <w:proofErr w:type="gramEnd"/>
      <w:r>
        <w:t xml:space="preserve"> dos antiinflamatórios esteroidais, como indicação para doenças inflamatórias autoimunes. </w:t>
      </w:r>
    </w:p>
    <w:p w14:paraId="404DEA51" w14:textId="77777777" w:rsidR="00E55975" w:rsidRDefault="00E55975" w:rsidP="00E55975"/>
    <w:p w14:paraId="0823057D" w14:textId="23EDAAE4" w:rsidR="00E55975" w:rsidRPr="00870A17" w:rsidRDefault="00870A17" w:rsidP="00E55975">
      <w:pPr>
        <w:rPr>
          <w:b/>
        </w:rPr>
      </w:pPr>
      <w:r w:rsidRPr="00870A17">
        <w:rPr>
          <w:b/>
        </w:rPr>
        <w:t>3</w:t>
      </w:r>
      <w:r w:rsidR="004F7C2C" w:rsidRPr="00870A17">
        <w:rPr>
          <w:b/>
        </w:rPr>
        <w:t>5</w:t>
      </w:r>
      <w:r w:rsidR="00E55975" w:rsidRPr="00870A17">
        <w:rPr>
          <w:b/>
        </w:rPr>
        <w:t xml:space="preserve">. Marque a alternativa CORRETA em relação aos efeitos dos AINES no nosso organismo:  </w:t>
      </w:r>
    </w:p>
    <w:p w14:paraId="42963AA4" w14:textId="77777777" w:rsidR="00E55975" w:rsidRDefault="00E55975" w:rsidP="00E55975"/>
    <w:p w14:paraId="18548231" w14:textId="77777777" w:rsidR="00E55975" w:rsidRDefault="00E55975" w:rsidP="00E55975">
      <w:r>
        <w:t xml:space="preserve">A. Entre os efeitos adversos dos glicocorticóides pode-se mencionar </w:t>
      </w:r>
      <w:proofErr w:type="gramStart"/>
      <w:r>
        <w:t>dores</w:t>
      </w:r>
      <w:proofErr w:type="gramEnd"/>
      <w:r>
        <w:t xml:space="preserve"> de cabeça e diarréia. </w:t>
      </w:r>
    </w:p>
    <w:p w14:paraId="7D1358C1" w14:textId="77777777" w:rsidR="00E55975" w:rsidRDefault="00E55975" w:rsidP="00E55975">
      <w:r>
        <w:t xml:space="preserve">B. O efeito anti-inflamatório dos AINES ocorre devido ao aumento da vasodilatação no local de inflamação.  </w:t>
      </w:r>
    </w:p>
    <w:p w14:paraId="6A40E4D6" w14:textId="77777777" w:rsidR="00E55975" w:rsidRDefault="00E55975" w:rsidP="00E55975">
      <w:r>
        <w:t>C. A diminuição da geração de prostaglandinas significa menor sensibilização das terminações nervosas nociceptivas, dessa forma, existe a garantia do efeito analgésico.</w:t>
      </w:r>
    </w:p>
    <w:p w14:paraId="5697E857" w14:textId="77777777" w:rsidR="00E55975" w:rsidRDefault="00E55975" w:rsidP="00E55975">
      <w:r>
        <w:t xml:space="preserve">D. Os AINES possuem efeito anti-inflamatório, mas são comumente administrados juntamente </w:t>
      </w:r>
      <w:proofErr w:type="gramStart"/>
      <w:r>
        <w:t>com</w:t>
      </w:r>
      <w:proofErr w:type="gramEnd"/>
      <w:r>
        <w:t xml:space="preserve"> fármacos anticoagulantes, com intuito de potencializar o seu efeito.</w:t>
      </w:r>
    </w:p>
    <w:p w14:paraId="1CB94273" w14:textId="77777777" w:rsidR="00E55975" w:rsidRDefault="00E55975" w:rsidP="00E55975">
      <w:r>
        <w:t>E. Todas as alternativas estão incorretas.</w:t>
      </w:r>
    </w:p>
    <w:p w14:paraId="0A36FE63" w14:textId="77777777" w:rsidR="00E55975" w:rsidRDefault="00E55975" w:rsidP="00E55975"/>
    <w:p w14:paraId="7AC9CFD0" w14:textId="77777777" w:rsidR="00E55975" w:rsidRDefault="00E55975" w:rsidP="00E55975">
      <w:r>
        <w:t>Resp: C</w:t>
      </w:r>
    </w:p>
    <w:p w14:paraId="2B365314" w14:textId="77777777" w:rsidR="00E55975" w:rsidRDefault="00E55975" w:rsidP="00E55975"/>
    <w:p w14:paraId="5E1DEB20" w14:textId="77628620" w:rsidR="00E55975" w:rsidRPr="00870A17" w:rsidRDefault="00870A17" w:rsidP="00E55975">
      <w:pPr>
        <w:rPr>
          <w:b/>
        </w:rPr>
      </w:pPr>
      <w:r w:rsidRPr="00870A17">
        <w:rPr>
          <w:b/>
        </w:rPr>
        <w:t>3</w:t>
      </w:r>
      <w:r w:rsidR="004F7C2C" w:rsidRPr="00870A17">
        <w:rPr>
          <w:b/>
        </w:rPr>
        <w:t>6</w:t>
      </w:r>
      <w:r w:rsidR="00E55975" w:rsidRPr="00870A17">
        <w:rPr>
          <w:b/>
        </w:rPr>
        <w:t>. Em relação às funções dos prostanóides é INCORRETO afirmar que:</w:t>
      </w:r>
    </w:p>
    <w:p w14:paraId="3CD201B1" w14:textId="77777777" w:rsidR="00E55975" w:rsidRDefault="00E55975" w:rsidP="00E55975"/>
    <w:p w14:paraId="5F97BFB0" w14:textId="77777777" w:rsidR="00E55975" w:rsidRDefault="00E55975" w:rsidP="00E55975">
      <w:r>
        <w:t xml:space="preserve">A. Estimulam </w:t>
      </w:r>
      <w:proofErr w:type="gramStart"/>
      <w:r>
        <w:t>a</w:t>
      </w:r>
      <w:proofErr w:type="gramEnd"/>
      <w:r>
        <w:t xml:space="preserve"> agregação plaquetária. </w:t>
      </w:r>
    </w:p>
    <w:p w14:paraId="5BA19B5A" w14:textId="77777777" w:rsidR="00E55975" w:rsidRDefault="00E55975" w:rsidP="00E55975">
      <w:r>
        <w:t xml:space="preserve">B. Promovem o relaxamento vascular. </w:t>
      </w:r>
    </w:p>
    <w:p w14:paraId="61D1B26C" w14:textId="77777777" w:rsidR="00E55975" w:rsidRDefault="00E55975" w:rsidP="00E55975">
      <w:r>
        <w:t>C. Permitem a proteção da mucosa gástrica.</w:t>
      </w:r>
    </w:p>
    <w:p w14:paraId="44B6B433" w14:textId="77777777" w:rsidR="00E55975" w:rsidRDefault="00E55975" w:rsidP="00E55975">
      <w:r>
        <w:t xml:space="preserve">D. Induzem o relaxamento do útero. </w:t>
      </w:r>
    </w:p>
    <w:p w14:paraId="302BCFA3" w14:textId="77777777" w:rsidR="00E55975" w:rsidRDefault="00E55975" w:rsidP="00E55975">
      <w:r>
        <w:t>E. As afirmativas estão todas corretas.</w:t>
      </w:r>
    </w:p>
    <w:p w14:paraId="1BC96227" w14:textId="77777777" w:rsidR="00E55975" w:rsidRDefault="00E55975" w:rsidP="00E55975"/>
    <w:p w14:paraId="17C74604" w14:textId="77777777" w:rsidR="00E55975" w:rsidRDefault="00E55975" w:rsidP="00E55975">
      <w:r>
        <w:t>Resp: D</w:t>
      </w:r>
    </w:p>
    <w:p w14:paraId="52D5C4BE" w14:textId="77777777" w:rsidR="00E55975" w:rsidRDefault="00E55975" w:rsidP="00E55975"/>
    <w:p w14:paraId="6DE99D30" w14:textId="09843AF4" w:rsidR="00E55975" w:rsidRPr="00870A17" w:rsidRDefault="00870A17" w:rsidP="00E55975">
      <w:pPr>
        <w:rPr>
          <w:b/>
        </w:rPr>
      </w:pPr>
      <w:r w:rsidRPr="00870A17">
        <w:rPr>
          <w:b/>
        </w:rPr>
        <w:t>3</w:t>
      </w:r>
      <w:r w:rsidR="004F7C2C" w:rsidRPr="00870A17">
        <w:rPr>
          <w:b/>
        </w:rPr>
        <w:t>7</w:t>
      </w:r>
      <w:r w:rsidR="00E55975" w:rsidRPr="00870A17">
        <w:rPr>
          <w:b/>
        </w:rPr>
        <w:t xml:space="preserve">. Em relação aos medicamentos utilizados para o combate de patologias existe uma definição em relação ao </w:t>
      </w:r>
      <w:proofErr w:type="gramStart"/>
      <w:r w:rsidR="00E55975" w:rsidRPr="00870A17">
        <w:rPr>
          <w:b/>
        </w:rPr>
        <w:t>uso</w:t>
      </w:r>
      <w:proofErr w:type="gramEnd"/>
      <w:r w:rsidR="00E55975" w:rsidRPr="00870A17">
        <w:rPr>
          <w:b/>
        </w:rPr>
        <w:t xml:space="preserve"> terapêutico a fim de facilitar a sua classificação. Nesse sentido, a sigla AINEs significa:</w:t>
      </w:r>
    </w:p>
    <w:p w14:paraId="3640376B" w14:textId="77777777" w:rsidR="00E55975" w:rsidRDefault="00E55975" w:rsidP="00E55975"/>
    <w:p w14:paraId="589ADCCF" w14:textId="77777777" w:rsidR="00E55975" w:rsidRDefault="00E55975" w:rsidP="00E55975">
      <w:r>
        <w:t>A. Anti-inflamatórios não-estereogênicos.</w:t>
      </w:r>
    </w:p>
    <w:p w14:paraId="4815E257" w14:textId="77777777" w:rsidR="00E55975" w:rsidRDefault="00E55975" w:rsidP="00E55975">
      <w:r>
        <w:t>B. Anti-inflamatórios não extensivo.</w:t>
      </w:r>
    </w:p>
    <w:p w14:paraId="0A990817" w14:textId="77777777" w:rsidR="00E55975" w:rsidRDefault="00E55975" w:rsidP="00E55975">
      <w:r>
        <w:t xml:space="preserve">C. Anti-inflamatórios não esteroides. </w:t>
      </w:r>
    </w:p>
    <w:p w14:paraId="2BD7FDB9" w14:textId="77777777" w:rsidR="00E55975" w:rsidRDefault="00E55975" w:rsidP="00E55975">
      <w:r>
        <w:t xml:space="preserve">D. Anti-inflamatórios não extrusivo. </w:t>
      </w:r>
    </w:p>
    <w:p w14:paraId="182D71DC" w14:textId="77777777" w:rsidR="00E55975" w:rsidRDefault="00E55975" w:rsidP="00E55975">
      <w:r>
        <w:t xml:space="preserve">E. Anti-inflamatórios não analgésicos. </w:t>
      </w:r>
    </w:p>
    <w:p w14:paraId="2275BB9F" w14:textId="77777777" w:rsidR="00E55975" w:rsidRDefault="00E55975" w:rsidP="00E55975"/>
    <w:p w14:paraId="19AB8D2B" w14:textId="77777777" w:rsidR="00E55975" w:rsidRDefault="00E55975" w:rsidP="00E55975">
      <w:r>
        <w:t>Resp: C</w:t>
      </w:r>
    </w:p>
    <w:p w14:paraId="65536C42" w14:textId="77777777" w:rsidR="00E55975" w:rsidRDefault="00E55975" w:rsidP="00E55975"/>
    <w:p w14:paraId="4C6CFE50" w14:textId="2AE060FE" w:rsidR="00E55975" w:rsidRPr="00870A17" w:rsidRDefault="00870A17" w:rsidP="00E55975">
      <w:pPr>
        <w:rPr>
          <w:b/>
        </w:rPr>
      </w:pPr>
      <w:r w:rsidRPr="00870A17">
        <w:rPr>
          <w:b/>
        </w:rPr>
        <w:t>3</w:t>
      </w:r>
      <w:r w:rsidR="004F7C2C" w:rsidRPr="00870A17">
        <w:rPr>
          <w:b/>
        </w:rPr>
        <w:t>8</w:t>
      </w:r>
      <w:r w:rsidR="00E55975" w:rsidRPr="00870A17">
        <w:rPr>
          <w:b/>
        </w:rPr>
        <w:t xml:space="preserve">. Comente brevemente sobre os diferentes tipos de COX e sua função. </w:t>
      </w:r>
    </w:p>
    <w:p w14:paraId="0C6510D7" w14:textId="77777777" w:rsidR="00E55975" w:rsidRDefault="00E55975" w:rsidP="00E55975"/>
    <w:p w14:paraId="1C43D06A" w14:textId="77777777" w:rsidR="00E55975" w:rsidRDefault="00E55975" w:rsidP="00E55975">
      <w:r>
        <w:t xml:space="preserve">Resposta: Cox 1 é uma enzima constitutiva, logo, </w:t>
      </w:r>
      <w:proofErr w:type="gramStart"/>
      <w:r>
        <w:t>é</w:t>
      </w:r>
      <w:proofErr w:type="gramEnd"/>
      <w:r>
        <w:t xml:space="preserve"> de extrema importância para os processos fisiológicos. Por meio dela ocorre a produção de prostaglandinas que atuam na mucosa gástrica, reduzindo a secreção de HCl, e, consequentemente aumentando a produção de HCO3, regulando a ácidez gástrica. </w:t>
      </w:r>
      <w:proofErr w:type="gramStart"/>
      <w:r>
        <w:t>Além disso, as prostaglandinas aumentam a taxa de filtração glomerular devido sua ação vasodilatadora.</w:t>
      </w:r>
      <w:proofErr w:type="gramEnd"/>
      <w:r>
        <w:t xml:space="preserve"> </w:t>
      </w:r>
    </w:p>
    <w:p w14:paraId="709F30D8" w14:textId="77777777" w:rsidR="00E55975" w:rsidRDefault="00E55975" w:rsidP="00E55975">
      <w:proofErr w:type="gramStart"/>
      <w:r>
        <w:t>Já o COX 2 não está constitutivamente no nosso organismo, atua realizando a filtração glomerular, excreção de sódio e promovendo a vasodilatação no endotélio vascular.</w:t>
      </w:r>
      <w:proofErr w:type="gramEnd"/>
    </w:p>
    <w:p w14:paraId="2621D378" w14:textId="77777777" w:rsidR="00E55975" w:rsidRDefault="00E55975" w:rsidP="00E55975">
      <w:proofErr w:type="gramStart"/>
      <w:r>
        <w:t>E a COX3 (ou COX 1b) é expressa no sistema nervoso central (SNC), e atua em processos de dor e febre.</w:t>
      </w:r>
      <w:proofErr w:type="gramEnd"/>
    </w:p>
    <w:p w14:paraId="7ABA65F3" w14:textId="77777777" w:rsidR="00E55975" w:rsidRDefault="00E55975" w:rsidP="00E55975"/>
    <w:p w14:paraId="5BE626CB" w14:textId="7AAB3F79" w:rsidR="00E55975" w:rsidRPr="00870A17" w:rsidRDefault="00870A17" w:rsidP="00E55975">
      <w:pPr>
        <w:rPr>
          <w:b/>
        </w:rPr>
      </w:pPr>
      <w:r w:rsidRPr="00870A17">
        <w:rPr>
          <w:b/>
        </w:rPr>
        <w:t>3</w:t>
      </w:r>
      <w:r w:rsidR="004F7C2C" w:rsidRPr="00870A17">
        <w:rPr>
          <w:b/>
        </w:rPr>
        <w:t>9</w:t>
      </w:r>
      <w:r w:rsidR="00E55975" w:rsidRPr="00870A17">
        <w:rPr>
          <w:b/>
        </w:rPr>
        <w:t xml:space="preserve">. Anti-inflamatórios não estereoides (AINEs) podem ser indicados para pessoas </w:t>
      </w:r>
      <w:proofErr w:type="gramStart"/>
      <w:r w:rsidR="00E55975" w:rsidRPr="00870A17">
        <w:rPr>
          <w:b/>
        </w:rPr>
        <w:t>com</w:t>
      </w:r>
      <w:proofErr w:type="gramEnd"/>
      <w:r w:rsidR="00E55975" w:rsidRPr="00870A17">
        <w:rPr>
          <w:b/>
        </w:rPr>
        <w:t xml:space="preserve"> histórico de úlcera péptica? Justifique.</w:t>
      </w:r>
    </w:p>
    <w:p w14:paraId="276B1BFB" w14:textId="77777777" w:rsidR="00E55975" w:rsidRDefault="00E55975" w:rsidP="00E55975"/>
    <w:p w14:paraId="531D24AE" w14:textId="77777777" w:rsidR="00E55975" w:rsidRDefault="00E55975" w:rsidP="00E55975">
      <w:r>
        <w:t xml:space="preserve">Resposta: Em pessoas com histórico de úlcera péptica, o uso de anti-inflamatórios não </w:t>
      </w:r>
      <w:proofErr w:type="gramStart"/>
      <w:r>
        <w:t>esteroides  é</w:t>
      </w:r>
      <w:proofErr w:type="gramEnd"/>
      <w:r>
        <w:t xml:space="preserve"> contraindicado pelos efeitos colaterais causados à mucosa gástrica. Porém, quando o paciente apresenta alguma condição que necessite do </w:t>
      </w:r>
      <w:proofErr w:type="gramStart"/>
      <w:r>
        <w:t>uso</w:t>
      </w:r>
      <w:proofErr w:type="gramEnd"/>
      <w:r>
        <w:t xml:space="preserve"> desses fármacos, como artrite reumatoide, é preferível indicar o subgrupo dos seletivos, ou a administração de um AINE não seletivo com um gastroprotetor. </w:t>
      </w:r>
    </w:p>
    <w:p w14:paraId="2014FF67" w14:textId="77777777" w:rsidR="00E55975" w:rsidRDefault="00E55975" w:rsidP="00E55975"/>
    <w:p w14:paraId="6096E43D" w14:textId="536007E6" w:rsidR="00E55975" w:rsidRPr="00870A17" w:rsidRDefault="00870A17" w:rsidP="00E55975">
      <w:pPr>
        <w:rPr>
          <w:b/>
        </w:rPr>
      </w:pPr>
      <w:r w:rsidRPr="00870A17">
        <w:rPr>
          <w:b/>
        </w:rPr>
        <w:t>4</w:t>
      </w:r>
      <w:r w:rsidR="004F7C2C" w:rsidRPr="00870A17">
        <w:rPr>
          <w:b/>
        </w:rPr>
        <w:t>0</w:t>
      </w:r>
      <w:r w:rsidR="00E55975" w:rsidRPr="00870A17">
        <w:rPr>
          <w:b/>
        </w:rPr>
        <w:t>. Qual dos AINEs abaixo pode provocar síndrome de Reye em crianças?</w:t>
      </w:r>
    </w:p>
    <w:p w14:paraId="17BEDF7D" w14:textId="77777777" w:rsidR="00E55975" w:rsidRDefault="00E55975" w:rsidP="00E55975"/>
    <w:p w14:paraId="10908465" w14:textId="77777777" w:rsidR="00E55975" w:rsidRDefault="00E55975" w:rsidP="00E55975">
      <w:r>
        <w:t>A: Ácido acetilsalicílico</w:t>
      </w:r>
    </w:p>
    <w:p w14:paraId="1333E332" w14:textId="77777777" w:rsidR="00E55975" w:rsidRDefault="00E55975" w:rsidP="00E55975">
      <w:r>
        <w:t>B: Ibuprofeno</w:t>
      </w:r>
    </w:p>
    <w:p w14:paraId="489FBA19" w14:textId="77777777" w:rsidR="00E55975" w:rsidRDefault="00E55975" w:rsidP="00E55975">
      <w:r>
        <w:t>C: Paracetamol</w:t>
      </w:r>
    </w:p>
    <w:p w14:paraId="32B32F1E" w14:textId="77777777" w:rsidR="00E55975" w:rsidRDefault="00E55975" w:rsidP="00E55975">
      <w:r>
        <w:t>D: Nimesulida</w:t>
      </w:r>
    </w:p>
    <w:p w14:paraId="1F236A2B" w14:textId="77777777" w:rsidR="00E55975" w:rsidRDefault="00E55975" w:rsidP="00E55975">
      <w:r>
        <w:t>E: Dipirona</w:t>
      </w:r>
    </w:p>
    <w:p w14:paraId="2CACA60D" w14:textId="77777777" w:rsidR="00E55975" w:rsidRDefault="00E55975" w:rsidP="00E55975"/>
    <w:p w14:paraId="766AFD90" w14:textId="77777777" w:rsidR="00E55975" w:rsidRDefault="00E55975" w:rsidP="00E55975">
      <w:r>
        <w:t xml:space="preserve">Resposta: A - O ácido acetilsalicílico pode provocar </w:t>
      </w:r>
      <w:proofErr w:type="gramStart"/>
      <w:r>
        <w:t>a</w:t>
      </w:r>
      <w:proofErr w:type="gramEnd"/>
      <w:r>
        <w:t xml:space="preserve"> síndrome de Reye em menores de 16 anos, o que torna esse fármaco contraindicado para esse público. </w:t>
      </w:r>
    </w:p>
    <w:p w14:paraId="018E6A0A" w14:textId="77777777" w:rsidR="00E55975" w:rsidRDefault="00E55975" w:rsidP="00E55975"/>
    <w:p w14:paraId="4F86A453" w14:textId="181926E4" w:rsidR="00E55975" w:rsidRPr="00870A17" w:rsidRDefault="00870A17" w:rsidP="00E55975">
      <w:pPr>
        <w:rPr>
          <w:b/>
        </w:rPr>
      </w:pPr>
      <w:r w:rsidRPr="00870A17">
        <w:rPr>
          <w:b/>
        </w:rPr>
        <w:t>4</w:t>
      </w:r>
      <w:r w:rsidR="004F7C2C" w:rsidRPr="00870A17">
        <w:rPr>
          <w:b/>
        </w:rPr>
        <w:t>1</w:t>
      </w:r>
      <w:r w:rsidR="00E55975" w:rsidRPr="00870A17">
        <w:rPr>
          <w:b/>
        </w:rPr>
        <w:t>. Além da inibição das enzimas COX</w:t>
      </w:r>
      <w:proofErr w:type="gramStart"/>
      <w:r w:rsidR="00E55975" w:rsidRPr="00870A17">
        <w:rPr>
          <w:b/>
        </w:rPr>
        <w:t>,  qual</w:t>
      </w:r>
      <w:proofErr w:type="gramEnd"/>
      <w:r w:rsidR="00E55975" w:rsidRPr="00870A17">
        <w:rPr>
          <w:b/>
        </w:rPr>
        <w:t xml:space="preserve"> ou quais dos mecanismos de ação abaixo podem ser observados nos anti-inflamatórios não esteroides (AINEs)?</w:t>
      </w:r>
    </w:p>
    <w:p w14:paraId="7B5AE1D0" w14:textId="77777777" w:rsidR="00E55975" w:rsidRDefault="00E55975" w:rsidP="00E55975"/>
    <w:p w14:paraId="6895CFD0" w14:textId="77777777" w:rsidR="00E55975" w:rsidRDefault="00E55975" w:rsidP="00E55975">
      <w:r>
        <w:t>A: Infra-regulação da produção de IL-1</w:t>
      </w:r>
    </w:p>
    <w:p w14:paraId="56524417" w14:textId="77777777" w:rsidR="00E55975" w:rsidRDefault="00E55975" w:rsidP="00E55975">
      <w:r>
        <w:t xml:space="preserve">B: Diminuição </w:t>
      </w:r>
      <w:proofErr w:type="gramStart"/>
      <w:r>
        <w:t>na</w:t>
      </w:r>
      <w:proofErr w:type="gramEnd"/>
      <w:r>
        <w:t xml:space="preserve"> produção de radicais livres</w:t>
      </w:r>
    </w:p>
    <w:p w14:paraId="2D0B04EB" w14:textId="77777777" w:rsidR="00E55975" w:rsidRDefault="00E55975" w:rsidP="00E55975">
      <w:r>
        <w:t>C: Interferência nos eventos cardiovasculares mediados pelo cálcio</w:t>
      </w:r>
    </w:p>
    <w:p w14:paraId="1AC867B1" w14:textId="77777777" w:rsidR="00E55975" w:rsidRDefault="00E55975" w:rsidP="00E55975">
      <w:r>
        <w:t xml:space="preserve">D: Inibição da quimiotaxia </w:t>
      </w:r>
    </w:p>
    <w:p w14:paraId="153EAD3F" w14:textId="77777777" w:rsidR="00E55975" w:rsidRDefault="00E55975" w:rsidP="00E55975">
      <w:r>
        <w:t>E: Todas as alternativas estão corretas</w:t>
      </w:r>
    </w:p>
    <w:p w14:paraId="2089095A" w14:textId="77777777" w:rsidR="00E55975" w:rsidRDefault="00E55975" w:rsidP="00E55975"/>
    <w:p w14:paraId="443895C4" w14:textId="77777777" w:rsidR="00E55975" w:rsidRDefault="00E55975" w:rsidP="00E55975">
      <w:r>
        <w:t>Resposta: E - Alguns AINEs possuem mecanismos de ação adicionais como, inibição da quimiotaxia, infra-regulação da produção de interleucina 1, diminuição na produção de radicais livres e superóxido e interferência nos eventos intravasculares mediados pelo cálcio.</w:t>
      </w:r>
    </w:p>
    <w:p w14:paraId="49D65266" w14:textId="77777777" w:rsidR="00E55975" w:rsidRDefault="00E55975" w:rsidP="00E55975"/>
    <w:p w14:paraId="3E23F6DC" w14:textId="45E02985" w:rsidR="00E55975" w:rsidRPr="00870A17" w:rsidRDefault="00870A17" w:rsidP="00E55975">
      <w:pPr>
        <w:rPr>
          <w:b/>
        </w:rPr>
      </w:pPr>
      <w:r w:rsidRPr="00870A17">
        <w:rPr>
          <w:b/>
        </w:rPr>
        <w:t>4</w:t>
      </w:r>
      <w:r w:rsidR="004F7C2C" w:rsidRPr="00870A17">
        <w:rPr>
          <w:b/>
        </w:rPr>
        <w:t>2</w:t>
      </w:r>
      <w:r w:rsidR="00E55975" w:rsidRPr="00870A17">
        <w:rPr>
          <w:b/>
        </w:rPr>
        <w:t>. Para dor crônica musculoesquelética, qual das apresentações de anti-inflamatório não esteroide abaixo causa efeito sistêmico?</w:t>
      </w:r>
    </w:p>
    <w:p w14:paraId="04C22DAB" w14:textId="77777777" w:rsidR="00E55975" w:rsidRDefault="00E55975" w:rsidP="00E55975"/>
    <w:p w14:paraId="285EA122" w14:textId="77777777" w:rsidR="00E55975" w:rsidRDefault="00E55975" w:rsidP="00E55975">
      <w:r>
        <w:t>A: Gel</w:t>
      </w:r>
    </w:p>
    <w:p w14:paraId="51586F0A" w14:textId="77777777" w:rsidR="00E55975" w:rsidRDefault="00E55975" w:rsidP="00E55975">
      <w:r>
        <w:t>B: Comprimido</w:t>
      </w:r>
    </w:p>
    <w:p w14:paraId="48A8BCBB" w14:textId="77777777" w:rsidR="00E55975" w:rsidRDefault="00E55975" w:rsidP="00E55975">
      <w:r>
        <w:t>C: Aerossol</w:t>
      </w:r>
    </w:p>
    <w:p w14:paraId="0C5D3392" w14:textId="77777777" w:rsidR="00E55975" w:rsidRDefault="00E55975" w:rsidP="00E55975">
      <w:r>
        <w:t>D: Creme</w:t>
      </w:r>
    </w:p>
    <w:p w14:paraId="6E900F26" w14:textId="77777777" w:rsidR="00E55975" w:rsidRDefault="00E55975" w:rsidP="00E55975">
      <w:r>
        <w:t>E: Nenhuma das alternativas</w:t>
      </w:r>
    </w:p>
    <w:p w14:paraId="27A21DF7" w14:textId="77777777" w:rsidR="00E55975" w:rsidRDefault="00E55975" w:rsidP="00E55975"/>
    <w:p w14:paraId="11645BA2" w14:textId="77777777" w:rsidR="00E55975" w:rsidRDefault="00E55975" w:rsidP="00E55975">
      <w:r>
        <w:t xml:space="preserve">Resposta: B - Comprimidos são administrados via oral, causando efeito sistêmico. </w:t>
      </w:r>
      <w:proofErr w:type="gramStart"/>
      <w:r>
        <w:t>Enquanto as demais apresentações citadas, são tópicas, ou seja, apesar de serem utilizadas nessa condição, causam apenas efeito local.</w:t>
      </w:r>
      <w:proofErr w:type="gramEnd"/>
      <w:r>
        <w:t xml:space="preserve"> </w:t>
      </w:r>
    </w:p>
    <w:p w14:paraId="521C1397" w14:textId="77777777" w:rsidR="00E55975" w:rsidRDefault="00E55975" w:rsidP="00E55975"/>
    <w:p w14:paraId="1A287B79" w14:textId="4358A714" w:rsidR="00E55975" w:rsidRPr="00870A17" w:rsidRDefault="00870A17" w:rsidP="00E55975">
      <w:pPr>
        <w:rPr>
          <w:b/>
        </w:rPr>
      </w:pPr>
      <w:r w:rsidRPr="00870A17">
        <w:rPr>
          <w:b/>
        </w:rPr>
        <w:t>4</w:t>
      </w:r>
      <w:r w:rsidR="004F7C2C" w:rsidRPr="00870A17">
        <w:rPr>
          <w:b/>
        </w:rPr>
        <w:t>3</w:t>
      </w:r>
      <w:r w:rsidR="00E55975" w:rsidRPr="00870A17">
        <w:rPr>
          <w:b/>
        </w:rPr>
        <w:t>. Quais são os principais Anti-inflamatórios não-esteroidais (AINES) utilizados para tratar inflamação?</w:t>
      </w:r>
    </w:p>
    <w:p w14:paraId="1E158EDA" w14:textId="77777777" w:rsidR="00E55975" w:rsidRDefault="00E55975" w:rsidP="00E55975"/>
    <w:p w14:paraId="3C15F605" w14:textId="77777777" w:rsidR="00E55975" w:rsidRDefault="00E55975" w:rsidP="00E55975">
      <w:r>
        <w:t>A: Paracetamol, Aspirina e Glicocorticoides</w:t>
      </w:r>
    </w:p>
    <w:p w14:paraId="318BF9D4" w14:textId="77777777" w:rsidR="00E55975" w:rsidRDefault="00E55975" w:rsidP="00E55975">
      <w:r>
        <w:t>B: Salicatos, Coxibes e Paracetamol</w:t>
      </w:r>
    </w:p>
    <w:p w14:paraId="61FC15F3" w14:textId="77777777" w:rsidR="00E55975" w:rsidRDefault="00E55975" w:rsidP="00E55975">
      <w:r>
        <w:t>C: Glicocorticoides, Coxibes e Apirina</w:t>
      </w:r>
    </w:p>
    <w:p w14:paraId="1EE3069D" w14:textId="77777777" w:rsidR="00E55975" w:rsidRDefault="00E55975" w:rsidP="00E55975">
      <w:r>
        <w:t>D: Coxibes, Salicatos e Aspirina</w:t>
      </w:r>
    </w:p>
    <w:p w14:paraId="068167C4" w14:textId="77777777" w:rsidR="00E55975" w:rsidRDefault="00E55975" w:rsidP="00E55975">
      <w:r>
        <w:t>E: Nenhuma das alternativas</w:t>
      </w:r>
    </w:p>
    <w:p w14:paraId="2D767C8E" w14:textId="77777777" w:rsidR="00E55975" w:rsidRDefault="00E55975" w:rsidP="00E55975"/>
    <w:p w14:paraId="35952FD3" w14:textId="77777777" w:rsidR="00E55975" w:rsidRDefault="00E55975" w:rsidP="00E55975">
      <w:r>
        <w:t>Resposta: B - Salicatos (aspirina), Coxibes e Paracetamol</w:t>
      </w:r>
    </w:p>
    <w:p w14:paraId="37587C22" w14:textId="77777777" w:rsidR="00E55975" w:rsidRDefault="00E55975" w:rsidP="00E55975"/>
    <w:p w14:paraId="589EECF5" w14:textId="35CC7E8B" w:rsidR="00E55975" w:rsidRPr="00870A17" w:rsidRDefault="00870A17" w:rsidP="00E55975">
      <w:pPr>
        <w:rPr>
          <w:b/>
        </w:rPr>
      </w:pPr>
      <w:r w:rsidRPr="00870A17">
        <w:rPr>
          <w:b/>
        </w:rPr>
        <w:t>4</w:t>
      </w:r>
      <w:r w:rsidR="004F7C2C" w:rsidRPr="00870A17">
        <w:rPr>
          <w:b/>
        </w:rPr>
        <w:t>4</w:t>
      </w:r>
      <w:r w:rsidR="00E55975" w:rsidRPr="00870A17">
        <w:rPr>
          <w:b/>
        </w:rPr>
        <w:t>. Em relação ao efeito antipirético de alguns Anti-inflamatórios não-esteroidais (AINES), é correto afirmar que:</w:t>
      </w:r>
    </w:p>
    <w:p w14:paraId="63F54D37" w14:textId="77777777" w:rsidR="00E55975" w:rsidRDefault="00E55975" w:rsidP="00E55975"/>
    <w:p w14:paraId="54A02B7E" w14:textId="77777777" w:rsidR="00E55975" w:rsidRDefault="00E55975" w:rsidP="00E55975">
      <w:r>
        <w:t>A: Ocorre uma diminuição da geração de prostaglandinas, diminuindo a sensibilidade das terminações nervosas.</w:t>
      </w:r>
    </w:p>
    <w:p w14:paraId="1FB16BEC" w14:textId="77777777" w:rsidR="00E55975" w:rsidRDefault="00E55975" w:rsidP="00E55975">
      <w:r>
        <w:t xml:space="preserve">B: O efeito antipirético é </w:t>
      </w:r>
      <w:proofErr w:type="gramStart"/>
      <w:r>
        <w:t>a</w:t>
      </w:r>
      <w:proofErr w:type="gramEnd"/>
      <w:r>
        <w:t xml:space="preserve"> inibição da PGE2 induzindo a redução da vasodilatação.</w:t>
      </w:r>
    </w:p>
    <w:p w14:paraId="74860CD4" w14:textId="77777777" w:rsidR="00E55975" w:rsidRDefault="00E55975" w:rsidP="00E55975">
      <w:proofErr w:type="gramStart"/>
      <w:r>
        <w:t>C: A liberação de prostaglandinas por IL-1 no Sistema Nervoso Central (SNC) eleva o ponto de ajuste hipotalâmico de controle da temperatura.</w:t>
      </w:r>
      <w:proofErr w:type="gramEnd"/>
      <w:r>
        <w:t xml:space="preserve"> </w:t>
      </w:r>
    </w:p>
    <w:p w14:paraId="55A727E3" w14:textId="77777777" w:rsidR="00E55975" w:rsidRDefault="00E55975" w:rsidP="00E55975">
      <w:r>
        <w:t>D: O efeito antipirético não ocorre em Anti-inflamatórios não-esteroidais (AINES) e se limita, apenas, aos esteroidais, mais especificamente os Glicocorticoides,</w:t>
      </w:r>
    </w:p>
    <w:p w14:paraId="08B20782" w14:textId="77777777" w:rsidR="00E55975" w:rsidRDefault="00E55975" w:rsidP="00E55975">
      <w:r>
        <w:t>E: Nenhuma das alternativas.</w:t>
      </w:r>
    </w:p>
    <w:p w14:paraId="30D6CA1D" w14:textId="77777777" w:rsidR="00E55975" w:rsidRDefault="00E55975" w:rsidP="00E55975"/>
    <w:p w14:paraId="3B1483BE" w14:textId="77777777" w:rsidR="00E55975" w:rsidRDefault="00E55975" w:rsidP="00E55975">
      <w:r>
        <w:t>Resposta: C</w:t>
      </w:r>
    </w:p>
    <w:p w14:paraId="1D0ED542" w14:textId="77777777" w:rsidR="00E55975" w:rsidRDefault="00E55975" w:rsidP="00E55975"/>
    <w:p w14:paraId="5D181885" w14:textId="2DD043A6" w:rsidR="00E55975" w:rsidRPr="00870A17" w:rsidRDefault="00870A17" w:rsidP="00E55975">
      <w:pPr>
        <w:rPr>
          <w:b/>
        </w:rPr>
      </w:pPr>
      <w:r w:rsidRPr="00870A17">
        <w:rPr>
          <w:b/>
        </w:rPr>
        <w:t>4</w:t>
      </w:r>
      <w:r w:rsidR="004F7C2C" w:rsidRPr="00870A17">
        <w:rPr>
          <w:b/>
        </w:rPr>
        <w:t>5</w:t>
      </w:r>
      <w:r w:rsidR="00E55975" w:rsidRPr="00870A17">
        <w:rPr>
          <w:b/>
        </w:rPr>
        <w:t xml:space="preserve">. Em relação aos efeitos adversos do </w:t>
      </w:r>
      <w:proofErr w:type="gramStart"/>
      <w:r w:rsidR="00E55975" w:rsidRPr="00870A17">
        <w:rPr>
          <w:b/>
        </w:rPr>
        <w:t>uso</w:t>
      </w:r>
      <w:proofErr w:type="gramEnd"/>
      <w:r w:rsidR="00E55975" w:rsidRPr="00870A17">
        <w:rPr>
          <w:b/>
        </w:rPr>
        <w:t xml:space="preserve"> de Anti-Inflamatórios não-esteroidais (AINES) estão presentes:</w:t>
      </w:r>
    </w:p>
    <w:p w14:paraId="00719477" w14:textId="77777777" w:rsidR="00E55975" w:rsidRDefault="00E55975" w:rsidP="00E55975"/>
    <w:p w14:paraId="20594D28" w14:textId="77777777" w:rsidR="00E55975" w:rsidRDefault="00E55975" w:rsidP="00E55975">
      <w:r>
        <w:t>A: Náuseas e vômitos.</w:t>
      </w:r>
    </w:p>
    <w:p w14:paraId="1CF1CCA7" w14:textId="77777777" w:rsidR="00E55975" w:rsidRDefault="00E55975" w:rsidP="00E55975">
      <w:r>
        <w:t>B: Insuficiência renal.</w:t>
      </w:r>
    </w:p>
    <w:p w14:paraId="0344EED6" w14:textId="77777777" w:rsidR="00E55975" w:rsidRDefault="00E55975" w:rsidP="00E55975">
      <w:r>
        <w:t>C: Disturbios hepáticos.</w:t>
      </w:r>
    </w:p>
    <w:p w14:paraId="068B4081" w14:textId="77777777" w:rsidR="00E55975" w:rsidRDefault="00E55975" w:rsidP="00E55975">
      <w:r>
        <w:t>D: Reações cutâneas</w:t>
      </w:r>
    </w:p>
    <w:p w14:paraId="27364BE7" w14:textId="77777777" w:rsidR="00E55975" w:rsidRDefault="00E55975" w:rsidP="00E55975">
      <w:r>
        <w:t>E: Todas as alternativas estão corretas</w:t>
      </w:r>
    </w:p>
    <w:p w14:paraId="690AA420" w14:textId="77777777" w:rsidR="00E55975" w:rsidRDefault="00E55975" w:rsidP="00E55975"/>
    <w:p w14:paraId="5847564F" w14:textId="77777777" w:rsidR="00E55975" w:rsidRDefault="00E55975" w:rsidP="00E55975">
      <w:r>
        <w:t>Resposta: E</w:t>
      </w:r>
    </w:p>
    <w:p w14:paraId="43C70A1D" w14:textId="77777777" w:rsidR="00E55975" w:rsidRDefault="00E55975" w:rsidP="00E55975"/>
    <w:p w14:paraId="45DBC636" w14:textId="47D1BBF4" w:rsidR="00E55975" w:rsidRPr="00870A17" w:rsidRDefault="00870A17" w:rsidP="00E55975">
      <w:pPr>
        <w:rPr>
          <w:b/>
        </w:rPr>
      </w:pPr>
      <w:r w:rsidRPr="00870A17">
        <w:rPr>
          <w:b/>
        </w:rPr>
        <w:t>4</w:t>
      </w:r>
      <w:r w:rsidR="004F7C2C" w:rsidRPr="00870A17">
        <w:rPr>
          <w:b/>
        </w:rPr>
        <w:t>6</w:t>
      </w:r>
      <w:r w:rsidR="00E55975" w:rsidRPr="00870A17">
        <w:rPr>
          <w:b/>
        </w:rPr>
        <w:t>. Fazem parte dos aspectos Farmacocinéticos da Aspirina, EXCETO:</w:t>
      </w:r>
    </w:p>
    <w:p w14:paraId="1B4FF0FE" w14:textId="77777777" w:rsidR="00E55975" w:rsidRDefault="00E55975" w:rsidP="00E55975"/>
    <w:p w14:paraId="64DCFEE9" w14:textId="77777777" w:rsidR="00E55975" w:rsidRDefault="00E55975" w:rsidP="00E55975">
      <w:r>
        <w:t>A: Ácido Fraco</w:t>
      </w:r>
    </w:p>
    <w:p w14:paraId="0D2C2B28" w14:textId="77777777" w:rsidR="00E55975" w:rsidRDefault="00E55975" w:rsidP="00E55975">
      <w:r>
        <w:t>B: Fácil absorção</w:t>
      </w:r>
    </w:p>
    <w:p w14:paraId="72805054" w14:textId="77777777" w:rsidR="00E55975" w:rsidRDefault="00E55975" w:rsidP="00E55975">
      <w:r>
        <w:t>C: 75% de metabolização hepática</w:t>
      </w:r>
    </w:p>
    <w:p w14:paraId="3F96AC90" w14:textId="77777777" w:rsidR="00E55975" w:rsidRDefault="00E55975" w:rsidP="00E55975">
      <w:r>
        <w:t>D: Administração Oral</w:t>
      </w:r>
    </w:p>
    <w:p w14:paraId="1266E882" w14:textId="77777777" w:rsidR="00E55975" w:rsidRDefault="00E55975" w:rsidP="00E55975">
      <w:r>
        <w:t>E: Anti-trombótico</w:t>
      </w:r>
    </w:p>
    <w:p w14:paraId="10F26EB0" w14:textId="77777777" w:rsidR="00E55975" w:rsidRDefault="00E55975" w:rsidP="00E55975"/>
    <w:p w14:paraId="3F8D16E7" w14:textId="77777777" w:rsidR="00E55975" w:rsidRDefault="00E55975" w:rsidP="00E55975">
      <w:r>
        <w:t>Resposta: E - Pois o efeito Anti-trombótico não é um aspecto farmacocinético e sim um aspecto farmacológico</w:t>
      </w:r>
    </w:p>
    <w:p w14:paraId="22B461E7" w14:textId="77777777" w:rsidR="00E55975" w:rsidRDefault="00E55975" w:rsidP="00E55975"/>
    <w:p w14:paraId="7D1CA76B" w14:textId="0F6E9D92" w:rsidR="00E55975" w:rsidRPr="00870A17" w:rsidRDefault="00870A17" w:rsidP="00E55975">
      <w:pPr>
        <w:rPr>
          <w:b/>
        </w:rPr>
      </w:pPr>
      <w:r w:rsidRPr="00870A17">
        <w:rPr>
          <w:b/>
        </w:rPr>
        <w:t>4</w:t>
      </w:r>
      <w:r w:rsidR="004F7C2C" w:rsidRPr="00870A17">
        <w:rPr>
          <w:b/>
        </w:rPr>
        <w:t>7</w:t>
      </w:r>
      <w:r w:rsidR="00E55975" w:rsidRPr="00870A17">
        <w:rPr>
          <w:b/>
        </w:rPr>
        <w:t xml:space="preserve">. Em relação ao Paracetamol, assinale </w:t>
      </w:r>
      <w:proofErr w:type="gramStart"/>
      <w:r w:rsidR="00E55975" w:rsidRPr="00870A17">
        <w:rPr>
          <w:b/>
        </w:rPr>
        <w:t>a</w:t>
      </w:r>
      <w:proofErr w:type="gramEnd"/>
      <w:r w:rsidR="00E55975" w:rsidRPr="00870A17">
        <w:rPr>
          <w:b/>
        </w:rPr>
        <w:t xml:space="preserve"> alternativa correta,</w:t>
      </w:r>
    </w:p>
    <w:p w14:paraId="4F4F9F2B" w14:textId="77777777" w:rsidR="00E55975" w:rsidRDefault="00E55975" w:rsidP="00E55975"/>
    <w:p w14:paraId="3C9A12A8" w14:textId="77777777" w:rsidR="00E55975" w:rsidRDefault="00E55975" w:rsidP="00E55975">
      <w:r>
        <w:t>A: Os efeitos adversos do Paracetamol são poucos e incomuns.</w:t>
      </w:r>
    </w:p>
    <w:p w14:paraId="7DCA8F4B" w14:textId="77777777" w:rsidR="00E55975" w:rsidRDefault="00E55975" w:rsidP="00E55975">
      <w:r>
        <w:t>B: O Paracetamol não provoca reações alérgica, devido ao alto desenvolvimento e aprimoramento do Fármaco.</w:t>
      </w:r>
    </w:p>
    <w:p w14:paraId="5EE82F66" w14:textId="77777777" w:rsidR="00E55975" w:rsidRDefault="00E55975" w:rsidP="00E55975">
      <w:r>
        <w:t>C: Possui vasta atividade anti-inflamatória, sendo esse o motivo da popularidade do mesmo.</w:t>
      </w:r>
    </w:p>
    <w:p w14:paraId="0C6F3F57" w14:textId="77777777" w:rsidR="00E55975" w:rsidRDefault="00E55975" w:rsidP="00E55975">
      <w:r>
        <w:t xml:space="preserve">D: </w:t>
      </w:r>
      <w:proofErr w:type="gramStart"/>
      <w:r>
        <w:t>A</w:t>
      </w:r>
      <w:proofErr w:type="gramEnd"/>
      <w:r>
        <w:t xml:space="preserve"> atividade antipirética do Paracetamol é irrelevante.</w:t>
      </w:r>
    </w:p>
    <w:p w14:paraId="22DD9392" w14:textId="77777777" w:rsidR="00E55975" w:rsidRDefault="00E55975" w:rsidP="00E55975">
      <w:r>
        <w:t xml:space="preserve">E: Interfere </w:t>
      </w:r>
      <w:proofErr w:type="gramStart"/>
      <w:r>
        <w:t>com</w:t>
      </w:r>
      <w:proofErr w:type="gramEnd"/>
      <w:r>
        <w:t xml:space="preserve"> o efeito de alguns agentes anti-hipertensivos.</w:t>
      </w:r>
    </w:p>
    <w:p w14:paraId="29730CE6" w14:textId="77777777" w:rsidR="00E55975" w:rsidRDefault="00E55975" w:rsidP="00E55975"/>
    <w:p w14:paraId="3DC2AA9F" w14:textId="77777777" w:rsidR="00E55975" w:rsidRDefault="00E55975" w:rsidP="00E55975">
      <w:r>
        <w:t>Resposta: A</w:t>
      </w:r>
    </w:p>
    <w:p w14:paraId="70187225" w14:textId="77777777" w:rsidR="00E55975" w:rsidRDefault="00E55975" w:rsidP="00E55975"/>
    <w:p w14:paraId="0ACDDBD8" w14:textId="77777777" w:rsidR="00E55975" w:rsidRDefault="00E55975" w:rsidP="00E55975"/>
    <w:p w14:paraId="1677AB4A" w14:textId="03A4200B" w:rsidR="00E55975" w:rsidRPr="00870A17" w:rsidRDefault="00870A17" w:rsidP="00E55975">
      <w:pPr>
        <w:rPr>
          <w:b/>
        </w:rPr>
      </w:pPr>
      <w:r w:rsidRPr="00870A17">
        <w:rPr>
          <w:b/>
        </w:rPr>
        <w:t>4</w:t>
      </w:r>
      <w:r w:rsidR="00A23D44" w:rsidRPr="00870A17">
        <w:rPr>
          <w:b/>
        </w:rPr>
        <w:t>8</w:t>
      </w:r>
      <w:r w:rsidR="00E55975" w:rsidRPr="00870A17">
        <w:rPr>
          <w:b/>
        </w:rPr>
        <w:t xml:space="preserve">. Sobre o </w:t>
      </w:r>
      <w:proofErr w:type="gramStart"/>
      <w:r w:rsidR="00E55975" w:rsidRPr="00870A17">
        <w:rPr>
          <w:b/>
        </w:rPr>
        <w:t>uso</w:t>
      </w:r>
      <w:proofErr w:type="gramEnd"/>
      <w:r w:rsidR="00E55975" w:rsidRPr="00870A17">
        <w:rPr>
          <w:b/>
        </w:rPr>
        <w:t xml:space="preserve"> clínico da Aspirina e suas interações medicamentosas, assinale as alternativas INCORRETAS:</w:t>
      </w:r>
    </w:p>
    <w:p w14:paraId="07F2E3BE" w14:textId="77777777" w:rsidR="00E55975" w:rsidRDefault="00E55975" w:rsidP="00E55975"/>
    <w:p w14:paraId="0C17A9CC" w14:textId="77777777" w:rsidR="00E55975" w:rsidRDefault="00E55975" w:rsidP="00E55975">
      <w:r>
        <w:t xml:space="preserve">A- Antitrombóticos, </w:t>
      </w:r>
      <w:proofErr w:type="gramStart"/>
      <w:r>
        <w:t>como</w:t>
      </w:r>
      <w:proofErr w:type="gramEnd"/>
      <w:r>
        <w:t xml:space="preserve"> a varfarina, não devem ser utilizados juntos com a aspirina, pois pode acarretar no aumento do risco de hemorragias</w:t>
      </w:r>
    </w:p>
    <w:p w14:paraId="02D9AC50" w14:textId="77777777" w:rsidR="00E55975" w:rsidRDefault="00E55975" w:rsidP="00E55975">
      <w:r>
        <w:t>B- Interfere no efeito de alguns agentes anti-hipertensivos, revertendo-os</w:t>
      </w:r>
    </w:p>
    <w:p w14:paraId="73B42B30" w14:textId="77777777" w:rsidR="00E55975" w:rsidRDefault="00E55975" w:rsidP="00E55975">
      <w:r>
        <w:t xml:space="preserve">C- Pacientes em tratamento anti-hipertensivo </w:t>
      </w:r>
      <w:proofErr w:type="gramStart"/>
      <w:r>
        <w:t>com</w:t>
      </w:r>
      <w:proofErr w:type="gramEnd"/>
      <w:r>
        <w:t xml:space="preserve"> diuréticos de alça e betabloqueadores alfa devem receber, concomitantemente, a aspirina, pois esse AINE potencializa o efeito dos anti-hipertensivos</w:t>
      </w:r>
    </w:p>
    <w:p w14:paraId="61E9BE22" w14:textId="77777777" w:rsidR="00E55975" w:rsidRDefault="00E55975" w:rsidP="00E55975">
      <w:r>
        <w:t>D- Pode ser utilizada no tratamento da gota por aumentar a eliminação de uratos</w:t>
      </w:r>
    </w:p>
    <w:p w14:paraId="5F300C45" w14:textId="77777777" w:rsidR="00E55975" w:rsidRDefault="00E55975" w:rsidP="00E55975">
      <w:r>
        <w:t xml:space="preserve">E- Não deve ser utilizada em pacientes </w:t>
      </w:r>
      <w:proofErr w:type="gramStart"/>
      <w:r>
        <w:t>com</w:t>
      </w:r>
      <w:proofErr w:type="gramEnd"/>
      <w:r>
        <w:t xml:space="preserve"> gota, pois reduz a eliminação de uratos e pode agravar a doença </w:t>
      </w:r>
    </w:p>
    <w:p w14:paraId="1000730C" w14:textId="77777777" w:rsidR="00E55975" w:rsidRDefault="00E55975" w:rsidP="00E55975">
      <w:r>
        <w:t xml:space="preserve">Resposta: C e D estão incorretas </w:t>
      </w:r>
    </w:p>
    <w:p w14:paraId="7C4A52E5" w14:textId="77777777" w:rsidR="00E55975" w:rsidRDefault="00E55975" w:rsidP="00E55975"/>
    <w:p w14:paraId="72D90094" w14:textId="77777777" w:rsidR="00A23D44" w:rsidRDefault="00A23D44" w:rsidP="00E55975"/>
    <w:p w14:paraId="4A5B1C98" w14:textId="771CB33B" w:rsidR="00E55975" w:rsidRPr="00870A17" w:rsidRDefault="00870A17" w:rsidP="00E55975">
      <w:pPr>
        <w:rPr>
          <w:b/>
        </w:rPr>
      </w:pPr>
      <w:r w:rsidRPr="00870A17">
        <w:rPr>
          <w:b/>
        </w:rPr>
        <w:t>4</w:t>
      </w:r>
      <w:r w:rsidR="00A23D44" w:rsidRPr="00870A17">
        <w:rPr>
          <w:b/>
        </w:rPr>
        <w:t>9</w:t>
      </w:r>
      <w:r w:rsidR="00E55975" w:rsidRPr="00870A17">
        <w:rPr>
          <w:b/>
        </w:rPr>
        <w:t xml:space="preserve">. Quanto ao efeito antipirético produzido por alguns AINEs, assinale </w:t>
      </w:r>
      <w:proofErr w:type="gramStart"/>
      <w:r w:rsidR="00E55975" w:rsidRPr="00870A17">
        <w:rPr>
          <w:b/>
        </w:rPr>
        <w:t>a</w:t>
      </w:r>
      <w:proofErr w:type="gramEnd"/>
      <w:r w:rsidR="00E55975" w:rsidRPr="00870A17">
        <w:rPr>
          <w:b/>
        </w:rPr>
        <w:t xml:space="preserve"> alternativa CORRETA:</w:t>
      </w:r>
    </w:p>
    <w:p w14:paraId="2464C15F" w14:textId="77777777" w:rsidR="00E55975" w:rsidRDefault="00E55975" w:rsidP="00E55975"/>
    <w:p w14:paraId="485B1E4C" w14:textId="77777777" w:rsidR="00E55975" w:rsidRDefault="00E55975" w:rsidP="00E55975">
      <w:r>
        <w:t>A- A ação antipirética dos AINE está fundamentada por inibir a produção de PG no hipotálamo</w:t>
      </w:r>
    </w:p>
    <w:p w14:paraId="6AA619B5" w14:textId="77777777" w:rsidR="00E55975" w:rsidRDefault="00E55975" w:rsidP="00E55975">
      <w:r>
        <w:t>B- Os AINE aumentam a presença de PG no hipotálamo, regulando o controle da temperatura corporal</w:t>
      </w:r>
    </w:p>
    <w:p w14:paraId="01351544" w14:textId="77777777" w:rsidR="00E55975" w:rsidRDefault="00E55975" w:rsidP="00E55975">
      <w:r>
        <w:t>C- Seu mecanismo está relacionado à inibição de COX-1 que, consequentemente, inibe a produção de leucotrienos e controla a temperatura do corpo</w:t>
      </w:r>
    </w:p>
    <w:p w14:paraId="6C7D8361" w14:textId="77777777" w:rsidR="00E55975" w:rsidRDefault="00E55975" w:rsidP="00E55975">
      <w:r>
        <w:t>D- Aumenta a produção de leucotrienos, que irão diminuir a desregulação da temperatura corporal</w:t>
      </w:r>
    </w:p>
    <w:p w14:paraId="26260A7D" w14:textId="77777777" w:rsidR="00E55975" w:rsidRDefault="00E55975" w:rsidP="00E55975">
      <w:r>
        <w:t>E- Todas as alternativas estão incorretas</w:t>
      </w:r>
    </w:p>
    <w:p w14:paraId="1C6D3228" w14:textId="77777777" w:rsidR="00E55975" w:rsidRDefault="00E55975" w:rsidP="00E55975"/>
    <w:p w14:paraId="2429ECB8" w14:textId="77777777" w:rsidR="00E55975" w:rsidRDefault="00E55975" w:rsidP="00E55975">
      <w:r>
        <w:t>Resposta: Letra A está correta, pois a liberação de PGs no hipotálamo está ligada à desregulação no controle da temperatura corporal</w:t>
      </w:r>
    </w:p>
    <w:p w14:paraId="776B0D8E" w14:textId="77777777" w:rsidR="00E55975" w:rsidRDefault="00E55975" w:rsidP="00E55975"/>
    <w:p w14:paraId="60F4020F" w14:textId="7182F269" w:rsidR="00E55975" w:rsidRPr="00870A17" w:rsidRDefault="00870A17" w:rsidP="00E55975">
      <w:pPr>
        <w:rPr>
          <w:b/>
        </w:rPr>
      </w:pPr>
      <w:r w:rsidRPr="00870A17">
        <w:rPr>
          <w:b/>
        </w:rPr>
        <w:t>5</w:t>
      </w:r>
      <w:r w:rsidR="00A23D44" w:rsidRPr="00870A17">
        <w:rPr>
          <w:b/>
        </w:rPr>
        <w:t>0</w:t>
      </w:r>
      <w:r w:rsidR="00E55975" w:rsidRPr="00870A17">
        <w:rPr>
          <w:b/>
        </w:rPr>
        <w:t>. Sobre o efeito antitrombótico da aspirina, é correto afirmar:</w:t>
      </w:r>
    </w:p>
    <w:p w14:paraId="0BFFF4DC" w14:textId="77777777" w:rsidR="00E55975" w:rsidRDefault="00E55975" w:rsidP="00E55975"/>
    <w:p w14:paraId="7561559D" w14:textId="77777777" w:rsidR="00E55975" w:rsidRDefault="00E55975" w:rsidP="00E55975">
      <w:r>
        <w:t>A- Ela estimula a COX-1 plaquetária, inibindo a função coagulante da plaqueta</w:t>
      </w:r>
    </w:p>
    <w:p w14:paraId="321E62FE" w14:textId="77777777" w:rsidR="00E55975" w:rsidRDefault="00E55975" w:rsidP="00E55975">
      <w:r>
        <w:t>B- Ele ocorre porque a aspirina reduz a ativação plaquetária por meio da acetilação irreversível da COX-1</w:t>
      </w:r>
    </w:p>
    <w:p w14:paraId="52C886F5" w14:textId="77777777" w:rsidR="00E55975" w:rsidRDefault="00E55975" w:rsidP="00E55975">
      <w:r>
        <w:t>C- A aspirina inibe a atividade da COX-1 e aumenta a produção de TXA2 pelas plaquetas</w:t>
      </w:r>
    </w:p>
    <w:p w14:paraId="71EE594A" w14:textId="77777777" w:rsidR="00E55975" w:rsidRDefault="00E55975" w:rsidP="00E55975">
      <w:r>
        <w:t>D- Ela aumenta a ativação plaquetária por meio da inibição de COX-1, reduzindo riscos de eventos trombóticos</w:t>
      </w:r>
    </w:p>
    <w:p w14:paraId="5FE4687D" w14:textId="77777777" w:rsidR="00E55975" w:rsidRDefault="00E55975" w:rsidP="00E55975">
      <w:r>
        <w:t>E- Todas as alternativas estão corretas</w:t>
      </w:r>
    </w:p>
    <w:p w14:paraId="58895FF2" w14:textId="77777777" w:rsidR="00E55975" w:rsidRDefault="00E55975" w:rsidP="00E55975"/>
    <w:p w14:paraId="2932AD45" w14:textId="77777777" w:rsidR="00E55975" w:rsidRDefault="00E55975" w:rsidP="00E55975">
      <w:r>
        <w:t xml:space="preserve">Resposta: letra B, </w:t>
      </w:r>
      <w:proofErr w:type="gramStart"/>
      <w:r>
        <w:t>a</w:t>
      </w:r>
      <w:proofErr w:type="gramEnd"/>
      <w:r>
        <w:t xml:space="preserve"> aspirina inibe COX-1 e REDUZ a produção de TXA2, inibindo a função coagulante da plaqueta</w:t>
      </w:r>
    </w:p>
    <w:p w14:paraId="34315527" w14:textId="77777777" w:rsidR="00E55975" w:rsidRDefault="00E55975" w:rsidP="00E55975"/>
    <w:p w14:paraId="44579E7F" w14:textId="77777777" w:rsidR="00070290" w:rsidRDefault="00070290" w:rsidP="00070290"/>
    <w:p w14:paraId="70683730" w14:textId="0F23C1BD" w:rsidR="00070290" w:rsidRPr="00870A17" w:rsidRDefault="00870A17" w:rsidP="00070290">
      <w:pPr>
        <w:rPr>
          <w:b/>
        </w:rPr>
      </w:pPr>
      <w:r w:rsidRPr="00870A17">
        <w:rPr>
          <w:b/>
        </w:rPr>
        <w:t>5</w:t>
      </w:r>
      <w:r w:rsidR="00070290" w:rsidRPr="00870A17">
        <w:rPr>
          <w:b/>
        </w:rPr>
        <w:t xml:space="preserve">1. As doenças ácido-pépticas são tratadas </w:t>
      </w:r>
      <w:proofErr w:type="gramStart"/>
      <w:r w:rsidR="00070290" w:rsidRPr="00870A17">
        <w:rPr>
          <w:b/>
        </w:rPr>
        <w:t>com</w:t>
      </w:r>
      <w:proofErr w:type="gramEnd"/>
      <w:r w:rsidR="00070290" w:rsidRPr="00870A17">
        <w:rPr>
          <w:b/>
        </w:rPr>
        <w:t xml:space="preserve"> fármacos que atuam</w:t>
      </w:r>
    </w:p>
    <w:p w14:paraId="691A3075" w14:textId="77777777" w:rsidR="00070290" w:rsidRDefault="00070290" w:rsidP="00070290">
      <w:r>
        <w:t>a)</w:t>
      </w:r>
      <w:r>
        <w:tab/>
      </w:r>
      <w:proofErr w:type="gramStart"/>
      <w:r>
        <w:t>na</w:t>
      </w:r>
      <w:proofErr w:type="gramEnd"/>
      <w:r>
        <w:t xml:space="preserve"> alteração das secreções digestórias.</w:t>
      </w:r>
    </w:p>
    <w:p w14:paraId="2CC1FACE" w14:textId="77777777" w:rsidR="00070290" w:rsidRDefault="00070290" w:rsidP="00070290">
      <w:r>
        <w:t>b)</w:t>
      </w:r>
      <w:r>
        <w:tab/>
      </w:r>
      <w:proofErr w:type="gramStart"/>
      <w:r>
        <w:t>no</w:t>
      </w:r>
      <w:proofErr w:type="gramEnd"/>
      <w:r>
        <w:t xml:space="preserve"> controle da motilidade gástrica.</w:t>
      </w:r>
    </w:p>
    <w:p w14:paraId="28BF85CE" w14:textId="77777777" w:rsidR="00070290" w:rsidRDefault="00070290" w:rsidP="00070290">
      <w:r>
        <w:t>c)</w:t>
      </w:r>
      <w:r>
        <w:tab/>
      </w:r>
      <w:proofErr w:type="gramStart"/>
      <w:r>
        <w:t>na</w:t>
      </w:r>
      <w:proofErr w:type="gramEnd"/>
      <w:r>
        <w:t xml:space="preserve"> qualidade das secreções gástricas.</w:t>
      </w:r>
    </w:p>
    <w:p w14:paraId="567D08ED" w14:textId="77777777" w:rsidR="00070290" w:rsidRDefault="00070290" w:rsidP="00070290">
      <w:r>
        <w:t>d)</w:t>
      </w:r>
      <w:r>
        <w:tab/>
      </w:r>
      <w:proofErr w:type="gramStart"/>
      <w:r>
        <w:t>na</w:t>
      </w:r>
      <w:proofErr w:type="gramEnd"/>
      <w:r>
        <w:t xml:space="preserve"> regulação do reflexo de náusea. </w:t>
      </w:r>
    </w:p>
    <w:p w14:paraId="15CC44D1" w14:textId="77777777" w:rsidR="00070290" w:rsidRDefault="00070290" w:rsidP="00070290">
      <w:r>
        <w:t>e)</w:t>
      </w:r>
      <w:r>
        <w:tab/>
      </w:r>
      <w:proofErr w:type="gramStart"/>
      <w:r>
        <w:t>no</w:t>
      </w:r>
      <w:proofErr w:type="gramEnd"/>
      <w:r>
        <w:t xml:space="preserve"> controle do pH do estômago. </w:t>
      </w:r>
    </w:p>
    <w:p w14:paraId="73AB2107" w14:textId="77777777" w:rsidR="00070290" w:rsidRDefault="00070290" w:rsidP="00070290"/>
    <w:p w14:paraId="071F0507" w14:textId="4C109E35" w:rsidR="00070290" w:rsidRDefault="00070290" w:rsidP="00070290">
      <w:r>
        <w:t>R: A</w:t>
      </w:r>
    </w:p>
    <w:p w14:paraId="5878BBCC" w14:textId="77777777" w:rsidR="00070290" w:rsidRDefault="00070290" w:rsidP="00070290"/>
    <w:p w14:paraId="2AC971F4" w14:textId="69CC3857" w:rsidR="00070290" w:rsidRPr="00870A17" w:rsidRDefault="00870A17" w:rsidP="00070290">
      <w:pPr>
        <w:rPr>
          <w:b/>
        </w:rPr>
      </w:pPr>
      <w:r w:rsidRPr="00870A17">
        <w:rPr>
          <w:b/>
        </w:rPr>
        <w:t>5</w:t>
      </w:r>
      <w:r w:rsidR="00070290" w:rsidRPr="00870A17">
        <w:rPr>
          <w:b/>
        </w:rPr>
        <w:t xml:space="preserve">2. A alteração da qualidade e quantidade de secreções digestórias ocorre </w:t>
      </w:r>
      <w:proofErr w:type="gramStart"/>
      <w:r w:rsidR="00070290" w:rsidRPr="00870A17">
        <w:rPr>
          <w:b/>
        </w:rPr>
        <w:t>com</w:t>
      </w:r>
      <w:proofErr w:type="gramEnd"/>
      <w:r w:rsidR="00070290" w:rsidRPr="00870A17">
        <w:rPr>
          <w:b/>
        </w:rPr>
        <w:t xml:space="preserve"> a utilização de alguns fármacos, exceto</w:t>
      </w:r>
    </w:p>
    <w:p w14:paraId="0D256640" w14:textId="77777777" w:rsidR="00070290" w:rsidRDefault="00070290" w:rsidP="00070290">
      <w:r>
        <w:t>a)</w:t>
      </w:r>
      <w:r>
        <w:tab/>
      </w:r>
      <w:proofErr w:type="gramStart"/>
      <w:r>
        <w:t>antiácidos</w:t>
      </w:r>
      <w:proofErr w:type="gramEnd"/>
      <w:r>
        <w:t xml:space="preserve"> gerais.</w:t>
      </w:r>
    </w:p>
    <w:p w14:paraId="6ED05919" w14:textId="77777777" w:rsidR="00070290" w:rsidRDefault="00070290" w:rsidP="00070290">
      <w:r>
        <w:t>b)</w:t>
      </w:r>
      <w:r>
        <w:tab/>
      </w:r>
      <w:proofErr w:type="gramStart"/>
      <w:r>
        <w:t>antagonistas</w:t>
      </w:r>
      <w:proofErr w:type="gramEnd"/>
      <w:r>
        <w:t xml:space="preserve"> H2</w:t>
      </w:r>
    </w:p>
    <w:p w14:paraId="49F70898" w14:textId="77777777" w:rsidR="00070290" w:rsidRDefault="00070290" w:rsidP="00070290">
      <w:r>
        <w:t>c)</w:t>
      </w:r>
      <w:r>
        <w:tab/>
      </w:r>
      <w:proofErr w:type="gramStart"/>
      <w:r>
        <w:t>inibidores</w:t>
      </w:r>
      <w:proofErr w:type="gramEnd"/>
      <w:r>
        <w:t xml:space="preserve"> da bomba de prótons.</w:t>
      </w:r>
    </w:p>
    <w:p w14:paraId="25119A71" w14:textId="77777777" w:rsidR="00070290" w:rsidRDefault="00070290" w:rsidP="00070290">
      <w:r>
        <w:t>d)</w:t>
      </w:r>
      <w:r>
        <w:tab/>
      </w:r>
      <w:proofErr w:type="gramStart"/>
      <w:r>
        <w:t>protetores</w:t>
      </w:r>
      <w:proofErr w:type="gramEnd"/>
      <w:r>
        <w:t xml:space="preserve"> de mucosa.</w:t>
      </w:r>
    </w:p>
    <w:p w14:paraId="2F5EB81E" w14:textId="77777777" w:rsidR="00070290" w:rsidRDefault="00070290" w:rsidP="00070290">
      <w:r>
        <w:t>e)</w:t>
      </w:r>
      <w:r>
        <w:tab/>
      </w:r>
      <w:proofErr w:type="gramStart"/>
      <w:r>
        <w:t>agonistas</w:t>
      </w:r>
      <w:proofErr w:type="gramEnd"/>
      <w:r>
        <w:t xml:space="preserve"> 5-HT4. </w:t>
      </w:r>
    </w:p>
    <w:p w14:paraId="0FE5E22C" w14:textId="77777777" w:rsidR="00070290" w:rsidRDefault="00070290" w:rsidP="00070290"/>
    <w:p w14:paraId="01225CEC" w14:textId="1E538049" w:rsidR="00070290" w:rsidRDefault="00070290" w:rsidP="00070290">
      <w:r>
        <w:t>R: E</w:t>
      </w:r>
    </w:p>
    <w:p w14:paraId="5FCA3349" w14:textId="77777777" w:rsidR="00070290" w:rsidRDefault="00070290" w:rsidP="00070290"/>
    <w:p w14:paraId="6B1E4FEF" w14:textId="5A9A42C9" w:rsidR="00070290" w:rsidRPr="00870A17" w:rsidRDefault="00870A17" w:rsidP="00070290">
      <w:pPr>
        <w:rPr>
          <w:b/>
        </w:rPr>
      </w:pPr>
      <w:r w:rsidRPr="00870A17">
        <w:rPr>
          <w:b/>
        </w:rPr>
        <w:t>5</w:t>
      </w:r>
      <w:r w:rsidR="00070290" w:rsidRPr="00870A17">
        <w:rPr>
          <w:b/>
        </w:rPr>
        <w:t xml:space="preserve">3. As glândulas produtoras de ácido clorídrico estão localizadas no estômago, principalmente, </w:t>
      </w:r>
    </w:p>
    <w:p w14:paraId="04ED6A8E" w14:textId="77777777" w:rsidR="00070290" w:rsidRDefault="00070290" w:rsidP="00070290">
      <w:r>
        <w:t>a)</w:t>
      </w:r>
      <w:r>
        <w:tab/>
      </w:r>
      <w:proofErr w:type="gramStart"/>
      <w:r>
        <w:t>no</w:t>
      </w:r>
      <w:proofErr w:type="gramEnd"/>
      <w:r>
        <w:t xml:space="preserve"> corpo e no fundo. </w:t>
      </w:r>
    </w:p>
    <w:p w14:paraId="231D7E43" w14:textId="77777777" w:rsidR="00070290" w:rsidRDefault="00070290" w:rsidP="00070290">
      <w:r>
        <w:t>b)</w:t>
      </w:r>
      <w:r>
        <w:tab/>
      </w:r>
      <w:proofErr w:type="gramStart"/>
      <w:r>
        <w:t>na</w:t>
      </w:r>
      <w:proofErr w:type="gramEnd"/>
      <w:r>
        <w:t xml:space="preserve"> cárdia e no piloro.</w:t>
      </w:r>
    </w:p>
    <w:p w14:paraId="3D819E6A" w14:textId="77777777" w:rsidR="00070290" w:rsidRDefault="00070290" w:rsidP="00070290">
      <w:r>
        <w:t>c)</w:t>
      </w:r>
      <w:r>
        <w:tab/>
      </w:r>
      <w:proofErr w:type="gramStart"/>
      <w:r>
        <w:t>no</w:t>
      </w:r>
      <w:proofErr w:type="gramEnd"/>
      <w:r>
        <w:t xml:space="preserve"> corpo e no antro-pilórico.</w:t>
      </w:r>
    </w:p>
    <w:p w14:paraId="30A72CB0" w14:textId="77777777" w:rsidR="00070290" w:rsidRDefault="00070290" w:rsidP="00070290">
      <w:r>
        <w:t>d)</w:t>
      </w:r>
      <w:r>
        <w:tab/>
      </w:r>
      <w:proofErr w:type="gramStart"/>
      <w:r>
        <w:t>no</w:t>
      </w:r>
      <w:proofErr w:type="gramEnd"/>
      <w:r>
        <w:t xml:space="preserve"> fundo e no canal pilórico.</w:t>
      </w:r>
    </w:p>
    <w:p w14:paraId="186A3029" w14:textId="77777777" w:rsidR="00070290" w:rsidRDefault="00070290" w:rsidP="00070290">
      <w:r>
        <w:t>e)</w:t>
      </w:r>
      <w:r>
        <w:tab/>
      </w:r>
      <w:proofErr w:type="gramStart"/>
      <w:r>
        <w:t>na</w:t>
      </w:r>
      <w:proofErr w:type="gramEnd"/>
      <w:r>
        <w:t xml:space="preserve"> cárdia e no piloro. </w:t>
      </w:r>
    </w:p>
    <w:p w14:paraId="3CC64EAA" w14:textId="77777777" w:rsidR="00070290" w:rsidRDefault="00070290" w:rsidP="00070290"/>
    <w:p w14:paraId="046D2CFE" w14:textId="7D7CAEE2" w:rsidR="00070290" w:rsidRDefault="00070290" w:rsidP="00070290">
      <w:r>
        <w:t>R: A</w:t>
      </w:r>
    </w:p>
    <w:p w14:paraId="6B010969" w14:textId="77777777" w:rsidR="00870A17" w:rsidRDefault="00870A17" w:rsidP="00070290"/>
    <w:p w14:paraId="1EC4AB53" w14:textId="21D2ECAB" w:rsidR="00070290" w:rsidRPr="00870A17" w:rsidRDefault="00870A17" w:rsidP="00070290">
      <w:pPr>
        <w:rPr>
          <w:b/>
        </w:rPr>
      </w:pPr>
      <w:r w:rsidRPr="00870A17">
        <w:rPr>
          <w:b/>
        </w:rPr>
        <w:t>5</w:t>
      </w:r>
      <w:r w:rsidR="00070290" w:rsidRPr="00870A17">
        <w:rPr>
          <w:b/>
        </w:rPr>
        <w:t xml:space="preserve">4. As células parietais produzem HCl em resposta aos mediadores </w:t>
      </w:r>
    </w:p>
    <w:p w14:paraId="79ED4147" w14:textId="77777777" w:rsidR="00070290" w:rsidRDefault="00070290" w:rsidP="00070290">
      <w:r>
        <w:t>a)</w:t>
      </w:r>
      <w:r>
        <w:tab/>
      </w:r>
      <w:proofErr w:type="gramStart"/>
      <w:r>
        <w:t>serotonina</w:t>
      </w:r>
      <w:proofErr w:type="gramEnd"/>
      <w:r>
        <w:t xml:space="preserve">, dopamina e gastrina. </w:t>
      </w:r>
    </w:p>
    <w:p w14:paraId="1DEE2E7E" w14:textId="77777777" w:rsidR="00070290" w:rsidRDefault="00070290" w:rsidP="00070290">
      <w:r>
        <w:t>b)</w:t>
      </w:r>
      <w:r>
        <w:tab/>
      </w:r>
      <w:proofErr w:type="gramStart"/>
      <w:r>
        <w:t>acetilcolina</w:t>
      </w:r>
      <w:proofErr w:type="gramEnd"/>
      <w:r>
        <w:t>, histamina e gastrina.</w:t>
      </w:r>
    </w:p>
    <w:p w14:paraId="557A4840" w14:textId="77777777" w:rsidR="00070290" w:rsidRDefault="00070290" w:rsidP="00070290">
      <w:r>
        <w:t>c)</w:t>
      </w:r>
      <w:r>
        <w:tab/>
      </w:r>
      <w:proofErr w:type="gramStart"/>
      <w:r>
        <w:t>histamina</w:t>
      </w:r>
      <w:proofErr w:type="gramEnd"/>
      <w:r>
        <w:t xml:space="preserve">, citocina e serotonina. </w:t>
      </w:r>
    </w:p>
    <w:p w14:paraId="4F32AD18" w14:textId="77777777" w:rsidR="00070290" w:rsidRDefault="00070290" w:rsidP="00070290">
      <w:r>
        <w:t>d)</w:t>
      </w:r>
      <w:r>
        <w:tab/>
      </w:r>
      <w:proofErr w:type="gramStart"/>
      <w:r>
        <w:t>interleucina</w:t>
      </w:r>
      <w:proofErr w:type="gramEnd"/>
      <w:r>
        <w:t>, acetilcolina e quimiocina.</w:t>
      </w:r>
    </w:p>
    <w:p w14:paraId="6627567F" w14:textId="77777777" w:rsidR="00070290" w:rsidRDefault="00070290" w:rsidP="00070290">
      <w:r>
        <w:t>e)</w:t>
      </w:r>
      <w:r>
        <w:tab/>
      </w:r>
      <w:proofErr w:type="gramStart"/>
      <w:r>
        <w:t>prostaglandinas</w:t>
      </w:r>
      <w:proofErr w:type="gramEnd"/>
      <w:r>
        <w:t xml:space="preserve">, histamina e interleucina. </w:t>
      </w:r>
    </w:p>
    <w:p w14:paraId="0E2E2BBE" w14:textId="77777777" w:rsidR="00070290" w:rsidRDefault="00070290" w:rsidP="00070290"/>
    <w:p w14:paraId="334E15F4" w14:textId="69620D94" w:rsidR="00070290" w:rsidRDefault="00070290" w:rsidP="00070290">
      <w:r>
        <w:t>R: B</w:t>
      </w:r>
    </w:p>
    <w:p w14:paraId="55AD033D" w14:textId="77777777" w:rsidR="00070290" w:rsidRDefault="00070290" w:rsidP="00070290"/>
    <w:p w14:paraId="71AFDF79" w14:textId="77777777" w:rsidR="00070290" w:rsidRDefault="00070290" w:rsidP="00070290"/>
    <w:p w14:paraId="1C50D731" w14:textId="33CE28C6" w:rsidR="00070290" w:rsidRPr="00870A17" w:rsidRDefault="00870A17" w:rsidP="00070290">
      <w:pPr>
        <w:rPr>
          <w:b/>
        </w:rPr>
      </w:pPr>
      <w:r w:rsidRPr="00870A17">
        <w:rPr>
          <w:b/>
        </w:rPr>
        <w:t>5</w:t>
      </w:r>
      <w:r w:rsidR="00070290" w:rsidRPr="00870A17">
        <w:rPr>
          <w:b/>
        </w:rPr>
        <w:t xml:space="preserve">5. As úlceras após o </w:t>
      </w:r>
      <w:proofErr w:type="gramStart"/>
      <w:r w:rsidR="00070290" w:rsidRPr="00870A17">
        <w:rPr>
          <w:b/>
        </w:rPr>
        <w:t>uso</w:t>
      </w:r>
      <w:proofErr w:type="gramEnd"/>
      <w:r w:rsidR="00070290" w:rsidRPr="00870A17">
        <w:rPr>
          <w:b/>
        </w:rPr>
        <w:t xml:space="preserve"> de anti-inflamatórios não-esteroides decorrem</w:t>
      </w:r>
    </w:p>
    <w:p w14:paraId="645C2AFF" w14:textId="77777777" w:rsidR="00070290" w:rsidRDefault="00070290" w:rsidP="00070290">
      <w:r>
        <w:t>a)</w:t>
      </w:r>
      <w:r>
        <w:tab/>
      </w:r>
      <w:proofErr w:type="gramStart"/>
      <w:r>
        <w:t>do</w:t>
      </w:r>
      <w:proofErr w:type="gramEnd"/>
      <w:r>
        <w:t xml:space="preserve"> estímulo para a secreção de muco. </w:t>
      </w:r>
    </w:p>
    <w:p w14:paraId="3EEA5B51" w14:textId="77777777" w:rsidR="00070290" w:rsidRDefault="00070290" w:rsidP="00070290">
      <w:r>
        <w:t>b)</w:t>
      </w:r>
      <w:r>
        <w:tab/>
      </w:r>
      <w:proofErr w:type="gramStart"/>
      <w:r>
        <w:t>da</w:t>
      </w:r>
      <w:proofErr w:type="gramEnd"/>
      <w:r>
        <w:t xml:space="preserve"> inibição dos receptores de colecistoquinina. </w:t>
      </w:r>
    </w:p>
    <w:p w14:paraId="3FBE14BB" w14:textId="77777777" w:rsidR="00070290" w:rsidRDefault="00070290" w:rsidP="00070290">
      <w:r>
        <w:t>c)</w:t>
      </w:r>
      <w:r>
        <w:tab/>
      </w:r>
      <w:proofErr w:type="gramStart"/>
      <w:r>
        <w:t>da</w:t>
      </w:r>
      <w:proofErr w:type="gramEnd"/>
      <w:r>
        <w:t xml:space="preserve"> inibição da produção de prostaglandinas.</w:t>
      </w:r>
    </w:p>
    <w:p w14:paraId="7A2E2FC2" w14:textId="77777777" w:rsidR="00070290" w:rsidRDefault="00070290" w:rsidP="00070290">
      <w:r>
        <w:t>d)</w:t>
      </w:r>
      <w:r>
        <w:tab/>
      </w:r>
      <w:proofErr w:type="gramStart"/>
      <w:r>
        <w:t>do</w:t>
      </w:r>
      <w:proofErr w:type="gramEnd"/>
      <w:r>
        <w:t xml:space="preserve"> estímulo para a produção de mediadores inflamatórios.</w:t>
      </w:r>
    </w:p>
    <w:p w14:paraId="58EB1FE9" w14:textId="77777777" w:rsidR="00070290" w:rsidRDefault="00070290" w:rsidP="00070290">
      <w:r>
        <w:t>e)</w:t>
      </w:r>
      <w:r>
        <w:tab/>
      </w:r>
      <w:proofErr w:type="gramStart"/>
      <w:r>
        <w:t>da</w:t>
      </w:r>
      <w:proofErr w:type="gramEnd"/>
      <w:r>
        <w:t xml:space="preserve"> inibição dos receptores de histamina. </w:t>
      </w:r>
    </w:p>
    <w:p w14:paraId="017BDEA9" w14:textId="77777777" w:rsidR="00070290" w:rsidRDefault="00070290" w:rsidP="00070290"/>
    <w:p w14:paraId="0819B232" w14:textId="5CD5CF80" w:rsidR="00070290" w:rsidRDefault="00070290" w:rsidP="00070290">
      <w:r>
        <w:t>R: C</w:t>
      </w:r>
    </w:p>
    <w:p w14:paraId="4F33FFFD" w14:textId="77777777" w:rsidR="00070290" w:rsidRDefault="00070290" w:rsidP="00070290"/>
    <w:p w14:paraId="18F07EA7" w14:textId="06FF06CE" w:rsidR="00070290" w:rsidRPr="00870A17" w:rsidRDefault="00870A17" w:rsidP="00070290">
      <w:pPr>
        <w:rPr>
          <w:b/>
        </w:rPr>
      </w:pPr>
      <w:r w:rsidRPr="00870A17">
        <w:rPr>
          <w:b/>
        </w:rPr>
        <w:t>5</w:t>
      </w:r>
      <w:r w:rsidR="00070290" w:rsidRPr="00870A17">
        <w:rPr>
          <w:b/>
        </w:rPr>
        <w:t xml:space="preserve">6. Assinale </w:t>
      </w:r>
      <w:proofErr w:type="gramStart"/>
      <w:r w:rsidR="00070290" w:rsidRPr="00870A17">
        <w:rPr>
          <w:b/>
        </w:rPr>
        <w:t>a</w:t>
      </w:r>
      <w:proofErr w:type="gramEnd"/>
      <w:r w:rsidR="00070290" w:rsidRPr="00870A17">
        <w:rPr>
          <w:b/>
        </w:rPr>
        <w:t xml:space="preserve"> alternativa incorreta sobre as características dos antagonistas H2:</w:t>
      </w:r>
    </w:p>
    <w:p w14:paraId="5D379C2A" w14:textId="77777777" w:rsidR="00070290" w:rsidRDefault="00070290" w:rsidP="00070290"/>
    <w:p w14:paraId="396EECBF" w14:textId="77777777" w:rsidR="00070290" w:rsidRDefault="00070290" w:rsidP="00070290">
      <w:r>
        <w:t>a)</w:t>
      </w:r>
      <w:r>
        <w:tab/>
        <w:t xml:space="preserve">São bem absorvidos por via oral, </w:t>
      </w:r>
      <w:proofErr w:type="gramStart"/>
      <w:r>
        <w:t>mas</w:t>
      </w:r>
      <w:proofErr w:type="gramEnd"/>
      <w:r>
        <w:t xml:space="preserve"> sofrem extensiva eliminação pré-sistêmica</w:t>
      </w:r>
    </w:p>
    <w:p w14:paraId="6F7D2E08" w14:textId="77777777" w:rsidR="00070290" w:rsidRDefault="00070290" w:rsidP="00070290">
      <w:r>
        <w:t>b)</w:t>
      </w:r>
      <w:r>
        <w:tab/>
        <w:t xml:space="preserve">São considerados seletivos </w:t>
      </w:r>
    </w:p>
    <w:p w14:paraId="305BD029" w14:textId="77777777" w:rsidR="00070290" w:rsidRDefault="00070290" w:rsidP="00070290">
      <w:r>
        <w:t>c)</w:t>
      </w:r>
      <w:r>
        <w:tab/>
        <w:t xml:space="preserve">Maior efeito </w:t>
      </w:r>
      <w:proofErr w:type="gramStart"/>
      <w:r>
        <w:t>na</w:t>
      </w:r>
      <w:proofErr w:type="gramEnd"/>
      <w:r>
        <w:t xml:space="preserve"> inibição da secreção noturna: efeito por 10h</w:t>
      </w:r>
    </w:p>
    <w:p w14:paraId="4D4D740F" w14:textId="77777777" w:rsidR="00070290" w:rsidRDefault="00070290" w:rsidP="00070290">
      <w:r>
        <w:t>d)</w:t>
      </w:r>
      <w:r>
        <w:tab/>
        <w:t xml:space="preserve">Os dados de segurança são contraditórios para o </w:t>
      </w:r>
      <w:proofErr w:type="gramStart"/>
      <w:r>
        <w:t>uso</w:t>
      </w:r>
      <w:proofErr w:type="gramEnd"/>
      <w:r>
        <w:t xml:space="preserve"> durante a gestação</w:t>
      </w:r>
    </w:p>
    <w:p w14:paraId="2F6A4203" w14:textId="77777777" w:rsidR="00070290" w:rsidRDefault="00070290" w:rsidP="00070290">
      <w:r>
        <w:t>e)</w:t>
      </w:r>
      <w:r>
        <w:tab/>
        <w:t xml:space="preserve">Recomendado para diarreia, náuseas ou </w:t>
      </w:r>
      <w:proofErr w:type="gramStart"/>
      <w:r>
        <w:t>dores</w:t>
      </w:r>
      <w:proofErr w:type="gramEnd"/>
    </w:p>
    <w:p w14:paraId="118654B5" w14:textId="77777777" w:rsidR="00070290" w:rsidRDefault="00070290" w:rsidP="00070290"/>
    <w:p w14:paraId="696C4E76" w14:textId="7B0AF33C" w:rsidR="00070290" w:rsidRDefault="00070290" w:rsidP="00070290">
      <w:r>
        <w:t>R: E</w:t>
      </w:r>
    </w:p>
    <w:p w14:paraId="1A732969" w14:textId="77777777" w:rsidR="00070290" w:rsidRDefault="00070290" w:rsidP="00070290"/>
    <w:p w14:paraId="4F085D16" w14:textId="00B4BC45" w:rsidR="00070290" w:rsidRPr="00870A17" w:rsidRDefault="00870A17" w:rsidP="00070290">
      <w:pPr>
        <w:rPr>
          <w:b/>
        </w:rPr>
      </w:pPr>
      <w:r w:rsidRPr="00870A17">
        <w:rPr>
          <w:b/>
        </w:rPr>
        <w:t>5</w:t>
      </w:r>
      <w:r w:rsidR="00070290" w:rsidRPr="00870A17">
        <w:rPr>
          <w:b/>
        </w:rPr>
        <w:t xml:space="preserve">7. Sobre os inibidores de bomba de prótons </w:t>
      </w:r>
      <w:proofErr w:type="gramStart"/>
      <w:r w:rsidR="00070290" w:rsidRPr="00870A17">
        <w:rPr>
          <w:b/>
        </w:rPr>
        <w:t>como</w:t>
      </w:r>
      <w:proofErr w:type="gramEnd"/>
      <w:r w:rsidR="00070290" w:rsidRPr="00870A17">
        <w:rPr>
          <w:b/>
        </w:rPr>
        <w:t xml:space="preserve"> o omeprazol, pantoprazol, lansoprazol e rabeprazol, escolha a alternativa correspondente:</w:t>
      </w:r>
    </w:p>
    <w:p w14:paraId="0EE7FAD3" w14:textId="77777777" w:rsidR="00070290" w:rsidRDefault="00070290" w:rsidP="00070290"/>
    <w:p w14:paraId="748E1E5B" w14:textId="77777777" w:rsidR="00070290" w:rsidRDefault="00070290" w:rsidP="00070290">
      <w:r>
        <w:t>a)</w:t>
      </w:r>
      <w:r>
        <w:tab/>
        <w:t>São menos eficazes que os antagonistas H2</w:t>
      </w:r>
    </w:p>
    <w:p w14:paraId="0B2F819F" w14:textId="77777777" w:rsidR="00070290" w:rsidRDefault="00070290" w:rsidP="00070290">
      <w:r>
        <w:t>b)</w:t>
      </w:r>
      <w:r>
        <w:tab/>
        <w:t>Podem ser recomendados em caso de refluxo, úlceras associadas a H. Pylori, AINEs e dispepsia</w:t>
      </w:r>
    </w:p>
    <w:p w14:paraId="388C6E47" w14:textId="77777777" w:rsidR="00070290" w:rsidRDefault="00070290" w:rsidP="00070290">
      <w:proofErr w:type="gramStart"/>
      <w:r>
        <w:t>c)</w:t>
      </w:r>
      <w:r>
        <w:tab/>
        <w:t>A</w:t>
      </w:r>
      <w:proofErr w:type="gramEnd"/>
      <w:r>
        <w:t xml:space="preserve"> administração pode ser realizada apenas por via oral</w:t>
      </w:r>
    </w:p>
    <w:p w14:paraId="7E6F7880" w14:textId="77777777" w:rsidR="00070290" w:rsidRDefault="00070290" w:rsidP="00070290">
      <w:r>
        <w:t>d)</w:t>
      </w:r>
      <w:r>
        <w:tab/>
        <w:t>Deve ser ingerido após o café da manhã (</w:t>
      </w:r>
      <w:proofErr w:type="gramStart"/>
      <w:r>
        <w:t>com</w:t>
      </w:r>
      <w:proofErr w:type="gramEnd"/>
      <w:r>
        <w:t xml:space="preserve"> o estômago cheio)</w:t>
      </w:r>
    </w:p>
    <w:p w14:paraId="156EB71F" w14:textId="77777777" w:rsidR="00070290" w:rsidRDefault="00070290" w:rsidP="00070290">
      <w:r>
        <w:t>e)</w:t>
      </w:r>
      <w:r>
        <w:tab/>
        <w:t xml:space="preserve">Seu efeito é curto e </w:t>
      </w:r>
      <w:proofErr w:type="gramStart"/>
      <w:r>
        <w:t>a</w:t>
      </w:r>
      <w:proofErr w:type="gramEnd"/>
      <w:r>
        <w:t xml:space="preserve"> inibição reversível</w:t>
      </w:r>
    </w:p>
    <w:p w14:paraId="5373D409" w14:textId="77777777" w:rsidR="00070290" w:rsidRDefault="00070290" w:rsidP="00070290"/>
    <w:p w14:paraId="01B914D5" w14:textId="77777777" w:rsidR="00070290" w:rsidRDefault="00070290" w:rsidP="00070290"/>
    <w:p w14:paraId="3460D272" w14:textId="2F8ADAC6" w:rsidR="00070290" w:rsidRDefault="00070290" w:rsidP="00070290">
      <w:r>
        <w:t>R: B</w:t>
      </w:r>
    </w:p>
    <w:p w14:paraId="0176398F" w14:textId="77777777" w:rsidR="00070290" w:rsidRDefault="00070290" w:rsidP="00070290"/>
    <w:p w14:paraId="1D9A4AD1" w14:textId="30A755B8" w:rsidR="00070290" w:rsidRPr="00870A17" w:rsidRDefault="00870A17" w:rsidP="00070290">
      <w:pPr>
        <w:rPr>
          <w:b/>
        </w:rPr>
      </w:pPr>
      <w:r w:rsidRPr="00870A17">
        <w:rPr>
          <w:b/>
        </w:rPr>
        <w:t>5</w:t>
      </w:r>
      <w:r w:rsidR="00070290" w:rsidRPr="00870A17">
        <w:rPr>
          <w:b/>
        </w:rPr>
        <w:t xml:space="preserve">8. Os fármacos conhecidos </w:t>
      </w:r>
      <w:proofErr w:type="gramStart"/>
      <w:r w:rsidR="00070290" w:rsidRPr="00870A17">
        <w:rPr>
          <w:b/>
        </w:rPr>
        <w:t>como</w:t>
      </w:r>
      <w:proofErr w:type="gramEnd"/>
      <w:r w:rsidR="00070290" w:rsidRPr="00870A17">
        <w:rPr>
          <w:b/>
        </w:rPr>
        <w:t xml:space="preserve"> “prazois” (inibidores de bomba de prótons) são comumente recomendados e utilizados pela população, sendo um medicamento de fácil acesso. Sobre os efeitos adversos desses elementos, assinale </w:t>
      </w:r>
      <w:proofErr w:type="gramStart"/>
      <w:r w:rsidR="00070290" w:rsidRPr="00870A17">
        <w:rPr>
          <w:b/>
        </w:rPr>
        <w:t>a</w:t>
      </w:r>
      <w:proofErr w:type="gramEnd"/>
      <w:r w:rsidR="00070290" w:rsidRPr="00870A17">
        <w:rPr>
          <w:b/>
        </w:rPr>
        <w:t xml:space="preserve"> alternativa que não corresponde à esse grupo de fármacos:</w:t>
      </w:r>
    </w:p>
    <w:p w14:paraId="4334FCD5" w14:textId="77777777" w:rsidR="00070290" w:rsidRDefault="00070290" w:rsidP="00070290"/>
    <w:p w14:paraId="62D4471A" w14:textId="77777777" w:rsidR="00070290" w:rsidRDefault="00070290" w:rsidP="00070290">
      <w:r>
        <w:t>a)</w:t>
      </w:r>
      <w:r>
        <w:tab/>
        <w:t>Causam efeitos no trato gastrointestinal</w:t>
      </w:r>
    </w:p>
    <w:p w14:paraId="04B8947B" w14:textId="77777777" w:rsidR="00070290" w:rsidRDefault="00070290" w:rsidP="00070290">
      <w:r>
        <w:t>b)</w:t>
      </w:r>
      <w:r>
        <w:tab/>
        <w:t>Promove a redução da absorção de vitamina B12</w:t>
      </w:r>
    </w:p>
    <w:p w14:paraId="3824D29B" w14:textId="77777777" w:rsidR="00070290" w:rsidRDefault="00070290" w:rsidP="00070290">
      <w:r>
        <w:t>c)</w:t>
      </w:r>
      <w:r>
        <w:tab/>
        <w:t>Pode haver o leve aumento do risco</w:t>
      </w:r>
      <w:r>
        <w:tab/>
        <w:t>de infecções gastrointestinais e respiratórias (em pacientes hospitalizados)</w:t>
      </w:r>
    </w:p>
    <w:p w14:paraId="77B04651" w14:textId="77777777" w:rsidR="00070290" w:rsidRDefault="00070290" w:rsidP="00070290">
      <w:r>
        <w:t>d)</w:t>
      </w:r>
      <w:r>
        <w:tab/>
        <w:t xml:space="preserve">Podem surgir </w:t>
      </w:r>
      <w:proofErr w:type="gramStart"/>
      <w:r>
        <w:t>durante</w:t>
      </w:r>
      <w:proofErr w:type="gramEnd"/>
      <w:r>
        <w:t xml:space="preserve"> o tratamento tontura, sonolência e dor de cabeça</w:t>
      </w:r>
    </w:p>
    <w:p w14:paraId="4086929A" w14:textId="77777777" w:rsidR="00070290" w:rsidRDefault="00070290" w:rsidP="00070290">
      <w:r>
        <w:t>e)</w:t>
      </w:r>
      <w:r>
        <w:tab/>
        <w:t xml:space="preserve">Deve-se atentar-se ao nível de ingestão de vitamina C, pois esses fármacos podem reduzir </w:t>
      </w:r>
      <w:proofErr w:type="gramStart"/>
      <w:r>
        <w:t>a</w:t>
      </w:r>
      <w:proofErr w:type="gramEnd"/>
      <w:r>
        <w:t xml:space="preserve"> absorção dessa vitamina no organismo.</w:t>
      </w:r>
    </w:p>
    <w:p w14:paraId="7CF79DC4" w14:textId="77777777" w:rsidR="00070290" w:rsidRDefault="00070290" w:rsidP="00070290"/>
    <w:p w14:paraId="426C6A9E" w14:textId="76C34351" w:rsidR="00070290" w:rsidRDefault="00070290" w:rsidP="00070290">
      <w:r>
        <w:t>R: D</w:t>
      </w:r>
    </w:p>
    <w:p w14:paraId="05B2FD7C" w14:textId="77777777" w:rsidR="00070290" w:rsidRDefault="00070290" w:rsidP="00070290"/>
    <w:p w14:paraId="3EB321DD" w14:textId="1E904598" w:rsidR="00070290" w:rsidRPr="00870A17" w:rsidRDefault="00870A17" w:rsidP="00070290">
      <w:pPr>
        <w:rPr>
          <w:b/>
        </w:rPr>
      </w:pPr>
      <w:r w:rsidRPr="00870A17">
        <w:rPr>
          <w:b/>
        </w:rPr>
        <w:t>5</w:t>
      </w:r>
      <w:r w:rsidR="00070290" w:rsidRPr="00870A17">
        <w:rPr>
          <w:b/>
        </w:rPr>
        <w:t xml:space="preserve">9. Os fármacos protetores da mucosa são análogos à ação de prostaglandinas (PGE2). Assinale </w:t>
      </w:r>
      <w:proofErr w:type="gramStart"/>
      <w:r w:rsidR="00070290" w:rsidRPr="00870A17">
        <w:rPr>
          <w:b/>
        </w:rPr>
        <w:t>a</w:t>
      </w:r>
      <w:proofErr w:type="gramEnd"/>
      <w:r w:rsidR="00070290" w:rsidRPr="00870A17">
        <w:rPr>
          <w:b/>
        </w:rPr>
        <w:t xml:space="preserve"> alternativa correta:</w:t>
      </w:r>
    </w:p>
    <w:p w14:paraId="7926EE61" w14:textId="77777777" w:rsidR="00070290" w:rsidRDefault="00070290" w:rsidP="00070290"/>
    <w:p w14:paraId="6593E9EF" w14:textId="77777777" w:rsidR="00070290" w:rsidRDefault="00070290" w:rsidP="00070290">
      <w:r>
        <w:t>a)</w:t>
      </w:r>
      <w:r>
        <w:tab/>
        <w:t xml:space="preserve">Além </w:t>
      </w:r>
      <w:proofErr w:type="gramStart"/>
      <w:r>
        <w:t>do</w:t>
      </w:r>
      <w:proofErr w:type="gramEnd"/>
      <w:r>
        <w:t xml:space="preserve"> efeito agonista, estimulam produção de mucina e</w:t>
      </w:r>
      <w:r>
        <w:tab/>
        <w:t>secreção de magnésio</w:t>
      </w:r>
    </w:p>
    <w:p w14:paraId="768268D6" w14:textId="77777777" w:rsidR="00070290" w:rsidRDefault="00070290" w:rsidP="00070290">
      <w:proofErr w:type="gramStart"/>
      <w:r>
        <w:t>b)</w:t>
      </w:r>
      <w:r>
        <w:tab/>
        <w:t>A</w:t>
      </w:r>
      <w:proofErr w:type="gramEnd"/>
      <w:r>
        <w:t xml:space="preserve"> administração é feita por via oral e parenteral</w:t>
      </w:r>
    </w:p>
    <w:p w14:paraId="03FCD2FB" w14:textId="77777777" w:rsidR="00070290" w:rsidRDefault="00070290" w:rsidP="00070290">
      <w:r>
        <w:t>c)</w:t>
      </w:r>
      <w:r>
        <w:tab/>
        <w:t xml:space="preserve">O t ½ é inferior a 2h e deve ser </w:t>
      </w:r>
      <w:proofErr w:type="gramStart"/>
      <w:r>
        <w:t>a</w:t>
      </w:r>
      <w:proofErr w:type="gramEnd"/>
      <w:r>
        <w:t xml:space="preserve"> administrado 1x/dia</w:t>
      </w:r>
    </w:p>
    <w:p w14:paraId="153696C4" w14:textId="77777777" w:rsidR="00070290" w:rsidRDefault="00070290" w:rsidP="00070290">
      <w:r>
        <w:t>d)</w:t>
      </w:r>
      <w:r>
        <w:tab/>
        <w:t xml:space="preserve">Recomendado em caso de dispepsia, vômitos e </w:t>
      </w:r>
      <w:proofErr w:type="gramStart"/>
      <w:r>
        <w:t>dores</w:t>
      </w:r>
      <w:proofErr w:type="gramEnd"/>
      <w:r>
        <w:t xml:space="preserve"> de cabeça</w:t>
      </w:r>
      <w:r>
        <w:tab/>
        <w:t xml:space="preserve"> </w:t>
      </w:r>
    </w:p>
    <w:p w14:paraId="6A429DCA" w14:textId="77777777" w:rsidR="00070290" w:rsidRDefault="00070290" w:rsidP="00070290">
      <w:r>
        <w:t>e)</w:t>
      </w:r>
      <w:r>
        <w:tab/>
        <w:t xml:space="preserve">Provocam muitos efeitos adversos </w:t>
      </w:r>
      <w:proofErr w:type="gramStart"/>
      <w:r>
        <w:t>como</w:t>
      </w:r>
      <w:proofErr w:type="gramEnd"/>
      <w:r>
        <w:t xml:space="preserve"> diarréia, cólica e têm potencial efeito abortivo</w:t>
      </w:r>
    </w:p>
    <w:p w14:paraId="18AC3E41" w14:textId="77777777" w:rsidR="00070290" w:rsidRDefault="00070290" w:rsidP="00070290"/>
    <w:p w14:paraId="22DCFE5C" w14:textId="1336A48D" w:rsidR="00070290" w:rsidRDefault="00070290" w:rsidP="00070290">
      <w:r>
        <w:t>R: E</w:t>
      </w:r>
    </w:p>
    <w:p w14:paraId="3BFA7A67" w14:textId="77777777" w:rsidR="00070290" w:rsidRDefault="00070290" w:rsidP="00070290"/>
    <w:p w14:paraId="1316D27C" w14:textId="3B114E3C" w:rsidR="00070290" w:rsidRPr="00870A17" w:rsidRDefault="00870A17" w:rsidP="00070290">
      <w:pPr>
        <w:rPr>
          <w:b/>
        </w:rPr>
      </w:pPr>
      <w:r w:rsidRPr="00870A17">
        <w:rPr>
          <w:b/>
        </w:rPr>
        <w:t>6</w:t>
      </w:r>
      <w:r w:rsidR="00070290" w:rsidRPr="00870A17">
        <w:rPr>
          <w:b/>
        </w:rPr>
        <w:t xml:space="preserve">0. Interações medicamentosas são respostas especiais de um fármaco, que teve seu efeito alterado pela presença de outro fármaco, alimentos, bebidas ou agentes químicos ambientais. Assinale </w:t>
      </w:r>
      <w:proofErr w:type="gramStart"/>
      <w:r w:rsidR="00070290" w:rsidRPr="00870A17">
        <w:rPr>
          <w:b/>
        </w:rPr>
        <w:t>a</w:t>
      </w:r>
      <w:proofErr w:type="gramEnd"/>
      <w:r w:rsidR="00070290" w:rsidRPr="00870A17">
        <w:rPr>
          <w:b/>
        </w:rPr>
        <w:t xml:space="preserve"> alternativa incorreta: </w:t>
      </w:r>
    </w:p>
    <w:p w14:paraId="6D95A853" w14:textId="77777777" w:rsidR="00070290" w:rsidRDefault="00070290" w:rsidP="00070290"/>
    <w:p w14:paraId="21676AB8" w14:textId="77777777" w:rsidR="00070290" w:rsidRDefault="00070290" w:rsidP="00070290">
      <w:r>
        <w:t>a)</w:t>
      </w:r>
      <w:r>
        <w:tab/>
        <w:t xml:space="preserve">As respostas sobre as interações entre medicamentos podem resultar em uma potencialização do efeito terapêutico - no aumento do efeito ou </w:t>
      </w:r>
      <w:proofErr w:type="gramStart"/>
      <w:r>
        <w:t>na</w:t>
      </w:r>
      <w:proofErr w:type="gramEnd"/>
      <w:r>
        <w:t xml:space="preserve"> redução da resposta do fármaco.</w:t>
      </w:r>
    </w:p>
    <w:p w14:paraId="1775E458" w14:textId="77777777" w:rsidR="00070290" w:rsidRDefault="00070290" w:rsidP="00070290">
      <w:r>
        <w:t>b)</w:t>
      </w:r>
      <w:r>
        <w:tab/>
        <w:t xml:space="preserve">Pode ocorrer </w:t>
      </w:r>
      <w:proofErr w:type="gramStart"/>
      <w:r>
        <w:t>a</w:t>
      </w:r>
      <w:proofErr w:type="gramEnd"/>
      <w:r>
        <w:t xml:space="preserve"> alteração na absorção de outros fármacos cuja absorção depende do pH ácido, por exemplo.</w:t>
      </w:r>
    </w:p>
    <w:p w14:paraId="20C5D318" w14:textId="77777777" w:rsidR="00070290" w:rsidRDefault="00070290" w:rsidP="00070290">
      <w:r>
        <w:t>c)</w:t>
      </w:r>
      <w:r>
        <w:tab/>
        <w:t xml:space="preserve">Os </w:t>
      </w:r>
      <w:proofErr w:type="gramStart"/>
      <w:r>
        <w:t>sais</w:t>
      </w:r>
      <w:proofErr w:type="gramEnd"/>
      <w:r>
        <w:t xml:space="preserve"> de alumínio e magnésio tem efeito quelante e promovem o relaxamento da musculatura lisa</w:t>
      </w:r>
    </w:p>
    <w:p w14:paraId="6040125D" w14:textId="77777777" w:rsidR="00070290" w:rsidRDefault="00070290" w:rsidP="00070290">
      <w:r>
        <w:t>d)</w:t>
      </w:r>
      <w:r>
        <w:tab/>
        <w:t xml:space="preserve">Antiácidos devem ser administrados </w:t>
      </w:r>
      <w:proofErr w:type="gramStart"/>
      <w:r>
        <w:t>com</w:t>
      </w:r>
      <w:proofErr w:type="gramEnd"/>
      <w:r>
        <w:t xml:space="preserve"> atenção, sobretudo por sua característica de alteração de pH do sangue</w:t>
      </w:r>
    </w:p>
    <w:p w14:paraId="150D610A" w14:textId="77777777" w:rsidR="00070290" w:rsidRDefault="00070290" w:rsidP="00070290">
      <w:r>
        <w:t>e)</w:t>
      </w:r>
      <w:r>
        <w:tab/>
        <w:t xml:space="preserve">O pH interfere </w:t>
      </w:r>
      <w:proofErr w:type="gramStart"/>
      <w:r>
        <w:t>na</w:t>
      </w:r>
      <w:proofErr w:type="gramEnd"/>
      <w:r>
        <w:t xml:space="preserve"> estabilidade, promovendo uma alteração na velocidade e extensão de absorção</w:t>
      </w:r>
    </w:p>
    <w:p w14:paraId="3D507BA6" w14:textId="77777777" w:rsidR="00070290" w:rsidRDefault="00070290" w:rsidP="00070290"/>
    <w:p w14:paraId="29C45EDB" w14:textId="25676D3C" w:rsidR="00EB5B52" w:rsidRDefault="00EB5B52" w:rsidP="00070290">
      <w:r>
        <w:t>R: D</w:t>
      </w:r>
    </w:p>
    <w:p w14:paraId="6D77BBAA" w14:textId="77777777" w:rsidR="00EB5B52" w:rsidRDefault="00EB5B52" w:rsidP="00070290"/>
    <w:p w14:paraId="53A45FED" w14:textId="072C5ECF" w:rsidR="00070290" w:rsidRPr="00870A17" w:rsidRDefault="00870A17" w:rsidP="00070290">
      <w:pPr>
        <w:rPr>
          <w:b/>
        </w:rPr>
      </w:pPr>
      <w:r w:rsidRPr="00870A17">
        <w:rPr>
          <w:b/>
        </w:rPr>
        <w:t>6</w:t>
      </w:r>
      <w:r w:rsidR="00070290" w:rsidRPr="00870A17">
        <w:rPr>
          <w:b/>
        </w:rPr>
        <w:t xml:space="preserve">1. Qual das funções abaixo não corresponde </w:t>
      </w:r>
      <w:proofErr w:type="gramStart"/>
      <w:r w:rsidR="00070290" w:rsidRPr="00870A17">
        <w:rPr>
          <w:b/>
        </w:rPr>
        <w:t>a</w:t>
      </w:r>
      <w:proofErr w:type="gramEnd"/>
      <w:r w:rsidR="00070290" w:rsidRPr="00870A17">
        <w:rPr>
          <w:b/>
        </w:rPr>
        <w:t xml:space="preserve"> uma função do plexo submucoso?</w:t>
      </w:r>
    </w:p>
    <w:p w14:paraId="6400F205" w14:textId="77777777" w:rsidR="00070290" w:rsidRDefault="00070290" w:rsidP="00070290">
      <w:r>
        <w:t>a)</w:t>
      </w:r>
      <w:r>
        <w:tab/>
        <w:t xml:space="preserve">Regulação </w:t>
      </w:r>
      <w:proofErr w:type="gramStart"/>
      <w:r>
        <w:t>do</w:t>
      </w:r>
      <w:proofErr w:type="gramEnd"/>
      <w:r>
        <w:t xml:space="preserve"> fluxo sanguíneo gastrointestinal</w:t>
      </w:r>
    </w:p>
    <w:p w14:paraId="13518B60" w14:textId="77777777" w:rsidR="00070290" w:rsidRDefault="00070290" w:rsidP="00070290">
      <w:r>
        <w:t>b)</w:t>
      </w:r>
      <w:r>
        <w:tab/>
        <w:t>Controle da secreção das células intestinais</w:t>
      </w:r>
    </w:p>
    <w:p w14:paraId="3A5CA862" w14:textId="77777777" w:rsidR="00070290" w:rsidRDefault="00070290" w:rsidP="00070290">
      <w:r>
        <w:t>c)</w:t>
      </w:r>
      <w:r>
        <w:tab/>
        <w:t xml:space="preserve">Controle do fluxo sanguíneo </w:t>
      </w:r>
      <w:proofErr w:type="gramStart"/>
      <w:r>
        <w:t>no  intestino</w:t>
      </w:r>
      <w:proofErr w:type="gramEnd"/>
    </w:p>
    <w:p w14:paraId="0FB48E86" w14:textId="77777777" w:rsidR="00070290" w:rsidRDefault="00070290" w:rsidP="00070290">
      <w:r>
        <w:t>d)</w:t>
      </w:r>
      <w:r>
        <w:tab/>
        <w:t>Controle das contrações da musculatura externa</w:t>
      </w:r>
    </w:p>
    <w:p w14:paraId="1CCC52C5" w14:textId="77777777" w:rsidR="00070290" w:rsidRDefault="00070290" w:rsidP="00070290">
      <w:r>
        <w:t>e)</w:t>
      </w:r>
      <w:r>
        <w:tab/>
        <w:t>Detecção do ambiente dentro do lúmen intestinal</w:t>
      </w:r>
    </w:p>
    <w:p w14:paraId="659009DC" w14:textId="77777777" w:rsidR="00070290" w:rsidRDefault="00070290" w:rsidP="00070290"/>
    <w:p w14:paraId="0BD64FAC" w14:textId="21F253F7" w:rsidR="00EB5B52" w:rsidRDefault="00EB5B52" w:rsidP="00070290">
      <w:r>
        <w:t>R: D</w:t>
      </w:r>
    </w:p>
    <w:p w14:paraId="37BB27CA" w14:textId="77777777" w:rsidR="00EB5B52" w:rsidRDefault="00EB5B52" w:rsidP="00070290"/>
    <w:p w14:paraId="61D722E6" w14:textId="7C60A6D8" w:rsidR="00070290" w:rsidRPr="00870A17" w:rsidRDefault="00870A17" w:rsidP="00070290">
      <w:pPr>
        <w:rPr>
          <w:b/>
        </w:rPr>
      </w:pPr>
      <w:r w:rsidRPr="00870A17">
        <w:rPr>
          <w:b/>
        </w:rPr>
        <w:t>6</w:t>
      </w:r>
      <w:r w:rsidR="00070290" w:rsidRPr="00870A17">
        <w:rPr>
          <w:b/>
        </w:rPr>
        <w:t>2. É CORRETO afirmar que a domperidona:</w:t>
      </w:r>
    </w:p>
    <w:p w14:paraId="1562B390" w14:textId="77777777" w:rsidR="00070290" w:rsidRDefault="00070290" w:rsidP="00070290">
      <w:r>
        <w:t>a)</w:t>
      </w:r>
      <w:r>
        <w:tab/>
      </w:r>
      <w:proofErr w:type="gramStart"/>
      <w:r>
        <w:t>é</w:t>
      </w:r>
      <w:proofErr w:type="gramEnd"/>
      <w:r>
        <w:t xml:space="preserve"> um antagonista da dopamina</w:t>
      </w:r>
    </w:p>
    <w:p w14:paraId="068F6545" w14:textId="77777777" w:rsidR="00070290" w:rsidRDefault="00070290" w:rsidP="00070290">
      <w:r>
        <w:t>b)</w:t>
      </w:r>
      <w:r>
        <w:tab/>
      </w:r>
      <w:proofErr w:type="gramStart"/>
      <w:r>
        <w:t>diminui</w:t>
      </w:r>
      <w:proofErr w:type="gramEnd"/>
      <w:r>
        <w:t xml:space="preserve"> a peristalse intestinal</w:t>
      </w:r>
    </w:p>
    <w:p w14:paraId="462CC642" w14:textId="77777777" w:rsidR="00070290" w:rsidRDefault="00070290" w:rsidP="00070290">
      <w:r>
        <w:t>c)</w:t>
      </w:r>
      <w:r>
        <w:tab/>
      </w:r>
      <w:proofErr w:type="gramStart"/>
      <w:r>
        <w:t>é</w:t>
      </w:r>
      <w:proofErr w:type="gramEnd"/>
      <w:r>
        <w:t xml:space="preserve"> um medicamento indicado para prisão de ventre</w:t>
      </w:r>
    </w:p>
    <w:p w14:paraId="3EBEA2AD" w14:textId="77777777" w:rsidR="00070290" w:rsidRDefault="00070290" w:rsidP="00070290">
      <w:r>
        <w:t>d)</w:t>
      </w:r>
      <w:r>
        <w:tab/>
      </w:r>
      <w:proofErr w:type="gramStart"/>
      <w:r>
        <w:t>atravessa</w:t>
      </w:r>
      <w:proofErr w:type="gramEnd"/>
      <w:r>
        <w:t xml:space="preserve"> imediatamente a barreira hematoencefálica</w:t>
      </w:r>
    </w:p>
    <w:p w14:paraId="32739260" w14:textId="77777777" w:rsidR="00070290" w:rsidRDefault="00070290" w:rsidP="00070290">
      <w:r>
        <w:t>e)</w:t>
      </w:r>
      <w:r>
        <w:tab/>
      </w:r>
      <w:proofErr w:type="gramStart"/>
      <w:r>
        <w:t>diminui</w:t>
      </w:r>
      <w:proofErr w:type="gramEnd"/>
      <w:r>
        <w:t xml:space="preserve"> os níveis de prolactina</w:t>
      </w:r>
    </w:p>
    <w:p w14:paraId="16C34A50" w14:textId="77777777" w:rsidR="00070290" w:rsidRDefault="00070290" w:rsidP="00070290"/>
    <w:p w14:paraId="68D8819C" w14:textId="432DAB16" w:rsidR="00EB5B52" w:rsidRDefault="00EB5B52" w:rsidP="00070290">
      <w:r>
        <w:t>R: A</w:t>
      </w:r>
    </w:p>
    <w:p w14:paraId="54F12BE4" w14:textId="77777777" w:rsidR="00EB5B52" w:rsidRDefault="00EB5B52" w:rsidP="00070290"/>
    <w:p w14:paraId="3042702B" w14:textId="77777777" w:rsidR="00870A17" w:rsidRDefault="00870A17" w:rsidP="00070290"/>
    <w:p w14:paraId="7FD5DCBC" w14:textId="77777777" w:rsidR="00870A17" w:rsidRDefault="00870A17" w:rsidP="00070290"/>
    <w:p w14:paraId="5D06A5F1" w14:textId="12931968" w:rsidR="00070290" w:rsidRPr="00870A17" w:rsidRDefault="00870A17" w:rsidP="00070290">
      <w:pPr>
        <w:rPr>
          <w:b/>
        </w:rPr>
      </w:pPr>
      <w:r w:rsidRPr="00870A17">
        <w:rPr>
          <w:b/>
        </w:rPr>
        <w:t>6</w:t>
      </w:r>
      <w:r w:rsidR="00070290" w:rsidRPr="00870A17">
        <w:rPr>
          <w:b/>
        </w:rPr>
        <w:t>3. Sobre os laxativos que atuam no lúmen, é INCORRETO afirmar que:</w:t>
      </w:r>
    </w:p>
    <w:p w14:paraId="6319084F" w14:textId="77777777" w:rsidR="00070290" w:rsidRDefault="00070290" w:rsidP="00070290">
      <w:r>
        <w:t>a)</w:t>
      </w:r>
      <w:r>
        <w:tab/>
      </w:r>
      <w:proofErr w:type="gramStart"/>
      <w:r>
        <w:t>lactose</w:t>
      </w:r>
      <w:proofErr w:type="gramEnd"/>
      <w:r>
        <w:t xml:space="preserve"> e sorbitol funcionam como laxantes osmóticos</w:t>
      </w:r>
    </w:p>
    <w:p w14:paraId="52609EE8" w14:textId="77777777" w:rsidR="00070290" w:rsidRDefault="00070290" w:rsidP="00070290">
      <w:r>
        <w:t>b)</w:t>
      </w:r>
      <w:r>
        <w:tab/>
      </w:r>
      <w:proofErr w:type="gramStart"/>
      <w:r>
        <w:t>as</w:t>
      </w:r>
      <w:proofErr w:type="gramEnd"/>
      <w:r>
        <w:t xml:space="preserve"> fibras contribuem para o aumento da massa da microbiota intestinal</w:t>
      </w:r>
    </w:p>
    <w:p w14:paraId="5FBD0CCF" w14:textId="77777777" w:rsidR="00070290" w:rsidRDefault="00070290" w:rsidP="00070290">
      <w:r>
        <w:t>c)</w:t>
      </w:r>
      <w:r>
        <w:tab/>
      </w:r>
      <w:proofErr w:type="gramStart"/>
      <w:r>
        <w:t>os</w:t>
      </w:r>
      <w:proofErr w:type="gramEnd"/>
      <w:r>
        <w:t xml:space="preserve"> emolientes alteram a consistência das fezes para facilitar evacuação</w:t>
      </w:r>
    </w:p>
    <w:p w14:paraId="72A15BEE" w14:textId="77777777" w:rsidR="00070290" w:rsidRDefault="00070290" w:rsidP="00070290">
      <w:r>
        <w:t>d)</w:t>
      </w:r>
      <w:r>
        <w:tab/>
      </w:r>
      <w:proofErr w:type="gramStart"/>
      <w:r>
        <w:t>os</w:t>
      </w:r>
      <w:proofErr w:type="gramEnd"/>
      <w:r>
        <w:t xml:space="preserve"> laxantes osmóticos diminuem o peristaltismo</w:t>
      </w:r>
    </w:p>
    <w:p w14:paraId="3350A788" w14:textId="77777777" w:rsidR="00070290" w:rsidRDefault="00070290" w:rsidP="00070290">
      <w:r>
        <w:t>e)</w:t>
      </w:r>
      <w:r>
        <w:tab/>
      </w:r>
      <w:proofErr w:type="gramStart"/>
      <w:r>
        <w:t>os</w:t>
      </w:r>
      <w:proofErr w:type="gramEnd"/>
      <w:r>
        <w:t xml:space="preserve"> solúveis que não são absorvidos funcionam como laxante osmótico</w:t>
      </w:r>
    </w:p>
    <w:p w14:paraId="3837DFCD" w14:textId="77777777" w:rsidR="00070290" w:rsidRDefault="00070290" w:rsidP="00070290"/>
    <w:p w14:paraId="4A093BFD" w14:textId="5851E79D" w:rsidR="00EB5B52" w:rsidRDefault="00EB5B52" w:rsidP="00070290">
      <w:r>
        <w:t>R: D</w:t>
      </w:r>
    </w:p>
    <w:p w14:paraId="5F4F404F" w14:textId="77777777" w:rsidR="00EB5B52" w:rsidRDefault="00EB5B52" w:rsidP="00070290"/>
    <w:p w14:paraId="3B93EE34" w14:textId="77777777" w:rsidR="00EB5B52" w:rsidRDefault="00EB5B52" w:rsidP="00070290"/>
    <w:p w14:paraId="52919BAE" w14:textId="7DC18359" w:rsidR="00070290" w:rsidRPr="00870A17" w:rsidRDefault="00870A17" w:rsidP="00070290">
      <w:pPr>
        <w:rPr>
          <w:b/>
        </w:rPr>
      </w:pPr>
      <w:r w:rsidRPr="00870A17">
        <w:rPr>
          <w:b/>
        </w:rPr>
        <w:t>6</w:t>
      </w:r>
      <w:r w:rsidR="00070290" w:rsidRPr="00870A17">
        <w:rPr>
          <w:b/>
        </w:rPr>
        <w:t xml:space="preserve">4. Podemos afirmar que laxantes </w:t>
      </w:r>
      <w:proofErr w:type="gramStart"/>
      <w:r w:rsidR="00070290" w:rsidRPr="00870A17">
        <w:rPr>
          <w:b/>
        </w:rPr>
        <w:t>como</w:t>
      </w:r>
      <w:proofErr w:type="gramEnd"/>
      <w:r w:rsidR="00070290" w:rsidRPr="00870A17">
        <w:rPr>
          <w:b/>
        </w:rPr>
        <w:t xml:space="preserve"> o Lactopurga:</w:t>
      </w:r>
    </w:p>
    <w:p w14:paraId="370E44BE" w14:textId="77777777" w:rsidR="00070290" w:rsidRDefault="00070290" w:rsidP="00070290">
      <w:r>
        <w:t>a)</w:t>
      </w:r>
      <w:r>
        <w:tab/>
      </w:r>
      <w:proofErr w:type="gramStart"/>
      <w:r>
        <w:t>atuam</w:t>
      </w:r>
      <w:proofErr w:type="gramEnd"/>
      <w:r>
        <w:t xml:space="preserve"> alterando a osmolaridade do intestino</w:t>
      </w:r>
    </w:p>
    <w:p w14:paraId="39700165" w14:textId="77777777" w:rsidR="00070290" w:rsidRDefault="00070290" w:rsidP="00070290">
      <w:r>
        <w:t>b)</w:t>
      </w:r>
      <w:r>
        <w:tab/>
      </w:r>
      <w:proofErr w:type="gramStart"/>
      <w:r>
        <w:t>não</w:t>
      </w:r>
      <w:proofErr w:type="gramEnd"/>
      <w:r>
        <w:t xml:space="preserve"> podem ser utilizados em associação com PEG antes de exames, para esvaziamento intestinal</w:t>
      </w:r>
    </w:p>
    <w:p w14:paraId="18F24767" w14:textId="77777777" w:rsidR="00070290" w:rsidRDefault="00070290" w:rsidP="00070290">
      <w:r>
        <w:t>c)</w:t>
      </w:r>
      <w:r>
        <w:tab/>
      </w:r>
      <w:proofErr w:type="gramStart"/>
      <w:r>
        <w:t>podem</w:t>
      </w:r>
      <w:proofErr w:type="gramEnd"/>
      <w:r>
        <w:t xml:space="preserve"> ser utilizados sem contraindicação</w:t>
      </w:r>
    </w:p>
    <w:p w14:paraId="21A9E761" w14:textId="77777777" w:rsidR="00070290" w:rsidRDefault="00070290" w:rsidP="00070290">
      <w:r>
        <w:t>d)</w:t>
      </w:r>
      <w:r>
        <w:tab/>
      </w:r>
      <w:proofErr w:type="gramStart"/>
      <w:r>
        <w:t>induzem</w:t>
      </w:r>
      <w:proofErr w:type="gramEnd"/>
      <w:r>
        <w:t xml:space="preserve"> reação inflamatória extrema ocasionando acúmulo líquido no lúmen</w:t>
      </w:r>
    </w:p>
    <w:p w14:paraId="0E1E271E" w14:textId="77777777" w:rsidR="00070290" w:rsidRDefault="00070290" w:rsidP="00070290">
      <w:r>
        <w:t>e)</w:t>
      </w:r>
      <w:r>
        <w:tab/>
      </w:r>
      <w:proofErr w:type="gramStart"/>
      <w:r>
        <w:t>com</w:t>
      </w:r>
      <w:proofErr w:type="gramEnd"/>
      <w:r>
        <w:t xml:space="preserve"> o uso prolongado, podem comprometer a capacidade contrátil do intestino</w:t>
      </w:r>
    </w:p>
    <w:p w14:paraId="35CF6A30" w14:textId="77777777" w:rsidR="00070290" w:rsidRDefault="00070290" w:rsidP="00070290"/>
    <w:p w14:paraId="352602FA" w14:textId="592F68CC" w:rsidR="00EB5B52" w:rsidRDefault="00EB5B52" w:rsidP="00070290">
      <w:r>
        <w:t>R: E</w:t>
      </w:r>
    </w:p>
    <w:p w14:paraId="0E4D129B" w14:textId="77777777" w:rsidR="00EB5B52" w:rsidRDefault="00EB5B52" w:rsidP="00070290"/>
    <w:p w14:paraId="7129876E" w14:textId="325A26E6" w:rsidR="00070290" w:rsidRPr="00870A17" w:rsidRDefault="00870A17" w:rsidP="00070290">
      <w:pPr>
        <w:rPr>
          <w:b/>
        </w:rPr>
      </w:pPr>
      <w:r w:rsidRPr="00870A17">
        <w:rPr>
          <w:b/>
        </w:rPr>
        <w:t>6</w:t>
      </w:r>
      <w:r w:rsidR="00070290" w:rsidRPr="00870A17">
        <w:rPr>
          <w:b/>
        </w:rPr>
        <w:t xml:space="preserve">5. Laxantes emolientes, </w:t>
      </w:r>
      <w:proofErr w:type="gramStart"/>
      <w:r w:rsidR="00070290" w:rsidRPr="00870A17">
        <w:rPr>
          <w:b/>
        </w:rPr>
        <w:t>como</w:t>
      </w:r>
      <w:proofErr w:type="gramEnd"/>
      <w:r w:rsidR="00070290" w:rsidRPr="00870A17">
        <w:rPr>
          <w:b/>
        </w:rPr>
        <w:t xml:space="preserve"> o óleo mineral:</w:t>
      </w:r>
    </w:p>
    <w:p w14:paraId="613D788D" w14:textId="77777777" w:rsidR="00070290" w:rsidRDefault="00070290" w:rsidP="00070290">
      <w:r>
        <w:t>a)</w:t>
      </w:r>
      <w:r>
        <w:tab/>
      </w:r>
      <w:proofErr w:type="gramStart"/>
      <w:r>
        <w:t>aumentam</w:t>
      </w:r>
      <w:proofErr w:type="gramEnd"/>
      <w:r>
        <w:t xml:space="preserve"> o volume do bolo fecal para facilitar e evacuação</w:t>
      </w:r>
    </w:p>
    <w:p w14:paraId="0E46A127" w14:textId="77777777" w:rsidR="00070290" w:rsidRDefault="00070290" w:rsidP="00070290">
      <w:r>
        <w:t>b)</w:t>
      </w:r>
      <w:r>
        <w:tab/>
      </w:r>
      <w:proofErr w:type="gramStart"/>
      <w:r>
        <w:t>amolecem</w:t>
      </w:r>
      <w:proofErr w:type="gramEnd"/>
      <w:r>
        <w:t xml:space="preserve"> as fezes aumentando sua quantidade de água</w:t>
      </w:r>
    </w:p>
    <w:p w14:paraId="46A1062C" w14:textId="77777777" w:rsidR="00070290" w:rsidRDefault="00070290" w:rsidP="00070290">
      <w:r>
        <w:t>c)</w:t>
      </w:r>
      <w:r>
        <w:tab/>
      </w:r>
      <w:proofErr w:type="gramStart"/>
      <w:r>
        <w:t>aumentam</w:t>
      </w:r>
      <w:proofErr w:type="gramEnd"/>
      <w:r>
        <w:t xml:space="preserve"> a tensão superficial das fezes para garantir sua consistência</w:t>
      </w:r>
    </w:p>
    <w:p w14:paraId="2A7697E2" w14:textId="77777777" w:rsidR="00070290" w:rsidRDefault="00070290" w:rsidP="00070290">
      <w:r>
        <w:t>d)</w:t>
      </w:r>
      <w:r>
        <w:tab/>
      </w:r>
      <w:proofErr w:type="gramStart"/>
      <w:r>
        <w:t>contribuem</w:t>
      </w:r>
      <w:proofErr w:type="gramEnd"/>
      <w:r>
        <w:t xml:space="preserve"> para o aumento do peristaltismo</w:t>
      </w:r>
    </w:p>
    <w:p w14:paraId="22AD8109" w14:textId="77777777" w:rsidR="00070290" w:rsidRDefault="00070290" w:rsidP="00070290">
      <w:r>
        <w:t>e)</w:t>
      </w:r>
      <w:r>
        <w:tab/>
      </w:r>
      <w:proofErr w:type="gramStart"/>
      <w:r>
        <w:t>são</w:t>
      </w:r>
      <w:proofErr w:type="gramEnd"/>
      <w:r>
        <w:t xml:space="preserve"> seguros e não tem efeitos adversos </w:t>
      </w:r>
    </w:p>
    <w:p w14:paraId="50B8A38B" w14:textId="77777777" w:rsidR="00EB5B52" w:rsidRDefault="00EB5B52" w:rsidP="00070290"/>
    <w:p w14:paraId="753BF821" w14:textId="40DE4319" w:rsidR="00070290" w:rsidRDefault="00EB5B52" w:rsidP="00070290">
      <w:r>
        <w:t xml:space="preserve">R: </w:t>
      </w:r>
      <w:r w:rsidR="001161FC">
        <w:t>B</w:t>
      </w:r>
    </w:p>
    <w:p w14:paraId="5B6F88F9" w14:textId="77777777" w:rsidR="00EB5B52" w:rsidRDefault="00EB5B52" w:rsidP="00070290"/>
    <w:p w14:paraId="0CBD2ECA" w14:textId="77777777" w:rsidR="00EB5B52" w:rsidRDefault="00EB5B52" w:rsidP="00070290"/>
    <w:p w14:paraId="18AAFD3B" w14:textId="6DA78B38" w:rsidR="00070290" w:rsidRPr="00870A17" w:rsidRDefault="00870A17" w:rsidP="00070290">
      <w:pPr>
        <w:rPr>
          <w:b/>
        </w:rPr>
      </w:pPr>
      <w:r w:rsidRPr="00870A17">
        <w:rPr>
          <w:b/>
        </w:rPr>
        <w:t>6</w:t>
      </w:r>
      <w:r w:rsidR="00070290" w:rsidRPr="00870A17">
        <w:rPr>
          <w:b/>
        </w:rPr>
        <w:t>6. Sobre a Serotonina, é INCORRETO afirmar que:</w:t>
      </w:r>
    </w:p>
    <w:p w14:paraId="72C181FE" w14:textId="77777777" w:rsidR="00070290" w:rsidRDefault="00070290" w:rsidP="00070290">
      <w:r>
        <w:t>a)</w:t>
      </w:r>
      <w:r>
        <w:tab/>
        <w:t>A maior parte é produzida no trato gastrintestinal.</w:t>
      </w:r>
    </w:p>
    <w:p w14:paraId="04A4EB02" w14:textId="77777777" w:rsidR="00070290" w:rsidRDefault="00070290" w:rsidP="00070290">
      <w:r>
        <w:t>b)</w:t>
      </w:r>
      <w:r>
        <w:tab/>
        <w:t>As células que produzem serotonina no TGI são denominadas células enterocromafins like (ECL).</w:t>
      </w:r>
    </w:p>
    <w:p w14:paraId="45D85769" w14:textId="77777777" w:rsidR="00070290" w:rsidRDefault="00070290" w:rsidP="00070290">
      <w:r>
        <w:t>c)</w:t>
      </w:r>
      <w:r>
        <w:tab/>
        <w:t>No TGI, é produzida mediante estímulo mecânico.</w:t>
      </w:r>
    </w:p>
    <w:p w14:paraId="179E2D04" w14:textId="77777777" w:rsidR="00070290" w:rsidRDefault="00070290" w:rsidP="00070290">
      <w:r>
        <w:t>d)</w:t>
      </w:r>
      <w:r>
        <w:tab/>
        <w:t>Um de seus principais receptores é o 5-HT4, que é acoplado à proteína Gs, que estimula adenilato ciclase e o aumento de AMPc, estimulando o peristaltismo.</w:t>
      </w:r>
    </w:p>
    <w:p w14:paraId="2A31AC13" w14:textId="77777777" w:rsidR="00070290" w:rsidRDefault="00070290" w:rsidP="00070290">
      <w:r>
        <w:t>e)</w:t>
      </w:r>
      <w:r>
        <w:tab/>
        <w:t xml:space="preserve">Atua por meio de receptores D2, que são acoplados à proteína Gi, promovendo </w:t>
      </w:r>
      <w:proofErr w:type="gramStart"/>
      <w:r>
        <w:t>a</w:t>
      </w:r>
      <w:proofErr w:type="gramEnd"/>
      <w:r>
        <w:t xml:space="preserve"> inibição da adenilato ciclase e do aumento do AMPc, reduzindo a motilidade. </w:t>
      </w:r>
    </w:p>
    <w:p w14:paraId="5666F31F" w14:textId="77777777" w:rsidR="00EB5B52" w:rsidRDefault="00EB5B52" w:rsidP="00070290"/>
    <w:p w14:paraId="4689CE1E" w14:textId="29C0FA43" w:rsidR="00EB5B52" w:rsidRDefault="00EB5B52" w:rsidP="00070290">
      <w:r>
        <w:t xml:space="preserve">R: </w:t>
      </w:r>
      <w:r w:rsidR="001161FC">
        <w:t>E</w:t>
      </w:r>
    </w:p>
    <w:p w14:paraId="4EA32287" w14:textId="77777777" w:rsidR="00070290" w:rsidRDefault="00070290" w:rsidP="00070290"/>
    <w:p w14:paraId="637075C6" w14:textId="1E491F44" w:rsidR="00070290" w:rsidRPr="00870A17" w:rsidRDefault="00870A17" w:rsidP="00070290">
      <w:pPr>
        <w:rPr>
          <w:b/>
        </w:rPr>
      </w:pPr>
      <w:r w:rsidRPr="00870A17">
        <w:rPr>
          <w:b/>
        </w:rPr>
        <w:t>6</w:t>
      </w:r>
      <w:r w:rsidR="00070290" w:rsidRPr="00870A17">
        <w:rPr>
          <w:b/>
        </w:rPr>
        <w:t xml:space="preserve">7. O tratamento da diarréia pode ser feito utilizando diferentes fármacos, </w:t>
      </w:r>
      <w:proofErr w:type="gramStart"/>
      <w:r w:rsidR="00070290" w:rsidRPr="00870A17">
        <w:rPr>
          <w:b/>
        </w:rPr>
        <w:t>tais</w:t>
      </w:r>
      <w:proofErr w:type="gramEnd"/>
      <w:r w:rsidR="00070290" w:rsidRPr="00870A17">
        <w:rPr>
          <w:b/>
        </w:rPr>
        <w:t xml:space="preserve"> como:</w:t>
      </w:r>
    </w:p>
    <w:p w14:paraId="6C6319DF" w14:textId="77777777" w:rsidR="00070290" w:rsidRDefault="00070290" w:rsidP="00070290"/>
    <w:p w14:paraId="30E48443" w14:textId="77777777" w:rsidR="00070290" w:rsidRDefault="00070290" w:rsidP="00070290">
      <w:r>
        <w:t>a)</w:t>
      </w:r>
      <w:r>
        <w:tab/>
        <w:t>Resinas, colóides e polímeros não absorvíveis e inibidores de motilidade.</w:t>
      </w:r>
    </w:p>
    <w:p w14:paraId="49B2C8BE" w14:textId="77777777" w:rsidR="00070290" w:rsidRDefault="00070290" w:rsidP="00070290">
      <w:r>
        <w:t>b)</w:t>
      </w:r>
      <w:r>
        <w:tab/>
        <w:t>PEG (polietilenoglicol), fibras e resinas.</w:t>
      </w:r>
    </w:p>
    <w:p w14:paraId="6ACC0906" w14:textId="77777777" w:rsidR="00070290" w:rsidRDefault="00070290" w:rsidP="00070290">
      <w:r>
        <w:t>c)</w:t>
      </w:r>
      <w:r>
        <w:tab/>
        <w:t>Resinas, colóides e polímeros não absorvíveis e opióides em geral.</w:t>
      </w:r>
    </w:p>
    <w:p w14:paraId="30830984" w14:textId="77777777" w:rsidR="00070290" w:rsidRDefault="00070290" w:rsidP="00070290">
      <w:r>
        <w:t>d)</w:t>
      </w:r>
      <w:r>
        <w:tab/>
        <w:t>Resinas, inibidores de motilidade e antagonistas D2.</w:t>
      </w:r>
    </w:p>
    <w:p w14:paraId="2E10DACE" w14:textId="77777777" w:rsidR="00070290" w:rsidRDefault="00070290" w:rsidP="00070290">
      <w:r>
        <w:t>e)</w:t>
      </w:r>
      <w:r>
        <w:tab/>
        <w:t>Resinas, inibidores de motilidade e sucralfato.</w:t>
      </w:r>
    </w:p>
    <w:p w14:paraId="56168B96" w14:textId="77777777" w:rsidR="00EB5B52" w:rsidRDefault="00EB5B52" w:rsidP="00070290"/>
    <w:p w14:paraId="39F5EFCE" w14:textId="28F9DD9F" w:rsidR="00EB5B52" w:rsidRDefault="00EB5B52" w:rsidP="00070290">
      <w:r>
        <w:t xml:space="preserve">R: </w:t>
      </w:r>
      <w:r w:rsidR="001161FC">
        <w:t>A</w:t>
      </w:r>
    </w:p>
    <w:p w14:paraId="57A6E01C" w14:textId="77777777" w:rsidR="00070290" w:rsidRDefault="00070290" w:rsidP="00070290"/>
    <w:p w14:paraId="37F072C1" w14:textId="3F156407" w:rsidR="00070290" w:rsidRPr="00870A17" w:rsidRDefault="00870A17" w:rsidP="00070290">
      <w:pPr>
        <w:rPr>
          <w:b/>
        </w:rPr>
      </w:pPr>
      <w:r w:rsidRPr="00870A17">
        <w:rPr>
          <w:b/>
        </w:rPr>
        <w:t>6</w:t>
      </w:r>
      <w:r w:rsidR="00070290" w:rsidRPr="00870A17">
        <w:rPr>
          <w:b/>
        </w:rPr>
        <w:t>8. Sobre os fármacos anti-diarréicos, é CORRETO afirmar que:</w:t>
      </w:r>
    </w:p>
    <w:p w14:paraId="1E6F3520" w14:textId="77777777" w:rsidR="00070290" w:rsidRDefault="00070290" w:rsidP="00070290"/>
    <w:p w14:paraId="2B55CC64" w14:textId="77777777" w:rsidR="00070290" w:rsidRDefault="00070290" w:rsidP="00070290">
      <w:r>
        <w:t>a)</w:t>
      </w:r>
      <w:r>
        <w:tab/>
        <w:t>São amplamente prescritos, pois seus efeitos adversos são raros.</w:t>
      </w:r>
    </w:p>
    <w:p w14:paraId="158EE1E9" w14:textId="77777777" w:rsidR="00070290" w:rsidRDefault="00070290" w:rsidP="00070290">
      <w:r>
        <w:t>b)</w:t>
      </w:r>
      <w:r>
        <w:tab/>
        <w:t>Devem ser prescritos somente em quadros de diarréia intensa.</w:t>
      </w:r>
    </w:p>
    <w:p w14:paraId="257D695C" w14:textId="77777777" w:rsidR="00070290" w:rsidRDefault="00070290" w:rsidP="00070290">
      <w:r>
        <w:t>c)</w:t>
      </w:r>
      <w:r>
        <w:tab/>
        <w:t>Não são indicados quando há presença de sangue nas fezes ou febre</w:t>
      </w:r>
    </w:p>
    <w:p w14:paraId="573FAD5C" w14:textId="77777777" w:rsidR="00070290" w:rsidRDefault="00070290" w:rsidP="00070290">
      <w:r>
        <w:t>d)</w:t>
      </w:r>
      <w:r>
        <w:tab/>
        <w:t xml:space="preserve">Atuam exclusivamente aumentando </w:t>
      </w:r>
      <w:proofErr w:type="gramStart"/>
      <w:r>
        <w:t>a</w:t>
      </w:r>
      <w:proofErr w:type="gramEnd"/>
      <w:r>
        <w:t xml:space="preserve"> adsorção de sais biliares.</w:t>
      </w:r>
    </w:p>
    <w:p w14:paraId="40EA9271" w14:textId="77777777" w:rsidR="00070290" w:rsidRDefault="00070290" w:rsidP="00070290">
      <w:r>
        <w:t>e)</w:t>
      </w:r>
      <w:r>
        <w:tab/>
        <w:t>Estão em desuso por promoverem efeito rebote.</w:t>
      </w:r>
    </w:p>
    <w:p w14:paraId="0200C1BC" w14:textId="77777777" w:rsidR="00070290" w:rsidRDefault="00070290" w:rsidP="00070290"/>
    <w:p w14:paraId="5ACD6A10" w14:textId="6C71722C" w:rsidR="00EB5B52" w:rsidRDefault="00EB5B52" w:rsidP="00070290">
      <w:r>
        <w:t xml:space="preserve">R: </w:t>
      </w:r>
      <w:r w:rsidR="001161FC">
        <w:t>C</w:t>
      </w:r>
    </w:p>
    <w:p w14:paraId="14B7DBA1" w14:textId="77777777" w:rsidR="001161FC" w:rsidRDefault="001161FC" w:rsidP="00070290"/>
    <w:p w14:paraId="7215041D" w14:textId="6BA6ED65" w:rsidR="00070290" w:rsidRPr="00870A17" w:rsidRDefault="00870A17" w:rsidP="00070290">
      <w:pPr>
        <w:rPr>
          <w:b/>
        </w:rPr>
      </w:pPr>
      <w:r w:rsidRPr="00870A17">
        <w:rPr>
          <w:b/>
        </w:rPr>
        <w:t>6</w:t>
      </w:r>
      <w:r w:rsidR="00070290" w:rsidRPr="00870A17">
        <w:rPr>
          <w:b/>
        </w:rPr>
        <w:t>9. A respeito dos fármacos anti-diarréicos é INCORRETO afirmar:</w:t>
      </w:r>
    </w:p>
    <w:p w14:paraId="2B4BBCEE" w14:textId="77777777" w:rsidR="00070290" w:rsidRDefault="00070290" w:rsidP="00070290"/>
    <w:p w14:paraId="139BD2B3" w14:textId="77777777" w:rsidR="00070290" w:rsidRDefault="00070290" w:rsidP="00070290">
      <w:r>
        <w:t>a)</w:t>
      </w:r>
      <w:r>
        <w:tab/>
        <w:t xml:space="preserve">Resinas, colóides e polímeros podem apresentar interação medicamentosa e </w:t>
      </w:r>
      <w:proofErr w:type="gramStart"/>
      <w:r>
        <w:t>com</w:t>
      </w:r>
      <w:proofErr w:type="gramEnd"/>
      <w:r>
        <w:t xml:space="preserve"> nutrientes pois adsorvem substâncias inespecificamente.</w:t>
      </w:r>
    </w:p>
    <w:p w14:paraId="5BEEE781" w14:textId="77777777" w:rsidR="00070290" w:rsidRDefault="00070290" w:rsidP="00070290">
      <w:r>
        <w:t>b)</w:t>
      </w:r>
      <w:r>
        <w:tab/>
        <w:t xml:space="preserve">Os inibidores de motilidade </w:t>
      </w:r>
      <w:proofErr w:type="gramStart"/>
      <w:r>
        <w:t>como</w:t>
      </w:r>
      <w:proofErr w:type="gramEnd"/>
      <w:r>
        <w:t xml:space="preserve"> a Loperamida estão em desuso, pois podem causar efeitos como tontura e alterações mentais, devido a sua capacidade de atravessar a barreira hematoencefálica.</w:t>
      </w:r>
    </w:p>
    <w:p w14:paraId="77342ED4" w14:textId="77777777" w:rsidR="00070290" w:rsidRDefault="00070290" w:rsidP="00070290">
      <w:r>
        <w:t>c)</w:t>
      </w:r>
      <w:r>
        <w:tab/>
        <w:t>Resinas possuem uma cadeia hidrofóbica longa e aminas primárias em sua estrutura.</w:t>
      </w:r>
    </w:p>
    <w:p w14:paraId="27F57B98" w14:textId="77777777" w:rsidR="00070290" w:rsidRDefault="00070290" w:rsidP="00070290">
      <w:r>
        <w:t>d)</w:t>
      </w:r>
      <w:r>
        <w:tab/>
        <w:t>A Colestiramina não é absorvida pelo TGI.</w:t>
      </w:r>
    </w:p>
    <w:p w14:paraId="0F93445F" w14:textId="77777777" w:rsidR="00070290" w:rsidRDefault="00070290" w:rsidP="00070290">
      <w:r>
        <w:t>e)</w:t>
      </w:r>
      <w:r>
        <w:tab/>
        <w:t xml:space="preserve">A Colestiramina atua adsorvendo </w:t>
      </w:r>
      <w:proofErr w:type="gramStart"/>
      <w:r>
        <w:t>sais</w:t>
      </w:r>
      <w:proofErr w:type="gramEnd"/>
      <w:r>
        <w:t xml:space="preserve"> biliares, o que auxilia no controle da diarréia. </w:t>
      </w:r>
    </w:p>
    <w:p w14:paraId="1FB2B54C" w14:textId="77777777" w:rsidR="00070290" w:rsidRDefault="00070290" w:rsidP="00070290"/>
    <w:p w14:paraId="3DECBA50" w14:textId="6E4755E1" w:rsidR="00EB5B52" w:rsidRDefault="00EB5B52" w:rsidP="00070290">
      <w:r>
        <w:t xml:space="preserve">R: </w:t>
      </w:r>
      <w:r w:rsidR="001161FC">
        <w:t>B</w:t>
      </w:r>
    </w:p>
    <w:p w14:paraId="3DB45725" w14:textId="77777777" w:rsidR="00EB5B52" w:rsidRDefault="00EB5B52" w:rsidP="00070290"/>
    <w:p w14:paraId="2A166D29" w14:textId="77777777" w:rsidR="00EB5B52" w:rsidRDefault="00EB5B52" w:rsidP="00070290"/>
    <w:p w14:paraId="25E1F4B6" w14:textId="35B0A6A2" w:rsidR="00070290" w:rsidRPr="00870A17" w:rsidRDefault="00870A17" w:rsidP="00070290">
      <w:pPr>
        <w:rPr>
          <w:b/>
        </w:rPr>
      </w:pPr>
      <w:r w:rsidRPr="00870A17">
        <w:rPr>
          <w:b/>
        </w:rPr>
        <w:t>7</w:t>
      </w:r>
      <w:r w:rsidR="00070290" w:rsidRPr="00870A17">
        <w:rPr>
          <w:b/>
        </w:rPr>
        <w:t xml:space="preserve">0. A Loperamida é um opióide que atua </w:t>
      </w:r>
      <w:proofErr w:type="gramStart"/>
      <w:r w:rsidR="00070290" w:rsidRPr="00870A17">
        <w:rPr>
          <w:b/>
        </w:rPr>
        <w:t>como</w:t>
      </w:r>
      <w:proofErr w:type="gramEnd"/>
      <w:r w:rsidR="00070290" w:rsidRPr="00870A17">
        <w:rPr>
          <w:b/>
        </w:rPr>
        <w:t xml:space="preserve"> inibidor da motilidade que pode ser prescrito em casos de diarréia não infecciosa, como, por exemplo, na Doença de Crohn. Sobre </w:t>
      </w:r>
      <w:proofErr w:type="gramStart"/>
      <w:r w:rsidR="00070290" w:rsidRPr="00870A17">
        <w:rPr>
          <w:b/>
        </w:rPr>
        <w:t>este</w:t>
      </w:r>
      <w:proofErr w:type="gramEnd"/>
      <w:r w:rsidR="00070290" w:rsidRPr="00870A17">
        <w:rPr>
          <w:b/>
        </w:rPr>
        <w:t xml:space="preserve"> fármaco, é INCORRETO afirmar:</w:t>
      </w:r>
    </w:p>
    <w:p w14:paraId="6875A442" w14:textId="77777777" w:rsidR="00070290" w:rsidRDefault="00070290" w:rsidP="00070290"/>
    <w:p w14:paraId="042B7662" w14:textId="77777777" w:rsidR="00070290" w:rsidRDefault="00070290" w:rsidP="00070290">
      <w:r>
        <w:t>a)</w:t>
      </w:r>
      <w:r>
        <w:tab/>
        <w:t>Apesar de ser um opióide, ele não atravessa a barreira hematoencefálica.</w:t>
      </w:r>
    </w:p>
    <w:p w14:paraId="1269517D" w14:textId="77777777" w:rsidR="00070290" w:rsidRDefault="00070290" w:rsidP="00070290">
      <w:r>
        <w:t>b)</w:t>
      </w:r>
      <w:r>
        <w:tab/>
        <w:t xml:space="preserve"> Não pode ser administrado por via oral. </w:t>
      </w:r>
    </w:p>
    <w:p w14:paraId="6D67F19D" w14:textId="77777777" w:rsidR="00070290" w:rsidRDefault="00070290" w:rsidP="00070290">
      <w:r>
        <w:t>c)</w:t>
      </w:r>
      <w:r>
        <w:tab/>
        <w:t>Atua no plexo-mioentérico reduzindo o tônus muscular.</w:t>
      </w:r>
    </w:p>
    <w:p w14:paraId="47ACFFA2" w14:textId="77777777" w:rsidR="00070290" w:rsidRDefault="00070290" w:rsidP="00070290">
      <w:r>
        <w:t>d)</w:t>
      </w:r>
      <w:r>
        <w:tab/>
        <w:t>Pode causar redução de tônus do esfíncter anal.</w:t>
      </w:r>
    </w:p>
    <w:p w14:paraId="52D7BD65" w14:textId="77777777" w:rsidR="00070290" w:rsidRDefault="00070290" w:rsidP="00070290">
      <w:r>
        <w:t>e)</w:t>
      </w:r>
      <w:r>
        <w:tab/>
        <w:t xml:space="preserve">Age </w:t>
      </w:r>
      <w:proofErr w:type="gramStart"/>
      <w:r>
        <w:t>como</w:t>
      </w:r>
      <w:proofErr w:type="gramEnd"/>
      <w:r>
        <w:t xml:space="preserve"> agonista de receptor μ. </w:t>
      </w:r>
    </w:p>
    <w:p w14:paraId="0D9C7DA5" w14:textId="77777777" w:rsidR="00A23D44" w:rsidRDefault="00A23D44" w:rsidP="00E55975"/>
    <w:p w14:paraId="478CCDBA" w14:textId="41B6993E" w:rsidR="00A23D44" w:rsidRDefault="00EB5B52" w:rsidP="00E55975">
      <w:r>
        <w:t xml:space="preserve">R: </w:t>
      </w:r>
      <w:r w:rsidR="001161FC">
        <w:t>B</w:t>
      </w:r>
    </w:p>
    <w:p w14:paraId="7FBD278B" w14:textId="77777777" w:rsidR="00A23D44" w:rsidRDefault="00A23D44" w:rsidP="00E55975"/>
    <w:p w14:paraId="16A2EA92" w14:textId="77777777" w:rsidR="00A23D44" w:rsidRDefault="00A23D44" w:rsidP="00E55975"/>
    <w:p w14:paraId="57AB6FE1" w14:textId="5AB6C629" w:rsidR="00A418B4" w:rsidRPr="00406B0B" w:rsidRDefault="00406B0B" w:rsidP="00A418B4">
      <w:pPr>
        <w:rPr>
          <w:b/>
        </w:rPr>
      </w:pPr>
      <w:r w:rsidRPr="00406B0B">
        <w:rPr>
          <w:b/>
        </w:rPr>
        <w:t>7</w:t>
      </w:r>
      <w:r w:rsidR="00A418B4" w:rsidRPr="00406B0B">
        <w:rPr>
          <w:b/>
        </w:rPr>
        <w:t xml:space="preserve">1- Qual é o precursor </w:t>
      </w:r>
      <w:proofErr w:type="gramStart"/>
      <w:r w:rsidR="00A418B4" w:rsidRPr="00406B0B">
        <w:rPr>
          <w:b/>
        </w:rPr>
        <w:t>do</w:t>
      </w:r>
      <w:proofErr w:type="gramEnd"/>
      <w:r w:rsidR="00A418B4" w:rsidRPr="00406B0B">
        <w:rPr>
          <w:b/>
        </w:rPr>
        <w:t xml:space="preserve"> colesterol?</w:t>
      </w:r>
    </w:p>
    <w:p w14:paraId="66EFDDFB" w14:textId="77777777" w:rsidR="00A418B4" w:rsidRDefault="00A418B4" w:rsidP="00A418B4">
      <w:r>
        <w:t>a) Acetoacetato</w:t>
      </w:r>
    </w:p>
    <w:p w14:paraId="1B23DED2" w14:textId="77777777" w:rsidR="00A418B4" w:rsidRDefault="00A418B4" w:rsidP="00A418B4">
      <w:r>
        <w:t>b) Malonil-CoA</w:t>
      </w:r>
    </w:p>
    <w:p w14:paraId="4A27E2B3" w14:textId="77777777" w:rsidR="00A418B4" w:rsidRDefault="00A418B4" w:rsidP="00A418B4">
      <w:r>
        <w:t>c) Oxaloacetato</w:t>
      </w:r>
    </w:p>
    <w:p w14:paraId="7730C0A5" w14:textId="77777777" w:rsidR="00A418B4" w:rsidRDefault="00A418B4" w:rsidP="00A418B4">
      <w:r>
        <w:t>d) Diacilglicerol</w:t>
      </w:r>
    </w:p>
    <w:p w14:paraId="245B6F0E" w14:textId="6624A673" w:rsidR="00A418B4" w:rsidRDefault="00903E99" w:rsidP="00A418B4">
      <w:r>
        <w:t xml:space="preserve">e) Acetil-CoA </w:t>
      </w:r>
    </w:p>
    <w:p w14:paraId="06483969" w14:textId="77777777" w:rsidR="00A418B4" w:rsidRDefault="00A418B4" w:rsidP="00A418B4"/>
    <w:p w14:paraId="1BCF1EEE" w14:textId="271280B1" w:rsidR="00A418B4" w:rsidRDefault="00A418B4" w:rsidP="00A418B4">
      <w:r>
        <w:t xml:space="preserve">R: </w:t>
      </w:r>
      <w:r w:rsidR="00903E99">
        <w:t>E</w:t>
      </w:r>
    </w:p>
    <w:p w14:paraId="73E24342" w14:textId="77777777" w:rsidR="00A418B4" w:rsidRDefault="00A418B4" w:rsidP="00A418B4"/>
    <w:p w14:paraId="5E3A5B5E" w14:textId="77777777" w:rsidR="00A418B4" w:rsidRDefault="00A418B4" w:rsidP="00A418B4"/>
    <w:p w14:paraId="62C04254" w14:textId="30DD078F" w:rsidR="00A418B4" w:rsidRPr="00406B0B" w:rsidRDefault="00406B0B" w:rsidP="00A418B4">
      <w:pPr>
        <w:rPr>
          <w:b/>
        </w:rPr>
      </w:pPr>
      <w:r w:rsidRPr="00406B0B">
        <w:rPr>
          <w:b/>
        </w:rPr>
        <w:t>7</w:t>
      </w:r>
      <w:r w:rsidR="00A418B4" w:rsidRPr="00406B0B">
        <w:rPr>
          <w:b/>
        </w:rPr>
        <w:t xml:space="preserve">2- Quais são os destinos do colesterol? </w:t>
      </w:r>
      <w:proofErr w:type="gramStart"/>
      <w:r w:rsidR="00A418B4" w:rsidRPr="00406B0B">
        <w:rPr>
          <w:b/>
        </w:rPr>
        <w:t>Marque todas as alternativas que se aplicam.</w:t>
      </w:r>
      <w:proofErr w:type="gramEnd"/>
    </w:p>
    <w:p w14:paraId="04BD6CFB" w14:textId="77777777" w:rsidR="00A418B4" w:rsidRDefault="00A418B4" w:rsidP="00A418B4">
      <w:r>
        <w:t>a) Intestino para a produção de VLDL</w:t>
      </w:r>
    </w:p>
    <w:p w14:paraId="720A9234" w14:textId="7A402C5B" w:rsidR="00A418B4" w:rsidRDefault="00A418B4" w:rsidP="00A418B4">
      <w:r>
        <w:t>b) Fígado para a produção de</w:t>
      </w:r>
      <w:r w:rsidR="00903E99">
        <w:t xml:space="preserve"> </w:t>
      </w:r>
      <w:proofErr w:type="gramStart"/>
      <w:r w:rsidR="00903E99">
        <w:t>sais</w:t>
      </w:r>
      <w:proofErr w:type="gramEnd"/>
      <w:r w:rsidR="00903E99">
        <w:t xml:space="preserve"> biliares e lipoproteínas </w:t>
      </w:r>
    </w:p>
    <w:p w14:paraId="1A97B780" w14:textId="77777777" w:rsidR="00A418B4" w:rsidRDefault="00A418B4" w:rsidP="00A418B4">
      <w:r>
        <w:t xml:space="preserve">c) Vesícula biliar para </w:t>
      </w:r>
      <w:proofErr w:type="gramStart"/>
      <w:r>
        <w:t>a</w:t>
      </w:r>
      <w:proofErr w:type="gramEnd"/>
      <w:r>
        <w:t xml:space="preserve"> síntese de sais biliares</w:t>
      </w:r>
    </w:p>
    <w:p w14:paraId="49675E79" w14:textId="77777777" w:rsidR="00A418B4" w:rsidRDefault="00A418B4" w:rsidP="00A418B4">
      <w:proofErr w:type="gramStart"/>
      <w:r>
        <w:t>d)Intestino</w:t>
      </w:r>
      <w:proofErr w:type="gramEnd"/>
      <w:r>
        <w:t xml:space="preserve"> para sínteses de sais biliares</w:t>
      </w:r>
    </w:p>
    <w:p w14:paraId="1DA031E8" w14:textId="77777777" w:rsidR="00A418B4" w:rsidRDefault="00A418B4" w:rsidP="00A418B4">
      <w:r>
        <w:t xml:space="preserve">e) </w:t>
      </w:r>
      <w:proofErr w:type="gramStart"/>
      <w:r>
        <w:t>circulação</w:t>
      </w:r>
      <w:proofErr w:type="gramEnd"/>
      <w:r>
        <w:t xml:space="preserve"> entero-hepática, a qual são eliminados através da excreção de ácidos</w:t>
      </w:r>
    </w:p>
    <w:p w14:paraId="25A764FA" w14:textId="77777777" w:rsidR="00A418B4" w:rsidRDefault="00A418B4" w:rsidP="00A418B4">
      <w:proofErr w:type="gramStart"/>
      <w:r>
        <w:t>biliares</w:t>
      </w:r>
      <w:proofErr w:type="gramEnd"/>
      <w:r>
        <w:t xml:space="preserve"> na fezes (QUINTÃO et al., 2011).</w:t>
      </w:r>
    </w:p>
    <w:p w14:paraId="7FD01D54" w14:textId="77777777" w:rsidR="00A418B4" w:rsidRDefault="00A418B4" w:rsidP="00A418B4"/>
    <w:p w14:paraId="6E022D34" w14:textId="0AF29FDD" w:rsidR="00A418B4" w:rsidRDefault="00A418B4" w:rsidP="00A418B4">
      <w:r>
        <w:t xml:space="preserve">R: </w:t>
      </w:r>
      <w:r w:rsidR="00903E99">
        <w:t>B</w:t>
      </w:r>
    </w:p>
    <w:p w14:paraId="648D104F" w14:textId="77777777" w:rsidR="00A418B4" w:rsidRDefault="00A418B4" w:rsidP="00A418B4"/>
    <w:p w14:paraId="29994874" w14:textId="77777777" w:rsidR="00A418B4" w:rsidRDefault="00A418B4" w:rsidP="00A418B4"/>
    <w:p w14:paraId="21D9A08A" w14:textId="2A77CBAC" w:rsidR="00A418B4" w:rsidRPr="00406B0B" w:rsidRDefault="00406B0B" w:rsidP="00A418B4">
      <w:pPr>
        <w:rPr>
          <w:b/>
        </w:rPr>
      </w:pPr>
      <w:r w:rsidRPr="00406B0B">
        <w:rPr>
          <w:b/>
        </w:rPr>
        <w:t>7</w:t>
      </w:r>
      <w:r w:rsidR="00A418B4" w:rsidRPr="00406B0B">
        <w:rPr>
          <w:b/>
        </w:rPr>
        <w:t>3- Em relação às lipoproteínas, assinale V para as alternativas verdadeiras e F para as</w:t>
      </w:r>
    </w:p>
    <w:p w14:paraId="34F0A02E" w14:textId="18EB9E0E" w:rsidR="00A418B4" w:rsidRPr="00406B0B" w:rsidRDefault="00A418B4" w:rsidP="00A418B4">
      <w:pPr>
        <w:rPr>
          <w:b/>
        </w:rPr>
      </w:pPr>
      <w:proofErr w:type="gramStart"/>
      <w:r w:rsidRPr="00406B0B">
        <w:rPr>
          <w:b/>
        </w:rPr>
        <w:t>alternativas</w:t>
      </w:r>
      <w:proofErr w:type="gramEnd"/>
      <w:r w:rsidRPr="00406B0B">
        <w:rPr>
          <w:b/>
        </w:rPr>
        <w:t xml:space="preserve"> falsas. </w:t>
      </w:r>
    </w:p>
    <w:p w14:paraId="0E3DDA95" w14:textId="21C649EF" w:rsidR="00A418B4" w:rsidRDefault="00903E99" w:rsidP="00A418B4">
      <w:proofErr w:type="gramStart"/>
      <w:r>
        <w:t xml:space="preserve">( </w:t>
      </w:r>
      <w:r w:rsidR="00A418B4">
        <w:t xml:space="preserve"> )</w:t>
      </w:r>
      <w:proofErr w:type="gramEnd"/>
      <w:r w:rsidR="00A418B4">
        <w:t xml:space="preserve"> A estrutura da lipoproteína é especializada para armazenar componentes lipídios</w:t>
      </w:r>
    </w:p>
    <w:p w14:paraId="75F73FBF" w14:textId="77777777" w:rsidR="00A418B4" w:rsidRDefault="00A418B4" w:rsidP="00A418B4">
      <w:r>
        <w:t>(</w:t>
      </w:r>
      <w:proofErr w:type="gramStart"/>
      <w:r>
        <w:t>triglicerídeos</w:t>
      </w:r>
      <w:proofErr w:type="gramEnd"/>
      <w:r>
        <w:t xml:space="preserve"> e colesterol). Sua capa é formada por uma mono camada de fosfolipídios</w:t>
      </w:r>
    </w:p>
    <w:p w14:paraId="29557661" w14:textId="77777777" w:rsidR="00A418B4" w:rsidRDefault="00A418B4" w:rsidP="00A418B4">
      <w:proofErr w:type="gramStart"/>
      <w:r>
        <w:t>intercalada</w:t>
      </w:r>
      <w:proofErr w:type="gramEnd"/>
      <w:r>
        <w:t xml:space="preserve"> com colesterol e apoproteínas.</w:t>
      </w:r>
    </w:p>
    <w:p w14:paraId="4EAB219B" w14:textId="104350DF" w:rsidR="00A418B4" w:rsidRDefault="00903E99" w:rsidP="00A418B4">
      <w:proofErr w:type="gramStart"/>
      <w:r>
        <w:t xml:space="preserve">( </w:t>
      </w:r>
      <w:r w:rsidR="00A418B4">
        <w:t xml:space="preserve"> )</w:t>
      </w:r>
      <w:proofErr w:type="gramEnd"/>
      <w:r w:rsidR="00A418B4">
        <w:t xml:space="preserve"> Os quilomícrons são produzidos no intestino e carregam o conteúdo lipídico que vem da</w:t>
      </w:r>
    </w:p>
    <w:p w14:paraId="16352442" w14:textId="77777777" w:rsidR="00A418B4" w:rsidRDefault="00A418B4" w:rsidP="00A418B4">
      <w:proofErr w:type="gramStart"/>
      <w:r>
        <w:t>dieta</w:t>
      </w:r>
      <w:proofErr w:type="gramEnd"/>
      <w:r>
        <w:t xml:space="preserve"> para os tecidos periféricos e para o fígado (triglicerídeos remanescentes).</w:t>
      </w:r>
    </w:p>
    <w:p w14:paraId="0FBCAF80" w14:textId="7991CAD7" w:rsidR="00A418B4" w:rsidRDefault="00903E99" w:rsidP="00A418B4">
      <w:proofErr w:type="gramStart"/>
      <w:r>
        <w:t xml:space="preserve">(  </w:t>
      </w:r>
      <w:r w:rsidR="00A418B4">
        <w:t>)</w:t>
      </w:r>
      <w:proofErr w:type="gramEnd"/>
      <w:r w:rsidR="00A418B4">
        <w:t xml:space="preserve"> O risco cardiovascular pode ser melhorado na presença de APO-a, pois a apoproteína</w:t>
      </w:r>
    </w:p>
    <w:p w14:paraId="54A58BD4" w14:textId="77777777" w:rsidR="00A418B4" w:rsidRDefault="00A418B4" w:rsidP="00A418B4">
      <w:proofErr w:type="gramStart"/>
      <w:r>
        <w:t>diminui</w:t>
      </w:r>
      <w:proofErr w:type="gramEnd"/>
      <w:r>
        <w:t xml:space="preserve"> o processo de trombose.</w:t>
      </w:r>
    </w:p>
    <w:p w14:paraId="6DF2250C" w14:textId="792E0B7C" w:rsidR="00A418B4" w:rsidRDefault="00903E99" w:rsidP="00A418B4">
      <w:proofErr w:type="gramStart"/>
      <w:r>
        <w:t xml:space="preserve">( </w:t>
      </w:r>
      <w:r w:rsidR="00A418B4">
        <w:t xml:space="preserve"> )</w:t>
      </w:r>
      <w:proofErr w:type="gramEnd"/>
      <w:r w:rsidR="00A418B4">
        <w:t xml:space="preserve"> O LDL é produzido no fígado e é responsável por transportar triglicerídeos para os</w:t>
      </w:r>
    </w:p>
    <w:p w14:paraId="7D841FD0" w14:textId="77777777" w:rsidR="00A418B4" w:rsidRDefault="00A418B4" w:rsidP="00A418B4">
      <w:proofErr w:type="gramStart"/>
      <w:r>
        <w:t>tecidos</w:t>
      </w:r>
      <w:proofErr w:type="gramEnd"/>
      <w:r>
        <w:t xml:space="preserve"> periféricos. Ao diminuir o conteúdo de triglicerídeos, diminui de tamanho e se</w:t>
      </w:r>
    </w:p>
    <w:p w14:paraId="50C5627A" w14:textId="77777777" w:rsidR="00A418B4" w:rsidRDefault="00A418B4" w:rsidP="00A418B4">
      <w:proofErr w:type="gramStart"/>
      <w:r>
        <w:t>transforma</w:t>
      </w:r>
      <w:proofErr w:type="gramEnd"/>
      <w:r>
        <w:t xml:space="preserve"> em VLDL.</w:t>
      </w:r>
    </w:p>
    <w:p w14:paraId="3F5FBC29" w14:textId="7FA5398A" w:rsidR="00A418B4" w:rsidRDefault="00903E99" w:rsidP="00A418B4">
      <w:proofErr w:type="gramStart"/>
      <w:r>
        <w:t xml:space="preserve">( </w:t>
      </w:r>
      <w:r w:rsidR="00A418B4">
        <w:t xml:space="preserve"> )</w:t>
      </w:r>
      <w:proofErr w:type="gramEnd"/>
      <w:r w:rsidR="00A418B4">
        <w:t xml:space="preserve"> A presença de concentração elevada de HDL pode estabilizar o desenvolvimento de</w:t>
      </w:r>
    </w:p>
    <w:p w14:paraId="56C24291" w14:textId="77777777" w:rsidR="00A418B4" w:rsidRDefault="00A418B4" w:rsidP="00A418B4">
      <w:proofErr w:type="gramStart"/>
      <w:r>
        <w:t>placas</w:t>
      </w:r>
      <w:proofErr w:type="gramEnd"/>
      <w:r>
        <w:t xml:space="preserve"> ateromatosas, diminuindo o processo inflamatório das paredes do vaso.</w:t>
      </w:r>
    </w:p>
    <w:p w14:paraId="787D646D" w14:textId="77777777" w:rsidR="00A418B4" w:rsidRDefault="00A418B4" w:rsidP="00A418B4"/>
    <w:p w14:paraId="1803D74B" w14:textId="38AF548D" w:rsidR="00A418B4" w:rsidRDefault="00A418B4" w:rsidP="00A418B4">
      <w:r>
        <w:t xml:space="preserve">R: </w:t>
      </w:r>
      <w:r w:rsidR="00903E99">
        <w:t>V/V/F/F/V</w:t>
      </w:r>
    </w:p>
    <w:p w14:paraId="1E94D7B4" w14:textId="77777777" w:rsidR="00A418B4" w:rsidRDefault="00A418B4" w:rsidP="00A418B4"/>
    <w:p w14:paraId="75808E10" w14:textId="50CD4D57" w:rsidR="00A418B4" w:rsidRPr="00406B0B" w:rsidRDefault="00406B0B" w:rsidP="00A418B4">
      <w:pPr>
        <w:rPr>
          <w:b/>
        </w:rPr>
      </w:pPr>
      <w:r w:rsidRPr="00406B0B">
        <w:rPr>
          <w:b/>
        </w:rPr>
        <w:t>7</w:t>
      </w:r>
      <w:r w:rsidR="00A418B4" w:rsidRPr="00406B0B">
        <w:rPr>
          <w:b/>
        </w:rPr>
        <w:t>4- Qual das lipoproteínas abaixo é responsável por fazer o transporte de colesterol dos tecidos</w:t>
      </w:r>
    </w:p>
    <w:p w14:paraId="5FD6F066" w14:textId="77777777" w:rsidR="00A418B4" w:rsidRPr="00406B0B" w:rsidRDefault="00A418B4" w:rsidP="00A418B4">
      <w:pPr>
        <w:rPr>
          <w:b/>
        </w:rPr>
      </w:pPr>
      <w:proofErr w:type="gramStart"/>
      <w:r w:rsidRPr="00406B0B">
        <w:rPr>
          <w:b/>
        </w:rPr>
        <w:t>periféricos</w:t>
      </w:r>
      <w:proofErr w:type="gramEnd"/>
      <w:r w:rsidRPr="00406B0B">
        <w:rPr>
          <w:b/>
        </w:rPr>
        <w:t xml:space="preserve"> para o fígado?</w:t>
      </w:r>
    </w:p>
    <w:p w14:paraId="53D16B2B" w14:textId="77777777" w:rsidR="00A418B4" w:rsidRDefault="00A418B4" w:rsidP="00A418B4">
      <w:r>
        <w:t>a) LDL</w:t>
      </w:r>
    </w:p>
    <w:p w14:paraId="240942F7" w14:textId="77777777" w:rsidR="00A418B4" w:rsidRDefault="00A418B4" w:rsidP="00A418B4">
      <w:r>
        <w:t>b) VDL</w:t>
      </w:r>
    </w:p>
    <w:p w14:paraId="125AB841" w14:textId="05491F77" w:rsidR="00A418B4" w:rsidRDefault="00903E99" w:rsidP="00A418B4">
      <w:r>
        <w:t xml:space="preserve">c) HDL </w:t>
      </w:r>
    </w:p>
    <w:p w14:paraId="3D5B43C5" w14:textId="77777777" w:rsidR="00A418B4" w:rsidRDefault="00A418B4" w:rsidP="00A418B4">
      <w:r>
        <w:t>d) QM</w:t>
      </w:r>
    </w:p>
    <w:p w14:paraId="7143B235" w14:textId="77777777" w:rsidR="00A418B4" w:rsidRDefault="00A418B4" w:rsidP="00A418B4">
      <w:r>
        <w:t xml:space="preserve">e) </w:t>
      </w:r>
      <w:proofErr w:type="gramStart"/>
      <w:r>
        <w:t>nenhuma</w:t>
      </w:r>
      <w:proofErr w:type="gramEnd"/>
      <w:r>
        <w:t xml:space="preserve"> das anteriores</w:t>
      </w:r>
    </w:p>
    <w:p w14:paraId="4F23D3B4" w14:textId="77777777" w:rsidR="00A418B4" w:rsidRDefault="00A418B4" w:rsidP="00A418B4"/>
    <w:p w14:paraId="2C7D8CE3" w14:textId="009D686F" w:rsidR="00A418B4" w:rsidRDefault="00A418B4" w:rsidP="00A418B4">
      <w:r>
        <w:t xml:space="preserve">R: </w:t>
      </w:r>
      <w:r w:rsidR="00903E99">
        <w:t>C</w:t>
      </w:r>
    </w:p>
    <w:p w14:paraId="6792BAE7" w14:textId="77777777" w:rsidR="00A418B4" w:rsidRDefault="00A418B4" w:rsidP="00A418B4"/>
    <w:p w14:paraId="73F9B93D" w14:textId="77777777" w:rsidR="00A418B4" w:rsidRDefault="00A418B4" w:rsidP="00A418B4"/>
    <w:p w14:paraId="4D188CB2" w14:textId="6F1CE3DC" w:rsidR="00A418B4" w:rsidRPr="00406B0B" w:rsidRDefault="00406B0B" w:rsidP="00A418B4">
      <w:pPr>
        <w:rPr>
          <w:b/>
        </w:rPr>
      </w:pPr>
      <w:proofErr w:type="gramStart"/>
      <w:r w:rsidRPr="00406B0B">
        <w:rPr>
          <w:b/>
        </w:rPr>
        <w:t>7</w:t>
      </w:r>
      <w:r w:rsidR="00A418B4" w:rsidRPr="00406B0B">
        <w:rPr>
          <w:b/>
        </w:rPr>
        <w:t>5- Qual é a função das VLDL?</w:t>
      </w:r>
      <w:proofErr w:type="gramEnd"/>
    </w:p>
    <w:p w14:paraId="41DA62CE" w14:textId="73C10036" w:rsidR="00A418B4" w:rsidRDefault="00A418B4" w:rsidP="00A418B4">
      <w:r>
        <w:t>a) Transporte de trigli</w:t>
      </w:r>
      <w:r w:rsidR="00903E99">
        <w:t xml:space="preserve">cerídeos e colesterol endógeno </w:t>
      </w:r>
    </w:p>
    <w:p w14:paraId="720D4004" w14:textId="77777777" w:rsidR="00A418B4" w:rsidRDefault="00A418B4" w:rsidP="00A418B4">
      <w:r>
        <w:t>b) Transporte de triglicerídeos e colesterol exógeno</w:t>
      </w:r>
    </w:p>
    <w:p w14:paraId="015DC8BA" w14:textId="77777777" w:rsidR="00A418B4" w:rsidRDefault="00A418B4" w:rsidP="00A418B4">
      <w:r>
        <w:t>c) Apenas o transporte de colesterol para os tecidos periféricos</w:t>
      </w:r>
    </w:p>
    <w:p w14:paraId="05EA3102" w14:textId="77777777" w:rsidR="00A418B4" w:rsidRDefault="00A418B4" w:rsidP="00A418B4">
      <w:r>
        <w:t>d) Transporte de triglicerídeos para o fígado</w:t>
      </w:r>
    </w:p>
    <w:p w14:paraId="0466DE5E" w14:textId="77777777" w:rsidR="00A418B4" w:rsidRDefault="00A418B4" w:rsidP="00A418B4">
      <w:r>
        <w:t>e) Transporte de colesterol para os tecidos periféricos</w:t>
      </w:r>
    </w:p>
    <w:p w14:paraId="4E4450BF" w14:textId="77777777" w:rsidR="00A418B4" w:rsidRDefault="00A418B4" w:rsidP="00A418B4"/>
    <w:p w14:paraId="2DDA9C69" w14:textId="4E321F76" w:rsidR="00A418B4" w:rsidRDefault="00A418B4" w:rsidP="00A418B4">
      <w:r>
        <w:t xml:space="preserve">R: </w:t>
      </w:r>
      <w:r w:rsidR="00903E99">
        <w:t>A</w:t>
      </w:r>
    </w:p>
    <w:p w14:paraId="36AF26A3" w14:textId="77777777" w:rsidR="00A418B4" w:rsidRDefault="00A418B4" w:rsidP="00A418B4"/>
    <w:p w14:paraId="796D6371" w14:textId="425E6648" w:rsidR="00A418B4" w:rsidRPr="00406B0B" w:rsidRDefault="00406B0B" w:rsidP="00A418B4">
      <w:pPr>
        <w:rPr>
          <w:b/>
        </w:rPr>
      </w:pPr>
      <w:r w:rsidRPr="00406B0B">
        <w:rPr>
          <w:b/>
        </w:rPr>
        <w:t>7</w:t>
      </w:r>
      <w:r w:rsidR="00A418B4" w:rsidRPr="00406B0B">
        <w:rPr>
          <w:b/>
        </w:rPr>
        <w:t xml:space="preserve">6- Qual das alternativas abaixo está associada </w:t>
      </w:r>
      <w:proofErr w:type="gramStart"/>
      <w:r w:rsidR="00A418B4" w:rsidRPr="00406B0B">
        <w:rPr>
          <w:b/>
        </w:rPr>
        <w:t>com</w:t>
      </w:r>
      <w:proofErr w:type="gramEnd"/>
      <w:r w:rsidR="00A418B4" w:rsidRPr="00406B0B">
        <w:rPr>
          <w:b/>
        </w:rPr>
        <w:t xml:space="preserve"> a diminuição da eficácia de medicamentos</w:t>
      </w:r>
    </w:p>
    <w:p w14:paraId="748CD5D1" w14:textId="77777777" w:rsidR="00A418B4" w:rsidRPr="00406B0B" w:rsidRDefault="00A418B4" w:rsidP="00A418B4">
      <w:pPr>
        <w:rPr>
          <w:b/>
        </w:rPr>
      </w:pPr>
      <w:proofErr w:type="gramStart"/>
      <w:r w:rsidRPr="00406B0B">
        <w:rPr>
          <w:b/>
        </w:rPr>
        <w:t>como</w:t>
      </w:r>
      <w:proofErr w:type="gramEnd"/>
      <w:r w:rsidRPr="00406B0B">
        <w:rPr>
          <w:b/>
        </w:rPr>
        <w:t xml:space="preserve"> sinvastatina, ezetimiba, pravastatina e fluvastatina?</w:t>
      </w:r>
    </w:p>
    <w:p w14:paraId="59F3B3BA" w14:textId="77777777" w:rsidR="00A418B4" w:rsidRDefault="00A418B4" w:rsidP="00A418B4">
      <w:r>
        <w:t>a) Minerais</w:t>
      </w:r>
    </w:p>
    <w:p w14:paraId="7542C9B3" w14:textId="38882146" w:rsidR="00A418B4" w:rsidRDefault="00903E99" w:rsidP="00A418B4">
      <w:r>
        <w:t xml:space="preserve">b) Fibras </w:t>
      </w:r>
    </w:p>
    <w:p w14:paraId="1E40BDC8" w14:textId="77777777" w:rsidR="00A418B4" w:rsidRDefault="00A418B4" w:rsidP="00A418B4">
      <w:r>
        <w:t>c) Vitaminas</w:t>
      </w:r>
    </w:p>
    <w:p w14:paraId="34BD6EE9" w14:textId="77777777" w:rsidR="00A418B4" w:rsidRDefault="00A418B4" w:rsidP="00A418B4">
      <w:r>
        <w:t>d) Proteínas</w:t>
      </w:r>
    </w:p>
    <w:p w14:paraId="62549E89" w14:textId="77777777" w:rsidR="00A418B4" w:rsidRDefault="00A418B4" w:rsidP="00A418B4">
      <w:r>
        <w:t>e) Lipídeos</w:t>
      </w:r>
    </w:p>
    <w:p w14:paraId="15C56DA5" w14:textId="77777777" w:rsidR="00A418B4" w:rsidRDefault="00A418B4" w:rsidP="00A418B4"/>
    <w:p w14:paraId="520C0B83" w14:textId="59715EFB" w:rsidR="00A418B4" w:rsidRDefault="00A418B4" w:rsidP="00A418B4">
      <w:r>
        <w:t xml:space="preserve">R: </w:t>
      </w:r>
      <w:r w:rsidR="00903E99">
        <w:t>B</w:t>
      </w:r>
    </w:p>
    <w:p w14:paraId="33227FC0" w14:textId="77777777" w:rsidR="00A418B4" w:rsidRDefault="00A418B4" w:rsidP="00A418B4"/>
    <w:p w14:paraId="03E3417B" w14:textId="77777777" w:rsidR="00A418B4" w:rsidRDefault="00A418B4" w:rsidP="00A418B4"/>
    <w:p w14:paraId="6352C8F5" w14:textId="3A86BFA2" w:rsidR="00A418B4" w:rsidRPr="00406B0B" w:rsidRDefault="00406B0B" w:rsidP="00A418B4">
      <w:pPr>
        <w:rPr>
          <w:b/>
        </w:rPr>
      </w:pPr>
      <w:r w:rsidRPr="00406B0B">
        <w:rPr>
          <w:b/>
        </w:rPr>
        <w:t>7</w:t>
      </w:r>
      <w:r w:rsidR="00A418B4" w:rsidRPr="00406B0B">
        <w:rPr>
          <w:b/>
        </w:rPr>
        <w:t>7- O que leva a hipertrigliceridemia ser considerada um fator de risco para o processo</w:t>
      </w:r>
    </w:p>
    <w:p w14:paraId="79F43B03" w14:textId="77777777" w:rsidR="00A418B4" w:rsidRPr="00406B0B" w:rsidRDefault="00A418B4" w:rsidP="00A418B4">
      <w:pPr>
        <w:rPr>
          <w:b/>
        </w:rPr>
      </w:pPr>
      <w:proofErr w:type="gramStart"/>
      <w:r w:rsidRPr="00406B0B">
        <w:rPr>
          <w:b/>
        </w:rPr>
        <w:t>aterosclerótico</w:t>
      </w:r>
      <w:proofErr w:type="gramEnd"/>
      <w:r w:rsidRPr="00406B0B">
        <w:rPr>
          <w:b/>
        </w:rPr>
        <w:t xml:space="preserve"> e, consequentemente, aos desfechos cardiovasculares como infarto e AVE:</w:t>
      </w:r>
    </w:p>
    <w:p w14:paraId="2988E464" w14:textId="77777777" w:rsidR="00A418B4" w:rsidRDefault="00A418B4" w:rsidP="00A418B4">
      <w:r>
        <w:t xml:space="preserve">a) A sua íntima relação </w:t>
      </w:r>
      <w:proofErr w:type="gramStart"/>
      <w:r>
        <w:t>com</w:t>
      </w:r>
      <w:proofErr w:type="gramEnd"/>
      <w:r>
        <w:t xml:space="preserve"> a resistência à insulina e diabetes tipo II</w:t>
      </w:r>
    </w:p>
    <w:p w14:paraId="03AEA560" w14:textId="77777777" w:rsidR="00A418B4" w:rsidRDefault="00A418B4" w:rsidP="00A418B4">
      <w:r>
        <w:t>b) A redução do HDL</w:t>
      </w:r>
    </w:p>
    <w:p w14:paraId="5E0B0D91" w14:textId="77777777" w:rsidR="00A418B4" w:rsidRDefault="00A418B4" w:rsidP="00A418B4">
      <w:r>
        <w:t xml:space="preserve">c) O impacto </w:t>
      </w:r>
      <w:proofErr w:type="gramStart"/>
      <w:r>
        <w:t>na</w:t>
      </w:r>
      <w:proofErr w:type="gramEnd"/>
      <w:r>
        <w:t xml:space="preserve"> absorção intestinal do colesterol</w:t>
      </w:r>
    </w:p>
    <w:p w14:paraId="69146EA2" w14:textId="77777777" w:rsidR="00A418B4" w:rsidRDefault="00A418B4" w:rsidP="00A418B4">
      <w:r>
        <w:t>d) O aumento da concentração de lipoproteínas remanescentes e redução de HDL-c</w:t>
      </w:r>
    </w:p>
    <w:p w14:paraId="230EB131" w14:textId="77777777" w:rsidR="00A418B4" w:rsidRDefault="00A418B4" w:rsidP="00A418B4">
      <w:r>
        <w:t>e) O aumento do HDL</w:t>
      </w:r>
    </w:p>
    <w:p w14:paraId="4053CE25" w14:textId="77777777" w:rsidR="00A418B4" w:rsidRDefault="00A418B4" w:rsidP="00A418B4"/>
    <w:p w14:paraId="6A183FB3" w14:textId="6D55BA3E" w:rsidR="00A418B4" w:rsidRDefault="00A418B4" w:rsidP="00A418B4">
      <w:r>
        <w:t xml:space="preserve">R: </w:t>
      </w:r>
      <w:r w:rsidR="00903E99">
        <w:t>D</w:t>
      </w:r>
    </w:p>
    <w:p w14:paraId="3F50A333" w14:textId="77777777" w:rsidR="00A418B4" w:rsidRDefault="00A418B4" w:rsidP="00A418B4"/>
    <w:p w14:paraId="05B058CE" w14:textId="5E727DC5" w:rsidR="00A418B4" w:rsidRPr="00406B0B" w:rsidRDefault="00406B0B" w:rsidP="00A418B4">
      <w:pPr>
        <w:rPr>
          <w:b/>
        </w:rPr>
      </w:pPr>
      <w:proofErr w:type="gramStart"/>
      <w:r w:rsidRPr="00406B0B">
        <w:rPr>
          <w:b/>
        </w:rPr>
        <w:t>7</w:t>
      </w:r>
      <w:r w:rsidR="00A418B4" w:rsidRPr="00406B0B">
        <w:rPr>
          <w:b/>
        </w:rPr>
        <w:t>8- Sobre a classificação de dislipidemias, marque todas as alternativas que se aplicam.</w:t>
      </w:r>
      <w:proofErr w:type="gramEnd"/>
    </w:p>
    <w:p w14:paraId="594B8C8F" w14:textId="77777777" w:rsidR="00A418B4" w:rsidRDefault="00A418B4" w:rsidP="00A418B4">
      <w:r>
        <w:t>a. Segundo Fredericson, as dislipidemias são divididas em 6 tipos, sendo que os tipos</w:t>
      </w:r>
    </w:p>
    <w:p w14:paraId="425C2CDB" w14:textId="77777777" w:rsidR="00A418B4" w:rsidRDefault="00A418B4" w:rsidP="00A418B4">
      <w:proofErr w:type="gramStart"/>
      <w:r>
        <w:t>relacionados</w:t>
      </w:r>
      <w:proofErr w:type="gramEnd"/>
      <w:r>
        <w:t xml:space="preserve"> aos quilomícrons apresentam risco não elevado de aterosclerose.</w:t>
      </w:r>
    </w:p>
    <w:p w14:paraId="3B96D53F" w14:textId="77777777" w:rsidR="00A418B4" w:rsidRDefault="00A418B4" w:rsidP="00A418B4">
      <w:r>
        <w:t>b. A terapia indicada para altas concentrações de triglicerídeos é feita a partir do</w:t>
      </w:r>
    </w:p>
    <w:p w14:paraId="247FA715" w14:textId="77777777" w:rsidR="00A418B4" w:rsidRDefault="00A418B4" w:rsidP="00A418B4">
      <w:proofErr w:type="gramStart"/>
      <w:r>
        <w:t>tratamento</w:t>
      </w:r>
      <w:proofErr w:type="gramEnd"/>
      <w:r>
        <w:t xml:space="preserve"> medicamentoso com estatina.</w:t>
      </w:r>
    </w:p>
    <w:p w14:paraId="50399842" w14:textId="77777777" w:rsidR="00A418B4" w:rsidRDefault="00A418B4" w:rsidP="00A418B4">
      <w:r>
        <w:t>c. A hipercolesterolemia pode estar associada à dieta e ao histórico de doença familiar,</w:t>
      </w:r>
    </w:p>
    <w:p w14:paraId="4C930EB1" w14:textId="77777777" w:rsidR="00A418B4" w:rsidRDefault="00A418B4" w:rsidP="00A418B4">
      <w:proofErr w:type="gramStart"/>
      <w:r>
        <w:t>ou</w:t>
      </w:r>
      <w:proofErr w:type="gramEnd"/>
      <w:r>
        <w:t xml:space="preserve"> a outras condições, como a síndrome nefrótica, o hipotireoidismo e a doença</w:t>
      </w:r>
    </w:p>
    <w:p w14:paraId="40A779A9" w14:textId="00CCA913" w:rsidR="00A418B4" w:rsidRDefault="00903E99" w:rsidP="00A418B4">
      <w:proofErr w:type="gramStart"/>
      <w:r>
        <w:t>hepática</w:t>
      </w:r>
      <w:proofErr w:type="gramEnd"/>
      <w:r>
        <w:t>.</w:t>
      </w:r>
    </w:p>
    <w:p w14:paraId="73F32EAB" w14:textId="77777777" w:rsidR="00A418B4" w:rsidRDefault="00A418B4" w:rsidP="00A418B4">
      <w:r>
        <w:t xml:space="preserve">d. </w:t>
      </w:r>
      <w:proofErr w:type="gramStart"/>
      <w:r>
        <w:t>As</w:t>
      </w:r>
      <w:proofErr w:type="gramEnd"/>
      <w:r>
        <w:t xml:space="preserve"> dislipidemias são parte da chamada síndrome metabólica, de modo que em casos</w:t>
      </w:r>
    </w:p>
    <w:p w14:paraId="53525400" w14:textId="5BFBB5D0" w:rsidR="00A418B4" w:rsidRDefault="00A418B4" w:rsidP="00A418B4">
      <w:proofErr w:type="gramStart"/>
      <w:r>
        <w:t>de</w:t>
      </w:r>
      <w:proofErr w:type="gramEnd"/>
      <w:r>
        <w:t xml:space="preserve"> pacientes com obesidade a incidên</w:t>
      </w:r>
      <w:r w:rsidR="00903E99">
        <w:t xml:space="preserve">cia das dislipidemias aumenta. </w:t>
      </w:r>
    </w:p>
    <w:p w14:paraId="186D63D6" w14:textId="77777777" w:rsidR="00A418B4" w:rsidRDefault="00A418B4" w:rsidP="00A418B4">
      <w:r>
        <w:t xml:space="preserve">e. O aumento nos níveis séricos de colesterol não tem relação </w:t>
      </w:r>
      <w:proofErr w:type="gramStart"/>
      <w:r>
        <w:t>com</w:t>
      </w:r>
      <w:proofErr w:type="gramEnd"/>
      <w:r>
        <w:t xml:space="preserve"> o aumento na</w:t>
      </w:r>
    </w:p>
    <w:p w14:paraId="379BC86F" w14:textId="77777777" w:rsidR="00A418B4" w:rsidRDefault="00A418B4" w:rsidP="00A418B4">
      <w:proofErr w:type="gramStart"/>
      <w:r>
        <w:t>incidência</w:t>
      </w:r>
      <w:proofErr w:type="gramEnd"/>
      <w:r>
        <w:t xml:space="preserve"> de doenças coronarianas.</w:t>
      </w:r>
    </w:p>
    <w:p w14:paraId="0CD6CE6B" w14:textId="77777777" w:rsidR="00903E99" w:rsidRDefault="00903E99" w:rsidP="00A418B4"/>
    <w:p w14:paraId="55E51FF8" w14:textId="27B995F2" w:rsidR="00A418B4" w:rsidRDefault="00A418B4" w:rsidP="00A418B4">
      <w:r>
        <w:t xml:space="preserve">R: </w:t>
      </w:r>
      <w:r w:rsidR="00903E99">
        <w:t>A/C/D</w:t>
      </w:r>
    </w:p>
    <w:p w14:paraId="52084F40" w14:textId="77777777" w:rsidR="00A418B4" w:rsidRDefault="00A418B4" w:rsidP="00A418B4"/>
    <w:p w14:paraId="6E650CEF" w14:textId="694FD930" w:rsidR="00A418B4" w:rsidRPr="00406B0B" w:rsidRDefault="00406B0B" w:rsidP="00A418B4">
      <w:pPr>
        <w:rPr>
          <w:b/>
        </w:rPr>
      </w:pPr>
      <w:r w:rsidRPr="00406B0B">
        <w:rPr>
          <w:b/>
        </w:rPr>
        <w:t>7</w:t>
      </w:r>
      <w:r w:rsidR="00A418B4" w:rsidRPr="00406B0B">
        <w:rPr>
          <w:b/>
        </w:rPr>
        <w:t xml:space="preserve">9- No que se refere ao processo de aterogênese, assinale </w:t>
      </w:r>
      <w:proofErr w:type="gramStart"/>
      <w:r w:rsidR="00A418B4" w:rsidRPr="00406B0B">
        <w:rPr>
          <w:b/>
        </w:rPr>
        <w:t>a</w:t>
      </w:r>
      <w:proofErr w:type="gramEnd"/>
      <w:r w:rsidR="00A418B4" w:rsidRPr="00406B0B">
        <w:rPr>
          <w:b/>
        </w:rPr>
        <w:t xml:space="preserve"> alternativa INCORRETA.</w:t>
      </w:r>
    </w:p>
    <w:p w14:paraId="35AE1906" w14:textId="77777777" w:rsidR="00A418B4" w:rsidRDefault="00A418B4" w:rsidP="00A418B4">
      <w:r>
        <w:t>a. Ateroma é uma doença focal das paredes das artérias de tamanho médio e grande e</w:t>
      </w:r>
    </w:p>
    <w:p w14:paraId="4A9CA190" w14:textId="627ADE3A" w:rsidR="00A418B4" w:rsidRDefault="00A418B4" w:rsidP="00903E99">
      <w:proofErr w:type="gramStart"/>
      <w:r>
        <w:t>tem</w:t>
      </w:r>
      <w:proofErr w:type="gramEnd"/>
      <w:r>
        <w:t xml:space="preserve"> como fatores de risco a hipertensão, as dislipidemias e o tabagismo </w:t>
      </w:r>
    </w:p>
    <w:p w14:paraId="75EEEEBF" w14:textId="77777777" w:rsidR="00A418B4" w:rsidRDefault="00A418B4" w:rsidP="00A418B4">
      <w:r>
        <w:t>b. O processo inflamatório é iniciado a partir de um dano causado no endotélio,</w:t>
      </w:r>
    </w:p>
    <w:p w14:paraId="6A4A02A1" w14:textId="21443418" w:rsidR="00A418B4" w:rsidRDefault="00A418B4" w:rsidP="00A418B4">
      <w:proofErr w:type="gramStart"/>
      <w:r>
        <w:t>diminuin</w:t>
      </w:r>
      <w:r w:rsidR="00903E99">
        <w:t>do</w:t>
      </w:r>
      <w:proofErr w:type="gramEnd"/>
      <w:r w:rsidR="00903E99">
        <w:t xml:space="preserve"> a produção de óxido nítrico </w:t>
      </w:r>
    </w:p>
    <w:p w14:paraId="3453D466" w14:textId="77777777" w:rsidR="00A418B4" w:rsidRDefault="00A418B4" w:rsidP="00A418B4">
      <w:r>
        <w:t xml:space="preserve">c. </w:t>
      </w:r>
      <w:proofErr w:type="gramStart"/>
      <w:r>
        <w:t>As</w:t>
      </w:r>
      <w:proofErr w:type="gramEnd"/>
      <w:r>
        <w:t xml:space="preserve"> espécies reativas de oxigênio, produzidas pelos monócitos (moléculas de adesão),</w:t>
      </w:r>
    </w:p>
    <w:p w14:paraId="0F0814D7" w14:textId="77777777" w:rsidR="00A418B4" w:rsidRDefault="00A418B4" w:rsidP="00A418B4">
      <w:proofErr w:type="gramStart"/>
      <w:r>
        <w:t>são</w:t>
      </w:r>
      <w:proofErr w:type="gramEnd"/>
      <w:r>
        <w:t xml:space="preserve"> capazes de inibir a atração de colesterol e do LDL.</w:t>
      </w:r>
    </w:p>
    <w:p w14:paraId="44143008" w14:textId="77777777" w:rsidR="00A418B4" w:rsidRDefault="00A418B4" w:rsidP="00A418B4">
      <w:r>
        <w:t>d. O LDL oxidado, quando é capturado por macrófagos, dá origem às células</w:t>
      </w:r>
    </w:p>
    <w:p w14:paraId="55837806" w14:textId="77777777" w:rsidR="00A418B4" w:rsidRDefault="00A418B4" w:rsidP="00A418B4">
      <w:proofErr w:type="gramStart"/>
      <w:r>
        <w:t>espumosas</w:t>
      </w:r>
      <w:proofErr w:type="gramEnd"/>
      <w:r>
        <w:t>, que ao se juntarem aos linfócitos T dão origem a estrias gordurosas. Neste</w:t>
      </w:r>
    </w:p>
    <w:p w14:paraId="2FA06535" w14:textId="41350A67" w:rsidR="00A418B4" w:rsidRDefault="00A418B4" w:rsidP="00A418B4">
      <w:proofErr w:type="gramStart"/>
      <w:r>
        <w:t>processo</w:t>
      </w:r>
      <w:proofErr w:type="gramEnd"/>
      <w:r>
        <w:t>, o colesterol pode ser</w:t>
      </w:r>
      <w:r w:rsidR="00903E99">
        <w:t xml:space="preserve"> retirado das estrias pelo HDL </w:t>
      </w:r>
    </w:p>
    <w:p w14:paraId="375772BA" w14:textId="77777777" w:rsidR="00A418B4" w:rsidRDefault="00A418B4" w:rsidP="00A418B4">
      <w:r>
        <w:t>e. A placa ateromatosa é uma resposta inflamatória causada pela proliferação da</w:t>
      </w:r>
    </w:p>
    <w:p w14:paraId="15A8FF63" w14:textId="2ADCE6EA" w:rsidR="00A418B4" w:rsidRDefault="00A418B4" w:rsidP="00903E99">
      <w:proofErr w:type="gramStart"/>
      <w:r>
        <w:t>musculatura</w:t>
      </w:r>
      <w:proofErr w:type="gramEnd"/>
      <w:r>
        <w:t xml:space="preserve"> lisa e pela deposição de componentes do tecido conjuntivo </w:t>
      </w:r>
    </w:p>
    <w:p w14:paraId="428B9B64" w14:textId="77777777" w:rsidR="00A418B4" w:rsidRDefault="00A418B4" w:rsidP="00A418B4"/>
    <w:p w14:paraId="00D51CC8" w14:textId="508F4121" w:rsidR="00A418B4" w:rsidRDefault="00A418B4" w:rsidP="00A418B4">
      <w:r>
        <w:t xml:space="preserve">R: </w:t>
      </w:r>
      <w:r w:rsidR="00903E99">
        <w:t>C</w:t>
      </w:r>
    </w:p>
    <w:p w14:paraId="0ABDC2C8" w14:textId="77777777" w:rsidR="00A418B4" w:rsidRDefault="00A418B4" w:rsidP="00A418B4"/>
    <w:p w14:paraId="146E823C" w14:textId="77777777" w:rsidR="00A418B4" w:rsidRDefault="00A418B4" w:rsidP="00A418B4"/>
    <w:p w14:paraId="0F5A3EBA" w14:textId="77A25609" w:rsidR="00A418B4" w:rsidRPr="00406B0B" w:rsidRDefault="00406B0B" w:rsidP="00A418B4">
      <w:pPr>
        <w:rPr>
          <w:b/>
        </w:rPr>
      </w:pPr>
      <w:r w:rsidRPr="00406B0B">
        <w:rPr>
          <w:b/>
        </w:rPr>
        <w:t>8</w:t>
      </w:r>
      <w:r w:rsidR="00A418B4" w:rsidRPr="00406B0B">
        <w:rPr>
          <w:b/>
        </w:rPr>
        <w:t>0-Qual a principal ação do ácido nicotínico no tratamento das dislipidemias?</w:t>
      </w:r>
    </w:p>
    <w:p w14:paraId="14251D2C" w14:textId="4608D1ED" w:rsidR="00A418B4" w:rsidRDefault="00A418B4" w:rsidP="00A418B4">
      <w:r>
        <w:t xml:space="preserve">a) </w:t>
      </w:r>
      <w:proofErr w:type="gramStart"/>
      <w:r>
        <w:t>suporte</w:t>
      </w:r>
      <w:proofErr w:type="gramEnd"/>
      <w:r>
        <w:t xml:space="preserve"> na redução de triglicerídeos.</w:t>
      </w:r>
    </w:p>
    <w:p w14:paraId="6EDCCBEA" w14:textId="77777777" w:rsidR="00A418B4" w:rsidRDefault="00A418B4" w:rsidP="00A418B4">
      <w:r>
        <w:t xml:space="preserve">b) </w:t>
      </w:r>
      <w:proofErr w:type="gramStart"/>
      <w:r>
        <w:t>suporte</w:t>
      </w:r>
      <w:proofErr w:type="gramEnd"/>
      <w:r>
        <w:t xml:space="preserve"> na redução de LDL-c</w:t>
      </w:r>
    </w:p>
    <w:p w14:paraId="2787D349" w14:textId="77777777" w:rsidR="00A418B4" w:rsidRDefault="00A418B4" w:rsidP="00A418B4">
      <w:r>
        <w:t xml:space="preserve">c) </w:t>
      </w:r>
      <w:proofErr w:type="gramStart"/>
      <w:r>
        <w:t>aumento</w:t>
      </w:r>
      <w:proofErr w:type="gramEnd"/>
      <w:r>
        <w:t xml:space="preserve"> do HDL</w:t>
      </w:r>
    </w:p>
    <w:p w14:paraId="20C153FD" w14:textId="77777777" w:rsidR="00A418B4" w:rsidRDefault="00A418B4" w:rsidP="00A418B4">
      <w:r>
        <w:t>d) Redução de HDL</w:t>
      </w:r>
    </w:p>
    <w:p w14:paraId="33BFDACA" w14:textId="77777777" w:rsidR="00A418B4" w:rsidRDefault="00A418B4" w:rsidP="00A418B4">
      <w:r>
        <w:t>e) Nenhuma das anteriores</w:t>
      </w:r>
    </w:p>
    <w:p w14:paraId="6E86F69F" w14:textId="77777777" w:rsidR="00A418B4" w:rsidRDefault="00A418B4" w:rsidP="00A418B4"/>
    <w:p w14:paraId="4AB02A82" w14:textId="78A05A4A" w:rsidR="00A418B4" w:rsidRDefault="00A418B4" w:rsidP="00A418B4">
      <w:r>
        <w:t xml:space="preserve">R: </w:t>
      </w:r>
      <w:r w:rsidR="00653A29">
        <w:t>A</w:t>
      </w:r>
    </w:p>
    <w:p w14:paraId="635B9F4E" w14:textId="77777777" w:rsidR="00A418B4" w:rsidRDefault="00A418B4" w:rsidP="00A418B4"/>
    <w:p w14:paraId="64363631" w14:textId="77777777" w:rsidR="00A418B4" w:rsidRDefault="00A418B4" w:rsidP="00A418B4"/>
    <w:p w14:paraId="623954F7" w14:textId="01D53643" w:rsidR="00A418B4" w:rsidRPr="00406B0B" w:rsidRDefault="00406B0B" w:rsidP="00A418B4">
      <w:pPr>
        <w:rPr>
          <w:b/>
        </w:rPr>
      </w:pPr>
      <w:proofErr w:type="gramStart"/>
      <w:r w:rsidRPr="00406B0B">
        <w:rPr>
          <w:b/>
        </w:rPr>
        <w:t>8</w:t>
      </w:r>
      <w:r w:rsidR="00A418B4" w:rsidRPr="00406B0B">
        <w:rPr>
          <w:b/>
        </w:rPr>
        <w:t>1- Qual das alternativas abaixo representa uma causa primária de hiperlipidemia?</w:t>
      </w:r>
      <w:proofErr w:type="gramEnd"/>
    </w:p>
    <w:p w14:paraId="4C7D82EA" w14:textId="77777777" w:rsidR="00A418B4" w:rsidRDefault="00A418B4" w:rsidP="00A418B4">
      <w:r>
        <w:t>a) Doença hepática</w:t>
      </w:r>
    </w:p>
    <w:p w14:paraId="0614162A" w14:textId="77777777" w:rsidR="00A418B4" w:rsidRDefault="00A418B4" w:rsidP="00A418B4">
      <w:r>
        <w:t>b) Alcoolismo</w:t>
      </w:r>
    </w:p>
    <w:p w14:paraId="4BA303DA" w14:textId="698E01D4" w:rsidR="00A418B4" w:rsidRDefault="00A418B4" w:rsidP="00A418B4">
      <w:r>
        <w:t xml:space="preserve">c) </w:t>
      </w:r>
      <w:r w:rsidR="00653A29">
        <w:t xml:space="preserve">Deficiência </w:t>
      </w:r>
      <w:proofErr w:type="gramStart"/>
      <w:r w:rsidR="00653A29">
        <w:t>na</w:t>
      </w:r>
      <w:proofErr w:type="gramEnd"/>
      <w:r w:rsidR="00653A29">
        <w:t xml:space="preserve"> captura celular </w:t>
      </w:r>
    </w:p>
    <w:p w14:paraId="47D79DAF" w14:textId="77777777" w:rsidR="00A418B4" w:rsidRDefault="00A418B4" w:rsidP="00A418B4">
      <w:r>
        <w:t>d) Insuficiência renal crônica</w:t>
      </w:r>
    </w:p>
    <w:p w14:paraId="35C91419" w14:textId="77777777" w:rsidR="00A418B4" w:rsidRDefault="00A418B4" w:rsidP="00A418B4">
      <w:r>
        <w:t>e) Sedentarismo</w:t>
      </w:r>
    </w:p>
    <w:p w14:paraId="0EC9ED3D" w14:textId="77777777" w:rsidR="00A418B4" w:rsidRDefault="00A418B4" w:rsidP="00A418B4"/>
    <w:p w14:paraId="739F052A" w14:textId="143A6262" w:rsidR="00A418B4" w:rsidRDefault="00A418B4" w:rsidP="00A418B4">
      <w:r>
        <w:t>R:</w:t>
      </w:r>
      <w:r w:rsidR="00653A29">
        <w:t xml:space="preserve"> C</w:t>
      </w:r>
    </w:p>
    <w:p w14:paraId="36960B74" w14:textId="77777777" w:rsidR="00A418B4" w:rsidRDefault="00A418B4" w:rsidP="00A418B4"/>
    <w:p w14:paraId="464E1E57" w14:textId="77777777" w:rsidR="00A418B4" w:rsidRDefault="00A418B4" w:rsidP="00A418B4"/>
    <w:p w14:paraId="7E14CE88" w14:textId="77A23D00" w:rsidR="00A418B4" w:rsidRPr="00406B0B" w:rsidRDefault="00406B0B" w:rsidP="00A418B4">
      <w:pPr>
        <w:rPr>
          <w:b/>
        </w:rPr>
      </w:pPr>
      <w:r w:rsidRPr="00406B0B">
        <w:rPr>
          <w:b/>
        </w:rPr>
        <w:t>8</w:t>
      </w:r>
      <w:r w:rsidR="00A418B4" w:rsidRPr="00406B0B">
        <w:rPr>
          <w:b/>
        </w:rPr>
        <w:t xml:space="preserve">2- Em relação às estatinas podemos </w:t>
      </w:r>
      <w:proofErr w:type="gramStart"/>
      <w:r w:rsidR="00A418B4" w:rsidRPr="00406B0B">
        <w:rPr>
          <w:b/>
        </w:rPr>
        <w:t>afirmar ,</w:t>
      </w:r>
      <w:proofErr w:type="gramEnd"/>
      <w:r w:rsidR="00A418B4" w:rsidRPr="00406B0B">
        <w:rPr>
          <w:b/>
        </w:rPr>
        <w:t xml:space="preserve"> EXCETO:</w:t>
      </w:r>
    </w:p>
    <w:p w14:paraId="7F44343C" w14:textId="1EDD065F" w:rsidR="00A418B4" w:rsidRDefault="00A418B4" w:rsidP="00A418B4">
      <w:r>
        <w:t xml:space="preserve">a) </w:t>
      </w:r>
      <w:proofErr w:type="gramStart"/>
      <w:r>
        <w:t>melhoram</w:t>
      </w:r>
      <w:proofErr w:type="gramEnd"/>
      <w:r>
        <w:t xml:space="preserve"> a função endotelial </w:t>
      </w:r>
    </w:p>
    <w:p w14:paraId="7694D34F" w14:textId="77777777" w:rsidR="00A418B4" w:rsidRDefault="00A418B4" w:rsidP="00A418B4">
      <w:r>
        <w:t xml:space="preserve">b) </w:t>
      </w:r>
      <w:proofErr w:type="gramStart"/>
      <w:r>
        <w:t>a</w:t>
      </w:r>
      <w:proofErr w:type="gramEnd"/>
      <w:r>
        <w:t xml:space="preserve"> lovastatina é um exemplo de estatina de 2ºgeração</w:t>
      </w:r>
    </w:p>
    <w:p w14:paraId="467B8518" w14:textId="36A8A622" w:rsidR="00A418B4" w:rsidRDefault="00A418B4" w:rsidP="00A418B4">
      <w:r>
        <w:t xml:space="preserve">c) </w:t>
      </w:r>
      <w:proofErr w:type="gramStart"/>
      <w:r>
        <w:t>promovem</w:t>
      </w:r>
      <w:proofErr w:type="gramEnd"/>
      <w:r>
        <w:t xml:space="preserve"> estabiliz</w:t>
      </w:r>
      <w:r w:rsidR="00653A29">
        <w:t xml:space="preserve">ação da placa arterosclerótica </w:t>
      </w:r>
    </w:p>
    <w:p w14:paraId="0BADCC41" w14:textId="46791280" w:rsidR="00A418B4" w:rsidRDefault="00A418B4" w:rsidP="00A418B4">
      <w:r>
        <w:t xml:space="preserve">d) </w:t>
      </w:r>
      <w:proofErr w:type="gramStart"/>
      <w:r>
        <w:t>são</w:t>
      </w:r>
      <w:proofErr w:type="gramEnd"/>
      <w:r>
        <w:t xml:space="preserve"> </w:t>
      </w:r>
      <w:r w:rsidR="00653A29">
        <w:t xml:space="preserve">inibidores da HMG-CoA redutase </w:t>
      </w:r>
    </w:p>
    <w:p w14:paraId="2581879F" w14:textId="7E3572CB" w:rsidR="00A418B4" w:rsidRDefault="00653A29" w:rsidP="00A418B4">
      <w:r>
        <w:t xml:space="preserve">e) </w:t>
      </w:r>
      <w:proofErr w:type="gramStart"/>
      <w:r>
        <w:t>aumentam</w:t>
      </w:r>
      <w:proofErr w:type="gramEnd"/>
      <w:r>
        <w:t xml:space="preserve"> a fibrinólise </w:t>
      </w:r>
    </w:p>
    <w:p w14:paraId="3DEEDBE1" w14:textId="77777777" w:rsidR="00A418B4" w:rsidRDefault="00A418B4" w:rsidP="00A418B4"/>
    <w:p w14:paraId="0F760C46" w14:textId="6381DF8A" w:rsidR="00A418B4" w:rsidRDefault="00A418B4" w:rsidP="00A418B4">
      <w:r>
        <w:t>R</w:t>
      </w:r>
      <w:proofErr w:type="gramStart"/>
      <w:r>
        <w:t>:</w:t>
      </w:r>
      <w:r w:rsidR="00653A29">
        <w:t>B</w:t>
      </w:r>
      <w:proofErr w:type="gramEnd"/>
    </w:p>
    <w:p w14:paraId="3EC1A27C" w14:textId="77777777" w:rsidR="00A418B4" w:rsidRDefault="00A418B4" w:rsidP="00A418B4"/>
    <w:p w14:paraId="3922978B" w14:textId="77777777" w:rsidR="00A418B4" w:rsidRDefault="00A418B4" w:rsidP="00A418B4"/>
    <w:p w14:paraId="753CA677" w14:textId="133318EB" w:rsidR="00A418B4" w:rsidRPr="00406B0B" w:rsidRDefault="00406B0B" w:rsidP="00A418B4">
      <w:pPr>
        <w:rPr>
          <w:b/>
        </w:rPr>
      </w:pPr>
      <w:proofErr w:type="gramStart"/>
      <w:r w:rsidRPr="00406B0B">
        <w:rPr>
          <w:b/>
        </w:rPr>
        <w:t>8</w:t>
      </w:r>
      <w:r w:rsidR="00A418B4" w:rsidRPr="00406B0B">
        <w:rPr>
          <w:b/>
        </w:rPr>
        <w:t>3- Dentre as alternativas abaixo, qual estatina representa um pró-fármaco?</w:t>
      </w:r>
      <w:proofErr w:type="gramEnd"/>
    </w:p>
    <w:p w14:paraId="32CB1CEA" w14:textId="6E00BE84" w:rsidR="00A418B4" w:rsidRDefault="00653A29" w:rsidP="00A418B4">
      <w:r>
        <w:t xml:space="preserve">a) Sinvastatina </w:t>
      </w:r>
    </w:p>
    <w:p w14:paraId="35211640" w14:textId="77777777" w:rsidR="00A418B4" w:rsidRDefault="00A418B4" w:rsidP="00A418B4">
      <w:r>
        <w:t>b) Rosuvastatina</w:t>
      </w:r>
    </w:p>
    <w:p w14:paraId="515F558A" w14:textId="77777777" w:rsidR="00A418B4" w:rsidRDefault="00A418B4" w:rsidP="00A418B4">
      <w:r>
        <w:t>c) Fluvastatina</w:t>
      </w:r>
    </w:p>
    <w:p w14:paraId="51616320" w14:textId="77777777" w:rsidR="00A418B4" w:rsidRDefault="00A418B4" w:rsidP="00A418B4">
      <w:r>
        <w:t>d) Atorvastatina</w:t>
      </w:r>
    </w:p>
    <w:p w14:paraId="2024B438" w14:textId="77777777" w:rsidR="00A418B4" w:rsidRDefault="00A418B4" w:rsidP="00A418B4">
      <w:r>
        <w:t>e) Alternativas ‘a’ e ‘c’</w:t>
      </w:r>
    </w:p>
    <w:p w14:paraId="7F1C7686" w14:textId="77777777" w:rsidR="00A418B4" w:rsidRDefault="00A418B4" w:rsidP="00A418B4"/>
    <w:p w14:paraId="01FBFA61" w14:textId="08698C79" w:rsidR="00A418B4" w:rsidRDefault="00A418B4" w:rsidP="00A418B4">
      <w:r>
        <w:t>R:</w:t>
      </w:r>
      <w:r w:rsidR="00653A29">
        <w:t xml:space="preserve"> A</w:t>
      </w:r>
    </w:p>
    <w:p w14:paraId="3AC10CEB" w14:textId="77777777" w:rsidR="00A418B4" w:rsidRDefault="00A418B4" w:rsidP="00A418B4"/>
    <w:p w14:paraId="36355F2F" w14:textId="77777777" w:rsidR="00A418B4" w:rsidRDefault="00A418B4" w:rsidP="00A418B4"/>
    <w:p w14:paraId="3B2289E8" w14:textId="4F0FAF02" w:rsidR="00A418B4" w:rsidRPr="00406B0B" w:rsidRDefault="00406B0B" w:rsidP="00A418B4">
      <w:pPr>
        <w:rPr>
          <w:b/>
        </w:rPr>
      </w:pPr>
      <w:r w:rsidRPr="00406B0B">
        <w:rPr>
          <w:b/>
        </w:rPr>
        <w:t>8</w:t>
      </w:r>
      <w:r w:rsidR="00A418B4" w:rsidRPr="00406B0B">
        <w:rPr>
          <w:b/>
        </w:rPr>
        <w:t>4- A estatina é um fármaco frequentemente utilizado para tratar dislipidemias, sendo que:</w:t>
      </w:r>
    </w:p>
    <w:p w14:paraId="371160A6" w14:textId="77777777" w:rsidR="00A418B4" w:rsidRDefault="00A418B4" w:rsidP="00A418B4">
      <w:r>
        <w:t xml:space="preserve">I. A estatina inibe </w:t>
      </w:r>
      <w:proofErr w:type="gramStart"/>
      <w:r>
        <w:t>a</w:t>
      </w:r>
      <w:proofErr w:type="gramEnd"/>
      <w:r>
        <w:t xml:space="preserve"> síntese de colesterol, de modo que a produção de LDL diminui, o que</w:t>
      </w:r>
    </w:p>
    <w:p w14:paraId="30B59234" w14:textId="77777777" w:rsidR="00A418B4" w:rsidRDefault="00A418B4" w:rsidP="00A418B4">
      <w:proofErr w:type="gramStart"/>
      <w:r>
        <w:t>leva</w:t>
      </w:r>
      <w:proofErr w:type="gramEnd"/>
      <w:r>
        <w:t xml:space="preserve"> a um aumento da expressão de receptores que capturam o LDL circulante, causando o</w:t>
      </w:r>
    </w:p>
    <w:p w14:paraId="40B69CD2" w14:textId="77777777" w:rsidR="00A418B4" w:rsidRDefault="00A418B4" w:rsidP="00A418B4">
      <w:proofErr w:type="gramStart"/>
      <w:r>
        <w:t>efeito</w:t>
      </w:r>
      <w:proofErr w:type="gramEnd"/>
      <w:r>
        <w:t xml:space="preserve"> hipolipemiante.</w:t>
      </w:r>
    </w:p>
    <w:p w14:paraId="38AB0C84" w14:textId="77777777" w:rsidR="00A418B4" w:rsidRDefault="00A418B4" w:rsidP="00A418B4">
      <w:r>
        <w:t>II. As estatinas são dividas em 4 gerações, sendo divididas pela origem, eficácia, valor,</w:t>
      </w:r>
    </w:p>
    <w:p w14:paraId="150BF0D5" w14:textId="77777777" w:rsidR="00A418B4" w:rsidRDefault="00A418B4" w:rsidP="00A418B4">
      <w:proofErr w:type="gramStart"/>
      <w:r>
        <w:t>manifestação</w:t>
      </w:r>
      <w:proofErr w:type="gramEnd"/>
      <w:r>
        <w:t xml:space="preserve"> de efeitos adversos e enzimas o fármaco é metabolizado.</w:t>
      </w:r>
    </w:p>
    <w:p w14:paraId="0622DCCC" w14:textId="77777777" w:rsidR="00A418B4" w:rsidRDefault="00A418B4" w:rsidP="00A418B4">
      <w:r>
        <w:t xml:space="preserve">III. A estatina, além de ser hipolipemiante, tem efeitos pleiotrópicos, </w:t>
      </w:r>
      <w:proofErr w:type="gramStart"/>
      <w:r>
        <w:t>como</w:t>
      </w:r>
      <w:proofErr w:type="gramEnd"/>
      <w:r>
        <w:t xml:space="preserve"> a melhora da</w:t>
      </w:r>
    </w:p>
    <w:p w14:paraId="027D212E" w14:textId="77777777" w:rsidR="00A418B4" w:rsidRDefault="00A418B4" w:rsidP="00A418B4">
      <w:proofErr w:type="gramStart"/>
      <w:r>
        <w:t>função</w:t>
      </w:r>
      <w:proofErr w:type="gramEnd"/>
      <w:r>
        <w:t xml:space="preserve"> endotelial, efeitos antitrombóticos, estabilização da placa asterosclerótica e aumento</w:t>
      </w:r>
    </w:p>
    <w:p w14:paraId="156E957D" w14:textId="77777777" w:rsidR="00A418B4" w:rsidRDefault="00A418B4" w:rsidP="00A418B4">
      <w:proofErr w:type="gramStart"/>
      <w:r>
        <w:t>das</w:t>
      </w:r>
      <w:proofErr w:type="gramEnd"/>
      <w:r>
        <w:t xml:space="preserve"> células progenitoras endoteliais circulantes.</w:t>
      </w:r>
    </w:p>
    <w:p w14:paraId="4E69A398" w14:textId="77777777" w:rsidR="00A418B4" w:rsidRDefault="00A418B4" w:rsidP="00A418B4">
      <w:r>
        <w:t>A respeito da estatina, assinale a a alternativa correta:</w:t>
      </w:r>
    </w:p>
    <w:p w14:paraId="45B5DE20" w14:textId="77777777" w:rsidR="00A418B4" w:rsidRDefault="00A418B4" w:rsidP="00A418B4">
      <w:r>
        <w:t>A. I e II</w:t>
      </w:r>
    </w:p>
    <w:p w14:paraId="6D175EA5" w14:textId="77777777" w:rsidR="00A418B4" w:rsidRDefault="00A418B4" w:rsidP="00A418B4">
      <w:r>
        <w:t>B. II e III</w:t>
      </w:r>
    </w:p>
    <w:p w14:paraId="3496C4CC" w14:textId="457B5756" w:rsidR="00A418B4" w:rsidRDefault="00653A29" w:rsidP="00A418B4">
      <w:r>
        <w:t xml:space="preserve">C. I e III. </w:t>
      </w:r>
    </w:p>
    <w:p w14:paraId="17088C78" w14:textId="77777777" w:rsidR="00A418B4" w:rsidRDefault="00A418B4" w:rsidP="00A418B4">
      <w:r>
        <w:t>D. Todas as anteriores.</w:t>
      </w:r>
    </w:p>
    <w:p w14:paraId="3E01A093" w14:textId="77777777" w:rsidR="00A418B4" w:rsidRDefault="00A418B4" w:rsidP="00A418B4">
      <w:r>
        <w:t>E. Nenhuma das anteriores.</w:t>
      </w:r>
    </w:p>
    <w:p w14:paraId="2B34E0EB" w14:textId="77777777" w:rsidR="00903E99" w:rsidRDefault="00903E99" w:rsidP="00A418B4"/>
    <w:p w14:paraId="26A56AB1" w14:textId="27D24700" w:rsidR="00903E99" w:rsidRDefault="00903E99" w:rsidP="00A418B4">
      <w:r>
        <w:t>R:</w:t>
      </w:r>
      <w:r w:rsidR="00653A29">
        <w:t xml:space="preserve"> C</w:t>
      </w:r>
    </w:p>
    <w:p w14:paraId="32FAE18B" w14:textId="77777777" w:rsidR="00903E99" w:rsidRDefault="00903E99" w:rsidP="00A418B4"/>
    <w:p w14:paraId="106D6004" w14:textId="77777777" w:rsidR="00903E99" w:rsidRDefault="00903E99" w:rsidP="00A418B4"/>
    <w:p w14:paraId="5F79FE18" w14:textId="1C05165C" w:rsidR="00A418B4" w:rsidRPr="00406B0B" w:rsidRDefault="00406B0B" w:rsidP="00A418B4">
      <w:pPr>
        <w:rPr>
          <w:b/>
        </w:rPr>
      </w:pPr>
      <w:r w:rsidRPr="00406B0B">
        <w:rPr>
          <w:b/>
        </w:rPr>
        <w:t>8</w:t>
      </w:r>
      <w:r w:rsidR="00A418B4" w:rsidRPr="00406B0B">
        <w:rPr>
          <w:b/>
        </w:rPr>
        <w:t xml:space="preserve">5- Em relação aos fibratos, assinale </w:t>
      </w:r>
      <w:proofErr w:type="gramStart"/>
      <w:r w:rsidR="00A418B4" w:rsidRPr="00406B0B">
        <w:rPr>
          <w:b/>
        </w:rPr>
        <w:t>a</w:t>
      </w:r>
      <w:proofErr w:type="gramEnd"/>
      <w:r w:rsidR="00A418B4" w:rsidRPr="00406B0B">
        <w:rPr>
          <w:b/>
        </w:rPr>
        <w:t xml:space="preserve"> alternativa correta:</w:t>
      </w:r>
    </w:p>
    <w:p w14:paraId="6615BEA0" w14:textId="77777777" w:rsidR="00A418B4" w:rsidRDefault="00A418B4" w:rsidP="00A418B4">
      <w:r>
        <w:t xml:space="preserve">a) </w:t>
      </w:r>
      <w:proofErr w:type="gramStart"/>
      <w:r>
        <w:t>são</w:t>
      </w:r>
      <w:proofErr w:type="gramEnd"/>
      <w:r>
        <w:t xml:space="preserve"> antagonistas do PPAR-α (receptor do fator de proliferação do peroxissomo)</w:t>
      </w:r>
    </w:p>
    <w:p w14:paraId="6B3EED25" w14:textId="77777777" w:rsidR="00A418B4" w:rsidRDefault="00A418B4" w:rsidP="00A418B4">
      <w:r>
        <w:t xml:space="preserve">b) </w:t>
      </w:r>
      <w:proofErr w:type="gramStart"/>
      <w:r>
        <w:t>aumentam</w:t>
      </w:r>
      <w:proofErr w:type="gramEnd"/>
      <w:r>
        <w:t xml:space="preserve"> a captação hepática do HDL</w:t>
      </w:r>
    </w:p>
    <w:p w14:paraId="681C894B" w14:textId="77777777" w:rsidR="00A418B4" w:rsidRDefault="00A418B4" w:rsidP="00A418B4">
      <w:r>
        <w:t xml:space="preserve">c) </w:t>
      </w:r>
      <w:proofErr w:type="gramStart"/>
      <w:r>
        <w:t>diminuem</w:t>
      </w:r>
      <w:proofErr w:type="gramEnd"/>
      <w:r>
        <w:t xml:space="preserve"> TG em 40-50%</w:t>
      </w:r>
    </w:p>
    <w:p w14:paraId="29CBEEF8" w14:textId="625EDAB6" w:rsidR="00A418B4" w:rsidRDefault="00A418B4" w:rsidP="00A418B4">
      <w:r>
        <w:t xml:space="preserve">d) </w:t>
      </w:r>
      <w:proofErr w:type="gramStart"/>
      <w:r>
        <w:t>aumentam</w:t>
      </w:r>
      <w:proofErr w:type="gramEnd"/>
      <w:r>
        <w:t xml:space="preserve"> a transcrição dos genes da lipoproteín</w:t>
      </w:r>
      <w:r w:rsidR="00653A29">
        <w:t xml:space="preserve">a lipase </w:t>
      </w:r>
    </w:p>
    <w:p w14:paraId="0F9B6914" w14:textId="77777777" w:rsidR="00A418B4" w:rsidRDefault="00A418B4" w:rsidP="00A418B4">
      <w:r>
        <w:t xml:space="preserve">e) </w:t>
      </w:r>
      <w:proofErr w:type="gramStart"/>
      <w:r>
        <w:t>dificultam</w:t>
      </w:r>
      <w:proofErr w:type="gramEnd"/>
      <w:r>
        <w:t xml:space="preserve"> o clearance de Triglicerídeos</w:t>
      </w:r>
    </w:p>
    <w:p w14:paraId="4F0944AE" w14:textId="77777777" w:rsidR="00903E99" w:rsidRDefault="00903E99" w:rsidP="00A418B4"/>
    <w:p w14:paraId="319CAF23" w14:textId="48FA8CC9" w:rsidR="00903E99" w:rsidRDefault="00903E99" w:rsidP="00A418B4">
      <w:r>
        <w:t>R:</w:t>
      </w:r>
      <w:r w:rsidR="00653A29">
        <w:t xml:space="preserve"> D</w:t>
      </w:r>
    </w:p>
    <w:p w14:paraId="62F7A914" w14:textId="77777777" w:rsidR="00903E99" w:rsidRDefault="00903E99" w:rsidP="00A418B4"/>
    <w:p w14:paraId="71D06EF9" w14:textId="77777777" w:rsidR="00903E99" w:rsidRDefault="00903E99" w:rsidP="00A418B4"/>
    <w:p w14:paraId="581AD498" w14:textId="0CA0C4AC" w:rsidR="00A418B4" w:rsidRPr="00406B0B" w:rsidRDefault="00406B0B" w:rsidP="00A418B4">
      <w:pPr>
        <w:rPr>
          <w:b/>
        </w:rPr>
      </w:pPr>
      <w:r w:rsidRPr="00406B0B">
        <w:rPr>
          <w:b/>
        </w:rPr>
        <w:t>8</w:t>
      </w:r>
      <w:r w:rsidR="00A418B4" w:rsidRPr="00406B0B">
        <w:rPr>
          <w:b/>
        </w:rPr>
        <w:t>6- Sobre os fármacos utilizados para o tratamento de dilipidemias, assinale as alternativas</w:t>
      </w:r>
    </w:p>
    <w:p w14:paraId="185AAB21" w14:textId="77777777" w:rsidR="00A418B4" w:rsidRPr="00406B0B" w:rsidRDefault="00A418B4" w:rsidP="00A418B4">
      <w:pPr>
        <w:rPr>
          <w:b/>
        </w:rPr>
      </w:pPr>
      <w:r w:rsidRPr="00406B0B">
        <w:rPr>
          <w:b/>
        </w:rPr>
        <w:t>INCORRETA:</w:t>
      </w:r>
    </w:p>
    <w:p w14:paraId="6963D7A5" w14:textId="77777777" w:rsidR="00A418B4" w:rsidRDefault="00A418B4" w:rsidP="00A418B4">
      <w:r>
        <w:t>a. O fibrato estimula a transcrição e sintetização de proteínas e enzimas relacionadas ao</w:t>
      </w:r>
    </w:p>
    <w:p w14:paraId="3654B9CC" w14:textId="77777777" w:rsidR="00A418B4" w:rsidRDefault="00A418B4" w:rsidP="00A418B4">
      <w:proofErr w:type="gramStart"/>
      <w:r>
        <w:t>metabolismo</w:t>
      </w:r>
      <w:proofErr w:type="gramEnd"/>
      <w:r>
        <w:t xml:space="preserve"> de lipídeos e carboidratos, como a lipoproteína lipase, que "rouba" o os</w:t>
      </w:r>
    </w:p>
    <w:p w14:paraId="6B688D51" w14:textId="07FAA162" w:rsidR="00A418B4" w:rsidRDefault="00A418B4" w:rsidP="00A418B4">
      <w:proofErr w:type="gramStart"/>
      <w:r>
        <w:t>triglicérides</w:t>
      </w:r>
      <w:proofErr w:type="gramEnd"/>
      <w:r>
        <w:t xml:space="preserve"> de o quilomícron e do VLDL </w:t>
      </w:r>
    </w:p>
    <w:p w14:paraId="25023DD6" w14:textId="77777777" w:rsidR="00A418B4" w:rsidRDefault="00A418B4" w:rsidP="00A418B4">
      <w:r>
        <w:t xml:space="preserve">b. O tratamento </w:t>
      </w:r>
      <w:proofErr w:type="gramStart"/>
      <w:r>
        <w:t>com</w:t>
      </w:r>
      <w:proofErr w:type="gramEnd"/>
      <w:r>
        <w:t xml:space="preserve"> fibrato pode aumentar o LDL em alguns pacientes, por isso é o principal</w:t>
      </w:r>
    </w:p>
    <w:p w14:paraId="620AF350" w14:textId="77777777" w:rsidR="00A418B4" w:rsidRDefault="00A418B4" w:rsidP="00A418B4">
      <w:proofErr w:type="gramStart"/>
      <w:r>
        <w:t>fármaco</w:t>
      </w:r>
      <w:proofErr w:type="gramEnd"/>
      <w:r>
        <w:t xml:space="preserve"> indicado para o tratamento de hipertrigliceridemia.</w:t>
      </w:r>
    </w:p>
    <w:p w14:paraId="59252338" w14:textId="77777777" w:rsidR="00A418B4" w:rsidRDefault="00A418B4" w:rsidP="00A418B4">
      <w:r>
        <w:t xml:space="preserve">c. Resinas são fármacos capazes de inibir </w:t>
      </w:r>
      <w:proofErr w:type="gramStart"/>
      <w:r>
        <w:t>a</w:t>
      </w:r>
      <w:proofErr w:type="gramEnd"/>
      <w:r>
        <w:t xml:space="preserve"> absorção do colesterol, pois ligam-se aos ácidos</w:t>
      </w:r>
    </w:p>
    <w:p w14:paraId="00C50F69" w14:textId="77777777" w:rsidR="00A418B4" w:rsidRDefault="00A418B4" w:rsidP="00A418B4">
      <w:proofErr w:type="gramStart"/>
      <w:r>
        <w:t>biliares</w:t>
      </w:r>
      <w:proofErr w:type="gramEnd"/>
      <w:r>
        <w:t>, reduzindo sua recirculação e diminuindo o conteúdo de colesterol no hepatócito, que</w:t>
      </w:r>
    </w:p>
    <w:p w14:paraId="22ECF07C" w14:textId="25D2184A" w:rsidR="00A418B4" w:rsidRDefault="00A418B4" w:rsidP="00A418B4">
      <w:proofErr w:type="gramStart"/>
      <w:r>
        <w:t>resulta</w:t>
      </w:r>
      <w:proofErr w:type="gramEnd"/>
      <w:r>
        <w:t xml:space="preserve"> no aumento da sí</w:t>
      </w:r>
      <w:r w:rsidR="00653A29">
        <w:t xml:space="preserve">ntese de receptores de LDL </w:t>
      </w:r>
    </w:p>
    <w:p w14:paraId="76D28782" w14:textId="77777777" w:rsidR="00A418B4" w:rsidRDefault="00A418B4" w:rsidP="00A418B4">
      <w:r>
        <w:t xml:space="preserve">d. </w:t>
      </w:r>
      <w:proofErr w:type="gramStart"/>
      <w:r>
        <w:t>As</w:t>
      </w:r>
      <w:proofErr w:type="gramEnd"/>
      <w:r>
        <w:t xml:space="preserve"> resinas não possuem interações medicamentosas, pois são rapidamente ligadas aos</w:t>
      </w:r>
    </w:p>
    <w:p w14:paraId="05A56FFE" w14:textId="77777777" w:rsidR="00A418B4" w:rsidRDefault="00A418B4" w:rsidP="00A418B4">
      <w:proofErr w:type="gramStart"/>
      <w:r>
        <w:t>ácidos</w:t>
      </w:r>
      <w:proofErr w:type="gramEnd"/>
      <w:r>
        <w:t xml:space="preserve"> biliares, de modo que não há nenhuma indicação/contraindicação relacionada ao uso</w:t>
      </w:r>
    </w:p>
    <w:p w14:paraId="36C61267" w14:textId="77777777" w:rsidR="00A418B4" w:rsidRDefault="00A418B4" w:rsidP="00A418B4">
      <w:proofErr w:type="gramStart"/>
      <w:r>
        <w:t>de</w:t>
      </w:r>
      <w:proofErr w:type="gramEnd"/>
      <w:r>
        <w:t xml:space="preserve"> outros medicamentos em conjunto</w:t>
      </w:r>
    </w:p>
    <w:p w14:paraId="67BCDCEC" w14:textId="77777777" w:rsidR="00A418B4" w:rsidRDefault="00A418B4" w:rsidP="00A418B4">
      <w:r>
        <w:t>e. Os efeitos adversos da Niacina consistem em: aumento da glicemia, rubor, cefaléia e</w:t>
      </w:r>
    </w:p>
    <w:p w14:paraId="53742BF7" w14:textId="6B391798" w:rsidR="00A418B4" w:rsidRDefault="00653A29" w:rsidP="00A418B4">
      <w:proofErr w:type="gramStart"/>
      <w:r>
        <w:t>hepatotoxicidade</w:t>
      </w:r>
      <w:proofErr w:type="gramEnd"/>
      <w:r>
        <w:t xml:space="preserve"> </w:t>
      </w:r>
    </w:p>
    <w:p w14:paraId="643E2EAE" w14:textId="77777777" w:rsidR="00903E99" w:rsidRDefault="00903E99" w:rsidP="00A418B4"/>
    <w:p w14:paraId="4091BC87" w14:textId="350DDF8E" w:rsidR="00903E99" w:rsidRDefault="00903E99" w:rsidP="00A418B4">
      <w:r>
        <w:t>R:</w:t>
      </w:r>
      <w:r w:rsidR="00653A29">
        <w:t xml:space="preserve"> B/D</w:t>
      </w:r>
    </w:p>
    <w:p w14:paraId="31FA4F6D" w14:textId="77777777" w:rsidR="00903E99" w:rsidRDefault="00903E99" w:rsidP="00A418B4"/>
    <w:p w14:paraId="417917CB" w14:textId="77777777" w:rsidR="00903E99" w:rsidRDefault="00903E99" w:rsidP="00A418B4"/>
    <w:p w14:paraId="2AC78197" w14:textId="0415734B" w:rsidR="00A418B4" w:rsidRPr="00406B0B" w:rsidRDefault="00406B0B" w:rsidP="00A418B4">
      <w:pPr>
        <w:rPr>
          <w:b/>
        </w:rPr>
      </w:pPr>
      <w:r w:rsidRPr="00406B0B">
        <w:rPr>
          <w:b/>
        </w:rPr>
        <w:t>8</w:t>
      </w:r>
      <w:r w:rsidR="00A418B4" w:rsidRPr="00406B0B">
        <w:rPr>
          <w:b/>
        </w:rPr>
        <w:t xml:space="preserve">7 - Qual agente anti-hiperlipêmico deve ser administrado, preferencialmente, </w:t>
      </w:r>
      <w:proofErr w:type="gramStart"/>
      <w:r w:rsidR="00A418B4" w:rsidRPr="00406B0B">
        <w:rPr>
          <w:b/>
        </w:rPr>
        <w:t>com</w:t>
      </w:r>
      <w:proofErr w:type="gramEnd"/>
      <w:r w:rsidR="00A418B4" w:rsidRPr="00406B0B">
        <w:rPr>
          <w:b/>
        </w:rPr>
        <w:t xml:space="preserve"> estômago</w:t>
      </w:r>
    </w:p>
    <w:p w14:paraId="42C3560C" w14:textId="77777777" w:rsidR="00A418B4" w:rsidRPr="00406B0B" w:rsidRDefault="00A418B4" w:rsidP="00A418B4">
      <w:pPr>
        <w:rPr>
          <w:b/>
        </w:rPr>
      </w:pPr>
      <w:proofErr w:type="gramStart"/>
      <w:r w:rsidRPr="00406B0B">
        <w:rPr>
          <w:b/>
        </w:rPr>
        <w:t>vazio</w:t>
      </w:r>
      <w:proofErr w:type="gramEnd"/>
      <w:r w:rsidRPr="00406B0B">
        <w:rPr>
          <w:b/>
        </w:rPr>
        <w:t>?</w:t>
      </w:r>
    </w:p>
    <w:p w14:paraId="5AC8DC2E" w14:textId="43F0272F" w:rsidR="00A418B4" w:rsidRDefault="00653A29" w:rsidP="00A418B4">
      <w:r>
        <w:t xml:space="preserve">a) Rosuvastatina </w:t>
      </w:r>
    </w:p>
    <w:p w14:paraId="66B3B809" w14:textId="77777777" w:rsidR="00A418B4" w:rsidRDefault="00A418B4" w:rsidP="00A418B4">
      <w:r>
        <w:t>b) Sinvastatina</w:t>
      </w:r>
    </w:p>
    <w:p w14:paraId="17A81D9E" w14:textId="77777777" w:rsidR="00A418B4" w:rsidRDefault="00A418B4" w:rsidP="00A418B4">
      <w:r>
        <w:t>c) Pravastatina</w:t>
      </w:r>
    </w:p>
    <w:p w14:paraId="278502E7" w14:textId="77777777" w:rsidR="00A418B4" w:rsidRDefault="00A418B4" w:rsidP="00A418B4">
      <w:r>
        <w:t>d) Fluvastatina</w:t>
      </w:r>
    </w:p>
    <w:p w14:paraId="34CD1CDA" w14:textId="77777777" w:rsidR="00A418B4" w:rsidRDefault="00A418B4" w:rsidP="00A418B4">
      <w:r>
        <w:t xml:space="preserve">e) </w:t>
      </w:r>
      <w:proofErr w:type="gramStart"/>
      <w:r>
        <w:t>a</w:t>
      </w:r>
      <w:proofErr w:type="gramEnd"/>
      <w:r>
        <w:t xml:space="preserve"> e c estão corretas</w:t>
      </w:r>
    </w:p>
    <w:p w14:paraId="5D92B0C5" w14:textId="77777777" w:rsidR="00903E99" w:rsidRDefault="00903E99" w:rsidP="00A418B4"/>
    <w:p w14:paraId="5F94503A" w14:textId="704611D7" w:rsidR="00903E99" w:rsidRDefault="00903E99" w:rsidP="00A418B4">
      <w:r>
        <w:t>R:</w:t>
      </w:r>
      <w:r w:rsidR="00653A29">
        <w:t xml:space="preserve"> A</w:t>
      </w:r>
    </w:p>
    <w:p w14:paraId="57D6B908" w14:textId="77777777" w:rsidR="00903E99" w:rsidRDefault="00903E99" w:rsidP="00A418B4"/>
    <w:p w14:paraId="091B7ADE" w14:textId="77777777" w:rsidR="00903E99" w:rsidRDefault="00903E99" w:rsidP="00A418B4"/>
    <w:p w14:paraId="3BD8B53B" w14:textId="5A248FC3" w:rsidR="00A418B4" w:rsidRPr="00406B0B" w:rsidRDefault="00406B0B" w:rsidP="00A418B4">
      <w:pPr>
        <w:rPr>
          <w:b/>
        </w:rPr>
      </w:pPr>
      <w:r w:rsidRPr="00406B0B">
        <w:rPr>
          <w:b/>
        </w:rPr>
        <w:t>8</w:t>
      </w:r>
      <w:r w:rsidR="00A418B4" w:rsidRPr="00406B0B">
        <w:rPr>
          <w:b/>
        </w:rPr>
        <w:t>8 - Com relação ao mecanismo de ação das resinas de ligação aos ácidos biliares, quais são</w:t>
      </w:r>
    </w:p>
    <w:p w14:paraId="03AD70B4" w14:textId="77777777" w:rsidR="00A418B4" w:rsidRPr="00406B0B" w:rsidRDefault="00A418B4" w:rsidP="00A418B4">
      <w:pPr>
        <w:rPr>
          <w:b/>
        </w:rPr>
      </w:pPr>
      <w:proofErr w:type="gramStart"/>
      <w:r w:rsidRPr="00406B0B">
        <w:rPr>
          <w:b/>
        </w:rPr>
        <w:t>os</w:t>
      </w:r>
      <w:proofErr w:type="gramEnd"/>
      <w:r w:rsidRPr="00406B0B">
        <w:rPr>
          <w:b/>
        </w:rPr>
        <w:t xml:space="preserve"> principais efeitos colaterais relacionados ao seu uso:</w:t>
      </w:r>
    </w:p>
    <w:p w14:paraId="2FC95BD2" w14:textId="77777777" w:rsidR="00A418B4" w:rsidRDefault="00A418B4" w:rsidP="00A418B4">
      <w:r>
        <w:t>a) Apenas distúrbios gástricos</w:t>
      </w:r>
    </w:p>
    <w:p w14:paraId="5AD44421" w14:textId="77777777" w:rsidR="00A418B4" w:rsidRDefault="00A418B4" w:rsidP="00A418B4">
      <w:r>
        <w:t xml:space="preserve">b) Cefaleia e </w:t>
      </w:r>
      <w:proofErr w:type="gramStart"/>
      <w:r>
        <w:t>dores</w:t>
      </w:r>
      <w:proofErr w:type="gramEnd"/>
      <w:r>
        <w:t xml:space="preserve"> abdominais</w:t>
      </w:r>
    </w:p>
    <w:p w14:paraId="1C4692B6" w14:textId="6F1C16F4" w:rsidR="00A418B4" w:rsidRDefault="00A418B4" w:rsidP="00A418B4">
      <w:r>
        <w:t xml:space="preserve">c) Constipação, distensão abdominal, náusea, flatulência </w:t>
      </w:r>
    </w:p>
    <w:p w14:paraId="260AAAC7" w14:textId="77777777" w:rsidR="00A418B4" w:rsidRDefault="00A418B4" w:rsidP="00A418B4">
      <w:r>
        <w:t xml:space="preserve">d) Manchas </w:t>
      </w:r>
      <w:proofErr w:type="gramStart"/>
      <w:r>
        <w:t>na</w:t>
      </w:r>
      <w:proofErr w:type="gramEnd"/>
      <w:r>
        <w:t xml:space="preserve"> pele e constipação</w:t>
      </w:r>
    </w:p>
    <w:p w14:paraId="02464DD8" w14:textId="77777777" w:rsidR="00A418B4" w:rsidRDefault="00A418B4" w:rsidP="00A418B4">
      <w:r>
        <w:t>e) Apenas cefaleia</w:t>
      </w:r>
    </w:p>
    <w:p w14:paraId="7E453BA9" w14:textId="77777777" w:rsidR="00903E99" w:rsidRDefault="00903E99" w:rsidP="00A418B4"/>
    <w:p w14:paraId="410EB842" w14:textId="23A98986" w:rsidR="00903E99" w:rsidRDefault="00903E99" w:rsidP="00A418B4">
      <w:r>
        <w:t>R</w:t>
      </w:r>
      <w:proofErr w:type="gramStart"/>
      <w:r>
        <w:t>:</w:t>
      </w:r>
      <w:r w:rsidR="00653A29">
        <w:t>C</w:t>
      </w:r>
      <w:proofErr w:type="gramEnd"/>
    </w:p>
    <w:p w14:paraId="6CBF8B2C" w14:textId="77777777" w:rsidR="00903E99" w:rsidRDefault="00903E99" w:rsidP="00A418B4"/>
    <w:p w14:paraId="5ABCBE7F" w14:textId="77777777" w:rsidR="00903E99" w:rsidRDefault="00903E99" w:rsidP="00A418B4"/>
    <w:p w14:paraId="5E24F7C3" w14:textId="30F1ECE3" w:rsidR="00A418B4" w:rsidRPr="00406B0B" w:rsidRDefault="00406B0B" w:rsidP="00A418B4">
      <w:pPr>
        <w:rPr>
          <w:b/>
        </w:rPr>
      </w:pPr>
      <w:r w:rsidRPr="00406B0B">
        <w:rPr>
          <w:b/>
        </w:rPr>
        <w:t>8</w:t>
      </w:r>
      <w:r w:rsidR="00A418B4" w:rsidRPr="00406B0B">
        <w:rPr>
          <w:b/>
        </w:rPr>
        <w:t>9 - Qual o papel da Apo B-100?</w:t>
      </w:r>
    </w:p>
    <w:p w14:paraId="4B41D8B2" w14:textId="77777777" w:rsidR="00A418B4" w:rsidRDefault="00A418B4" w:rsidP="00A418B4">
      <w:r>
        <w:t xml:space="preserve">a) </w:t>
      </w:r>
      <w:proofErr w:type="gramStart"/>
      <w:r>
        <w:t>cofator</w:t>
      </w:r>
      <w:proofErr w:type="gramEnd"/>
      <w:r>
        <w:t xml:space="preserve"> da enzima lipase lipoproteica</w:t>
      </w:r>
    </w:p>
    <w:p w14:paraId="382301E0" w14:textId="77777777" w:rsidR="00A418B4" w:rsidRDefault="00A418B4" w:rsidP="00A418B4">
      <w:r>
        <w:t xml:space="preserve">b) Interage </w:t>
      </w:r>
      <w:proofErr w:type="gramStart"/>
      <w:r>
        <w:t>com</w:t>
      </w:r>
      <w:proofErr w:type="gramEnd"/>
      <w:r>
        <w:t xml:space="preserve"> as células hepáticas, permitindo a entrada de lipoproteínas como HDL,</w:t>
      </w:r>
    </w:p>
    <w:p w14:paraId="320BC6B7" w14:textId="77777777" w:rsidR="00A418B4" w:rsidRDefault="00A418B4" w:rsidP="00A418B4">
      <w:r>
        <w:t>VLDL e quilomícrons no fígado</w:t>
      </w:r>
    </w:p>
    <w:p w14:paraId="08D33A3E" w14:textId="77777777" w:rsidR="00A418B4" w:rsidRDefault="00A418B4" w:rsidP="00A418B4">
      <w:r>
        <w:t xml:space="preserve">c) Interage </w:t>
      </w:r>
      <w:proofErr w:type="gramStart"/>
      <w:r>
        <w:t>com</w:t>
      </w:r>
      <w:proofErr w:type="gramEnd"/>
      <w:r>
        <w:t xml:space="preserve"> receptores de LDL existentes nos tecidos periféricos, facilitando a saída</w:t>
      </w:r>
    </w:p>
    <w:p w14:paraId="5C31D89E" w14:textId="3A0BCE3B" w:rsidR="00A418B4" w:rsidRDefault="00A418B4" w:rsidP="00653A29">
      <w:proofErr w:type="gramStart"/>
      <w:r>
        <w:t>do</w:t>
      </w:r>
      <w:proofErr w:type="gramEnd"/>
      <w:r>
        <w:t xml:space="preserve"> colesterol da lipoproteína (LDL) para os tecidos periféricos </w:t>
      </w:r>
    </w:p>
    <w:p w14:paraId="7F501137" w14:textId="77777777" w:rsidR="00A418B4" w:rsidRDefault="00A418B4" w:rsidP="00A418B4">
      <w:r>
        <w:t xml:space="preserve">d) </w:t>
      </w:r>
      <w:proofErr w:type="gramStart"/>
      <w:r>
        <w:t>a</w:t>
      </w:r>
      <w:proofErr w:type="gramEnd"/>
      <w:r>
        <w:t xml:space="preserve"> e c estão corretas</w:t>
      </w:r>
    </w:p>
    <w:p w14:paraId="3DB179CB" w14:textId="77777777" w:rsidR="00A418B4" w:rsidRDefault="00A418B4" w:rsidP="00A418B4">
      <w:r>
        <w:t>e) Nenhuma das alternativas anteriores</w:t>
      </w:r>
    </w:p>
    <w:p w14:paraId="15E4F3E4" w14:textId="77777777" w:rsidR="00903E99" w:rsidRDefault="00903E99" w:rsidP="00A418B4"/>
    <w:p w14:paraId="0B6D3EEF" w14:textId="71F3876B" w:rsidR="00903E99" w:rsidRDefault="00903E99" w:rsidP="00A418B4">
      <w:r>
        <w:t>R:</w:t>
      </w:r>
      <w:r w:rsidR="00653A29">
        <w:t xml:space="preserve"> C</w:t>
      </w:r>
    </w:p>
    <w:p w14:paraId="791406C6" w14:textId="77777777" w:rsidR="00903E99" w:rsidRDefault="00903E99" w:rsidP="00A418B4"/>
    <w:p w14:paraId="23B10B8C" w14:textId="77777777" w:rsidR="00903E99" w:rsidRDefault="00903E99" w:rsidP="00A418B4"/>
    <w:p w14:paraId="5C9A42AD" w14:textId="7839572C" w:rsidR="00A418B4" w:rsidRPr="00F73CAD" w:rsidRDefault="00F73CAD" w:rsidP="00A418B4">
      <w:pPr>
        <w:rPr>
          <w:b/>
        </w:rPr>
      </w:pPr>
      <w:r w:rsidRPr="00F73CAD">
        <w:rPr>
          <w:b/>
        </w:rPr>
        <w:t>9</w:t>
      </w:r>
      <w:r w:rsidR="00A418B4" w:rsidRPr="00F73CAD">
        <w:rPr>
          <w:b/>
        </w:rPr>
        <w:t xml:space="preserve">0 -Qual o mecanismo de ação está associado </w:t>
      </w:r>
      <w:proofErr w:type="gramStart"/>
      <w:r w:rsidR="00A418B4" w:rsidRPr="00F73CAD">
        <w:rPr>
          <w:b/>
        </w:rPr>
        <w:t>com</w:t>
      </w:r>
      <w:proofErr w:type="gramEnd"/>
      <w:r w:rsidR="00A418B4" w:rsidRPr="00F73CAD">
        <w:rPr>
          <w:b/>
        </w:rPr>
        <w:t xml:space="preserve"> o aumento de HDL pelos fibratos?</w:t>
      </w:r>
    </w:p>
    <w:p w14:paraId="24FCD033" w14:textId="77777777" w:rsidR="00A418B4" w:rsidRDefault="00A418B4" w:rsidP="00A418B4">
      <w:r>
        <w:t>a) Aumento da transcrição da Apo B-100</w:t>
      </w:r>
    </w:p>
    <w:p w14:paraId="11CBF6D8" w14:textId="77777777" w:rsidR="00A418B4" w:rsidRDefault="00A418B4" w:rsidP="00A418B4">
      <w:r>
        <w:t xml:space="preserve">b) Aumento </w:t>
      </w:r>
      <w:proofErr w:type="gramStart"/>
      <w:r>
        <w:t>do</w:t>
      </w:r>
      <w:proofErr w:type="gramEnd"/>
      <w:r>
        <w:t xml:space="preserve"> receptor SR-BI</w:t>
      </w:r>
    </w:p>
    <w:p w14:paraId="58C9666D" w14:textId="77777777" w:rsidR="00A418B4" w:rsidRDefault="00A418B4" w:rsidP="00A418B4">
      <w:r>
        <w:t>c) Aumento da expressão da SREBP-1c</w:t>
      </w:r>
    </w:p>
    <w:p w14:paraId="4E4293C4" w14:textId="40AF449E" w:rsidR="00A418B4" w:rsidRDefault="00A418B4" w:rsidP="00653A29">
      <w:r>
        <w:t xml:space="preserve">d) Aumento da transcrição de ApoAI e ApoAII mediada por PPAR-α </w:t>
      </w:r>
    </w:p>
    <w:p w14:paraId="540C91F2" w14:textId="6B2BB193" w:rsidR="00A418B4" w:rsidRDefault="00A418B4" w:rsidP="00A418B4">
      <w:r>
        <w:t>e) Nenhuma das anteriores</w:t>
      </w:r>
    </w:p>
    <w:p w14:paraId="030DAC40" w14:textId="77777777" w:rsidR="00A23D44" w:rsidRDefault="00A23D44" w:rsidP="00E55975"/>
    <w:p w14:paraId="3E95B21F" w14:textId="269F19D8" w:rsidR="00A23D44" w:rsidRDefault="00903E99" w:rsidP="00E55975">
      <w:r>
        <w:t>R:</w:t>
      </w:r>
      <w:r w:rsidR="00653A29">
        <w:t xml:space="preserve"> D</w:t>
      </w:r>
    </w:p>
    <w:p w14:paraId="3EF5A477" w14:textId="77777777" w:rsidR="00AB6206" w:rsidRDefault="00AB6206" w:rsidP="00E55975"/>
    <w:p w14:paraId="70B32D0A" w14:textId="77777777" w:rsidR="00AB6206" w:rsidRDefault="00AB6206" w:rsidP="00E55975"/>
    <w:p w14:paraId="2E1C97EA" w14:textId="125830A7" w:rsidR="005840BB" w:rsidRPr="00F54D88" w:rsidRDefault="005840BB" w:rsidP="005840BB">
      <w:pPr>
        <w:rPr>
          <w:b/>
        </w:rPr>
      </w:pPr>
      <w:r w:rsidRPr="00F54D88">
        <w:rPr>
          <w:b/>
        </w:rPr>
        <w:t>91. As _____________</w:t>
      </w:r>
      <w:proofErr w:type="gramStart"/>
      <w:r w:rsidRPr="00F54D88">
        <w:rPr>
          <w:b/>
        </w:rPr>
        <w:t>_ ,</w:t>
      </w:r>
      <w:proofErr w:type="gramEnd"/>
      <w:r w:rsidRPr="00F54D88">
        <w:rPr>
          <w:b/>
        </w:rPr>
        <w:t xml:space="preserve"> por serem de ação curta e atuarem principalmente sobre a</w:t>
      </w:r>
    </w:p>
    <w:p w14:paraId="19FCB60A" w14:textId="77777777" w:rsidR="005840BB" w:rsidRPr="00F54D88" w:rsidRDefault="005840BB" w:rsidP="005840BB">
      <w:pPr>
        <w:rPr>
          <w:b/>
        </w:rPr>
      </w:pPr>
      <w:proofErr w:type="gramStart"/>
      <w:r w:rsidRPr="00F54D88">
        <w:rPr>
          <w:b/>
        </w:rPr>
        <w:t>glicemia</w:t>
      </w:r>
      <w:proofErr w:type="gramEnd"/>
      <w:r w:rsidRPr="00F54D88">
        <w:rPr>
          <w:b/>
        </w:rPr>
        <w:t xml:space="preserve"> pós-prandial, devem ser administradas antes da refeição.</w:t>
      </w:r>
    </w:p>
    <w:p w14:paraId="0EE062CC" w14:textId="77777777" w:rsidR="005840BB" w:rsidRDefault="005840BB" w:rsidP="005840BB">
      <w:r>
        <w:t>a. Biguanidas</w:t>
      </w:r>
    </w:p>
    <w:p w14:paraId="513AD252" w14:textId="77777777" w:rsidR="005840BB" w:rsidRDefault="005840BB" w:rsidP="005840BB">
      <w:r>
        <w:t>b. Sulfoniluréias</w:t>
      </w:r>
    </w:p>
    <w:p w14:paraId="58A3860E" w14:textId="77777777" w:rsidR="005840BB" w:rsidRDefault="005840BB" w:rsidP="005840BB">
      <w:r>
        <w:t>c. Tiazolidinedionas</w:t>
      </w:r>
    </w:p>
    <w:p w14:paraId="145AA101" w14:textId="1E67D2FD" w:rsidR="005840BB" w:rsidRDefault="005840BB" w:rsidP="005840BB">
      <w:r>
        <w:t xml:space="preserve">d. Glitinidas </w:t>
      </w:r>
    </w:p>
    <w:p w14:paraId="73DF55A3" w14:textId="77777777" w:rsidR="005840BB" w:rsidRDefault="005840BB" w:rsidP="005840BB">
      <w:r>
        <w:t>e. Inibidores da alfa glicosidases</w:t>
      </w:r>
    </w:p>
    <w:p w14:paraId="5C4F35E8" w14:textId="77777777" w:rsidR="005840BB" w:rsidRDefault="005840BB" w:rsidP="005840BB"/>
    <w:p w14:paraId="17AE4D77" w14:textId="14DE8980" w:rsidR="005840BB" w:rsidRDefault="005840BB" w:rsidP="005840BB">
      <w:r>
        <w:t>R: D</w:t>
      </w:r>
    </w:p>
    <w:p w14:paraId="65D3EACF" w14:textId="77777777" w:rsidR="005840BB" w:rsidRDefault="005840BB" w:rsidP="005840BB"/>
    <w:p w14:paraId="59E549D8" w14:textId="4C4ECF91" w:rsidR="005840BB" w:rsidRPr="00F54D88" w:rsidRDefault="005840BB" w:rsidP="005840BB">
      <w:pPr>
        <w:rPr>
          <w:b/>
        </w:rPr>
      </w:pPr>
      <w:r w:rsidRPr="00F54D88">
        <w:rPr>
          <w:b/>
        </w:rPr>
        <w:t>92. As __________________, por aumentarem a secreção de insulina, devem ser</w:t>
      </w:r>
    </w:p>
    <w:p w14:paraId="4C4ED895" w14:textId="77777777" w:rsidR="005840BB" w:rsidRPr="00F54D88" w:rsidRDefault="005840BB" w:rsidP="005840BB">
      <w:pPr>
        <w:rPr>
          <w:b/>
        </w:rPr>
      </w:pPr>
      <w:proofErr w:type="gramStart"/>
      <w:r w:rsidRPr="00F54D88">
        <w:rPr>
          <w:b/>
        </w:rPr>
        <w:t>administradas</w:t>
      </w:r>
      <w:proofErr w:type="gramEnd"/>
      <w:r w:rsidRPr="00F54D88">
        <w:rPr>
          <w:b/>
        </w:rPr>
        <w:t xml:space="preserve"> 30 minutos antes das refeições. Assim, o paciente obtém um pico de insulina</w:t>
      </w:r>
    </w:p>
    <w:p w14:paraId="07D7A24D" w14:textId="77777777" w:rsidR="005840BB" w:rsidRPr="00F54D88" w:rsidRDefault="005840BB" w:rsidP="005840BB">
      <w:pPr>
        <w:rPr>
          <w:b/>
        </w:rPr>
      </w:pPr>
      <w:proofErr w:type="gramStart"/>
      <w:r w:rsidRPr="00F54D88">
        <w:rPr>
          <w:b/>
        </w:rPr>
        <w:t>satisfatório</w:t>
      </w:r>
      <w:proofErr w:type="gramEnd"/>
      <w:r w:rsidRPr="00F54D88">
        <w:rPr>
          <w:b/>
        </w:rPr>
        <w:t xml:space="preserve"> para reduzir a glicemia proveniente da alimentação.</w:t>
      </w:r>
    </w:p>
    <w:p w14:paraId="767A1319" w14:textId="77777777" w:rsidR="005840BB" w:rsidRDefault="005840BB" w:rsidP="005840BB">
      <w:r>
        <w:t>a. Biguanidas</w:t>
      </w:r>
    </w:p>
    <w:p w14:paraId="443BAFF3" w14:textId="34156A3B" w:rsidR="005840BB" w:rsidRDefault="005840BB" w:rsidP="005840BB">
      <w:r>
        <w:t xml:space="preserve">b. Sulfoniluréias </w:t>
      </w:r>
    </w:p>
    <w:p w14:paraId="40D9DF82" w14:textId="77777777" w:rsidR="005840BB" w:rsidRDefault="005840BB" w:rsidP="005840BB">
      <w:r>
        <w:t>c. Tiazolidinedionas</w:t>
      </w:r>
    </w:p>
    <w:p w14:paraId="01605D17" w14:textId="77777777" w:rsidR="005840BB" w:rsidRDefault="005840BB" w:rsidP="005840BB">
      <w:r>
        <w:t>d. Glitinidas</w:t>
      </w:r>
    </w:p>
    <w:p w14:paraId="68DFED2E" w14:textId="77777777" w:rsidR="005840BB" w:rsidRDefault="005840BB" w:rsidP="005840BB">
      <w:r>
        <w:t>e. Inibidores da alfa glicosidases</w:t>
      </w:r>
    </w:p>
    <w:p w14:paraId="384DC0FA" w14:textId="77777777" w:rsidR="005840BB" w:rsidRDefault="005840BB" w:rsidP="005840BB"/>
    <w:p w14:paraId="19F1099E" w14:textId="6AA384D7" w:rsidR="005840BB" w:rsidRDefault="005840BB" w:rsidP="005840BB">
      <w:r>
        <w:t>R: B</w:t>
      </w:r>
    </w:p>
    <w:p w14:paraId="4F0AC139" w14:textId="77777777" w:rsidR="005840BB" w:rsidRDefault="005840BB" w:rsidP="005840BB"/>
    <w:p w14:paraId="719AF5E5" w14:textId="067DC26C" w:rsidR="005840BB" w:rsidRPr="00F54D88" w:rsidRDefault="005840BB" w:rsidP="005840BB">
      <w:pPr>
        <w:rPr>
          <w:b/>
        </w:rPr>
      </w:pPr>
      <w:r w:rsidRPr="00F54D88">
        <w:rPr>
          <w:b/>
        </w:rPr>
        <w:t>93. Fármaco que deve ser administrado 15 a 20 minutos após as refeições, responsável por</w:t>
      </w:r>
    </w:p>
    <w:p w14:paraId="60D844FB" w14:textId="77777777" w:rsidR="005840BB" w:rsidRPr="00F54D88" w:rsidRDefault="005840BB" w:rsidP="005840BB">
      <w:pPr>
        <w:rPr>
          <w:b/>
        </w:rPr>
      </w:pPr>
      <w:proofErr w:type="gramStart"/>
      <w:r w:rsidRPr="00F54D88">
        <w:rPr>
          <w:b/>
        </w:rPr>
        <w:t>inibir</w:t>
      </w:r>
      <w:proofErr w:type="gramEnd"/>
      <w:r w:rsidRPr="00F54D88">
        <w:rPr>
          <w:b/>
        </w:rPr>
        <w:t xml:space="preserve"> a gliconeogênese hepática, aumentando a sensibilidade de receptores de insulina no</w:t>
      </w:r>
    </w:p>
    <w:p w14:paraId="63DB3583" w14:textId="77777777" w:rsidR="005840BB" w:rsidRPr="00F54D88" w:rsidRDefault="005840BB" w:rsidP="005840BB">
      <w:pPr>
        <w:rPr>
          <w:b/>
        </w:rPr>
      </w:pPr>
      <w:proofErr w:type="gramStart"/>
      <w:r w:rsidRPr="00F54D88">
        <w:rPr>
          <w:b/>
        </w:rPr>
        <w:t>fígado</w:t>
      </w:r>
      <w:proofErr w:type="gramEnd"/>
      <w:r w:rsidRPr="00F54D88">
        <w:rPr>
          <w:b/>
        </w:rPr>
        <w:t xml:space="preserve"> e no músculo esquelético.</w:t>
      </w:r>
    </w:p>
    <w:p w14:paraId="6BA0C4BE" w14:textId="6FAA86F2" w:rsidR="005840BB" w:rsidRDefault="005840BB" w:rsidP="005840BB">
      <w:r>
        <w:t xml:space="preserve">a. Metformina </w:t>
      </w:r>
    </w:p>
    <w:p w14:paraId="11A8AB48" w14:textId="77777777" w:rsidR="005840BB" w:rsidRDefault="005840BB" w:rsidP="005840BB">
      <w:r>
        <w:t>b. Acarbose</w:t>
      </w:r>
    </w:p>
    <w:p w14:paraId="0EBF9F2F" w14:textId="77777777" w:rsidR="005840BB" w:rsidRDefault="005840BB" w:rsidP="005840BB">
      <w:r>
        <w:t>c. Insulina de ação longa</w:t>
      </w:r>
    </w:p>
    <w:p w14:paraId="684A8020" w14:textId="77777777" w:rsidR="005840BB" w:rsidRDefault="005840BB" w:rsidP="005840BB">
      <w:r>
        <w:t>d. Insulina de ação intermediária</w:t>
      </w:r>
    </w:p>
    <w:p w14:paraId="0D22325B" w14:textId="77777777" w:rsidR="005840BB" w:rsidRDefault="005840BB" w:rsidP="005840BB">
      <w:r>
        <w:t>e. Insulina de ação curta</w:t>
      </w:r>
    </w:p>
    <w:p w14:paraId="34993380" w14:textId="77777777" w:rsidR="005840BB" w:rsidRDefault="005840BB" w:rsidP="005840BB"/>
    <w:p w14:paraId="745975B6" w14:textId="21D0DC94" w:rsidR="005840BB" w:rsidRDefault="005840BB" w:rsidP="005840BB">
      <w:r>
        <w:t>R: A</w:t>
      </w:r>
    </w:p>
    <w:p w14:paraId="2705BA82" w14:textId="77777777" w:rsidR="005840BB" w:rsidRDefault="005840BB" w:rsidP="005840BB"/>
    <w:p w14:paraId="73F281A8" w14:textId="7C07F363" w:rsidR="005840BB" w:rsidRPr="00F54D88" w:rsidRDefault="005840BB" w:rsidP="005840BB">
      <w:pPr>
        <w:rPr>
          <w:b/>
        </w:rPr>
      </w:pPr>
      <w:r w:rsidRPr="00F54D88">
        <w:rPr>
          <w:b/>
        </w:rPr>
        <w:t xml:space="preserve">94. Fármaco utilizado de forma auxiliar </w:t>
      </w:r>
      <w:proofErr w:type="gramStart"/>
      <w:r w:rsidRPr="00F54D88">
        <w:rPr>
          <w:b/>
        </w:rPr>
        <w:t>na</w:t>
      </w:r>
      <w:proofErr w:type="gramEnd"/>
      <w:r w:rsidRPr="00F54D88">
        <w:rPr>
          <w:b/>
        </w:rPr>
        <w:t xml:space="preserve"> terapêutica do diabetes tipo 2, sendo comumente</w:t>
      </w:r>
    </w:p>
    <w:p w14:paraId="3964F781" w14:textId="77777777" w:rsidR="005840BB" w:rsidRPr="00F54D88" w:rsidRDefault="005840BB" w:rsidP="005840BB">
      <w:pPr>
        <w:rPr>
          <w:b/>
        </w:rPr>
      </w:pPr>
      <w:proofErr w:type="gramStart"/>
      <w:r w:rsidRPr="00F54D88">
        <w:rPr>
          <w:b/>
        </w:rPr>
        <w:t>administrado</w:t>
      </w:r>
      <w:proofErr w:type="gramEnd"/>
      <w:r w:rsidRPr="00F54D88">
        <w:rPr>
          <w:b/>
        </w:rPr>
        <w:t xml:space="preserve"> junto com sulfoniluréias. Deve ser ingerido junto às refeições por funcionar</w:t>
      </w:r>
    </w:p>
    <w:p w14:paraId="7177D1DF" w14:textId="77777777" w:rsidR="005840BB" w:rsidRPr="00F54D88" w:rsidRDefault="005840BB" w:rsidP="005840BB">
      <w:pPr>
        <w:rPr>
          <w:b/>
        </w:rPr>
      </w:pPr>
      <w:proofErr w:type="gramStart"/>
      <w:r w:rsidRPr="00F54D88">
        <w:rPr>
          <w:b/>
        </w:rPr>
        <w:t>como</w:t>
      </w:r>
      <w:proofErr w:type="gramEnd"/>
      <w:r w:rsidRPr="00F54D88">
        <w:rPr>
          <w:b/>
        </w:rPr>
        <w:t xml:space="preserve"> um inibidor das alfa-glucosidases:</w:t>
      </w:r>
    </w:p>
    <w:p w14:paraId="1CBB5931" w14:textId="77777777" w:rsidR="005840BB" w:rsidRDefault="005840BB" w:rsidP="005840BB">
      <w:r>
        <w:t>a. Glipzida</w:t>
      </w:r>
    </w:p>
    <w:p w14:paraId="5A5965F8" w14:textId="77777777" w:rsidR="005840BB" w:rsidRDefault="005840BB" w:rsidP="005840BB">
      <w:r>
        <w:t>b. Repaglinida</w:t>
      </w:r>
    </w:p>
    <w:p w14:paraId="32A9CBA3" w14:textId="77777777" w:rsidR="005840BB" w:rsidRDefault="005840BB" w:rsidP="005840BB">
      <w:r>
        <w:t>c. Metformina</w:t>
      </w:r>
    </w:p>
    <w:p w14:paraId="36F5FF50" w14:textId="5C13C4D7" w:rsidR="005840BB" w:rsidRDefault="005840BB" w:rsidP="005840BB">
      <w:r>
        <w:t xml:space="preserve">d. Acarbose </w:t>
      </w:r>
    </w:p>
    <w:p w14:paraId="16506466" w14:textId="77777777" w:rsidR="005840BB" w:rsidRDefault="005840BB" w:rsidP="005840BB">
      <w:r>
        <w:t>e. Pioglitazona</w:t>
      </w:r>
    </w:p>
    <w:p w14:paraId="64AADAF4" w14:textId="77777777" w:rsidR="005840BB" w:rsidRDefault="005840BB" w:rsidP="005840BB"/>
    <w:p w14:paraId="099E9D88" w14:textId="250E2A8C" w:rsidR="005840BB" w:rsidRDefault="005840BB" w:rsidP="005840BB">
      <w:r>
        <w:t>R: D</w:t>
      </w:r>
    </w:p>
    <w:p w14:paraId="7D735347" w14:textId="77777777" w:rsidR="005840BB" w:rsidRDefault="005840BB" w:rsidP="005840BB"/>
    <w:p w14:paraId="252869B5" w14:textId="5811185F" w:rsidR="005840BB" w:rsidRPr="00F54D88" w:rsidRDefault="005840BB" w:rsidP="005840BB">
      <w:pPr>
        <w:rPr>
          <w:b/>
        </w:rPr>
      </w:pPr>
      <w:r w:rsidRPr="00F54D88">
        <w:rPr>
          <w:b/>
        </w:rPr>
        <w:t>95. As _________________ frequentemente associadas às sulfoniluréias, por aumentarem a</w:t>
      </w:r>
    </w:p>
    <w:p w14:paraId="1A6C17A1" w14:textId="77777777" w:rsidR="005840BB" w:rsidRPr="00F54D88" w:rsidRDefault="005840BB" w:rsidP="005840BB">
      <w:pPr>
        <w:rPr>
          <w:b/>
        </w:rPr>
      </w:pPr>
      <w:proofErr w:type="gramStart"/>
      <w:r w:rsidRPr="00F54D88">
        <w:rPr>
          <w:b/>
        </w:rPr>
        <w:t>sensibilização</w:t>
      </w:r>
      <w:proofErr w:type="gramEnd"/>
      <w:r w:rsidRPr="00F54D88">
        <w:rPr>
          <w:b/>
        </w:rPr>
        <w:t xml:space="preserve"> dos receptores à insulina no músculo por um período prolongado (24 horas),</w:t>
      </w:r>
    </w:p>
    <w:p w14:paraId="3FD32AEB" w14:textId="77777777" w:rsidR="005840BB" w:rsidRPr="00F54D88" w:rsidRDefault="005840BB" w:rsidP="005840BB">
      <w:pPr>
        <w:rPr>
          <w:b/>
        </w:rPr>
      </w:pPr>
      <w:proofErr w:type="gramStart"/>
      <w:r w:rsidRPr="00F54D88">
        <w:rPr>
          <w:b/>
        </w:rPr>
        <w:t>podem</w:t>
      </w:r>
      <w:proofErr w:type="gramEnd"/>
      <w:r w:rsidRPr="00F54D88">
        <w:rPr>
          <w:b/>
        </w:rPr>
        <w:t xml:space="preserve"> ser administradas sem considerar a alimentação.</w:t>
      </w:r>
    </w:p>
    <w:p w14:paraId="21E9A72C" w14:textId="77777777" w:rsidR="005840BB" w:rsidRDefault="005840BB" w:rsidP="005840BB"/>
    <w:p w14:paraId="23225263" w14:textId="77777777" w:rsidR="005840BB" w:rsidRDefault="005840BB" w:rsidP="005840BB">
      <w:r>
        <w:t>Resposta: glitazonas</w:t>
      </w:r>
    </w:p>
    <w:p w14:paraId="06FFE465" w14:textId="77777777" w:rsidR="005840BB" w:rsidRDefault="005840BB" w:rsidP="005840BB"/>
    <w:p w14:paraId="76BF71B5" w14:textId="1BBF0A78" w:rsidR="005840BB" w:rsidRPr="00F54D88" w:rsidRDefault="005840BB" w:rsidP="005840BB">
      <w:pPr>
        <w:rPr>
          <w:b/>
        </w:rPr>
      </w:pPr>
      <w:r w:rsidRPr="00F54D88">
        <w:rPr>
          <w:b/>
        </w:rPr>
        <w:t>96. Qual desses nutrientes já foi referido em artigo de revisão publicado pelo Journal of</w:t>
      </w:r>
    </w:p>
    <w:p w14:paraId="297A337A" w14:textId="77777777" w:rsidR="005840BB" w:rsidRPr="00F54D88" w:rsidRDefault="005840BB" w:rsidP="005840BB">
      <w:pPr>
        <w:rPr>
          <w:b/>
        </w:rPr>
      </w:pPr>
      <w:r w:rsidRPr="00F54D88">
        <w:rPr>
          <w:b/>
        </w:rPr>
        <w:t xml:space="preserve">Lifestyle Medicine, conhecido </w:t>
      </w:r>
      <w:proofErr w:type="gramStart"/>
      <w:r w:rsidRPr="00F54D88">
        <w:rPr>
          <w:b/>
        </w:rPr>
        <w:t>como</w:t>
      </w:r>
      <w:proofErr w:type="gramEnd"/>
      <w:r w:rsidRPr="00F54D88">
        <w:rPr>
          <w:b/>
        </w:rPr>
        <w:t xml:space="preserve"> antioxidante que pode se tornar pró-oxidante e que pode</w:t>
      </w:r>
    </w:p>
    <w:p w14:paraId="50159993" w14:textId="77777777" w:rsidR="005840BB" w:rsidRPr="00F54D88" w:rsidRDefault="005840BB" w:rsidP="005840BB">
      <w:pPr>
        <w:rPr>
          <w:b/>
        </w:rPr>
      </w:pPr>
      <w:proofErr w:type="gramStart"/>
      <w:r w:rsidRPr="00F54D88">
        <w:rPr>
          <w:b/>
        </w:rPr>
        <w:t>estar</w:t>
      </w:r>
      <w:proofErr w:type="gramEnd"/>
      <w:r w:rsidRPr="00F54D88">
        <w:rPr>
          <w:b/>
        </w:rPr>
        <w:t xml:space="preserve"> associado com elevado stress oxidativo associado ao DM- diabetes mellitus?</w:t>
      </w:r>
    </w:p>
    <w:p w14:paraId="67B17677" w14:textId="4E339E54" w:rsidR="005840BB" w:rsidRDefault="005840BB" w:rsidP="005840BB">
      <w:r>
        <w:t>A. Resveratrol</w:t>
      </w:r>
    </w:p>
    <w:p w14:paraId="1E1A99CF" w14:textId="1FE59E8F" w:rsidR="005840BB" w:rsidRDefault="005840BB" w:rsidP="005840BB">
      <w:r>
        <w:t>B. Curcumina</w:t>
      </w:r>
    </w:p>
    <w:p w14:paraId="7D8B6739" w14:textId="2DE6B365" w:rsidR="005840BB" w:rsidRDefault="005840BB" w:rsidP="005840BB">
      <w:r>
        <w:t>C.</w:t>
      </w:r>
      <w:r w:rsidR="008C2D51">
        <w:t xml:space="preserve"> Quercetina </w:t>
      </w:r>
    </w:p>
    <w:p w14:paraId="6803EB6B" w14:textId="630100BB" w:rsidR="005840BB" w:rsidRDefault="005840BB" w:rsidP="005840BB">
      <w:r>
        <w:t>D. Catequinas</w:t>
      </w:r>
    </w:p>
    <w:p w14:paraId="796B4F7E" w14:textId="02CF81A4" w:rsidR="005840BB" w:rsidRDefault="005840BB" w:rsidP="005840BB">
      <w:r>
        <w:t>E. Antocianina</w:t>
      </w:r>
    </w:p>
    <w:p w14:paraId="6DAD1E35" w14:textId="77777777" w:rsidR="005840BB" w:rsidRDefault="005840BB" w:rsidP="005840BB"/>
    <w:p w14:paraId="256CC8D9" w14:textId="2078C83A" w:rsidR="005840BB" w:rsidRDefault="005840BB" w:rsidP="005840BB">
      <w:r>
        <w:t>R: C</w:t>
      </w:r>
    </w:p>
    <w:p w14:paraId="59620579" w14:textId="77777777" w:rsidR="005840BB" w:rsidRDefault="005840BB" w:rsidP="005840BB"/>
    <w:p w14:paraId="24D59CFF" w14:textId="5608819F" w:rsidR="005840BB" w:rsidRPr="00F54D88" w:rsidRDefault="00F54D88" w:rsidP="005840BB">
      <w:pPr>
        <w:rPr>
          <w:b/>
        </w:rPr>
      </w:pPr>
      <w:r w:rsidRPr="00F54D88">
        <w:rPr>
          <w:b/>
        </w:rPr>
        <w:t>9</w:t>
      </w:r>
      <w:r w:rsidR="005840BB" w:rsidRPr="00F54D88">
        <w:rPr>
          <w:b/>
        </w:rPr>
        <w:t xml:space="preserve">7. Qual hipoglicemiante oral apresenta interação direta e importante </w:t>
      </w:r>
      <w:proofErr w:type="gramStart"/>
      <w:r w:rsidR="005840BB" w:rsidRPr="00F54D88">
        <w:rPr>
          <w:b/>
        </w:rPr>
        <w:t>com</w:t>
      </w:r>
      <w:proofErr w:type="gramEnd"/>
      <w:r w:rsidR="005840BB" w:rsidRPr="00F54D88">
        <w:rPr>
          <w:b/>
        </w:rPr>
        <w:t xml:space="preserve"> alimentos,</w:t>
      </w:r>
    </w:p>
    <w:p w14:paraId="31F49ECE" w14:textId="77777777" w:rsidR="005840BB" w:rsidRPr="00F54D88" w:rsidRDefault="005840BB" w:rsidP="005840BB">
      <w:pPr>
        <w:rPr>
          <w:b/>
        </w:rPr>
      </w:pPr>
      <w:proofErr w:type="gramStart"/>
      <w:r w:rsidRPr="00F54D88">
        <w:rPr>
          <w:b/>
        </w:rPr>
        <w:t>diminuindo</w:t>
      </w:r>
      <w:proofErr w:type="gramEnd"/>
      <w:r w:rsidRPr="00F54D88">
        <w:rPr>
          <w:b/>
        </w:rPr>
        <w:t xml:space="preserve"> a biodisponibilidade do fármaco na presença de alimentos?</w:t>
      </w:r>
    </w:p>
    <w:p w14:paraId="107D1935" w14:textId="0A137B37" w:rsidR="005840BB" w:rsidRDefault="008C2D51" w:rsidP="005840BB">
      <w:r>
        <w:t xml:space="preserve">A. Nateglinida </w:t>
      </w:r>
    </w:p>
    <w:p w14:paraId="2A3CCDF6" w14:textId="2FBC032A" w:rsidR="005840BB" w:rsidRDefault="008C2D51" w:rsidP="005840BB">
      <w:r>
        <w:t>B.</w:t>
      </w:r>
      <w:r w:rsidR="005840BB">
        <w:t xml:space="preserve"> Acarbose</w:t>
      </w:r>
    </w:p>
    <w:p w14:paraId="79B629AF" w14:textId="4C0DF723" w:rsidR="005840BB" w:rsidRDefault="008C2D51" w:rsidP="005840BB">
      <w:r>
        <w:t>C.</w:t>
      </w:r>
      <w:r w:rsidR="005840BB">
        <w:t xml:space="preserve"> Metformina</w:t>
      </w:r>
    </w:p>
    <w:p w14:paraId="5C6A1E2D" w14:textId="6F0706B9" w:rsidR="005840BB" w:rsidRDefault="008C2D51" w:rsidP="005840BB">
      <w:r>
        <w:t>D.</w:t>
      </w:r>
      <w:r w:rsidR="005840BB">
        <w:t xml:space="preserve"> Clorpropamida</w:t>
      </w:r>
    </w:p>
    <w:p w14:paraId="6E148B12" w14:textId="56A0A34F" w:rsidR="005840BB" w:rsidRDefault="008C2D51" w:rsidP="005840BB">
      <w:r>
        <w:t>E.</w:t>
      </w:r>
      <w:r w:rsidR="005840BB">
        <w:t xml:space="preserve"> Pioglitazona</w:t>
      </w:r>
    </w:p>
    <w:p w14:paraId="54A627AB" w14:textId="77777777" w:rsidR="005840BB" w:rsidRDefault="005840BB" w:rsidP="005840BB"/>
    <w:p w14:paraId="6BA5F71F" w14:textId="59064FE7" w:rsidR="008C2D51" w:rsidRDefault="008C2D51" w:rsidP="005840BB">
      <w:r>
        <w:t>R: A</w:t>
      </w:r>
    </w:p>
    <w:p w14:paraId="054CB9B8" w14:textId="77777777" w:rsidR="005840BB" w:rsidRDefault="005840BB" w:rsidP="005840BB"/>
    <w:p w14:paraId="252832DE" w14:textId="1F6186DB" w:rsidR="005840BB" w:rsidRPr="00F54D88" w:rsidRDefault="00F54D88" w:rsidP="005840BB">
      <w:pPr>
        <w:rPr>
          <w:b/>
        </w:rPr>
      </w:pPr>
      <w:r w:rsidRPr="00F54D88">
        <w:rPr>
          <w:b/>
        </w:rPr>
        <w:t>9</w:t>
      </w:r>
      <w:r w:rsidR="005840BB" w:rsidRPr="00F54D88">
        <w:rPr>
          <w:b/>
        </w:rPr>
        <w:t xml:space="preserve">8. Classifique </w:t>
      </w:r>
      <w:proofErr w:type="gramStart"/>
      <w:r w:rsidR="005840BB" w:rsidRPr="00F54D88">
        <w:rPr>
          <w:b/>
        </w:rPr>
        <w:t>com</w:t>
      </w:r>
      <w:proofErr w:type="gramEnd"/>
      <w:r w:rsidR="005840BB" w:rsidRPr="00F54D88">
        <w:rPr>
          <w:b/>
        </w:rPr>
        <w:t xml:space="preserve"> V ou F as seguintes afirmações:</w:t>
      </w:r>
    </w:p>
    <w:p w14:paraId="123435E9" w14:textId="77777777" w:rsidR="005840BB" w:rsidRDefault="005840BB" w:rsidP="005840BB">
      <w:proofErr w:type="gramStart"/>
      <w:r>
        <w:t>( )</w:t>
      </w:r>
      <w:proofErr w:type="gramEnd"/>
      <w:r>
        <w:t xml:space="preserve"> A acarbose tem por finalidade retardar a absorção de carboidratos. Portanto, deve ser</w:t>
      </w:r>
    </w:p>
    <w:p w14:paraId="7804D527" w14:textId="3C377DAA" w:rsidR="005840BB" w:rsidRDefault="005840BB" w:rsidP="005840BB">
      <w:proofErr w:type="gramStart"/>
      <w:r>
        <w:t>ingerida</w:t>
      </w:r>
      <w:proofErr w:type="gramEnd"/>
      <w:r>
        <w:t xml:space="preserve"> na p</w:t>
      </w:r>
      <w:r w:rsidR="00F54D88">
        <w:t xml:space="preserve">rimeira “garfada” da refeição. </w:t>
      </w:r>
    </w:p>
    <w:p w14:paraId="6C722B22" w14:textId="77777777" w:rsidR="005840BB" w:rsidRDefault="005840BB" w:rsidP="005840BB">
      <w:proofErr w:type="gramStart"/>
      <w:r>
        <w:t>( )</w:t>
      </w:r>
      <w:proofErr w:type="gramEnd"/>
      <w:r>
        <w:t xml:space="preserve"> Quanto à nateglinida e à repaglinida, por serem de ação curta e atuarem principalmente</w:t>
      </w:r>
    </w:p>
    <w:p w14:paraId="72ED9BD4" w14:textId="2A198CCF" w:rsidR="005840BB" w:rsidRDefault="005840BB" w:rsidP="005840BB">
      <w:proofErr w:type="gramStart"/>
      <w:r>
        <w:t>sobre</w:t>
      </w:r>
      <w:proofErr w:type="gramEnd"/>
      <w:r>
        <w:t xml:space="preserve"> a glicemia pós-prandial, devem ser ad</w:t>
      </w:r>
      <w:r w:rsidR="00F54D88">
        <w:t xml:space="preserve">ministradas depois da refeição </w:t>
      </w:r>
    </w:p>
    <w:p w14:paraId="2080042F" w14:textId="77777777" w:rsidR="005840BB" w:rsidRDefault="005840BB" w:rsidP="005840BB">
      <w:proofErr w:type="gramStart"/>
      <w:r>
        <w:t>( )</w:t>
      </w:r>
      <w:proofErr w:type="gramEnd"/>
      <w:r>
        <w:t xml:space="preserve"> A metformina deve ser administrada antes das refeições para aumentar a sensibilidade</w:t>
      </w:r>
    </w:p>
    <w:p w14:paraId="6A2D55C4" w14:textId="575BB027" w:rsidR="005840BB" w:rsidRDefault="005840BB" w:rsidP="005840BB">
      <w:proofErr w:type="gramStart"/>
      <w:r>
        <w:t>de</w:t>
      </w:r>
      <w:proofErr w:type="gramEnd"/>
      <w:r>
        <w:t xml:space="preserve"> receptores de insulina no fíg</w:t>
      </w:r>
      <w:r w:rsidR="00F54D88">
        <w:t xml:space="preserve">ado e no músculo esquelético - </w:t>
      </w:r>
    </w:p>
    <w:p w14:paraId="6840201C" w14:textId="77777777" w:rsidR="005840BB" w:rsidRDefault="005840BB" w:rsidP="005840BB">
      <w:proofErr w:type="gramStart"/>
      <w:r>
        <w:t>( )</w:t>
      </w:r>
      <w:proofErr w:type="gramEnd"/>
      <w:r>
        <w:t xml:space="preserve"> As sulfoniluréias, por aumentarem a secreção de insulina, devem ser administradas 30</w:t>
      </w:r>
    </w:p>
    <w:p w14:paraId="7F1CBF30" w14:textId="5369C7C5" w:rsidR="005840BB" w:rsidRDefault="005840BB" w:rsidP="005840BB">
      <w:proofErr w:type="gramStart"/>
      <w:r>
        <w:t>minutos</w:t>
      </w:r>
      <w:proofErr w:type="gramEnd"/>
      <w:r>
        <w:t xml:space="preserve"> antes das refeições –</w:t>
      </w:r>
      <w:r w:rsidR="00F54D88">
        <w:t xml:space="preserve"> </w:t>
      </w:r>
    </w:p>
    <w:p w14:paraId="6B7D7F37" w14:textId="77777777" w:rsidR="005840BB" w:rsidRDefault="005840BB" w:rsidP="005840BB"/>
    <w:p w14:paraId="2EB580B2" w14:textId="0416F19A" w:rsidR="00F54D88" w:rsidRDefault="00F54D88" w:rsidP="005840BB">
      <w:r>
        <w:t>V/F/F/V</w:t>
      </w:r>
    </w:p>
    <w:p w14:paraId="2014BE7D" w14:textId="77777777" w:rsidR="005840BB" w:rsidRDefault="005840BB" w:rsidP="005840BB"/>
    <w:p w14:paraId="0CDF9FA8" w14:textId="7B7F4E15" w:rsidR="005840BB" w:rsidRPr="00F54D88" w:rsidRDefault="00F54D88" w:rsidP="005840BB">
      <w:pPr>
        <w:rPr>
          <w:b/>
        </w:rPr>
      </w:pPr>
      <w:r w:rsidRPr="00F54D88">
        <w:rPr>
          <w:b/>
        </w:rPr>
        <w:t>9</w:t>
      </w:r>
      <w:r w:rsidR="005840BB" w:rsidRPr="00F54D88">
        <w:rPr>
          <w:b/>
        </w:rPr>
        <w:t xml:space="preserve">9. Qual a relação entre </w:t>
      </w:r>
      <w:proofErr w:type="gramStart"/>
      <w:r w:rsidR="005840BB" w:rsidRPr="00F54D88">
        <w:rPr>
          <w:b/>
        </w:rPr>
        <w:t>a</w:t>
      </w:r>
      <w:proofErr w:type="gramEnd"/>
      <w:r w:rsidR="005840BB" w:rsidRPr="00F54D88">
        <w:rPr>
          <w:b/>
        </w:rPr>
        <w:t xml:space="preserve"> interação da metformina e absorção da vitamina B12?</w:t>
      </w:r>
    </w:p>
    <w:p w14:paraId="16596A07" w14:textId="77777777" w:rsidR="005840BB" w:rsidRDefault="005840BB" w:rsidP="005840BB"/>
    <w:p w14:paraId="79FCB663" w14:textId="77777777" w:rsidR="005840BB" w:rsidRDefault="005840BB" w:rsidP="005840BB">
      <w:r>
        <w:t xml:space="preserve">Resposta - </w:t>
      </w:r>
      <w:proofErr w:type="gramStart"/>
      <w:r>
        <w:t>A</w:t>
      </w:r>
      <w:proofErr w:type="gramEnd"/>
      <w:r>
        <w:t xml:space="preserve"> absorção de vitamina B12 ocorre pela captação do complexo formado pelo</w:t>
      </w:r>
    </w:p>
    <w:p w14:paraId="6EEDE34E" w14:textId="77777777" w:rsidR="005840BB" w:rsidRDefault="005840BB" w:rsidP="005840BB">
      <w:proofErr w:type="gramStart"/>
      <w:r>
        <w:t>fator</w:t>
      </w:r>
      <w:proofErr w:type="gramEnd"/>
      <w:r>
        <w:t xml:space="preserve"> intrínseco e a B12 aos receptores de superfície ileal, esta ação depende da presença</w:t>
      </w:r>
    </w:p>
    <w:p w14:paraId="3736248B" w14:textId="77777777" w:rsidR="005840BB" w:rsidRDefault="005840BB" w:rsidP="005840BB">
      <w:proofErr w:type="gramStart"/>
      <w:r>
        <w:t>de</w:t>
      </w:r>
      <w:proofErr w:type="gramEnd"/>
      <w:r>
        <w:t xml:space="preserve"> cálcio. Todavia, a metformina antagoniza o cátion de cálcio inibindo </w:t>
      </w:r>
      <w:proofErr w:type="gramStart"/>
      <w:r>
        <w:t>a</w:t>
      </w:r>
      <w:proofErr w:type="gramEnd"/>
      <w:r>
        <w:t xml:space="preserve"> absorção da</w:t>
      </w:r>
    </w:p>
    <w:p w14:paraId="3324B00E" w14:textId="77777777" w:rsidR="005840BB" w:rsidRDefault="005840BB" w:rsidP="005840BB">
      <w:proofErr w:type="gramStart"/>
      <w:r>
        <w:t>vitamina</w:t>
      </w:r>
      <w:proofErr w:type="gramEnd"/>
      <w:r>
        <w:t xml:space="preserve"> . Alguns autores sugerem que a molécula de metformina protonada se dirige para a</w:t>
      </w:r>
    </w:p>
    <w:p w14:paraId="2182CE79" w14:textId="77777777" w:rsidR="005840BB" w:rsidRDefault="005840BB" w:rsidP="005840BB">
      <w:proofErr w:type="gramStart"/>
      <w:r>
        <w:t>membrana</w:t>
      </w:r>
      <w:proofErr w:type="gramEnd"/>
      <w:r>
        <w:t xml:space="preserve"> celular do íleo, deslocando os cátions de cálcio por forças de repulsão,</w:t>
      </w:r>
    </w:p>
    <w:p w14:paraId="3237B314" w14:textId="77777777" w:rsidR="005840BB" w:rsidRDefault="005840BB" w:rsidP="005840BB">
      <w:proofErr w:type="gramStart"/>
      <w:r>
        <w:t>prejudicando</w:t>
      </w:r>
      <w:proofErr w:type="gramEnd"/>
      <w:r>
        <w:t xml:space="preserve"> a ligação do complexo ao receptor.</w:t>
      </w:r>
    </w:p>
    <w:p w14:paraId="56DC8D9C" w14:textId="77777777" w:rsidR="005840BB" w:rsidRDefault="005840BB" w:rsidP="005840BB"/>
    <w:p w14:paraId="66318F75" w14:textId="77777777" w:rsidR="005840BB" w:rsidRDefault="005840BB" w:rsidP="005840BB"/>
    <w:p w14:paraId="1DDDC5CF" w14:textId="0707763A" w:rsidR="005840BB" w:rsidRPr="00F54D88" w:rsidRDefault="005840BB" w:rsidP="005840BB">
      <w:pPr>
        <w:rPr>
          <w:b/>
        </w:rPr>
      </w:pPr>
      <w:r w:rsidRPr="00F54D88">
        <w:rPr>
          <w:b/>
        </w:rPr>
        <w:t>10</w:t>
      </w:r>
      <w:r w:rsidR="00F54D88" w:rsidRPr="00F54D88">
        <w:rPr>
          <w:b/>
        </w:rPr>
        <w:t>0</w:t>
      </w:r>
      <w:r w:rsidRPr="00F54D88">
        <w:rPr>
          <w:b/>
        </w:rPr>
        <w:t xml:space="preserve">. Escolha </w:t>
      </w:r>
      <w:proofErr w:type="gramStart"/>
      <w:r w:rsidRPr="00F54D88">
        <w:rPr>
          <w:b/>
        </w:rPr>
        <w:t>a</w:t>
      </w:r>
      <w:proofErr w:type="gramEnd"/>
      <w:r w:rsidRPr="00F54D88">
        <w:rPr>
          <w:b/>
        </w:rPr>
        <w:t xml:space="preserve"> alternativa correta: Para alguns indivíduos,</w:t>
      </w:r>
      <w:r w:rsidR="00F54D88" w:rsidRPr="00F54D88">
        <w:rPr>
          <w:b/>
        </w:rPr>
        <w:t xml:space="preserve"> </w:t>
      </w:r>
      <w:r w:rsidRPr="00F54D88">
        <w:rPr>
          <w:b/>
        </w:rPr>
        <w:t>especialmente idosos, que fazem</w:t>
      </w:r>
    </w:p>
    <w:p w14:paraId="5FFA4ADF" w14:textId="77777777" w:rsidR="005840BB" w:rsidRPr="00F54D88" w:rsidRDefault="005840BB" w:rsidP="005840BB">
      <w:pPr>
        <w:rPr>
          <w:b/>
        </w:rPr>
      </w:pPr>
      <w:proofErr w:type="gramStart"/>
      <w:r w:rsidRPr="00F54D88">
        <w:rPr>
          <w:b/>
        </w:rPr>
        <w:t>uso</w:t>
      </w:r>
      <w:proofErr w:type="gramEnd"/>
      <w:r w:rsidRPr="00F54D88">
        <w:rPr>
          <w:b/>
        </w:rPr>
        <w:t xml:space="preserve"> de metformina em longo prazo, podem desenvolver qual tipo de consequência clínica:</w:t>
      </w:r>
    </w:p>
    <w:p w14:paraId="20174174" w14:textId="55A07077" w:rsidR="005840BB" w:rsidRDefault="00F54D88" w:rsidP="005840BB">
      <w:r>
        <w:t>A.</w:t>
      </w:r>
      <w:r w:rsidR="005840BB">
        <w:t xml:space="preserve"> </w:t>
      </w:r>
      <w:proofErr w:type="gramStart"/>
      <w:r w:rsidR="005840BB">
        <w:t>alterações</w:t>
      </w:r>
      <w:proofErr w:type="gramEnd"/>
      <w:r w:rsidR="005840BB">
        <w:t xml:space="preserve"> neurol</w:t>
      </w:r>
      <w:r>
        <w:t xml:space="preserve">ógicas (neuropatia periférica) </w:t>
      </w:r>
    </w:p>
    <w:p w14:paraId="3736BCF5" w14:textId="303D3982" w:rsidR="005840BB" w:rsidRDefault="00F54D88" w:rsidP="005840BB">
      <w:r>
        <w:t>B.</w:t>
      </w:r>
      <w:r w:rsidR="005840BB">
        <w:t xml:space="preserve"> </w:t>
      </w:r>
      <w:proofErr w:type="gramStart"/>
      <w:r w:rsidR="005840BB">
        <w:t>alterações</w:t>
      </w:r>
      <w:proofErr w:type="gramEnd"/>
      <w:r w:rsidR="005840BB">
        <w:t xml:space="preserve"> vasculares</w:t>
      </w:r>
    </w:p>
    <w:p w14:paraId="49FBD739" w14:textId="59B8E0B2" w:rsidR="005840BB" w:rsidRDefault="00F54D88" w:rsidP="005840BB">
      <w:r>
        <w:t>C.</w:t>
      </w:r>
      <w:r w:rsidR="005840BB">
        <w:t xml:space="preserve"> </w:t>
      </w:r>
      <w:proofErr w:type="gramStart"/>
      <w:r w:rsidR="005840BB">
        <w:t>aumento</w:t>
      </w:r>
      <w:proofErr w:type="gramEnd"/>
      <w:r w:rsidR="005840BB">
        <w:t xml:space="preserve"> da inflamação subclínica</w:t>
      </w:r>
    </w:p>
    <w:p w14:paraId="5D7C85D7" w14:textId="677A226D" w:rsidR="005840BB" w:rsidRDefault="00F54D88" w:rsidP="005840BB">
      <w:r>
        <w:t>D.</w:t>
      </w:r>
      <w:r w:rsidR="005840BB">
        <w:t xml:space="preserve"> </w:t>
      </w:r>
      <w:proofErr w:type="gramStart"/>
      <w:r w:rsidR="005840BB">
        <w:t>alterações</w:t>
      </w:r>
      <w:proofErr w:type="gramEnd"/>
      <w:r w:rsidR="005840BB">
        <w:t xml:space="preserve"> no funcionamento do sistema imune</w:t>
      </w:r>
    </w:p>
    <w:p w14:paraId="0D2764AC" w14:textId="17256083" w:rsidR="005840BB" w:rsidRDefault="00F54D88" w:rsidP="005840BB">
      <w:r>
        <w:t>E.</w:t>
      </w:r>
      <w:r w:rsidR="005840BB">
        <w:t xml:space="preserve"> </w:t>
      </w:r>
      <w:proofErr w:type="gramStart"/>
      <w:r w:rsidR="005840BB">
        <w:t>alterações</w:t>
      </w:r>
      <w:proofErr w:type="gramEnd"/>
      <w:r w:rsidR="005840BB">
        <w:t xml:space="preserve"> no paladar</w:t>
      </w:r>
    </w:p>
    <w:p w14:paraId="7F453EF1" w14:textId="77777777" w:rsidR="005840BB" w:rsidRDefault="005840BB" w:rsidP="005840BB"/>
    <w:p w14:paraId="1E8CB0CB" w14:textId="0FF42CAD" w:rsidR="005840BB" w:rsidRDefault="005840BB" w:rsidP="005840BB">
      <w:r>
        <w:t>R:</w:t>
      </w:r>
      <w:r w:rsidR="00F54D88">
        <w:t xml:space="preserve"> A</w:t>
      </w:r>
    </w:p>
    <w:p w14:paraId="16671E5C" w14:textId="77777777" w:rsidR="005840BB" w:rsidRDefault="005840BB" w:rsidP="005840BB"/>
    <w:p w14:paraId="3B4DCC9D" w14:textId="2F3A4C39" w:rsidR="005840BB" w:rsidRPr="00F54D88" w:rsidRDefault="00F54D88" w:rsidP="005840BB">
      <w:pPr>
        <w:rPr>
          <w:b/>
        </w:rPr>
      </w:pPr>
      <w:r w:rsidRPr="00F54D88">
        <w:rPr>
          <w:b/>
        </w:rPr>
        <w:t>10</w:t>
      </w:r>
      <w:r w:rsidR="005840BB" w:rsidRPr="00F54D88">
        <w:rPr>
          <w:b/>
        </w:rPr>
        <w:t>1. Complete a frase:</w:t>
      </w:r>
    </w:p>
    <w:p w14:paraId="32AF6A5E" w14:textId="77777777" w:rsidR="005840BB" w:rsidRDefault="005840BB" w:rsidP="005840BB">
      <w:r>
        <w:t xml:space="preserve">O </w:t>
      </w:r>
      <w:proofErr w:type="gramStart"/>
      <w:r>
        <w:t>uso</w:t>
      </w:r>
      <w:proofErr w:type="gramEnd"/>
      <w:r>
        <w:t xml:space="preserve"> de suplemento contendo levedura, prebióticos, minerais e</w:t>
      </w:r>
    </w:p>
    <w:p w14:paraId="0E906EFE" w14:textId="77777777" w:rsidR="005840BB" w:rsidRDefault="005840BB" w:rsidP="005840BB">
      <w:r>
        <w:t xml:space="preserve">________________________________, </w:t>
      </w:r>
      <w:proofErr w:type="gramStart"/>
      <w:r>
        <w:t>mostra</w:t>
      </w:r>
      <w:proofErr w:type="gramEnd"/>
      <w:r>
        <w:t xml:space="preserve"> um efeito simbiótico entre as substâncias</w:t>
      </w:r>
    </w:p>
    <w:p w14:paraId="55FECDC1" w14:textId="77777777" w:rsidR="005840BB" w:rsidRDefault="005840BB" w:rsidP="005840BB">
      <w:proofErr w:type="gramStart"/>
      <w:r>
        <w:t>capaz</w:t>
      </w:r>
      <w:proofErr w:type="gramEnd"/>
      <w:r>
        <w:t xml:space="preserve"> de recuperar o equilíbrio glicêmico e lipídico, além de reduzir o acúmulo de gordura</w:t>
      </w:r>
    </w:p>
    <w:p w14:paraId="2B2849E5" w14:textId="77777777" w:rsidR="005840BB" w:rsidRDefault="005840BB" w:rsidP="005840BB">
      <w:proofErr w:type="gramStart"/>
      <w:r>
        <w:t>nas</w:t>
      </w:r>
      <w:proofErr w:type="gramEnd"/>
      <w:r>
        <w:t xml:space="preserve"> células do fígado e a resistência à insulina em um modelo de camundongos obesos.</w:t>
      </w:r>
    </w:p>
    <w:p w14:paraId="1C4758AD" w14:textId="77777777" w:rsidR="005840BB" w:rsidRDefault="005840BB" w:rsidP="005840BB"/>
    <w:p w14:paraId="43A7956E" w14:textId="77777777" w:rsidR="005840BB" w:rsidRDefault="005840BB" w:rsidP="005840BB">
      <w:r>
        <w:t>Resposta - silimarina (derivado da planta Silybum marianum)</w:t>
      </w:r>
    </w:p>
    <w:p w14:paraId="7F13238A" w14:textId="77777777" w:rsidR="005840BB" w:rsidRDefault="005840BB" w:rsidP="005840BB"/>
    <w:p w14:paraId="0F1C827E" w14:textId="6A8AF59B" w:rsidR="005840BB" w:rsidRPr="00F54D88" w:rsidRDefault="005840BB" w:rsidP="005840BB">
      <w:pPr>
        <w:rPr>
          <w:b/>
        </w:rPr>
      </w:pPr>
      <w:r w:rsidRPr="00F54D88">
        <w:rPr>
          <w:b/>
        </w:rPr>
        <w:t>1</w:t>
      </w:r>
      <w:r w:rsidR="00F54D88" w:rsidRPr="00F54D88">
        <w:rPr>
          <w:b/>
        </w:rPr>
        <w:t>0</w:t>
      </w:r>
      <w:r w:rsidRPr="00F54D88">
        <w:rPr>
          <w:b/>
        </w:rPr>
        <w:t xml:space="preserve">2.Qual das alternativas NÃO corresponde </w:t>
      </w:r>
      <w:proofErr w:type="gramStart"/>
      <w:r w:rsidRPr="00F54D88">
        <w:rPr>
          <w:b/>
        </w:rPr>
        <w:t>a</w:t>
      </w:r>
      <w:proofErr w:type="gramEnd"/>
      <w:r w:rsidRPr="00F54D88">
        <w:rPr>
          <w:b/>
        </w:rPr>
        <w:t xml:space="preserve"> alterações que os fármacos podem provocar</w:t>
      </w:r>
    </w:p>
    <w:p w14:paraId="53C6D3F8" w14:textId="77777777" w:rsidR="005840BB" w:rsidRDefault="005840BB" w:rsidP="005840BB">
      <w:proofErr w:type="gramStart"/>
      <w:r>
        <w:t>na</w:t>
      </w:r>
      <w:proofErr w:type="gramEnd"/>
      <w:r>
        <w:t xml:space="preserve"> ingestão de alimentos?</w:t>
      </w:r>
    </w:p>
    <w:p w14:paraId="0DBEB3C7" w14:textId="77777777" w:rsidR="005840BB" w:rsidRDefault="005840BB" w:rsidP="005840BB">
      <w:r>
        <w:t>a. Induzir náuseas e vómito</w:t>
      </w:r>
    </w:p>
    <w:p w14:paraId="6803953C" w14:textId="77777777" w:rsidR="005840BB" w:rsidRDefault="005840BB" w:rsidP="005840BB">
      <w:r>
        <w:t>b. Ganho/perda de peso não intencional</w:t>
      </w:r>
    </w:p>
    <w:p w14:paraId="6C81049F" w14:textId="38D020FE" w:rsidR="005840BB" w:rsidRDefault="005840BB" w:rsidP="005840BB">
      <w:r>
        <w:t>c. Tontura e pe</w:t>
      </w:r>
      <w:r w:rsidR="00F54D88">
        <w:t xml:space="preserve">rda da consciência </w:t>
      </w:r>
    </w:p>
    <w:p w14:paraId="2C9B4232" w14:textId="77777777" w:rsidR="005840BB" w:rsidRDefault="005840BB" w:rsidP="005840BB">
      <w:r>
        <w:t>d. Suprimir/aumentar o apetite</w:t>
      </w:r>
    </w:p>
    <w:p w14:paraId="5B474A82" w14:textId="77777777" w:rsidR="005840BB" w:rsidRDefault="005840BB" w:rsidP="005840BB">
      <w:r>
        <w:t>e. Alterar as sensações do paladar (disgeusia)</w:t>
      </w:r>
    </w:p>
    <w:p w14:paraId="78219BEB" w14:textId="77777777" w:rsidR="005840BB" w:rsidRDefault="005840BB" w:rsidP="005840BB"/>
    <w:p w14:paraId="3C67739E" w14:textId="5CAAF2C2" w:rsidR="005840BB" w:rsidRDefault="005840BB" w:rsidP="005840BB">
      <w:r>
        <w:t xml:space="preserve">R: </w:t>
      </w:r>
      <w:r w:rsidR="00F54D88">
        <w:t>C</w:t>
      </w:r>
    </w:p>
    <w:p w14:paraId="67CB47F1" w14:textId="77777777" w:rsidR="005840BB" w:rsidRDefault="005840BB" w:rsidP="005840BB"/>
    <w:p w14:paraId="59024EF7" w14:textId="6FFD1F69" w:rsidR="005840BB" w:rsidRPr="00F54D88" w:rsidRDefault="005840BB" w:rsidP="005840BB">
      <w:pPr>
        <w:rPr>
          <w:b/>
        </w:rPr>
      </w:pPr>
      <w:r w:rsidRPr="00F54D88">
        <w:rPr>
          <w:b/>
        </w:rPr>
        <w:t>1</w:t>
      </w:r>
      <w:r w:rsidR="00F54D88" w:rsidRPr="00F54D88">
        <w:rPr>
          <w:b/>
        </w:rPr>
        <w:t>0</w:t>
      </w:r>
      <w:r w:rsidRPr="00F54D88">
        <w:rPr>
          <w:b/>
        </w:rPr>
        <w:t>3. Quais fármacos podem provocar hipoglicemia:</w:t>
      </w:r>
    </w:p>
    <w:p w14:paraId="489C4F98" w14:textId="77777777" w:rsidR="005840BB" w:rsidRDefault="005840BB" w:rsidP="005840BB">
      <w:r>
        <w:t>a. Diuréticos (furosemida, hidroclorotiazida, indapamida)</w:t>
      </w:r>
    </w:p>
    <w:p w14:paraId="2FA64958" w14:textId="77777777" w:rsidR="005840BB" w:rsidRDefault="005840BB" w:rsidP="005840BB">
      <w:r>
        <w:t xml:space="preserve">b. Antirretrovirais inibidores da </w:t>
      </w:r>
      <w:proofErr w:type="gramStart"/>
      <w:r>
        <w:t>protease(</w:t>
      </w:r>
      <w:proofErr w:type="gramEnd"/>
      <w:r>
        <w:t>amprenavir, nelfinavir, ritonavir, saquinavir)</w:t>
      </w:r>
    </w:p>
    <w:p w14:paraId="1958879E" w14:textId="77777777" w:rsidR="005840BB" w:rsidRDefault="005840BB" w:rsidP="005840BB">
      <w:r>
        <w:t>c. Hormonas (corticosteróides, danazol, estrógeno, etc.)</w:t>
      </w:r>
    </w:p>
    <w:p w14:paraId="74577949" w14:textId="6632A57C" w:rsidR="005840BB" w:rsidRDefault="005840BB" w:rsidP="005840BB">
      <w:r>
        <w:t xml:space="preserve">d. Antidiabéticos (glimepirida, glipizida, </w:t>
      </w:r>
      <w:r w:rsidR="00F54D88">
        <w:t xml:space="preserve">glibenclamida, insulina, etc.) </w:t>
      </w:r>
    </w:p>
    <w:p w14:paraId="5AD4CAE5" w14:textId="77777777" w:rsidR="005840BB" w:rsidRDefault="005840BB" w:rsidP="005840BB">
      <w:r>
        <w:t>e. Nenhuma das alternativas</w:t>
      </w:r>
    </w:p>
    <w:p w14:paraId="4EA044F4" w14:textId="77777777" w:rsidR="005840BB" w:rsidRDefault="005840BB" w:rsidP="005840BB"/>
    <w:p w14:paraId="758219D5" w14:textId="238E882B" w:rsidR="005840BB" w:rsidRDefault="005840BB" w:rsidP="005840BB">
      <w:r>
        <w:t>R:</w:t>
      </w:r>
      <w:r w:rsidR="00F54D88">
        <w:t xml:space="preserve"> D</w:t>
      </w:r>
    </w:p>
    <w:p w14:paraId="1B25EE60" w14:textId="77777777" w:rsidR="005840BB" w:rsidRDefault="005840BB" w:rsidP="005840BB"/>
    <w:p w14:paraId="3078AA41" w14:textId="400370E5" w:rsidR="005840BB" w:rsidRPr="00F54D88" w:rsidRDefault="005840BB" w:rsidP="005840BB">
      <w:pPr>
        <w:rPr>
          <w:b/>
        </w:rPr>
      </w:pPr>
      <w:r w:rsidRPr="00F54D88">
        <w:rPr>
          <w:b/>
        </w:rPr>
        <w:t>1</w:t>
      </w:r>
      <w:r w:rsidR="00F54D88" w:rsidRPr="00F54D88">
        <w:rPr>
          <w:b/>
        </w:rPr>
        <w:t>0</w:t>
      </w:r>
      <w:r w:rsidRPr="00F54D88">
        <w:rPr>
          <w:b/>
        </w:rPr>
        <w:t>4. Qual dos fármacos NÃO é usado no tratamento do Diabetes tipo II?</w:t>
      </w:r>
    </w:p>
    <w:p w14:paraId="20284B25" w14:textId="77777777" w:rsidR="005840BB" w:rsidRDefault="005840BB" w:rsidP="005840BB">
      <w:r>
        <w:t>a. Metformina</w:t>
      </w:r>
    </w:p>
    <w:p w14:paraId="44D78184" w14:textId="77777777" w:rsidR="005840BB" w:rsidRDefault="005840BB" w:rsidP="005840BB">
      <w:r>
        <w:t>b. Tolbutamida</w:t>
      </w:r>
    </w:p>
    <w:p w14:paraId="1A906BD7" w14:textId="77777777" w:rsidR="005840BB" w:rsidRDefault="005840BB" w:rsidP="005840BB">
      <w:r>
        <w:t>c. Repaglinida</w:t>
      </w:r>
    </w:p>
    <w:p w14:paraId="3185C423" w14:textId="58125249" w:rsidR="005840BB" w:rsidRDefault="00F54D88" w:rsidP="005840BB">
      <w:r>
        <w:t xml:space="preserve">d. Estatina </w:t>
      </w:r>
    </w:p>
    <w:p w14:paraId="73C252EC" w14:textId="77777777" w:rsidR="005840BB" w:rsidRDefault="005840BB" w:rsidP="005840BB">
      <w:r>
        <w:t>e. Nenhuma das alternativas</w:t>
      </w:r>
    </w:p>
    <w:p w14:paraId="606D7F6E" w14:textId="77777777" w:rsidR="005840BB" w:rsidRDefault="005840BB" w:rsidP="005840BB"/>
    <w:p w14:paraId="63BE853C" w14:textId="51EB9110" w:rsidR="005840BB" w:rsidRDefault="005840BB" w:rsidP="005840BB">
      <w:r>
        <w:t>R:</w:t>
      </w:r>
      <w:r w:rsidR="00F54D88">
        <w:t xml:space="preserve"> D</w:t>
      </w:r>
    </w:p>
    <w:p w14:paraId="1F0A4CAE" w14:textId="77777777" w:rsidR="005840BB" w:rsidRDefault="005840BB" w:rsidP="005840BB"/>
    <w:p w14:paraId="35DB1051" w14:textId="77777777" w:rsidR="005840BB" w:rsidRDefault="005840BB" w:rsidP="005840BB"/>
    <w:p w14:paraId="5DF2DFE6" w14:textId="68B1DED9" w:rsidR="005840BB" w:rsidRPr="00F54D88" w:rsidRDefault="00F54D88" w:rsidP="005840BB">
      <w:pPr>
        <w:rPr>
          <w:b/>
        </w:rPr>
      </w:pPr>
      <w:r w:rsidRPr="00F54D88">
        <w:rPr>
          <w:b/>
        </w:rPr>
        <w:t>105</w:t>
      </w:r>
      <w:r w:rsidR="005840BB" w:rsidRPr="00F54D88">
        <w:rPr>
          <w:b/>
        </w:rPr>
        <w:t xml:space="preserve">. A diabetes </w:t>
      </w:r>
      <w:proofErr w:type="gramStart"/>
      <w:r w:rsidR="005840BB" w:rsidRPr="00F54D88">
        <w:rPr>
          <w:b/>
        </w:rPr>
        <w:t>do</w:t>
      </w:r>
      <w:proofErr w:type="gramEnd"/>
      <w:r w:rsidR="005840BB" w:rsidRPr="00F54D88">
        <w:rPr>
          <w:b/>
        </w:rPr>
        <w:t xml:space="preserve"> tipo 1, é uma doença autoimune. Qual das células abaixo é destruída devido </w:t>
      </w:r>
      <w:proofErr w:type="gramStart"/>
      <w:r w:rsidR="005840BB" w:rsidRPr="00F54D88">
        <w:rPr>
          <w:b/>
        </w:rPr>
        <w:t>a</w:t>
      </w:r>
      <w:proofErr w:type="gramEnd"/>
      <w:r w:rsidR="005840BB" w:rsidRPr="00F54D88">
        <w:rPr>
          <w:b/>
        </w:rPr>
        <w:t xml:space="preserve"> essa doença?</w:t>
      </w:r>
    </w:p>
    <w:p w14:paraId="7D43B7C9" w14:textId="77777777" w:rsidR="005840BB" w:rsidRDefault="005840BB" w:rsidP="005840BB"/>
    <w:p w14:paraId="498474C3" w14:textId="77777777" w:rsidR="005840BB" w:rsidRDefault="005840BB" w:rsidP="005840BB">
      <w:r>
        <w:t>a. Células alfa do pâncreas</w:t>
      </w:r>
    </w:p>
    <w:p w14:paraId="7980407E" w14:textId="77777777" w:rsidR="005840BB" w:rsidRDefault="005840BB" w:rsidP="005840BB">
      <w:r>
        <w:t>b. Células do baço</w:t>
      </w:r>
    </w:p>
    <w:p w14:paraId="483711F1" w14:textId="56AF5C57" w:rsidR="005840BB" w:rsidRDefault="00F54D88" w:rsidP="005840BB">
      <w:r>
        <w:t xml:space="preserve">c. Células beta pancreáticas </w:t>
      </w:r>
    </w:p>
    <w:p w14:paraId="03B8213F" w14:textId="77777777" w:rsidR="005840BB" w:rsidRDefault="005840BB" w:rsidP="005840BB">
      <w:r>
        <w:t>d. Receptores GLUT 2</w:t>
      </w:r>
    </w:p>
    <w:p w14:paraId="49E0276E" w14:textId="77777777" w:rsidR="005840BB" w:rsidRDefault="005840BB" w:rsidP="005840BB">
      <w:r>
        <w:t xml:space="preserve">e. Células </w:t>
      </w:r>
      <w:proofErr w:type="gramStart"/>
      <w:r>
        <w:t>gama</w:t>
      </w:r>
      <w:proofErr w:type="gramEnd"/>
      <w:r>
        <w:t xml:space="preserve"> localizada no pâncreas</w:t>
      </w:r>
    </w:p>
    <w:p w14:paraId="29EE9FB1" w14:textId="77777777" w:rsidR="005840BB" w:rsidRDefault="005840BB" w:rsidP="005840BB"/>
    <w:p w14:paraId="09A2EAA6" w14:textId="6050878E" w:rsidR="005840BB" w:rsidRDefault="005840BB" w:rsidP="005840BB">
      <w:r>
        <w:t xml:space="preserve">R: </w:t>
      </w:r>
      <w:r w:rsidR="00F54D88">
        <w:t>C</w:t>
      </w:r>
    </w:p>
    <w:p w14:paraId="7992A8C0" w14:textId="77777777" w:rsidR="00F54D88" w:rsidRDefault="00F54D88" w:rsidP="005840BB"/>
    <w:p w14:paraId="7BAA902B" w14:textId="77777777" w:rsidR="005840BB" w:rsidRDefault="005840BB" w:rsidP="005840BB"/>
    <w:p w14:paraId="375593FC" w14:textId="79958EC2" w:rsidR="005840BB" w:rsidRPr="00F54D88" w:rsidRDefault="00F54D88" w:rsidP="005840BB">
      <w:pPr>
        <w:rPr>
          <w:b/>
        </w:rPr>
      </w:pPr>
      <w:r w:rsidRPr="00F54D88">
        <w:rPr>
          <w:b/>
        </w:rPr>
        <w:t>106</w:t>
      </w:r>
      <w:r w:rsidR="005840BB" w:rsidRPr="00F54D88">
        <w:rPr>
          <w:b/>
        </w:rPr>
        <w:t>. Qual a tríade para o tratamento de diabetes tipo 2?</w:t>
      </w:r>
    </w:p>
    <w:p w14:paraId="691AE909" w14:textId="7C8BA712" w:rsidR="005840BB" w:rsidRDefault="005840BB" w:rsidP="005840BB">
      <w:r>
        <w:t>a. Dieta, exer</w:t>
      </w:r>
      <w:r w:rsidR="00F54D88">
        <w:t xml:space="preserve">cício físico e </w:t>
      </w:r>
      <w:proofErr w:type="gramStart"/>
      <w:r w:rsidR="00F54D88">
        <w:t>uso</w:t>
      </w:r>
      <w:proofErr w:type="gramEnd"/>
      <w:r w:rsidR="00F54D88">
        <w:t xml:space="preserve"> de fármacos </w:t>
      </w:r>
    </w:p>
    <w:p w14:paraId="486AEAD7" w14:textId="77777777" w:rsidR="005840BB" w:rsidRDefault="005840BB" w:rsidP="005840BB">
      <w:r>
        <w:t>b. Dieta, insulina e fármacos</w:t>
      </w:r>
    </w:p>
    <w:p w14:paraId="48C01B83" w14:textId="77777777" w:rsidR="005840BB" w:rsidRDefault="005840BB" w:rsidP="005840BB">
      <w:r>
        <w:t>c. Insulina, exercício físico e dieta</w:t>
      </w:r>
    </w:p>
    <w:p w14:paraId="0CEC4F87" w14:textId="77777777" w:rsidR="005840BB" w:rsidRDefault="005840BB" w:rsidP="005840BB">
      <w:r>
        <w:t>d. Dieta e exercício físico</w:t>
      </w:r>
    </w:p>
    <w:p w14:paraId="60B3A6D6" w14:textId="77777777" w:rsidR="005840BB" w:rsidRDefault="005840BB" w:rsidP="005840BB">
      <w:r>
        <w:t>e. Todas as alternativas estão incorretas</w:t>
      </w:r>
    </w:p>
    <w:p w14:paraId="3A38E836" w14:textId="77777777" w:rsidR="005840BB" w:rsidRDefault="005840BB" w:rsidP="005840BB"/>
    <w:p w14:paraId="3431411A" w14:textId="0A60CCC2" w:rsidR="005840BB" w:rsidRDefault="005840BB" w:rsidP="005840BB">
      <w:r>
        <w:t>R:</w:t>
      </w:r>
      <w:r w:rsidR="00F54D88">
        <w:t xml:space="preserve"> A</w:t>
      </w:r>
    </w:p>
    <w:p w14:paraId="609B41FC" w14:textId="77777777" w:rsidR="005840BB" w:rsidRDefault="005840BB" w:rsidP="005840BB"/>
    <w:p w14:paraId="77DDB790" w14:textId="77777777" w:rsidR="005840BB" w:rsidRDefault="005840BB" w:rsidP="005840BB"/>
    <w:p w14:paraId="671453CE" w14:textId="3DF87946" w:rsidR="005840BB" w:rsidRPr="00F54D88" w:rsidRDefault="00F54D88" w:rsidP="005840BB">
      <w:pPr>
        <w:rPr>
          <w:b/>
        </w:rPr>
      </w:pPr>
      <w:r w:rsidRPr="00F54D88">
        <w:rPr>
          <w:b/>
        </w:rPr>
        <w:t>107</w:t>
      </w:r>
      <w:r w:rsidR="005840BB" w:rsidRPr="00F54D88">
        <w:rPr>
          <w:b/>
        </w:rPr>
        <w:t>. O que não corresponde às principais ações do glucagon?</w:t>
      </w:r>
    </w:p>
    <w:p w14:paraId="11DFED8A" w14:textId="77777777" w:rsidR="005840BB" w:rsidRDefault="005840BB" w:rsidP="005840BB">
      <w:r>
        <w:t>a. Aumento da glicogenólise</w:t>
      </w:r>
    </w:p>
    <w:p w14:paraId="56A88998" w14:textId="77777777" w:rsidR="005840BB" w:rsidRDefault="005840BB" w:rsidP="005840BB">
      <w:r>
        <w:t>b. Aumento da gliconeogênese</w:t>
      </w:r>
    </w:p>
    <w:p w14:paraId="1AB36A7B" w14:textId="77777777" w:rsidR="005840BB" w:rsidRDefault="005840BB" w:rsidP="005840BB">
      <w:r>
        <w:t>c. Diminuição da glicogenólise</w:t>
      </w:r>
    </w:p>
    <w:p w14:paraId="7008B77D" w14:textId="6ED5A002" w:rsidR="005840BB" w:rsidRDefault="00F54D88" w:rsidP="005840BB">
      <w:r>
        <w:t xml:space="preserve">d. Apenas </w:t>
      </w:r>
      <w:proofErr w:type="gramStart"/>
      <w:r>
        <w:t>A</w:t>
      </w:r>
      <w:proofErr w:type="gramEnd"/>
      <w:r>
        <w:t xml:space="preserve"> e B estão corretas </w:t>
      </w:r>
    </w:p>
    <w:p w14:paraId="19742934" w14:textId="77777777" w:rsidR="005840BB" w:rsidRDefault="005840BB" w:rsidP="005840BB">
      <w:r>
        <w:t>e. Todas estão incorretas</w:t>
      </w:r>
    </w:p>
    <w:p w14:paraId="0FD819DC" w14:textId="77777777" w:rsidR="005840BB" w:rsidRDefault="005840BB" w:rsidP="005840BB"/>
    <w:p w14:paraId="7064BADA" w14:textId="005158A3" w:rsidR="005840BB" w:rsidRDefault="005840BB" w:rsidP="005840BB">
      <w:r>
        <w:t>R:</w:t>
      </w:r>
      <w:r w:rsidR="00F54D88">
        <w:t xml:space="preserve"> D</w:t>
      </w:r>
    </w:p>
    <w:p w14:paraId="6361244B" w14:textId="77777777" w:rsidR="005840BB" w:rsidRDefault="005840BB" w:rsidP="005840BB"/>
    <w:p w14:paraId="26777E97" w14:textId="77777777" w:rsidR="005840BB" w:rsidRDefault="005840BB" w:rsidP="005840BB"/>
    <w:p w14:paraId="51402AAA" w14:textId="77777777" w:rsidR="005840BB" w:rsidRDefault="005840BB" w:rsidP="005840BB"/>
    <w:p w14:paraId="2243081A" w14:textId="3E2D8762" w:rsidR="005840BB" w:rsidRPr="00F54D88" w:rsidRDefault="00F54D88" w:rsidP="005840BB">
      <w:pPr>
        <w:rPr>
          <w:b/>
        </w:rPr>
      </w:pPr>
      <w:r w:rsidRPr="00F54D88">
        <w:rPr>
          <w:b/>
        </w:rPr>
        <w:t>108</w:t>
      </w:r>
      <w:r w:rsidR="005840BB" w:rsidRPr="00F54D88">
        <w:rPr>
          <w:b/>
        </w:rPr>
        <w:t>. Qual o principal hormônio regulador da glicemia?</w:t>
      </w:r>
    </w:p>
    <w:p w14:paraId="009A91EF" w14:textId="77777777" w:rsidR="005840BB" w:rsidRDefault="005840BB" w:rsidP="005840BB">
      <w:r>
        <w:t>a. Glucagon</w:t>
      </w:r>
    </w:p>
    <w:p w14:paraId="44DD320D" w14:textId="77777777" w:rsidR="005840BB" w:rsidRDefault="005840BB" w:rsidP="005840BB">
      <w:r>
        <w:t>b. Incretinas</w:t>
      </w:r>
    </w:p>
    <w:p w14:paraId="74D5E759" w14:textId="32E8F2E8" w:rsidR="005840BB" w:rsidRDefault="00F54D88" w:rsidP="005840BB">
      <w:r>
        <w:t xml:space="preserve">c. Insulina </w:t>
      </w:r>
    </w:p>
    <w:p w14:paraId="4D1949B3" w14:textId="77777777" w:rsidR="005840BB" w:rsidRDefault="005840BB" w:rsidP="005840BB">
      <w:r>
        <w:t>d. Epinefrina</w:t>
      </w:r>
    </w:p>
    <w:p w14:paraId="5E2D4858" w14:textId="77777777" w:rsidR="005840BB" w:rsidRDefault="005840BB" w:rsidP="005840BB">
      <w:r>
        <w:t xml:space="preserve">e. Hormônio </w:t>
      </w:r>
      <w:proofErr w:type="gramStart"/>
      <w:r>
        <w:t>do</w:t>
      </w:r>
      <w:proofErr w:type="gramEnd"/>
      <w:r>
        <w:t xml:space="preserve"> crescimento</w:t>
      </w:r>
    </w:p>
    <w:p w14:paraId="2AFB26C7" w14:textId="77777777" w:rsidR="005840BB" w:rsidRDefault="005840BB" w:rsidP="005840BB"/>
    <w:p w14:paraId="000B7378" w14:textId="73AF902B" w:rsidR="005840BB" w:rsidRDefault="005840BB" w:rsidP="005840BB">
      <w:r>
        <w:t>R:</w:t>
      </w:r>
      <w:r w:rsidR="00F54D88">
        <w:t xml:space="preserve"> C</w:t>
      </w:r>
    </w:p>
    <w:p w14:paraId="52596788" w14:textId="77777777" w:rsidR="005840BB" w:rsidRDefault="005840BB" w:rsidP="005840BB"/>
    <w:p w14:paraId="6A4F59DA" w14:textId="77777777" w:rsidR="005840BB" w:rsidRDefault="005840BB" w:rsidP="005840BB"/>
    <w:p w14:paraId="0A3D3C87" w14:textId="0A7C6BD0" w:rsidR="005840BB" w:rsidRPr="00F54D88" w:rsidRDefault="00F54D88" w:rsidP="005840BB">
      <w:pPr>
        <w:rPr>
          <w:b/>
        </w:rPr>
      </w:pPr>
      <w:r w:rsidRPr="00F54D88">
        <w:rPr>
          <w:b/>
        </w:rPr>
        <w:t>109</w:t>
      </w:r>
      <w:r w:rsidR="005840BB" w:rsidRPr="00F54D88">
        <w:rPr>
          <w:b/>
        </w:rPr>
        <w:t xml:space="preserve">. Qual hormônio está presente nas células beta </w:t>
      </w:r>
      <w:proofErr w:type="gramStart"/>
      <w:r w:rsidR="005840BB" w:rsidRPr="00F54D88">
        <w:rPr>
          <w:b/>
        </w:rPr>
        <w:t>do</w:t>
      </w:r>
      <w:proofErr w:type="gramEnd"/>
      <w:r w:rsidR="005840BB" w:rsidRPr="00F54D88">
        <w:rPr>
          <w:b/>
        </w:rPr>
        <w:t xml:space="preserve"> pâncreas e inibe esvaziamento</w:t>
      </w:r>
    </w:p>
    <w:p w14:paraId="6A47B160" w14:textId="77777777" w:rsidR="005840BB" w:rsidRPr="00F54D88" w:rsidRDefault="005840BB" w:rsidP="005840BB">
      <w:pPr>
        <w:rPr>
          <w:b/>
        </w:rPr>
      </w:pPr>
      <w:proofErr w:type="gramStart"/>
      <w:r w:rsidRPr="00F54D88">
        <w:rPr>
          <w:b/>
        </w:rPr>
        <w:t>gástrico</w:t>
      </w:r>
      <w:proofErr w:type="gramEnd"/>
      <w:r w:rsidRPr="00F54D88">
        <w:rPr>
          <w:b/>
        </w:rPr>
        <w:t xml:space="preserve"> e a secreção de insulina?</w:t>
      </w:r>
    </w:p>
    <w:p w14:paraId="5B6CA1C4" w14:textId="77777777" w:rsidR="005840BB" w:rsidRDefault="005840BB" w:rsidP="005840BB">
      <w:r>
        <w:t>a. Incretina</w:t>
      </w:r>
    </w:p>
    <w:p w14:paraId="7186B9A3" w14:textId="698EFBF6" w:rsidR="005840BB" w:rsidRDefault="00F54D88" w:rsidP="005840BB">
      <w:r>
        <w:t xml:space="preserve">b. Amilina </w:t>
      </w:r>
    </w:p>
    <w:p w14:paraId="588C8F76" w14:textId="77777777" w:rsidR="005840BB" w:rsidRDefault="005840BB" w:rsidP="005840BB">
      <w:r>
        <w:t>c. Somatostatina</w:t>
      </w:r>
    </w:p>
    <w:p w14:paraId="2368756A" w14:textId="77777777" w:rsidR="005840BB" w:rsidRDefault="005840BB" w:rsidP="005840BB">
      <w:r>
        <w:t>d. Glucagon</w:t>
      </w:r>
    </w:p>
    <w:p w14:paraId="796D2B49" w14:textId="77777777" w:rsidR="005840BB" w:rsidRDefault="005840BB" w:rsidP="005840BB">
      <w:r>
        <w:t>e. Epinefrina</w:t>
      </w:r>
    </w:p>
    <w:p w14:paraId="0136FB15" w14:textId="77777777" w:rsidR="005840BB" w:rsidRDefault="005840BB" w:rsidP="005840BB"/>
    <w:p w14:paraId="354B03E9" w14:textId="6240C827" w:rsidR="005840BB" w:rsidRDefault="005840BB" w:rsidP="005840BB">
      <w:r>
        <w:t>R:</w:t>
      </w:r>
      <w:r w:rsidR="00F54D88">
        <w:t xml:space="preserve"> B</w:t>
      </w:r>
    </w:p>
    <w:p w14:paraId="19E1CCBA" w14:textId="77777777" w:rsidR="005840BB" w:rsidRDefault="005840BB" w:rsidP="005840BB"/>
    <w:p w14:paraId="3A422CEC" w14:textId="77777777" w:rsidR="005840BB" w:rsidRDefault="005840BB" w:rsidP="005840BB"/>
    <w:p w14:paraId="6C22902B" w14:textId="18B70DAE" w:rsidR="005840BB" w:rsidRPr="00F54D88" w:rsidRDefault="00F54D88" w:rsidP="005840BB">
      <w:pPr>
        <w:rPr>
          <w:b/>
        </w:rPr>
      </w:pPr>
      <w:r w:rsidRPr="00F54D88">
        <w:rPr>
          <w:b/>
        </w:rPr>
        <w:t>110</w:t>
      </w:r>
      <w:r w:rsidR="005840BB" w:rsidRPr="00F54D88">
        <w:rPr>
          <w:b/>
        </w:rPr>
        <w:t xml:space="preserve">. Por qual via de administração a insulina deve ser ofertada em casos de </w:t>
      </w:r>
      <w:proofErr w:type="gramStart"/>
      <w:r w:rsidR="005840BB" w:rsidRPr="00F54D88">
        <w:rPr>
          <w:b/>
        </w:rPr>
        <w:t>emergência ?</w:t>
      </w:r>
      <w:proofErr w:type="gramEnd"/>
    </w:p>
    <w:p w14:paraId="0501BD2F" w14:textId="77777777" w:rsidR="005840BB" w:rsidRDefault="005840BB" w:rsidP="005840BB">
      <w:r>
        <w:t>a. Subcutânea</w:t>
      </w:r>
    </w:p>
    <w:p w14:paraId="2EC3556B" w14:textId="77777777" w:rsidR="005840BB" w:rsidRDefault="005840BB" w:rsidP="005840BB">
      <w:r>
        <w:t>b. Endovenosa</w:t>
      </w:r>
    </w:p>
    <w:p w14:paraId="16B0BD32" w14:textId="77777777" w:rsidR="005840BB" w:rsidRDefault="005840BB" w:rsidP="005840BB">
      <w:r>
        <w:t>c. Sublingual</w:t>
      </w:r>
    </w:p>
    <w:p w14:paraId="1556DA0B" w14:textId="77777777" w:rsidR="005840BB" w:rsidRDefault="005840BB" w:rsidP="005840BB">
      <w:r>
        <w:t>d. Intramuscular</w:t>
      </w:r>
    </w:p>
    <w:p w14:paraId="3FF79849" w14:textId="18290AD9" w:rsidR="005840BB" w:rsidRDefault="005840BB" w:rsidP="005840BB">
      <w:r>
        <w:t xml:space="preserve">e. </w:t>
      </w:r>
      <w:proofErr w:type="gramStart"/>
      <w:r>
        <w:t>alt</w:t>
      </w:r>
      <w:r w:rsidR="00F54D88">
        <w:t>ernativas</w:t>
      </w:r>
      <w:proofErr w:type="gramEnd"/>
      <w:r w:rsidR="00F54D88">
        <w:t xml:space="preserve"> b e d estão corretas </w:t>
      </w:r>
    </w:p>
    <w:p w14:paraId="17C22B4C" w14:textId="77777777" w:rsidR="005840BB" w:rsidRDefault="005840BB" w:rsidP="005840BB"/>
    <w:p w14:paraId="0F03BE68" w14:textId="419484A2" w:rsidR="005840BB" w:rsidRDefault="005840BB" w:rsidP="005840BB">
      <w:r>
        <w:t>R:</w:t>
      </w:r>
      <w:r w:rsidR="00F54D88">
        <w:t xml:space="preserve"> E</w:t>
      </w:r>
    </w:p>
    <w:p w14:paraId="1DAC4D50" w14:textId="77777777" w:rsidR="005840BB" w:rsidRDefault="005840BB" w:rsidP="005840BB"/>
    <w:p w14:paraId="11B9C08A" w14:textId="77777777" w:rsidR="005840BB" w:rsidRDefault="005840BB" w:rsidP="005840BB"/>
    <w:p w14:paraId="1E1C32B2" w14:textId="77777777" w:rsidR="005840BB" w:rsidRDefault="005840BB" w:rsidP="005840BB"/>
    <w:p w14:paraId="1899FC84" w14:textId="6D6AC39B" w:rsidR="005840BB" w:rsidRPr="00F54D88" w:rsidRDefault="00F54D88" w:rsidP="005840BB">
      <w:pPr>
        <w:rPr>
          <w:b/>
        </w:rPr>
      </w:pPr>
      <w:r w:rsidRPr="00F54D88">
        <w:rPr>
          <w:b/>
        </w:rPr>
        <w:t>111</w:t>
      </w:r>
      <w:r w:rsidR="005840BB" w:rsidRPr="00F54D88">
        <w:rPr>
          <w:b/>
        </w:rPr>
        <w:t>. Qual tipo de insulina tem configuração monomérica e é feita a partir de lispro, aspartato</w:t>
      </w:r>
    </w:p>
    <w:p w14:paraId="66791F2E" w14:textId="77777777" w:rsidR="005840BB" w:rsidRPr="00F54D88" w:rsidRDefault="005840BB" w:rsidP="005840BB">
      <w:pPr>
        <w:rPr>
          <w:b/>
        </w:rPr>
      </w:pPr>
      <w:proofErr w:type="gramStart"/>
      <w:r w:rsidRPr="00F54D88">
        <w:rPr>
          <w:b/>
        </w:rPr>
        <w:t>e</w:t>
      </w:r>
      <w:proofErr w:type="gramEnd"/>
      <w:r w:rsidRPr="00F54D88">
        <w:rPr>
          <w:b/>
        </w:rPr>
        <w:t xml:space="preserve"> glulisina?</w:t>
      </w:r>
    </w:p>
    <w:p w14:paraId="4FAE0FA3" w14:textId="77777777" w:rsidR="005840BB" w:rsidRDefault="005840BB" w:rsidP="005840BB">
      <w:r>
        <w:t>a. Insulina intermediária</w:t>
      </w:r>
    </w:p>
    <w:p w14:paraId="639AB794" w14:textId="77777777" w:rsidR="005840BB" w:rsidRDefault="005840BB" w:rsidP="005840BB">
      <w:r>
        <w:t>b. Insulina longa</w:t>
      </w:r>
    </w:p>
    <w:p w14:paraId="4181A107" w14:textId="53C116CA" w:rsidR="005840BB" w:rsidRDefault="00F54D88" w:rsidP="005840BB">
      <w:r>
        <w:t xml:space="preserve">c. Insulina ultra-rápida </w:t>
      </w:r>
    </w:p>
    <w:p w14:paraId="250B517A" w14:textId="77777777" w:rsidR="005840BB" w:rsidRDefault="005840BB" w:rsidP="005840BB">
      <w:r>
        <w:t>d. Insulina regular</w:t>
      </w:r>
    </w:p>
    <w:p w14:paraId="3E41772F" w14:textId="77777777" w:rsidR="005840BB" w:rsidRDefault="005840BB" w:rsidP="005840BB">
      <w:r>
        <w:t>e. Insulina rápida</w:t>
      </w:r>
    </w:p>
    <w:p w14:paraId="3AD191DC" w14:textId="77777777" w:rsidR="005840BB" w:rsidRDefault="005840BB" w:rsidP="005840BB"/>
    <w:p w14:paraId="14D56B6F" w14:textId="33DF14CF" w:rsidR="005840BB" w:rsidRDefault="005840BB" w:rsidP="005840BB">
      <w:r>
        <w:t>R:</w:t>
      </w:r>
      <w:r w:rsidR="00F54D88">
        <w:t xml:space="preserve"> C</w:t>
      </w:r>
    </w:p>
    <w:p w14:paraId="5A8731E0" w14:textId="77777777" w:rsidR="005840BB" w:rsidRDefault="005840BB" w:rsidP="005840BB"/>
    <w:p w14:paraId="55313918" w14:textId="77777777" w:rsidR="005840BB" w:rsidRDefault="005840BB" w:rsidP="005840BB"/>
    <w:p w14:paraId="7C84F65F" w14:textId="61320A13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b/>
          <w:sz w:val="24"/>
          <w:szCs w:val="24"/>
        </w:rPr>
        <w:t>112.  A respeito da pressão arterial, é correto afirmar que ela:</w:t>
      </w:r>
    </w:p>
    <w:p w14:paraId="13ECA668" w14:textId="77777777" w:rsidR="00FE1775" w:rsidRPr="00FE1775" w:rsidRDefault="00FE1775" w:rsidP="00FE1775">
      <w:pPr>
        <w:pStyle w:val="normal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É diretamente proporcional ao produto do débito cardíaco pela resistência vascular periférica.</w:t>
      </w:r>
    </w:p>
    <w:p w14:paraId="78B89C0D" w14:textId="77777777" w:rsidR="00FE1775" w:rsidRPr="00FE1775" w:rsidRDefault="00FE1775" w:rsidP="00FE1775">
      <w:pPr>
        <w:pStyle w:val="normal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É inversamente proporcional ao produto do débito cardíaco pela resistência vascular periférica</w:t>
      </w:r>
    </w:p>
    <w:p w14:paraId="5D47885F" w14:textId="77777777" w:rsidR="00FE1775" w:rsidRPr="00FE1775" w:rsidRDefault="00FE1775" w:rsidP="00FE1775">
      <w:pPr>
        <w:pStyle w:val="normal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É obtida pela razão entre a frequência cardíaca e o volume de sangue bombeado</w:t>
      </w:r>
    </w:p>
    <w:p w14:paraId="1C4782D9" w14:textId="77777777" w:rsidR="00FE1775" w:rsidRPr="00FE1775" w:rsidRDefault="00FE1775" w:rsidP="00FE1775">
      <w:pPr>
        <w:pStyle w:val="normal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É proporcional ao produto do reflexo barorreceptor pelo débito cardíaco</w:t>
      </w:r>
    </w:p>
    <w:p w14:paraId="7E738C9B" w14:textId="77777777" w:rsidR="00FE1775" w:rsidRPr="00FE1775" w:rsidRDefault="00FE1775" w:rsidP="00FE1775">
      <w:pPr>
        <w:pStyle w:val="normal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É obtida pela razão entre a vasoconstrição periférica pela vasoconstrição central</w:t>
      </w:r>
    </w:p>
    <w:p w14:paraId="31E604FB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9A8A62" w14:textId="03BE33D8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R: A</w:t>
      </w:r>
    </w:p>
    <w:p w14:paraId="28BB9D95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2D0FD3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59CF99" w14:textId="7C004E2D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b/>
          <w:sz w:val="24"/>
          <w:szCs w:val="24"/>
        </w:rPr>
        <w:t>113.  Os órgãos que atuam como sítio de controle da pressão arterial são:</w:t>
      </w:r>
    </w:p>
    <w:p w14:paraId="707E062F" w14:textId="77777777" w:rsidR="00FE1775" w:rsidRPr="00FE1775" w:rsidRDefault="00FE1775" w:rsidP="00FE1775">
      <w:pPr>
        <w:pStyle w:val="normal0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coração, pulmões, vasos sanguíneos e rins</w:t>
      </w:r>
    </w:p>
    <w:p w14:paraId="2DC01E9A" w14:textId="77777777" w:rsidR="00FE1775" w:rsidRPr="00FE1775" w:rsidRDefault="00FE1775" w:rsidP="00FE1775">
      <w:pPr>
        <w:pStyle w:val="normal0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pulmões, vasos sanguíneos e rins</w:t>
      </w:r>
    </w:p>
    <w:p w14:paraId="3E62D895" w14:textId="77777777" w:rsidR="00FE1775" w:rsidRPr="00FE1775" w:rsidRDefault="00FE1775" w:rsidP="00FE1775">
      <w:pPr>
        <w:pStyle w:val="normal0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medula óssea, fígado e cérebro (SNC)</w:t>
      </w:r>
    </w:p>
    <w:p w14:paraId="711B8F69" w14:textId="77777777" w:rsidR="00FE1775" w:rsidRPr="00FE1775" w:rsidRDefault="00FE1775" w:rsidP="00FE1775">
      <w:pPr>
        <w:pStyle w:val="normal0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 xml:space="preserve">coração, rins, vasos sanguíneos e cérebro (SNC) </w:t>
      </w:r>
    </w:p>
    <w:p w14:paraId="4959B3B1" w14:textId="77777777" w:rsidR="00FE1775" w:rsidRPr="00FE1775" w:rsidRDefault="00FE1775" w:rsidP="00FE1775">
      <w:pPr>
        <w:pStyle w:val="normal0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1D2125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color w:val="1D2125"/>
          <w:sz w:val="24"/>
          <w:szCs w:val="24"/>
        </w:rPr>
        <w:t>coração, diafragma, vasos sanguíneos e rins</w:t>
      </w:r>
    </w:p>
    <w:p w14:paraId="114F7395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C4E74B" w14:textId="32D7A7C8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R: D</w:t>
      </w:r>
    </w:p>
    <w:p w14:paraId="57EA19B0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2E7972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11CC48" w14:textId="24CB9433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b/>
          <w:sz w:val="24"/>
          <w:szCs w:val="24"/>
        </w:rPr>
        <w:t>114. Referente aos Fármacos Simpatolíticos, e seus efeitos no organismo humano:</w:t>
      </w:r>
    </w:p>
    <w:p w14:paraId="35D6C5FE" w14:textId="77777777" w:rsidR="00FE1775" w:rsidRPr="00FE1775" w:rsidRDefault="00FE1775" w:rsidP="00FE1775">
      <w:pPr>
        <w:pStyle w:val="normal0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são pouco conhecidos seus mecanismos de ação, porém sabe-se que agem na produção noradrenalina e na inibição da ECA</w:t>
      </w:r>
    </w:p>
    <w:p w14:paraId="0B7660F7" w14:textId="77777777" w:rsidR="00FE1775" w:rsidRPr="00FE1775" w:rsidRDefault="00FE1775" w:rsidP="00FE1775">
      <w:pPr>
        <w:pStyle w:val="normal0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causam efeitos variados, podendo ser de ação central (atua no reflexo barorreceptor e  atividade hipotensora) ou ações cardiovasculares diretas (estímulo do miocárdio e vasoconstrição)</w:t>
      </w:r>
    </w:p>
    <w:p w14:paraId="5772A657" w14:textId="77777777" w:rsidR="00FE1775" w:rsidRPr="00FE1775" w:rsidRDefault="00FE1775" w:rsidP="00FE1775">
      <w:pPr>
        <w:pStyle w:val="normal0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tem seus efeitos bem definidos no sistema nervoso central, agindo no tônus parassimpático, de forma a modular a produção e liberação da acetilcolina</w:t>
      </w:r>
    </w:p>
    <w:p w14:paraId="646443CD" w14:textId="77777777" w:rsidR="00FE1775" w:rsidRPr="00FE1775" w:rsidRDefault="00FE1775" w:rsidP="00FE1775">
      <w:pPr>
        <w:pStyle w:val="normal0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 xml:space="preserve">possui atividade hipotensora, reduzindo a secreção de receptores a1 que são autorreceptores estimulatórios </w:t>
      </w:r>
    </w:p>
    <w:p w14:paraId="7589F466" w14:textId="77777777" w:rsidR="00FE1775" w:rsidRPr="00FE1775" w:rsidRDefault="00FE1775" w:rsidP="00FE1775">
      <w:pPr>
        <w:pStyle w:val="normal0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o principal sítio de ação são os rins, visto que atuam no feedback negativo da noradrenalina e utilizam dos receptores B2, B1, a1 e a2.</w:t>
      </w:r>
    </w:p>
    <w:p w14:paraId="4871E098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F5F9B0" w14:textId="164C73FB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b/>
          <w:sz w:val="24"/>
          <w:szCs w:val="24"/>
        </w:rPr>
        <w:t>R: B</w:t>
      </w:r>
    </w:p>
    <w:p w14:paraId="19787E4D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2212DD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C204A7" w14:textId="152E666C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b/>
          <w:sz w:val="24"/>
          <w:szCs w:val="24"/>
        </w:rPr>
        <w:t>115. São fatores de risco associados à hipertensão arterial:</w:t>
      </w:r>
    </w:p>
    <w:p w14:paraId="553967EA" w14:textId="77777777" w:rsidR="00FE1775" w:rsidRPr="00FE1775" w:rsidRDefault="00FE1775" w:rsidP="00FE1775">
      <w:pPr>
        <w:pStyle w:val="normal0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consumo de sal</w:t>
      </w:r>
    </w:p>
    <w:p w14:paraId="16544F68" w14:textId="77777777" w:rsidR="00FE1775" w:rsidRPr="00FE1775" w:rsidRDefault="00FE1775" w:rsidP="00FE1775">
      <w:pPr>
        <w:pStyle w:val="normal0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tabagismo</w:t>
      </w:r>
    </w:p>
    <w:p w14:paraId="3B7702A0" w14:textId="77777777" w:rsidR="00FE1775" w:rsidRPr="00FE1775" w:rsidRDefault="00FE1775" w:rsidP="00FE1775">
      <w:pPr>
        <w:pStyle w:val="normal0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estresse</w:t>
      </w:r>
    </w:p>
    <w:p w14:paraId="5FAC96A7" w14:textId="77777777" w:rsidR="00FE1775" w:rsidRPr="00FE1775" w:rsidRDefault="00FE1775" w:rsidP="00FE1775">
      <w:pPr>
        <w:pStyle w:val="normal0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síndrome metabólica</w:t>
      </w:r>
    </w:p>
    <w:p w14:paraId="7B1C7F66" w14:textId="77777777" w:rsidR="00FE1775" w:rsidRPr="00FE1775" w:rsidRDefault="00FE1775" w:rsidP="00FE1775">
      <w:pPr>
        <w:pStyle w:val="normal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todas as alternativas anteriores</w:t>
      </w:r>
    </w:p>
    <w:p w14:paraId="0F505A21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3A6A4C" w14:textId="0E0A333C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R: E</w:t>
      </w:r>
    </w:p>
    <w:p w14:paraId="1E0CC06D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8F25C0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E5106" w14:textId="3D2A4E0E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b/>
          <w:sz w:val="24"/>
          <w:szCs w:val="24"/>
        </w:rPr>
        <w:t xml:space="preserve">116. O tratamento da hipertensão arterial envolve uma combinação de fatores do estilo de vida além do uso de diferentes classes de fármacos que possuem ação nos rins, circulação sanguínea e sistema nervoso central. Sobre o tratamento da hipertensão, assinale a alternativa </w:t>
      </w:r>
      <w:r w:rsidRPr="00FE17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CORRETA</w:t>
      </w:r>
      <w:r w:rsidRPr="00FE177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C970D07" w14:textId="77777777" w:rsidR="00FE1775" w:rsidRPr="00FE1775" w:rsidRDefault="00FE1775" w:rsidP="00FE1775">
      <w:pPr>
        <w:pStyle w:val="normal0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A perda de peso através da mudança de hábitos de vida pode ser suficiente para controle da hipertensão arterial, eliminando a necessidade de intervenção farmacológica.</w:t>
      </w:r>
    </w:p>
    <w:p w14:paraId="19DB81B7" w14:textId="77777777" w:rsidR="00FE1775" w:rsidRPr="00FE1775" w:rsidRDefault="00FE1775" w:rsidP="00FE1775">
      <w:pPr>
        <w:pStyle w:val="normal0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Todos os indivíduos com hipertensão arterial devem fazer restrição do consumo de sal na dieta.</w:t>
      </w:r>
    </w:p>
    <w:p w14:paraId="150BF77D" w14:textId="77777777" w:rsidR="00FE1775" w:rsidRPr="00FE1775" w:rsidRDefault="00FE1775" w:rsidP="00FE1775">
      <w:pPr>
        <w:pStyle w:val="normal0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O tratamento farmacológico para hipertensão não apresenta efeitos adversos.</w:t>
      </w:r>
    </w:p>
    <w:p w14:paraId="07223E1F" w14:textId="77777777" w:rsidR="00FE1775" w:rsidRPr="00FE1775" w:rsidRDefault="00FE1775" w:rsidP="00FE1775">
      <w:pPr>
        <w:pStyle w:val="normal0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Caso o indivíduo seja sedentário, não deve ser recomendada a prática de atividades físicas uma vez que o risco de doenças cardiovasculares, como infarto, é aumentado por conta da doença.</w:t>
      </w:r>
    </w:p>
    <w:p w14:paraId="47B5D838" w14:textId="77777777" w:rsidR="00FE1775" w:rsidRPr="00FE1775" w:rsidRDefault="00FE1775" w:rsidP="00FE1775">
      <w:pPr>
        <w:pStyle w:val="normal0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Os diuréticos são os principais fármacos, escolhidos como primeira escolha do tratamento farmacológico na hipertensão.</w:t>
      </w:r>
    </w:p>
    <w:p w14:paraId="2634B596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A7E37C" w14:textId="385C507A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b/>
          <w:sz w:val="24"/>
          <w:szCs w:val="24"/>
        </w:rPr>
        <w:t>R: A</w:t>
      </w:r>
    </w:p>
    <w:p w14:paraId="0FCED062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6BEC7C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26FBC8" w14:textId="191B7782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b/>
          <w:sz w:val="24"/>
          <w:szCs w:val="24"/>
        </w:rPr>
        <w:t xml:space="preserve">117. Dentre os fármacos utilizados no tratamento da hipertensão, os diuréticos são bastante conhecidos e possuem ação nos rins, importante para o controle da doença. Sobre os diuréticos, assinale a alternativa </w:t>
      </w:r>
      <w:r w:rsidRPr="00FE17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INCORRETA</w:t>
      </w:r>
      <w:r w:rsidRPr="00FE177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595FBA7" w14:textId="77777777" w:rsidR="00FE1775" w:rsidRPr="00FE1775" w:rsidRDefault="00FE1775" w:rsidP="00FE1775">
      <w:pPr>
        <w:pStyle w:val="normal0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Aumentam a taxa de fluxo de urina e também atuam no controle do pH.</w:t>
      </w:r>
    </w:p>
    <w:p w14:paraId="05E400E6" w14:textId="77777777" w:rsidR="00FE1775" w:rsidRPr="00FE1775" w:rsidRDefault="00FE1775" w:rsidP="00FE1775">
      <w:pPr>
        <w:pStyle w:val="normal0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Há diferentes tipos, classificados conforme o local de ação, estrutura química, semelhança de ação com outros diuréticos e efeitos na excreção de potássio.</w:t>
      </w:r>
    </w:p>
    <w:p w14:paraId="1703391F" w14:textId="77777777" w:rsidR="00FE1775" w:rsidRPr="00FE1775" w:rsidRDefault="00FE1775" w:rsidP="00FE1775">
      <w:pPr>
        <w:pStyle w:val="normal0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Os diuréticos osmóticos, como glicerina e manitol, são os principais no tratamento da hipertensão arterial, por atuarem na alça de Henle dos néfrons.</w:t>
      </w:r>
    </w:p>
    <w:p w14:paraId="71B30B43" w14:textId="77777777" w:rsidR="00FE1775" w:rsidRPr="00FE1775" w:rsidRDefault="00FE1775" w:rsidP="00FE1775">
      <w:pPr>
        <w:pStyle w:val="normal0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1D2125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color w:val="1D2125"/>
          <w:sz w:val="24"/>
          <w:szCs w:val="24"/>
        </w:rPr>
        <w:t>Controlam diretamente a excreção de sódio e água, portanto influenciam na osmolaridade do volume do liquido extracelular.</w:t>
      </w:r>
    </w:p>
    <w:p w14:paraId="7CC40199" w14:textId="77777777" w:rsidR="00FE1775" w:rsidRPr="00FE1775" w:rsidRDefault="00FE1775" w:rsidP="00FE1775">
      <w:pPr>
        <w:pStyle w:val="normal0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1D2125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color w:val="1D2125"/>
          <w:sz w:val="24"/>
          <w:szCs w:val="24"/>
        </w:rPr>
        <w:t>Embora não sejam os mais potentes, os diuréticos de primeira escolha são os tiazídicos, que atuam como inibidores do transporte de sódio e cloreto.</w:t>
      </w:r>
    </w:p>
    <w:p w14:paraId="067E38F5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5C26D7" w14:textId="48881D54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b/>
          <w:sz w:val="24"/>
          <w:szCs w:val="24"/>
        </w:rPr>
        <w:t>R: C</w:t>
      </w:r>
    </w:p>
    <w:p w14:paraId="4E4ADF1F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7B7F16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5BB18C" w14:textId="053177E2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b/>
          <w:sz w:val="24"/>
          <w:szCs w:val="24"/>
        </w:rPr>
        <w:t>118. Considerando interações farmacocinéticas entre alimentos e medicamentos, assinale a alternativa correta:</w:t>
      </w:r>
    </w:p>
    <w:p w14:paraId="5FB71795" w14:textId="77777777" w:rsidR="00FE1775" w:rsidRPr="00FE1775" w:rsidRDefault="00FE1775" w:rsidP="00FE1775">
      <w:pPr>
        <w:pStyle w:val="normal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 xml:space="preserve">Sabendo-se que os alimentos alteram as condições luminais do trato gastrointestinal (GI) humano, a ingestão simultânea de alimentos e medicamentos pode afetar o perfil farmacocinético de um fármaco, alterando sua liberação e ADME. </w:t>
      </w:r>
    </w:p>
    <w:p w14:paraId="0E109329" w14:textId="77777777" w:rsidR="00FE1775" w:rsidRPr="00FE1775" w:rsidRDefault="00FE1775" w:rsidP="00FE1775">
      <w:pPr>
        <w:pStyle w:val="normal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O suco de toranja inibe atividade do CYP3A4 o que para alguns medicamentos é prejudicial, entretanto a ingestão simultânea com Nifedipina, fármaco bloqueador de canais de cálcio utilizado no tratamento farmacológico da hipertensão arterial, é indicada, pois essa combinação resulta numa pressão arterial mais baixa, objetivo do tratamento.</w:t>
      </w:r>
    </w:p>
    <w:p w14:paraId="2CEA522E" w14:textId="77777777" w:rsidR="00FE1775" w:rsidRPr="00FE1775" w:rsidRDefault="00FE1775" w:rsidP="00FE1775">
      <w:pPr>
        <w:pStyle w:val="normal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 xml:space="preserve">Os principais pontos analisados para verificar se existe algum efeito alimentar, são alterações na área sob o tônus vascular pós ingestão e a concentração máxima no plasma (C max ). </w:t>
      </w:r>
    </w:p>
    <w:p w14:paraId="345F70B9" w14:textId="77777777" w:rsidR="00FE1775" w:rsidRPr="00FE1775" w:rsidRDefault="00FE1775" w:rsidP="00FE1775">
      <w:pPr>
        <w:pStyle w:val="normal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Apesar do risco associado a algumas interações medicamentosas, não faz parte do registro de novos medicamentos, por exemplo, avaliar o efeito de alimentos ou bebidas no perfil farmacocinético de um medicamento, sendo então função do nutricionista orientar e alertar o paciente.</w:t>
      </w:r>
    </w:p>
    <w:p w14:paraId="4C744405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C73919" w14:textId="28DA0485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R: A</w:t>
      </w:r>
    </w:p>
    <w:p w14:paraId="09E64036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ED452F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62535A" w14:textId="45B28208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b/>
          <w:sz w:val="24"/>
          <w:szCs w:val="24"/>
        </w:rPr>
        <w:t xml:space="preserve">119-  A hipertensão arterial possui uma alta taxa de mortalidade, estando entre as doenças com maior número de óbitos no Brasil. Assim, em relação às consequências da hipertensão arterial, assinale a alternativa correta. </w:t>
      </w:r>
    </w:p>
    <w:p w14:paraId="0E246DE1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97FD79" w14:textId="77777777" w:rsidR="00FE1775" w:rsidRPr="00FE1775" w:rsidRDefault="00FE1775" w:rsidP="00FE1775">
      <w:pPr>
        <w:pStyle w:val="normal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A hipertensão arterial tem como consequência danos cerebrais, tais como:</w:t>
      </w:r>
      <w:r w:rsidRPr="00FE1775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traumatismo cranioencefálico e hipóxia. </w:t>
      </w:r>
    </w:p>
    <w:p w14:paraId="2FE3CF4B" w14:textId="77777777" w:rsidR="00FE1775" w:rsidRPr="00FE1775" w:rsidRDefault="00FE1775" w:rsidP="00FE1775">
      <w:pPr>
        <w:pStyle w:val="normal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E177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Os danos vasculares são as principais consequências da hipertensão arterial, os quais podem levar à falência renal, a doença </w:t>
      </w:r>
      <w:r w:rsidRPr="00FE1775">
        <w:rPr>
          <w:rFonts w:ascii="Times New Roman" w:eastAsia="Times New Roman" w:hAnsi="Times New Roman" w:cs="Times New Roman"/>
          <w:sz w:val="24"/>
          <w:szCs w:val="24"/>
        </w:rPr>
        <w:t>coronariana, a insuficiência cardíaca,</w:t>
      </w:r>
      <w:r w:rsidRPr="00FE177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FE1775">
        <w:rPr>
          <w:rFonts w:ascii="Times New Roman" w:eastAsia="Times New Roman" w:hAnsi="Times New Roman" w:cs="Times New Roman"/>
          <w:sz w:val="24"/>
          <w:szCs w:val="24"/>
        </w:rPr>
        <w:t xml:space="preserve">acidente vascular ou demência. </w:t>
      </w:r>
    </w:p>
    <w:p w14:paraId="51943CE6" w14:textId="77777777" w:rsidR="00FE1775" w:rsidRPr="00FE1775" w:rsidRDefault="00FE1775" w:rsidP="00FE1775">
      <w:pPr>
        <w:pStyle w:val="normal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As principais consequências da</w:t>
      </w:r>
      <w:r w:rsidRPr="00FE177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hipertensão arterial </w:t>
      </w:r>
      <w:r w:rsidRPr="00FE1775">
        <w:rPr>
          <w:rFonts w:ascii="Times New Roman" w:eastAsia="Times New Roman" w:hAnsi="Times New Roman" w:cs="Times New Roman"/>
          <w:sz w:val="24"/>
          <w:szCs w:val="24"/>
        </w:rPr>
        <w:t xml:space="preserve">são danos vasculares, como aneurisma da aorta torácica, Doença Arterial Obstrutiva Periférica (DAOP), </w:t>
      </w:r>
      <w:r w:rsidRPr="00FE1775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doença </w:t>
      </w:r>
      <w:r w:rsidRPr="00FE1775">
        <w:rPr>
          <w:rFonts w:ascii="Times New Roman" w:eastAsia="Times New Roman" w:hAnsi="Times New Roman" w:cs="Times New Roman"/>
          <w:sz w:val="24"/>
          <w:szCs w:val="24"/>
        </w:rPr>
        <w:t xml:space="preserve">coronariana e a insuficiência cardíaca. </w:t>
      </w:r>
    </w:p>
    <w:p w14:paraId="3EF1166D" w14:textId="77777777" w:rsidR="00FE1775" w:rsidRPr="00FE1775" w:rsidRDefault="00FE1775" w:rsidP="00FE1775">
      <w:pPr>
        <w:pStyle w:val="normal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Como consequências da hipertensão arterial pode-se citar: aumento da glicemia, cetoacidose diabética, retinopatia, nefropatia e neuropatia, aumento dos infartos agudos do miocárdio e AVC.</w:t>
      </w:r>
    </w:p>
    <w:p w14:paraId="41F62964" w14:textId="77777777" w:rsidR="00FE1775" w:rsidRPr="00FE1775" w:rsidRDefault="00FE1775" w:rsidP="00FE1775">
      <w:pPr>
        <w:pStyle w:val="normal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Os danos vasculares são as principais consequências da hipertensão arterial, os quais podem levar à falência renal, a doenças </w:t>
      </w:r>
      <w:r w:rsidRPr="00FE1775">
        <w:rPr>
          <w:rFonts w:ascii="Times New Roman" w:eastAsia="Times New Roman" w:hAnsi="Times New Roman" w:cs="Times New Roman"/>
          <w:sz w:val="24"/>
          <w:szCs w:val="24"/>
        </w:rPr>
        <w:t>coronarianas, a insuficiência cardíaca,</w:t>
      </w:r>
      <w:r w:rsidRPr="00FE177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FE1775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retinopatia, nefropatia.</w:t>
      </w:r>
    </w:p>
    <w:p w14:paraId="1B9EBA58" w14:textId="77777777" w:rsidR="00FE1775" w:rsidRPr="00FE1775" w:rsidRDefault="00FE1775" w:rsidP="00FE177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6283CC1A" w14:textId="4EEC3676" w:rsidR="00FE1775" w:rsidRPr="00FE1775" w:rsidRDefault="00FE1775" w:rsidP="00FE177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R:B</w:t>
      </w:r>
    </w:p>
    <w:p w14:paraId="7539EBD7" w14:textId="77777777" w:rsidR="00FE1775" w:rsidRPr="00FE1775" w:rsidRDefault="00FE1775" w:rsidP="00FE177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5267081A" w14:textId="77777777" w:rsidR="00FE1775" w:rsidRPr="00FE1775" w:rsidRDefault="00FE1775" w:rsidP="00FE177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335F93B7" w14:textId="08DCE02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b/>
          <w:sz w:val="24"/>
          <w:szCs w:val="24"/>
        </w:rPr>
        <w:t>120-  Assinale a alternativa que corresponde aos principais grupos de fármacos utilizados no tratamento da hipertensão arterial.</w:t>
      </w:r>
    </w:p>
    <w:p w14:paraId="74B2B3D6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AA0937" w14:textId="77777777" w:rsidR="00FE1775" w:rsidRPr="00FE1775" w:rsidRDefault="00FE1775" w:rsidP="00FE1775">
      <w:pPr>
        <w:pStyle w:val="normal0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Biguanidas, Glitazonas, Sulfonilureias, Inibidores da alfa- glicosidase.</w:t>
      </w:r>
    </w:p>
    <w:p w14:paraId="443028D2" w14:textId="77777777" w:rsidR="00FE1775" w:rsidRPr="00FE1775" w:rsidRDefault="00FE1775" w:rsidP="00FE1775">
      <w:pPr>
        <w:pStyle w:val="normal0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Estatinas, Fibratos, Inibidores da absorção de colesterol, ácidos nicotínicos e derivados, inibidores de PSCK9</w:t>
      </w:r>
    </w:p>
    <w:p w14:paraId="069ACFB8" w14:textId="77777777" w:rsidR="00FE1775" w:rsidRPr="00FE1775" w:rsidRDefault="00FE1775" w:rsidP="00FE1775">
      <w:pPr>
        <w:pStyle w:val="normal0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Benzodiazepínicos, Buspironas, Diuréticos, inibidores de angiotensina</w:t>
      </w:r>
    </w:p>
    <w:p w14:paraId="7C1F67A2" w14:textId="77777777" w:rsidR="00FE1775" w:rsidRPr="00FE1775" w:rsidRDefault="00FE1775" w:rsidP="00FE1775">
      <w:pPr>
        <w:pStyle w:val="normal0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Diuréticos, agentes simpaticolíticos, inibidores de angiotensina, bloqueadores de cálcio, vasodilatadores diretos.</w:t>
      </w:r>
    </w:p>
    <w:p w14:paraId="5BD7AEFB" w14:textId="77777777" w:rsidR="00FE1775" w:rsidRPr="00FE1775" w:rsidRDefault="00FE1775" w:rsidP="00FE1775">
      <w:pPr>
        <w:pStyle w:val="normal0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1D2125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Biguanidas, Estatinas,Benzodiazepínicos, Diuréticos, agentes simpatolíticos</w:t>
      </w:r>
    </w:p>
    <w:p w14:paraId="7C60BA35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D47A18" w14:textId="56F22608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b/>
          <w:sz w:val="24"/>
          <w:szCs w:val="24"/>
        </w:rPr>
        <w:t>R: D</w:t>
      </w:r>
    </w:p>
    <w:p w14:paraId="55AEA8B5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27A61C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5CA17D" w14:textId="5A2195A9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b/>
          <w:sz w:val="24"/>
          <w:szCs w:val="24"/>
        </w:rPr>
        <w:t>121 - Em relação a classe de fármacos que atuem no tratamento da hipertensão arterial e os seus mecanismos de ação, assinale a alternativa correta.</w:t>
      </w:r>
    </w:p>
    <w:p w14:paraId="73AC3025" w14:textId="77777777" w:rsidR="00FE1775" w:rsidRPr="00FE1775" w:rsidRDefault="00FE1775" w:rsidP="00FE1775">
      <w:pPr>
        <w:pStyle w:val="normal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Os alfa-bloqueadores atuam no coração diminuindo a força e a frequência dos batimentos cardíacos e bloqueiam o sistema Renina-Angiotensina-Aldosterona.</w:t>
      </w:r>
    </w:p>
    <w:p w14:paraId="2FBFDF52" w14:textId="77777777" w:rsidR="00FE1775" w:rsidRPr="00FE1775" w:rsidRDefault="00FE1775" w:rsidP="00FE1775">
      <w:pPr>
        <w:pStyle w:val="normal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Os Diuréticos e os inibidores de Angiotensina aumentam a diurese, elevam o volume sistólico e o débito cardíaco</w:t>
      </w:r>
    </w:p>
    <w:p w14:paraId="6EE72B92" w14:textId="77777777" w:rsidR="00FE1775" w:rsidRPr="00FE1775" w:rsidRDefault="00FE1775" w:rsidP="00FE1775">
      <w:pPr>
        <w:pStyle w:val="normal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Os simpatolíticos de ação central diminuem todo o tônus simpático, diminuindo o débito cardíaco e a resistência periférica. Seu uso é indiscriminado.</w:t>
      </w:r>
    </w:p>
    <w:p w14:paraId="357F77A0" w14:textId="77777777" w:rsidR="00FE1775" w:rsidRPr="00FE1775" w:rsidRDefault="00FE1775" w:rsidP="00FE1775">
      <w:pPr>
        <w:pStyle w:val="normal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Simpatolíticos de ação periférica, nos músculos causam vasorelaxamento e vasodilatação</w:t>
      </w:r>
    </w:p>
    <w:p w14:paraId="761D0B11" w14:textId="77777777" w:rsidR="00FE1775" w:rsidRPr="00FE1775" w:rsidRDefault="00FE1775" w:rsidP="00FE1775">
      <w:pPr>
        <w:pStyle w:val="normal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 xml:space="preserve">Simpatolíticos de ação periférica agem nos pulmões, aumentando a frequência respiratória.  </w:t>
      </w:r>
    </w:p>
    <w:p w14:paraId="533E7220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1C7BE2" w14:textId="22A9E09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b/>
          <w:sz w:val="24"/>
          <w:szCs w:val="24"/>
        </w:rPr>
        <w:t>R: D</w:t>
      </w:r>
    </w:p>
    <w:p w14:paraId="3CC93C62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8A66AB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AD25A5" w14:textId="605F7EAB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b/>
          <w:sz w:val="24"/>
          <w:szCs w:val="24"/>
        </w:rPr>
        <w:t>122 - Sobre os fármacos simpatolíticos de ação central α2 agonistas, assinale a alternativa verdadeira.</w:t>
      </w:r>
    </w:p>
    <w:p w14:paraId="1689F3A0" w14:textId="77777777" w:rsidR="00FE1775" w:rsidRPr="00FE1775" w:rsidRDefault="00FE1775" w:rsidP="00FE1775">
      <w:pPr>
        <w:pStyle w:val="normal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Não possuem efeitos adversos significativos.</w:t>
      </w:r>
    </w:p>
    <w:p w14:paraId="4553FBF2" w14:textId="77777777" w:rsidR="00FE1775" w:rsidRPr="00FE1775" w:rsidRDefault="00FE1775" w:rsidP="00FE1775">
      <w:pPr>
        <w:pStyle w:val="normal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Um exemplo é a metildopa, que inibe a síntese de noradrenalina.</w:t>
      </w:r>
    </w:p>
    <w:p w14:paraId="41F53CF2" w14:textId="77777777" w:rsidR="00FE1775" w:rsidRPr="00FE1775" w:rsidRDefault="00FE1775" w:rsidP="00FE1775">
      <w:pPr>
        <w:pStyle w:val="normal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São contra-indicados para casos de gravidez e insuficiência renal.</w:t>
      </w:r>
    </w:p>
    <w:p w14:paraId="782FD512" w14:textId="77777777" w:rsidR="00FE1775" w:rsidRPr="00FE1775" w:rsidRDefault="00FE1775" w:rsidP="00FE1775">
      <w:pPr>
        <w:pStyle w:val="normal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Não são a primeira opção para o tratamento da hipertensão, devido a grande quantidade de efeitos no sistema nervoso central que estes fármacos causam.</w:t>
      </w:r>
    </w:p>
    <w:p w14:paraId="5E0E067A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1B68BC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a) I, II e IV estão corretas.</w:t>
      </w:r>
    </w:p>
    <w:p w14:paraId="458DDC26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b) Apenas a II está correta.</w:t>
      </w:r>
    </w:p>
    <w:p w14:paraId="6E436E33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c) II e IV estão corretas.</w:t>
      </w:r>
    </w:p>
    <w:p w14:paraId="2BE796E9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d) Nenhuma está correta.</w:t>
      </w:r>
    </w:p>
    <w:p w14:paraId="6E953033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e) Todas estão corretas.</w:t>
      </w:r>
    </w:p>
    <w:p w14:paraId="6C670046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915F5A" w14:textId="6A19D8F8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R: C</w:t>
      </w:r>
    </w:p>
    <w:p w14:paraId="6B03C022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D4595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825F10" w14:textId="4A8B5D2F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b/>
          <w:sz w:val="24"/>
          <w:szCs w:val="24"/>
        </w:rPr>
        <w:t>123 - Pacientes asmáticos e com doença pulmonar obstrutiva crônica não podem fazer uso de medicamentos simpatolíticos B-bloqueadores. Essa afirmativa está:</w:t>
      </w:r>
    </w:p>
    <w:p w14:paraId="1285B65E" w14:textId="77777777" w:rsidR="00FE1775" w:rsidRPr="00FE1775" w:rsidRDefault="00FE1775" w:rsidP="00FE1775">
      <w:pPr>
        <w:pStyle w:val="normal0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Correta, pois esses fármacos geram efeitos na broncoconstrição pulmonar.</w:t>
      </w:r>
    </w:p>
    <w:p w14:paraId="2EB1E78D" w14:textId="77777777" w:rsidR="00FE1775" w:rsidRPr="00FE1775" w:rsidRDefault="00FE1775" w:rsidP="00FE1775">
      <w:pPr>
        <w:pStyle w:val="normal0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 xml:space="preserve">Correta, pois eles agem no aumento da frequência cardíaca. </w:t>
      </w:r>
    </w:p>
    <w:p w14:paraId="7A0CD6EC" w14:textId="77777777" w:rsidR="00FE1775" w:rsidRPr="00FE1775" w:rsidRDefault="00FE1775" w:rsidP="00FE1775">
      <w:pPr>
        <w:pStyle w:val="normal0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 xml:space="preserve">Incorreta, pois eles agem na redução da frequência cardíaca. </w:t>
      </w:r>
    </w:p>
    <w:p w14:paraId="599E1F9B" w14:textId="77777777" w:rsidR="00FE1775" w:rsidRPr="00FE1775" w:rsidRDefault="00FE1775" w:rsidP="00FE1775">
      <w:pPr>
        <w:pStyle w:val="normal0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Incorreta, uma vez que eles são a primeira escolha farmacológica para estes pacientes.</w:t>
      </w:r>
    </w:p>
    <w:p w14:paraId="222F7186" w14:textId="77777777" w:rsidR="00FE1775" w:rsidRPr="00FE1775" w:rsidRDefault="00FE1775" w:rsidP="00FE1775">
      <w:pPr>
        <w:pStyle w:val="normal0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Incorreta, pois estes medicamentos protegem a função cardíaca.</w:t>
      </w:r>
    </w:p>
    <w:p w14:paraId="1122F0F5" w14:textId="77777777" w:rsidR="00FE1775" w:rsidRPr="00FE1775" w:rsidRDefault="00FE1775" w:rsidP="00FE1775">
      <w:pPr>
        <w:pStyle w:val="normal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82A13A" w14:textId="7CA5934F" w:rsidR="00FE1775" w:rsidRPr="00FE1775" w:rsidRDefault="00FE1775" w:rsidP="00FE1775">
      <w:pPr>
        <w:pStyle w:val="normal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R: A</w:t>
      </w:r>
    </w:p>
    <w:p w14:paraId="49132E69" w14:textId="77777777" w:rsidR="00FE1775" w:rsidRPr="00FE1775" w:rsidRDefault="00FE1775" w:rsidP="00FE1775">
      <w:pPr>
        <w:pStyle w:val="normal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CABC2" w14:textId="77777777" w:rsidR="00FE1775" w:rsidRPr="00FE1775" w:rsidRDefault="00FE1775" w:rsidP="00FE1775">
      <w:pPr>
        <w:pStyle w:val="normal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6FE6B8" w14:textId="3131B462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b/>
          <w:sz w:val="24"/>
          <w:szCs w:val="24"/>
        </w:rPr>
        <w:t>124 - Sobre os Inibidores de Angiotensina II, assinale a alternativa correta:</w:t>
      </w:r>
    </w:p>
    <w:p w14:paraId="39F2E09C" w14:textId="77777777" w:rsidR="00FE1775" w:rsidRPr="00FE1775" w:rsidRDefault="00FE1775" w:rsidP="00FE1775">
      <w:pPr>
        <w:pStyle w:val="normal0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 xml:space="preserve">Os inibidores da ECA inibem a renina e não possuem relação com a enzima conversora de angiotensina I em angiotensina II. </w:t>
      </w:r>
    </w:p>
    <w:p w14:paraId="359F8A41" w14:textId="77777777" w:rsidR="00FE1775" w:rsidRPr="00FE1775" w:rsidRDefault="00FE1775" w:rsidP="00FE1775">
      <w:pPr>
        <w:pStyle w:val="normal0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Os inibidores da ECA também beneficiam e promovem a degradação da bradicinina, um peptídeo vasodilatador.</w:t>
      </w:r>
    </w:p>
    <w:p w14:paraId="4487A153" w14:textId="77777777" w:rsidR="00FE1775" w:rsidRPr="00FE1775" w:rsidRDefault="00FE1775" w:rsidP="00FE1775">
      <w:pPr>
        <w:pStyle w:val="normal0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Os bloqueadores do receptor AT1 (BRA), como losartana e valsartana, podem levar à tosse seca, e a sua principal ação se dá através da inibição da degradação da bradicinina.</w:t>
      </w:r>
    </w:p>
    <w:p w14:paraId="2244D275" w14:textId="77777777" w:rsidR="00FE1775" w:rsidRPr="00FE1775" w:rsidRDefault="00FE1775" w:rsidP="00FE1775">
      <w:pPr>
        <w:pStyle w:val="normal0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 xml:space="preserve">Os inibidores diretos da renina estimulam a conversão de angiotensinogênio em angiotensina I, e possuem alta absorção por via oral. </w:t>
      </w:r>
    </w:p>
    <w:p w14:paraId="454A9C29" w14:textId="77777777" w:rsidR="00FE1775" w:rsidRPr="00FE1775" w:rsidRDefault="00FE1775" w:rsidP="00FE1775">
      <w:pPr>
        <w:pStyle w:val="normal0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Todos os inibidores dos receptores de angiotensina possuem como efeito adverso a hipotensão e a retenção de potássio.</w:t>
      </w:r>
    </w:p>
    <w:p w14:paraId="5A559993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F17D96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5F9A1" w14:textId="77112925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R: E</w:t>
      </w:r>
    </w:p>
    <w:p w14:paraId="6986929E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D18C13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6BAD85" w14:textId="25879A72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b/>
          <w:sz w:val="24"/>
          <w:szCs w:val="24"/>
        </w:rPr>
        <w:t>125 - No que diz respeito ao grupo de medicamentos vasodilatadores, é INCORRETO afirmar que:</w:t>
      </w:r>
    </w:p>
    <w:p w14:paraId="1CECB2D7" w14:textId="77777777" w:rsidR="00FE1775" w:rsidRPr="00FE1775" w:rsidRDefault="00FE1775" w:rsidP="00FE1775">
      <w:pPr>
        <w:pStyle w:val="normal0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O Hidrazina tem atuação principal no músculo liso, porém seu mecanismo de ação ainda não é muito esclarecido.</w:t>
      </w:r>
    </w:p>
    <w:p w14:paraId="3F95AEC2" w14:textId="77777777" w:rsidR="00FE1775" w:rsidRPr="00FE1775" w:rsidRDefault="00FE1775" w:rsidP="00FE1775">
      <w:pPr>
        <w:pStyle w:val="normal0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O Minoxidil é o anti-hipertensivo com uso mais conhecido, responsável por diminuir a hipertrofia muscular.</w:t>
      </w:r>
    </w:p>
    <w:p w14:paraId="6C5E1B58" w14:textId="77777777" w:rsidR="00FE1775" w:rsidRPr="00FE1775" w:rsidRDefault="00FE1775" w:rsidP="00FE1775">
      <w:pPr>
        <w:pStyle w:val="normal0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O Nitroprussiato de sódio é bastante utilizado em emergências hipertensivas, por isso sua administração é intravenosa.</w:t>
      </w:r>
    </w:p>
    <w:p w14:paraId="714BFB1F" w14:textId="77777777" w:rsidR="00FE1775" w:rsidRPr="00FE1775" w:rsidRDefault="00FE1775" w:rsidP="00FE1775">
      <w:pPr>
        <w:pStyle w:val="normal0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A absorção do Minoxidil é realizada pelo Trato Gastrointestinal e tem como um de seus efeitos adversos a retenção de líquido e sal.</w:t>
      </w:r>
    </w:p>
    <w:p w14:paraId="0AEDD3B8" w14:textId="77777777" w:rsidR="00FE1775" w:rsidRPr="00FE1775" w:rsidRDefault="00FE1775" w:rsidP="00FE1775">
      <w:pPr>
        <w:pStyle w:val="normal0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A Hidrazina possui efeitos farmacológicos limitados e pode gerar alergias.</w:t>
      </w:r>
    </w:p>
    <w:p w14:paraId="60DFEC45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77F646" w14:textId="68645C90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b/>
          <w:sz w:val="24"/>
          <w:szCs w:val="24"/>
        </w:rPr>
        <w:t>R: B</w:t>
      </w:r>
    </w:p>
    <w:p w14:paraId="0CF76B87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117D72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2FA1C9" w14:textId="5BCEE382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b/>
          <w:sz w:val="24"/>
          <w:szCs w:val="24"/>
        </w:rPr>
        <w:t>126 - Dentro das recomendações não farmacológicas da hipertensão, é correto afirmar que:</w:t>
      </w:r>
    </w:p>
    <w:p w14:paraId="705E8B5C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154579" w14:textId="77777777" w:rsidR="00FE1775" w:rsidRPr="00FE1775" w:rsidRDefault="00FE1775" w:rsidP="00FE1775">
      <w:pPr>
        <w:pStyle w:val="normal0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Não é necessário manter o peso adequado, pois somente uma alimentação saudável certamente é suficiente.</w:t>
      </w:r>
    </w:p>
    <w:p w14:paraId="2917394E" w14:textId="77777777" w:rsidR="00FE1775" w:rsidRPr="00FE1775" w:rsidRDefault="00FE1775" w:rsidP="00FE1775">
      <w:pPr>
        <w:pStyle w:val="normal0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O aumento do consumo de bebidas alcoólicas é recomendado, pois estas servem como diuréticos.</w:t>
      </w:r>
    </w:p>
    <w:p w14:paraId="7AFE3309" w14:textId="77777777" w:rsidR="00FE1775" w:rsidRPr="00FE1775" w:rsidRDefault="00FE1775" w:rsidP="00FE1775">
      <w:pPr>
        <w:pStyle w:val="normal0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 xml:space="preserve">Praticar atividade física e fumar podem melhorar o quadro hipertensivo. </w:t>
      </w:r>
    </w:p>
    <w:p w14:paraId="04F8C7F9" w14:textId="77777777" w:rsidR="00FE1775" w:rsidRPr="00FE1775" w:rsidRDefault="00FE1775" w:rsidP="00FE1775">
      <w:pPr>
        <w:pStyle w:val="normal0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 xml:space="preserve">Evitar o estresse é essencial, já que este está ligado com a vasodilatação. </w:t>
      </w:r>
    </w:p>
    <w:p w14:paraId="571C5DEB" w14:textId="77777777" w:rsidR="00FE1775" w:rsidRPr="00FE1775" w:rsidRDefault="00FE1775" w:rsidP="00FE1775">
      <w:pPr>
        <w:pStyle w:val="normal0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Ter uma alimentação saudável, mesmo que aumente o consumo de sal, é uma recomendação bastante indicada.</w:t>
      </w:r>
    </w:p>
    <w:p w14:paraId="764BDEA1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063602" w14:textId="6D3FDE58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b/>
          <w:sz w:val="24"/>
          <w:szCs w:val="24"/>
        </w:rPr>
        <w:t>R: D</w:t>
      </w:r>
    </w:p>
    <w:p w14:paraId="2C52E263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9A7014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A8B3A8" w14:textId="71A1A349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b/>
          <w:sz w:val="24"/>
          <w:szCs w:val="24"/>
        </w:rPr>
        <w:t>127 - A atuação de equipes multiprofissionais no atendimento de pessoas com hipertensão, segundo as Diretrizes Brasileiras de hipertensão arterial é:</w:t>
      </w:r>
    </w:p>
    <w:p w14:paraId="7E0126E5" w14:textId="77777777" w:rsidR="00FE1775" w:rsidRPr="00FE1775" w:rsidRDefault="00FE1775" w:rsidP="00FE1775">
      <w:pPr>
        <w:pStyle w:val="normal0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Importante e bem sucedida, principalmente quando os profissionais estão alinhados entre si.</w:t>
      </w:r>
    </w:p>
    <w:p w14:paraId="0D3E0A7E" w14:textId="77777777" w:rsidR="00FE1775" w:rsidRPr="00FE1775" w:rsidRDefault="00FE1775" w:rsidP="00FE1775">
      <w:pPr>
        <w:pStyle w:val="normal0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Importante e bem sucedida, pois as mudanças de comportamento acontecem de forma muito mais rápida.</w:t>
      </w:r>
    </w:p>
    <w:p w14:paraId="20253B73" w14:textId="77777777" w:rsidR="00FE1775" w:rsidRPr="00FE1775" w:rsidRDefault="00FE1775" w:rsidP="00FE1775">
      <w:pPr>
        <w:pStyle w:val="normal0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Não é importante e não funciona, pois profissionais compartilham muitas informações de suas especialidades e isso deixa as pessoas confusas.</w:t>
      </w:r>
    </w:p>
    <w:p w14:paraId="4F665CAE" w14:textId="77777777" w:rsidR="00FE1775" w:rsidRPr="00FE1775" w:rsidRDefault="00FE1775" w:rsidP="00FE1775">
      <w:pPr>
        <w:pStyle w:val="normal0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 xml:space="preserve">Não é importante e não funciona, já que para iniciar a atuação é necessário ter muita experiência e geralmente os profissionais não possuem. </w:t>
      </w:r>
    </w:p>
    <w:p w14:paraId="24FE5801" w14:textId="77777777" w:rsidR="00FE1775" w:rsidRPr="00FE1775" w:rsidRDefault="00FE1775" w:rsidP="00FE1775">
      <w:pPr>
        <w:pStyle w:val="normal0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Não é importante e não funciona, porque as estratégias de atuação centradas no paciente fazem com que ele tenha medo das consequências da hipertensão.</w:t>
      </w:r>
    </w:p>
    <w:p w14:paraId="4C82DB34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CA7507" w14:textId="4641D499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b/>
          <w:sz w:val="24"/>
          <w:szCs w:val="24"/>
        </w:rPr>
        <w:t>R: A</w:t>
      </w:r>
    </w:p>
    <w:p w14:paraId="4C0D0738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20469C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41BE05" w14:textId="29C0A122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b/>
          <w:sz w:val="24"/>
          <w:szCs w:val="24"/>
        </w:rPr>
        <w:t>128 - Segundo as Diretrizes brasileiras de hipertensão arterial, não existe consenso com relação ao valor de PA para indicar quando o tratamento medicamentoso em gestantes deve ser iniciado. Sugere-se iniciar o tratamento medicamentoso quando a PA estiver acima de 150-160/100-110 mmHg. Marque a informação incorreta:</w:t>
      </w:r>
    </w:p>
    <w:p w14:paraId="2D237626" w14:textId="77777777" w:rsidR="00FE1775" w:rsidRPr="00FE1775" w:rsidRDefault="00FE1775" w:rsidP="00FE177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4478495A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a) Inibidores da enzima conversora da angiotensina (ECA) e bloqueadores do receptor da angiotensina (BRA) são formalmente contraindicados na gestação, pelo risco de malformação fetal que pode levar a insuficiência renal intrauterina.</w:t>
      </w:r>
    </w:p>
    <w:p w14:paraId="55A2C85A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ED098C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b) São contra indicados na gestação os antagonistas dos receptores de mineralocorticoides, pelo bloqueio hormonal.</w:t>
      </w:r>
    </w:p>
    <w:p w14:paraId="00942C6F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79595E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c) As puérperas não podem receber qualquer medicação anti-hipertensiva, pois passam em grande quantidade  pelo leite materno.</w:t>
      </w:r>
    </w:p>
    <w:p w14:paraId="7D664A15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34F240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d) Todas as alternativas estão incorretas.</w:t>
      </w:r>
    </w:p>
    <w:p w14:paraId="023E6D60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F6B379" w14:textId="6685CA85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b/>
          <w:sz w:val="24"/>
          <w:szCs w:val="24"/>
        </w:rPr>
        <w:t>R: C</w:t>
      </w:r>
    </w:p>
    <w:p w14:paraId="2ADAD21A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F06EC4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4FFA42" w14:textId="34CC4893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b/>
          <w:sz w:val="24"/>
          <w:szCs w:val="24"/>
        </w:rPr>
        <w:t xml:space="preserve">129 -  São efeitos adversos dos Inibidores da Enzima Conversora da Angiotensina: </w:t>
      </w:r>
    </w:p>
    <w:p w14:paraId="65408387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2ABCE" w14:textId="77777777" w:rsidR="00FE1775" w:rsidRPr="00FE1775" w:rsidRDefault="00FE1775" w:rsidP="00FE1775">
      <w:pPr>
        <w:pStyle w:val="normal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Hipotensão severa, hipercalemia, tosse seca,  angioedema (raro mas potencialmente fatal).</w:t>
      </w:r>
    </w:p>
    <w:p w14:paraId="3C85EEE7" w14:textId="77777777" w:rsidR="00FE1775" w:rsidRPr="00FE1775" w:rsidRDefault="00FE1775" w:rsidP="00FE1775">
      <w:pPr>
        <w:pStyle w:val="normal0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Sedação, xerostomia, hipotensão postural e disfunção erétil.</w:t>
      </w:r>
    </w:p>
    <w:p w14:paraId="792AF180" w14:textId="77777777" w:rsidR="00FE1775" w:rsidRPr="00FE1775" w:rsidRDefault="00FE1775" w:rsidP="00FE1775">
      <w:pPr>
        <w:pStyle w:val="normal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 xml:space="preserve">Hipotensão severa, tosse seca e disfunção erétil </w:t>
      </w:r>
    </w:p>
    <w:p w14:paraId="7F7FB6AE" w14:textId="77777777" w:rsidR="00FE1775" w:rsidRPr="00FE1775" w:rsidRDefault="00FE1775" w:rsidP="00FE1775">
      <w:pPr>
        <w:pStyle w:val="normal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Todas as alternativas estão incorretas.</w:t>
      </w:r>
    </w:p>
    <w:p w14:paraId="619022BA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911A9A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B74176" w14:textId="53397530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b/>
          <w:sz w:val="24"/>
          <w:szCs w:val="24"/>
        </w:rPr>
        <w:t xml:space="preserve">R: </w:t>
      </w:r>
    </w:p>
    <w:p w14:paraId="525709FB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B66866" w14:textId="1F83DA6B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b/>
          <w:sz w:val="24"/>
          <w:szCs w:val="24"/>
        </w:rPr>
        <w:t>130 - No que se refere ao diagnóstico de hipertensão, segundo as Diretrizes Brasileiras de Hipertensão Arterial, é correto afirmar que:</w:t>
      </w:r>
    </w:p>
    <w:p w14:paraId="7ED004F7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5B77DC" w14:textId="77777777" w:rsidR="00FE1775" w:rsidRPr="00FE1775" w:rsidRDefault="00FE1775" w:rsidP="00FE1775">
      <w:pPr>
        <w:pStyle w:val="normal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Hipertensos são indivíduos com Pressão Arterial (PA) entre 120 a 139 mmHg.</w:t>
      </w:r>
    </w:p>
    <w:p w14:paraId="0911FDC7" w14:textId="77777777" w:rsidR="00FE1775" w:rsidRPr="00FE1775" w:rsidRDefault="00FE1775" w:rsidP="00FE1775">
      <w:pPr>
        <w:pStyle w:val="normal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Pessoas com PA acima de 140/90 mmHg são consideradas ultra-hipertensas.</w:t>
      </w:r>
    </w:p>
    <w:p w14:paraId="12418061" w14:textId="77777777" w:rsidR="00FE1775" w:rsidRPr="00FE1775" w:rsidRDefault="00FE1775" w:rsidP="00FE1775">
      <w:pPr>
        <w:pStyle w:val="normal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 xml:space="preserve"> Indivíduos com Pressão Arterial Sistólica (PAS) entre 120 a 139 mmHg e Pressão Arterial Diastólica (PAD) entre 80 a 89 mmHg são classificados como portadores de PA normal ou pré-hipertensos.</w:t>
      </w:r>
    </w:p>
    <w:p w14:paraId="75E6CED8" w14:textId="77777777" w:rsidR="00FE1775" w:rsidRPr="00FE1775" w:rsidRDefault="00FE1775" w:rsidP="00FE1775">
      <w:pPr>
        <w:pStyle w:val="normal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Os pré-hipertensos não apresentam risco algum de desenvolver doenças cardiovasculares, somente quando de fato se tornam hipertensos.</w:t>
      </w:r>
    </w:p>
    <w:p w14:paraId="329A2ADB" w14:textId="77777777" w:rsidR="00FE1775" w:rsidRPr="00FE1775" w:rsidRDefault="00FE1775" w:rsidP="00FE1775">
      <w:pPr>
        <w:pStyle w:val="normal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Nenhuma das respostas anteriores.</w:t>
      </w:r>
    </w:p>
    <w:p w14:paraId="5F6AED19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CFBCB5" w14:textId="5E5183CF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b/>
          <w:sz w:val="24"/>
          <w:szCs w:val="24"/>
        </w:rPr>
        <w:t>R: C</w:t>
      </w:r>
    </w:p>
    <w:p w14:paraId="4A874F1C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16B43F" w14:textId="748BC245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b/>
          <w:sz w:val="24"/>
          <w:szCs w:val="24"/>
        </w:rPr>
        <w:t>131 - São estratégias de Medidas Preventivas à hipertensão arterial, segundo as Diretrizes Brasileiras de Hipertensão Arterial:</w:t>
      </w:r>
    </w:p>
    <w:p w14:paraId="160D9866" w14:textId="77777777" w:rsidR="00FE1775" w:rsidRPr="00FE1775" w:rsidRDefault="00FE1775" w:rsidP="00FE177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9C4DC9" w14:textId="77777777" w:rsidR="00FE1775" w:rsidRPr="00FE1775" w:rsidRDefault="00FE1775" w:rsidP="00FE1775">
      <w:pPr>
        <w:pStyle w:val="normal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Educação em saúde, aperfeiçoamento na rotulagem do conteúdo nutricional dos alimentos.</w:t>
      </w:r>
    </w:p>
    <w:p w14:paraId="6160CB7E" w14:textId="77777777" w:rsidR="00FE1775" w:rsidRPr="00FE1775" w:rsidRDefault="00FE1775" w:rsidP="00FE1775">
      <w:pPr>
        <w:pStyle w:val="normal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Ações de conscientização na mídia, distribuição de medicamentos diuréticos para toda a população.</w:t>
      </w:r>
    </w:p>
    <w:p w14:paraId="596B98CF" w14:textId="77777777" w:rsidR="00FE1775" w:rsidRPr="00FE1775" w:rsidRDefault="00FE1775" w:rsidP="00FE1775">
      <w:pPr>
        <w:pStyle w:val="normal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Fortalecimento de normas governamentais para reduzir o conteúdo de sódio em alimentos industrializados, incentivo a comer mais alimentos industrializados.</w:t>
      </w:r>
    </w:p>
    <w:p w14:paraId="0FD21698" w14:textId="77777777" w:rsidR="00FE1775" w:rsidRPr="00FE1775" w:rsidRDefault="00FE1775" w:rsidP="00FE1775">
      <w:pPr>
        <w:pStyle w:val="normal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Campanhas temáticas periódicas com objetivo de promover o consumo de bebidas diuréticas.</w:t>
      </w:r>
    </w:p>
    <w:p w14:paraId="09B96D16" w14:textId="77777777" w:rsidR="00FE1775" w:rsidRPr="00FE1775" w:rsidRDefault="00FE1775" w:rsidP="00FE1775">
      <w:pPr>
        <w:pStyle w:val="normal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75">
        <w:rPr>
          <w:rFonts w:ascii="Times New Roman" w:eastAsia="Times New Roman" w:hAnsi="Times New Roman" w:cs="Times New Roman"/>
          <w:sz w:val="24"/>
          <w:szCs w:val="24"/>
        </w:rPr>
        <w:t>Ensinar as pessoas a medirem a sua pressão todos os dias e se medicarem assim que observarem alguma alteração.</w:t>
      </w:r>
    </w:p>
    <w:p w14:paraId="331D0CE8" w14:textId="77777777" w:rsidR="00FE1775" w:rsidRPr="00FE1775" w:rsidRDefault="00FE1775" w:rsidP="005840BB">
      <w:pPr>
        <w:rPr>
          <w:sz w:val="24"/>
          <w:szCs w:val="24"/>
        </w:rPr>
      </w:pPr>
    </w:p>
    <w:p w14:paraId="51C1F155" w14:textId="783A8013" w:rsidR="00FE1775" w:rsidRPr="00FE1775" w:rsidRDefault="00FE1775" w:rsidP="005840BB">
      <w:pPr>
        <w:rPr>
          <w:sz w:val="24"/>
          <w:szCs w:val="24"/>
        </w:rPr>
      </w:pPr>
      <w:r w:rsidRPr="00FE1775">
        <w:rPr>
          <w:sz w:val="24"/>
          <w:szCs w:val="24"/>
        </w:rPr>
        <w:t>R: A</w:t>
      </w:r>
    </w:p>
    <w:p w14:paraId="18542153" w14:textId="77777777" w:rsidR="00FE1775" w:rsidRPr="00773204" w:rsidRDefault="00FE1775" w:rsidP="005840BB">
      <w:pPr>
        <w:rPr>
          <w:b/>
        </w:rPr>
      </w:pPr>
    </w:p>
    <w:p w14:paraId="69694487" w14:textId="77777777" w:rsidR="00773204" w:rsidRPr="00773204" w:rsidRDefault="00773204" w:rsidP="00653A29">
      <w:pPr>
        <w:jc w:val="center"/>
        <w:rPr>
          <w:b/>
        </w:rPr>
      </w:pPr>
    </w:p>
    <w:p w14:paraId="23D9C307" w14:textId="41E9F6DF" w:rsidR="00773204" w:rsidRPr="00773204" w:rsidRDefault="00773204" w:rsidP="00773204">
      <w:pPr>
        <w:jc w:val="both"/>
        <w:rPr>
          <w:b/>
        </w:rPr>
      </w:pPr>
      <w:r w:rsidRPr="00773204">
        <w:rPr>
          <w:b/>
        </w:rPr>
        <w:t>132 - Assinale farmacos antiparkingsonianos e contra alzheimer, respectivamente</w:t>
      </w:r>
    </w:p>
    <w:p w14:paraId="741BA8A0" w14:textId="77777777" w:rsidR="00773204" w:rsidRPr="00773204" w:rsidRDefault="00773204" w:rsidP="00773204">
      <w:pPr>
        <w:jc w:val="both"/>
      </w:pPr>
      <w:r w:rsidRPr="00773204">
        <w:t>a) Triexifenefil e memantina</w:t>
      </w:r>
    </w:p>
    <w:p w14:paraId="6420EE18" w14:textId="77777777" w:rsidR="00773204" w:rsidRPr="00773204" w:rsidRDefault="00773204" w:rsidP="00773204">
      <w:pPr>
        <w:jc w:val="both"/>
      </w:pPr>
      <w:r w:rsidRPr="00773204">
        <w:t>b) Diazepam e vigabatrina</w:t>
      </w:r>
    </w:p>
    <w:p w14:paraId="5E5B052E" w14:textId="77777777" w:rsidR="00773204" w:rsidRPr="00773204" w:rsidRDefault="00773204" w:rsidP="00773204">
      <w:pPr>
        <w:jc w:val="both"/>
      </w:pPr>
      <w:r w:rsidRPr="00773204">
        <w:t>c) Cloroprocaína e triexifenefil</w:t>
      </w:r>
    </w:p>
    <w:p w14:paraId="64E29637" w14:textId="77777777" w:rsidR="00773204" w:rsidRPr="00773204" w:rsidRDefault="00773204" w:rsidP="00773204">
      <w:pPr>
        <w:jc w:val="both"/>
      </w:pPr>
      <w:r w:rsidRPr="00773204">
        <w:t>d) Memantina e donepezila</w:t>
      </w:r>
    </w:p>
    <w:p w14:paraId="63A9BA62" w14:textId="77777777" w:rsidR="00773204" w:rsidRDefault="00773204" w:rsidP="00773204">
      <w:pPr>
        <w:jc w:val="both"/>
      </w:pPr>
      <w:r w:rsidRPr="00773204">
        <w:t>e) Amantadina e benztropina</w:t>
      </w:r>
    </w:p>
    <w:p w14:paraId="47B099DC" w14:textId="77777777" w:rsidR="00773204" w:rsidRPr="00773204" w:rsidRDefault="00773204" w:rsidP="00773204">
      <w:pPr>
        <w:jc w:val="both"/>
      </w:pPr>
    </w:p>
    <w:p w14:paraId="01602BDB" w14:textId="21C32187" w:rsidR="00773204" w:rsidRDefault="00773204" w:rsidP="00773204">
      <w:pPr>
        <w:jc w:val="both"/>
      </w:pPr>
      <w:r w:rsidRPr="00773204">
        <w:t xml:space="preserve">Alternativa </w:t>
      </w:r>
      <w:r>
        <w:t>–</w:t>
      </w:r>
      <w:r w:rsidRPr="00773204">
        <w:t xml:space="preserve"> A</w:t>
      </w:r>
    </w:p>
    <w:p w14:paraId="5D0B6663" w14:textId="77777777" w:rsidR="00773204" w:rsidRPr="00773204" w:rsidRDefault="00773204" w:rsidP="00773204">
      <w:pPr>
        <w:jc w:val="both"/>
      </w:pPr>
    </w:p>
    <w:p w14:paraId="617F1366" w14:textId="51EBFD00" w:rsidR="00773204" w:rsidRPr="00773204" w:rsidRDefault="00773204" w:rsidP="00773204">
      <w:pPr>
        <w:jc w:val="both"/>
        <w:rPr>
          <w:b/>
        </w:rPr>
      </w:pPr>
      <w:r w:rsidRPr="00773204">
        <w:rPr>
          <w:b/>
        </w:rPr>
        <w:t xml:space="preserve">133 - A melhora branda de pacientes </w:t>
      </w:r>
      <w:proofErr w:type="gramStart"/>
      <w:r w:rsidRPr="00773204">
        <w:rPr>
          <w:b/>
        </w:rPr>
        <w:t>com</w:t>
      </w:r>
      <w:proofErr w:type="gramEnd"/>
      <w:r w:rsidRPr="00773204">
        <w:rPr>
          <w:b/>
        </w:rPr>
        <w:t xml:space="preserve"> doença de alzheimer pode ocorrer em</w:t>
      </w:r>
    </w:p>
    <w:p w14:paraId="63181BA7" w14:textId="77777777" w:rsidR="00773204" w:rsidRPr="00773204" w:rsidRDefault="00773204" w:rsidP="00773204">
      <w:pPr>
        <w:jc w:val="both"/>
        <w:rPr>
          <w:b/>
        </w:rPr>
      </w:pPr>
      <w:proofErr w:type="gramStart"/>
      <w:r w:rsidRPr="00773204">
        <w:rPr>
          <w:b/>
        </w:rPr>
        <w:t>farmacos</w:t>
      </w:r>
      <w:proofErr w:type="gramEnd"/>
      <w:r w:rsidRPr="00773204">
        <w:rPr>
          <w:b/>
        </w:rPr>
        <w:t xml:space="preserve"> que aumentam a transmissão em que receptores?</w:t>
      </w:r>
    </w:p>
    <w:p w14:paraId="2EE9B4AE" w14:textId="77777777" w:rsidR="00773204" w:rsidRPr="00773204" w:rsidRDefault="00773204" w:rsidP="00773204">
      <w:pPr>
        <w:jc w:val="both"/>
      </w:pPr>
      <w:r w:rsidRPr="00773204">
        <w:t>a) Adrenergico</w:t>
      </w:r>
    </w:p>
    <w:p w14:paraId="56C536F9" w14:textId="77777777" w:rsidR="00773204" w:rsidRPr="00773204" w:rsidRDefault="00773204" w:rsidP="00773204">
      <w:pPr>
        <w:jc w:val="both"/>
      </w:pPr>
      <w:r w:rsidRPr="00773204">
        <w:t>b) Colinergico</w:t>
      </w:r>
    </w:p>
    <w:p w14:paraId="66DADE66" w14:textId="77777777" w:rsidR="00773204" w:rsidRPr="00773204" w:rsidRDefault="00773204" w:rsidP="00773204">
      <w:pPr>
        <w:jc w:val="both"/>
      </w:pPr>
      <w:r w:rsidRPr="00773204">
        <w:t>c) Dopaminergico</w:t>
      </w:r>
    </w:p>
    <w:p w14:paraId="7592D721" w14:textId="77777777" w:rsidR="00773204" w:rsidRPr="00773204" w:rsidRDefault="00773204" w:rsidP="00773204">
      <w:pPr>
        <w:jc w:val="both"/>
      </w:pPr>
      <w:r w:rsidRPr="00773204">
        <w:t>d) Gabaergico</w:t>
      </w:r>
    </w:p>
    <w:p w14:paraId="1D53F24B" w14:textId="77777777" w:rsidR="00773204" w:rsidRDefault="00773204" w:rsidP="00773204">
      <w:pPr>
        <w:jc w:val="both"/>
      </w:pPr>
      <w:r w:rsidRPr="00773204">
        <w:t>e) Serotoninergico</w:t>
      </w:r>
    </w:p>
    <w:p w14:paraId="6555C084" w14:textId="77777777" w:rsidR="00773204" w:rsidRPr="00773204" w:rsidRDefault="00773204" w:rsidP="00773204">
      <w:pPr>
        <w:jc w:val="both"/>
      </w:pPr>
    </w:p>
    <w:p w14:paraId="3882F0E7" w14:textId="16094B84" w:rsidR="00773204" w:rsidRDefault="00773204" w:rsidP="00773204">
      <w:pPr>
        <w:jc w:val="both"/>
      </w:pPr>
      <w:r w:rsidRPr="00773204">
        <w:t xml:space="preserve">Alternativa </w:t>
      </w:r>
      <w:r>
        <w:t>–</w:t>
      </w:r>
      <w:r w:rsidRPr="00773204">
        <w:t xml:space="preserve"> B</w:t>
      </w:r>
    </w:p>
    <w:p w14:paraId="25C767CA" w14:textId="77777777" w:rsidR="00773204" w:rsidRPr="00773204" w:rsidRDefault="00773204" w:rsidP="00773204">
      <w:pPr>
        <w:jc w:val="both"/>
      </w:pPr>
    </w:p>
    <w:p w14:paraId="1260969A" w14:textId="6999FFD1" w:rsidR="00773204" w:rsidRPr="00773204" w:rsidRDefault="00773204" w:rsidP="00773204">
      <w:pPr>
        <w:jc w:val="both"/>
        <w:rPr>
          <w:b/>
        </w:rPr>
      </w:pPr>
      <w:r w:rsidRPr="00773204">
        <w:rPr>
          <w:b/>
        </w:rPr>
        <w:t>134 - Qual antidepressivo mais sedante dentre as opções?</w:t>
      </w:r>
    </w:p>
    <w:p w14:paraId="1E7E4CC4" w14:textId="77777777" w:rsidR="00773204" w:rsidRPr="00773204" w:rsidRDefault="00773204" w:rsidP="00773204">
      <w:pPr>
        <w:jc w:val="both"/>
      </w:pPr>
      <w:r w:rsidRPr="00773204">
        <w:t>a) Veniafaxina</w:t>
      </w:r>
    </w:p>
    <w:p w14:paraId="6E53C53B" w14:textId="77777777" w:rsidR="00773204" w:rsidRPr="00773204" w:rsidRDefault="00773204" w:rsidP="00773204">
      <w:pPr>
        <w:jc w:val="both"/>
      </w:pPr>
      <w:r w:rsidRPr="00773204">
        <w:t>b) Citalopram</w:t>
      </w:r>
    </w:p>
    <w:p w14:paraId="1EC253F5" w14:textId="77777777" w:rsidR="00773204" w:rsidRPr="00773204" w:rsidRDefault="00773204" w:rsidP="00773204">
      <w:pPr>
        <w:jc w:val="both"/>
      </w:pPr>
      <w:r w:rsidRPr="00773204">
        <w:t>c) Fluoxetina</w:t>
      </w:r>
    </w:p>
    <w:p w14:paraId="201BAAA8" w14:textId="77777777" w:rsidR="00773204" w:rsidRPr="00773204" w:rsidRDefault="00773204" w:rsidP="00773204">
      <w:pPr>
        <w:jc w:val="both"/>
      </w:pPr>
      <w:r w:rsidRPr="00773204">
        <w:t>d) Duloxetina</w:t>
      </w:r>
    </w:p>
    <w:p w14:paraId="606EC1E6" w14:textId="77777777" w:rsidR="00773204" w:rsidRDefault="00773204" w:rsidP="00773204">
      <w:pPr>
        <w:jc w:val="both"/>
      </w:pPr>
      <w:r w:rsidRPr="00773204">
        <w:t>e) Norteriotilina</w:t>
      </w:r>
    </w:p>
    <w:p w14:paraId="53F7E458" w14:textId="77777777" w:rsidR="00773204" w:rsidRPr="00773204" w:rsidRDefault="00773204" w:rsidP="00773204">
      <w:pPr>
        <w:jc w:val="both"/>
      </w:pPr>
    </w:p>
    <w:p w14:paraId="141190B7" w14:textId="64F39FD3" w:rsidR="00773204" w:rsidRDefault="00773204" w:rsidP="00773204">
      <w:pPr>
        <w:jc w:val="both"/>
      </w:pPr>
      <w:r w:rsidRPr="00773204">
        <w:t xml:space="preserve">Alternativa </w:t>
      </w:r>
      <w:r>
        <w:t>–</w:t>
      </w:r>
      <w:r w:rsidRPr="00773204">
        <w:t xml:space="preserve"> E</w:t>
      </w:r>
    </w:p>
    <w:p w14:paraId="67FFE1A1" w14:textId="77777777" w:rsidR="00773204" w:rsidRPr="00773204" w:rsidRDefault="00773204" w:rsidP="00773204">
      <w:pPr>
        <w:jc w:val="both"/>
      </w:pPr>
    </w:p>
    <w:p w14:paraId="00E96F23" w14:textId="55E19583" w:rsidR="00773204" w:rsidRPr="00773204" w:rsidRDefault="00773204" w:rsidP="00773204">
      <w:pPr>
        <w:jc w:val="both"/>
        <w:rPr>
          <w:b/>
        </w:rPr>
      </w:pPr>
      <w:r w:rsidRPr="00773204">
        <w:rPr>
          <w:b/>
        </w:rPr>
        <w:t xml:space="preserve">135 - Pensando em um paciente </w:t>
      </w:r>
      <w:proofErr w:type="gramStart"/>
      <w:r w:rsidRPr="00773204">
        <w:rPr>
          <w:b/>
        </w:rPr>
        <w:t>com</w:t>
      </w:r>
      <w:proofErr w:type="gramEnd"/>
      <w:r w:rsidRPr="00773204">
        <w:rPr>
          <w:b/>
        </w:rPr>
        <w:t xml:space="preserve"> doença hepática, qual fármaco é completamente</w:t>
      </w:r>
    </w:p>
    <w:p w14:paraId="16593D1A" w14:textId="77777777" w:rsidR="00773204" w:rsidRPr="00773204" w:rsidRDefault="00773204" w:rsidP="00773204">
      <w:pPr>
        <w:jc w:val="both"/>
        <w:rPr>
          <w:b/>
        </w:rPr>
      </w:pPr>
      <w:proofErr w:type="gramStart"/>
      <w:r w:rsidRPr="00773204">
        <w:rPr>
          <w:b/>
        </w:rPr>
        <w:t>eliminado</w:t>
      </w:r>
      <w:proofErr w:type="gramEnd"/>
      <w:r w:rsidRPr="00773204">
        <w:rPr>
          <w:b/>
        </w:rPr>
        <w:t xml:space="preserve"> por via renal?</w:t>
      </w:r>
    </w:p>
    <w:p w14:paraId="7889C870" w14:textId="77777777" w:rsidR="00773204" w:rsidRPr="00773204" w:rsidRDefault="00773204" w:rsidP="00773204">
      <w:pPr>
        <w:jc w:val="both"/>
      </w:pPr>
      <w:r w:rsidRPr="00773204">
        <w:t>a) Ácido valproico</w:t>
      </w:r>
    </w:p>
    <w:p w14:paraId="58DB6CA8" w14:textId="77777777" w:rsidR="00773204" w:rsidRPr="00773204" w:rsidRDefault="00773204" w:rsidP="00773204">
      <w:pPr>
        <w:jc w:val="both"/>
      </w:pPr>
      <w:r w:rsidRPr="00773204">
        <w:t>b) Lítio</w:t>
      </w:r>
    </w:p>
    <w:p w14:paraId="74E443EB" w14:textId="77777777" w:rsidR="00773204" w:rsidRPr="00773204" w:rsidRDefault="00773204" w:rsidP="00773204">
      <w:pPr>
        <w:jc w:val="both"/>
      </w:pPr>
      <w:r w:rsidRPr="00773204">
        <w:t>c) Carbamazepina</w:t>
      </w:r>
    </w:p>
    <w:p w14:paraId="740E74DF" w14:textId="77777777" w:rsidR="00773204" w:rsidRPr="00773204" w:rsidRDefault="00773204" w:rsidP="00773204">
      <w:pPr>
        <w:jc w:val="both"/>
      </w:pPr>
      <w:r w:rsidRPr="00773204">
        <w:t>d) Seleglina</w:t>
      </w:r>
    </w:p>
    <w:p w14:paraId="69A67B6E" w14:textId="77777777" w:rsidR="00773204" w:rsidRDefault="00773204" w:rsidP="00773204">
      <w:pPr>
        <w:jc w:val="both"/>
      </w:pPr>
      <w:r w:rsidRPr="00773204">
        <w:t>e) Risperidona</w:t>
      </w:r>
    </w:p>
    <w:p w14:paraId="4A31A605" w14:textId="77777777" w:rsidR="00773204" w:rsidRPr="00773204" w:rsidRDefault="00773204" w:rsidP="00773204">
      <w:pPr>
        <w:jc w:val="both"/>
      </w:pPr>
    </w:p>
    <w:p w14:paraId="32DA24DF" w14:textId="482D53C7" w:rsidR="00773204" w:rsidRDefault="00773204" w:rsidP="00773204">
      <w:pPr>
        <w:jc w:val="both"/>
      </w:pPr>
      <w:r w:rsidRPr="00773204">
        <w:t xml:space="preserve">Alternativa </w:t>
      </w:r>
      <w:r>
        <w:t>–</w:t>
      </w:r>
      <w:r w:rsidRPr="00773204">
        <w:t xml:space="preserve"> C</w:t>
      </w:r>
    </w:p>
    <w:p w14:paraId="6DBAE914" w14:textId="77777777" w:rsidR="00773204" w:rsidRPr="00773204" w:rsidRDefault="00773204" w:rsidP="00773204">
      <w:pPr>
        <w:jc w:val="both"/>
      </w:pPr>
    </w:p>
    <w:p w14:paraId="75C546CA" w14:textId="5E566CC1" w:rsidR="00773204" w:rsidRPr="00773204" w:rsidRDefault="00773204" w:rsidP="00773204">
      <w:pPr>
        <w:jc w:val="both"/>
        <w:rPr>
          <w:b/>
        </w:rPr>
      </w:pPr>
      <w:r w:rsidRPr="00773204">
        <w:rPr>
          <w:b/>
        </w:rPr>
        <w:t xml:space="preserve">136 - Qual antidepressivo tem, </w:t>
      </w:r>
      <w:proofErr w:type="gramStart"/>
      <w:r w:rsidRPr="00773204">
        <w:rPr>
          <w:b/>
        </w:rPr>
        <w:t>como</w:t>
      </w:r>
      <w:proofErr w:type="gramEnd"/>
      <w:r w:rsidRPr="00773204">
        <w:rPr>
          <w:b/>
        </w:rPr>
        <w:t xml:space="preserve"> dois de seus mecanismos de ação propostos,</w:t>
      </w:r>
    </w:p>
    <w:p w14:paraId="2C39B409" w14:textId="77777777" w:rsidR="00773204" w:rsidRPr="00773204" w:rsidRDefault="00773204" w:rsidP="00773204">
      <w:pPr>
        <w:jc w:val="both"/>
        <w:rPr>
          <w:b/>
        </w:rPr>
      </w:pPr>
      <w:proofErr w:type="gramStart"/>
      <w:r w:rsidRPr="00773204">
        <w:rPr>
          <w:b/>
        </w:rPr>
        <w:t>agonismo</w:t>
      </w:r>
      <w:proofErr w:type="gramEnd"/>
      <w:r w:rsidRPr="00773204">
        <w:rPr>
          <w:b/>
        </w:rPr>
        <w:t xml:space="preserve"> parcial no receptor 5-HT e inibição da captação de serotonina?</w:t>
      </w:r>
    </w:p>
    <w:p w14:paraId="3CBC9277" w14:textId="77777777" w:rsidR="00773204" w:rsidRPr="00773204" w:rsidRDefault="00773204" w:rsidP="00773204">
      <w:pPr>
        <w:jc w:val="both"/>
      </w:pPr>
      <w:r w:rsidRPr="00773204">
        <w:t>a) Fluoxetina</w:t>
      </w:r>
    </w:p>
    <w:p w14:paraId="294BA6DD" w14:textId="77777777" w:rsidR="00773204" w:rsidRPr="00773204" w:rsidRDefault="00773204" w:rsidP="00773204">
      <w:pPr>
        <w:jc w:val="both"/>
      </w:pPr>
      <w:r w:rsidRPr="00773204">
        <w:t>b) Aripiprazol</w:t>
      </w:r>
    </w:p>
    <w:p w14:paraId="564D38A3" w14:textId="77777777" w:rsidR="00773204" w:rsidRPr="00773204" w:rsidRDefault="00773204" w:rsidP="00773204">
      <w:pPr>
        <w:jc w:val="both"/>
      </w:pPr>
      <w:r w:rsidRPr="00773204">
        <w:t>c) Maprotilina</w:t>
      </w:r>
    </w:p>
    <w:p w14:paraId="6B82A293" w14:textId="77777777" w:rsidR="00773204" w:rsidRPr="00773204" w:rsidRDefault="00773204" w:rsidP="00773204">
      <w:pPr>
        <w:jc w:val="both"/>
      </w:pPr>
      <w:r w:rsidRPr="00773204">
        <w:t>d) Vilazodona</w:t>
      </w:r>
    </w:p>
    <w:p w14:paraId="0DA3C7AF" w14:textId="77777777" w:rsidR="00773204" w:rsidRDefault="00773204" w:rsidP="00773204">
      <w:pPr>
        <w:jc w:val="both"/>
      </w:pPr>
      <w:r w:rsidRPr="00773204">
        <w:t>e) Mirtazapina</w:t>
      </w:r>
    </w:p>
    <w:p w14:paraId="6D1D47A8" w14:textId="77777777" w:rsidR="00773204" w:rsidRPr="00773204" w:rsidRDefault="00773204" w:rsidP="00773204">
      <w:pPr>
        <w:jc w:val="both"/>
      </w:pPr>
    </w:p>
    <w:p w14:paraId="5F3035CD" w14:textId="3EDCA2FC" w:rsidR="00773204" w:rsidRDefault="00773204" w:rsidP="00773204">
      <w:pPr>
        <w:jc w:val="both"/>
      </w:pPr>
      <w:r w:rsidRPr="00773204">
        <w:t xml:space="preserve">Alternativa </w:t>
      </w:r>
      <w:r>
        <w:t>–</w:t>
      </w:r>
      <w:r w:rsidRPr="00773204">
        <w:t xml:space="preserve"> D</w:t>
      </w:r>
    </w:p>
    <w:p w14:paraId="1752DC23" w14:textId="77777777" w:rsidR="00773204" w:rsidRPr="00773204" w:rsidRDefault="00773204" w:rsidP="00773204">
      <w:pPr>
        <w:jc w:val="both"/>
      </w:pPr>
    </w:p>
    <w:p w14:paraId="578CE046" w14:textId="1CD5A050" w:rsidR="00773204" w:rsidRPr="00773204" w:rsidRDefault="00773204" w:rsidP="00773204">
      <w:pPr>
        <w:jc w:val="both"/>
        <w:rPr>
          <w:b/>
        </w:rPr>
      </w:pPr>
      <w:r w:rsidRPr="00773204">
        <w:rPr>
          <w:b/>
        </w:rPr>
        <w:t>137 - Dentre os fármacos em opção, qual o mais conhecido por efeito adverso de</w:t>
      </w:r>
    </w:p>
    <w:p w14:paraId="5284BF5C" w14:textId="77777777" w:rsidR="00773204" w:rsidRPr="00773204" w:rsidRDefault="00773204" w:rsidP="00773204">
      <w:pPr>
        <w:jc w:val="both"/>
        <w:rPr>
          <w:b/>
        </w:rPr>
      </w:pPr>
      <w:proofErr w:type="gramStart"/>
      <w:r w:rsidRPr="00773204">
        <w:rPr>
          <w:b/>
        </w:rPr>
        <w:t>diminuir</w:t>
      </w:r>
      <w:proofErr w:type="gramEnd"/>
      <w:r w:rsidRPr="00773204">
        <w:rPr>
          <w:b/>
        </w:rPr>
        <w:t xml:space="preserve"> função tiroidiana?</w:t>
      </w:r>
    </w:p>
    <w:p w14:paraId="49AE15C5" w14:textId="77777777" w:rsidR="00773204" w:rsidRPr="00773204" w:rsidRDefault="00773204" w:rsidP="00773204">
      <w:pPr>
        <w:jc w:val="both"/>
      </w:pPr>
      <w:r w:rsidRPr="00773204">
        <w:t>a) Carbamazepina</w:t>
      </w:r>
    </w:p>
    <w:p w14:paraId="36860F3E" w14:textId="77777777" w:rsidR="00773204" w:rsidRPr="00773204" w:rsidRDefault="00773204" w:rsidP="00773204">
      <w:pPr>
        <w:jc w:val="both"/>
      </w:pPr>
      <w:r w:rsidRPr="00773204">
        <w:t>b) Lítio</w:t>
      </w:r>
    </w:p>
    <w:p w14:paraId="50038DD9" w14:textId="77777777" w:rsidR="00773204" w:rsidRPr="00773204" w:rsidRDefault="00773204" w:rsidP="00773204">
      <w:pPr>
        <w:jc w:val="both"/>
      </w:pPr>
      <w:r w:rsidRPr="00773204">
        <w:t>c) Ácido valproico</w:t>
      </w:r>
    </w:p>
    <w:p w14:paraId="33658CE2" w14:textId="77777777" w:rsidR="00773204" w:rsidRPr="00773204" w:rsidRDefault="00773204" w:rsidP="00773204">
      <w:pPr>
        <w:jc w:val="both"/>
      </w:pPr>
      <w:r w:rsidRPr="00773204">
        <w:t>d) Clorpromazina</w:t>
      </w:r>
    </w:p>
    <w:p w14:paraId="59DA85C7" w14:textId="77777777" w:rsidR="00773204" w:rsidRDefault="00773204" w:rsidP="00773204">
      <w:pPr>
        <w:jc w:val="both"/>
      </w:pPr>
      <w:r w:rsidRPr="00773204">
        <w:t>e) Lurasidona</w:t>
      </w:r>
    </w:p>
    <w:p w14:paraId="4A73D2A3" w14:textId="77777777" w:rsidR="00773204" w:rsidRPr="00773204" w:rsidRDefault="00773204" w:rsidP="00773204">
      <w:pPr>
        <w:jc w:val="both"/>
      </w:pPr>
    </w:p>
    <w:p w14:paraId="2F4B0EAB" w14:textId="7B72E3F8" w:rsidR="00773204" w:rsidRDefault="00773204" w:rsidP="00773204">
      <w:pPr>
        <w:jc w:val="both"/>
      </w:pPr>
      <w:r w:rsidRPr="00773204">
        <w:t xml:space="preserve">Alternativa </w:t>
      </w:r>
      <w:r>
        <w:t>–</w:t>
      </w:r>
      <w:r w:rsidRPr="00773204">
        <w:t xml:space="preserve"> B</w:t>
      </w:r>
    </w:p>
    <w:p w14:paraId="58648C2F" w14:textId="77777777" w:rsidR="00773204" w:rsidRPr="00773204" w:rsidRDefault="00773204" w:rsidP="00773204">
      <w:pPr>
        <w:jc w:val="both"/>
      </w:pPr>
    </w:p>
    <w:p w14:paraId="6D7E74C2" w14:textId="0AB4AE39" w:rsidR="00773204" w:rsidRPr="00773204" w:rsidRDefault="00773204" w:rsidP="00773204">
      <w:pPr>
        <w:jc w:val="both"/>
        <w:rPr>
          <w:b/>
        </w:rPr>
      </w:pPr>
      <w:r w:rsidRPr="00773204">
        <w:rPr>
          <w:b/>
        </w:rPr>
        <w:t>138 - Qual dos fármacos tem ação curta?</w:t>
      </w:r>
    </w:p>
    <w:p w14:paraId="275230FC" w14:textId="77777777" w:rsidR="00773204" w:rsidRPr="00773204" w:rsidRDefault="00773204" w:rsidP="00773204">
      <w:pPr>
        <w:jc w:val="both"/>
      </w:pPr>
      <w:r w:rsidRPr="00773204">
        <w:t>a) Fenobarbital</w:t>
      </w:r>
    </w:p>
    <w:p w14:paraId="172E0CCA" w14:textId="77777777" w:rsidR="00773204" w:rsidRPr="00773204" w:rsidRDefault="00773204" w:rsidP="00773204">
      <w:pPr>
        <w:jc w:val="both"/>
      </w:pPr>
      <w:r w:rsidRPr="00773204">
        <w:t>b) Diazepam</w:t>
      </w:r>
    </w:p>
    <w:p w14:paraId="5CAD61AB" w14:textId="77777777" w:rsidR="00773204" w:rsidRPr="00773204" w:rsidRDefault="00773204" w:rsidP="00773204">
      <w:pPr>
        <w:jc w:val="both"/>
      </w:pPr>
      <w:r w:rsidRPr="00773204">
        <w:t>c) Clordiazepoxido</w:t>
      </w:r>
    </w:p>
    <w:p w14:paraId="0288D77C" w14:textId="77777777" w:rsidR="00773204" w:rsidRPr="00773204" w:rsidRDefault="00773204" w:rsidP="00773204">
      <w:pPr>
        <w:jc w:val="both"/>
      </w:pPr>
      <w:r w:rsidRPr="00773204">
        <w:t>d) Triazolam</w:t>
      </w:r>
    </w:p>
    <w:p w14:paraId="56BF54E9" w14:textId="77777777" w:rsidR="00773204" w:rsidRDefault="00773204" w:rsidP="00773204">
      <w:pPr>
        <w:jc w:val="both"/>
      </w:pPr>
      <w:r w:rsidRPr="00773204">
        <w:t>e) Flurazepam</w:t>
      </w:r>
    </w:p>
    <w:p w14:paraId="508C69EB" w14:textId="77777777" w:rsidR="00773204" w:rsidRPr="00773204" w:rsidRDefault="00773204" w:rsidP="00773204">
      <w:pPr>
        <w:jc w:val="both"/>
      </w:pPr>
    </w:p>
    <w:p w14:paraId="05295694" w14:textId="75D03AE3" w:rsidR="00773204" w:rsidRDefault="00773204" w:rsidP="00773204">
      <w:pPr>
        <w:jc w:val="both"/>
      </w:pPr>
      <w:r w:rsidRPr="00773204">
        <w:t xml:space="preserve">Alternativa </w:t>
      </w:r>
      <w:r>
        <w:t>–</w:t>
      </w:r>
      <w:r w:rsidRPr="00773204">
        <w:t xml:space="preserve"> D</w:t>
      </w:r>
    </w:p>
    <w:p w14:paraId="35C83DF7" w14:textId="77777777" w:rsidR="00773204" w:rsidRPr="00773204" w:rsidRDefault="00773204" w:rsidP="00773204">
      <w:pPr>
        <w:jc w:val="both"/>
      </w:pPr>
    </w:p>
    <w:p w14:paraId="1DEB0D69" w14:textId="780585B9" w:rsidR="00773204" w:rsidRPr="00773204" w:rsidRDefault="00773204" w:rsidP="00773204">
      <w:pPr>
        <w:jc w:val="both"/>
        <w:rPr>
          <w:b/>
        </w:rPr>
      </w:pPr>
      <w:r w:rsidRPr="00773204">
        <w:rPr>
          <w:b/>
        </w:rPr>
        <w:t>139 - Qual dos seguintes fármacos tem efeito ansiolítico rápido e é mais indicado para</w:t>
      </w:r>
    </w:p>
    <w:p w14:paraId="5D6E3DF9" w14:textId="77777777" w:rsidR="00773204" w:rsidRPr="00773204" w:rsidRDefault="00773204" w:rsidP="00773204">
      <w:pPr>
        <w:jc w:val="both"/>
        <w:rPr>
          <w:b/>
        </w:rPr>
      </w:pPr>
      <w:proofErr w:type="gramStart"/>
      <w:r w:rsidRPr="00773204">
        <w:rPr>
          <w:b/>
        </w:rPr>
        <w:t>ansiedade</w:t>
      </w:r>
      <w:proofErr w:type="gramEnd"/>
      <w:r w:rsidRPr="00773204">
        <w:rPr>
          <w:b/>
        </w:rPr>
        <w:t xml:space="preserve"> aguda?</w:t>
      </w:r>
    </w:p>
    <w:p w14:paraId="694C6893" w14:textId="77777777" w:rsidR="00773204" w:rsidRPr="00773204" w:rsidRDefault="00773204" w:rsidP="00773204">
      <w:pPr>
        <w:jc w:val="both"/>
      </w:pPr>
      <w:r w:rsidRPr="00773204">
        <w:t>a) Duloxetina</w:t>
      </w:r>
    </w:p>
    <w:p w14:paraId="3354B78E" w14:textId="77777777" w:rsidR="00773204" w:rsidRPr="00773204" w:rsidRDefault="00773204" w:rsidP="00773204">
      <w:pPr>
        <w:jc w:val="both"/>
      </w:pPr>
      <w:r w:rsidRPr="00773204">
        <w:t>b) Escitalopram</w:t>
      </w:r>
    </w:p>
    <w:p w14:paraId="5412887E" w14:textId="77777777" w:rsidR="00773204" w:rsidRPr="00773204" w:rsidRDefault="00773204" w:rsidP="00773204">
      <w:pPr>
        <w:jc w:val="both"/>
      </w:pPr>
      <w:r w:rsidRPr="00773204">
        <w:t>c) Lorazepam</w:t>
      </w:r>
    </w:p>
    <w:p w14:paraId="660B35AB" w14:textId="77777777" w:rsidR="00773204" w:rsidRPr="00773204" w:rsidRDefault="00773204" w:rsidP="00773204">
      <w:pPr>
        <w:jc w:val="both"/>
      </w:pPr>
      <w:r w:rsidRPr="00773204">
        <w:t>d) Venilafaxina</w:t>
      </w:r>
    </w:p>
    <w:p w14:paraId="5716D08A" w14:textId="77777777" w:rsidR="00773204" w:rsidRDefault="00773204" w:rsidP="00773204">
      <w:pPr>
        <w:jc w:val="both"/>
      </w:pPr>
      <w:r w:rsidRPr="00773204">
        <w:t>e) Buspirona</w:t>
      </w:r>
    </w:p>
    <w:p w14:paraId="06E8053E" w14:textId="77777777" w:rsidR="00773204" w:rsidRPr="00773204" w:rsidRDefault="00773204" w:rsidP="00773204">
      <w:pPr>
        <w:jc w:val="both"/>
      </w:pPr>
    </w:p>
    <w:p w14:paraId="214B1BCC" w14:textId="3A5DAD71" w:rsidR="00773204" w:rsidRDefault="00773204" w:rsidP="00773204">
      <w:pPr>
        <w:jc w:val="both"/>
      </w:pPr>
      <w:r w:rsidRPr="00773204">
        <w:t xml:space="preserve">Alternativa </w:t>
      </w:r>
      <w:r>
        <w:t>–</w:t>
      </w:r>
      <w:r w:rsidRPr="00773204">
        <w:t xml:space="preserve"> C</w:t>
      </w:r>
    </w:p>
    <w:p w14:paraId="0E1DD8E5" w14:textId="77777777" w:rsidR="00773204" w:rsidRPr="00773204" w:rsidRDefault="00773204" w:rsidP="00773204">
      <w:pPr>
        <w:jc w:val="both"/>
      </w:pPr>
    </w:p>
    <w:p w14:paraId="59761688" w14:textId="6FE25A67" w:rsidR="00773204" w:rsidRPr="00773204" w:rsidRDefault="00773204" w:rsidP="00773204">
      <w:pPr>
        <w:jc w:val="both"/>
        <w:rPr>
          <w:b/>
        </w:rPr>
      </w:pPr>
      <w:r w:rsidRPr="00773204">
        <w:rPr>
          <w:b/>
        </w:rPr>
        <w:t>140 - Qual dos fármacos NÃO causa dependência?</w:t>
      </w:r>
    </w:p>
    <w:p w14:paraId="224B4CCE" w14:textId="77777777" w:rsidR="00773204" w:rsidRPr="00773204" w:rsidRDefault="00773204" w:rsidP="00773204">
      <w:pPr>
        <w:jc w:val="both"/>
      </w:pPr>
      <w:r w:rsidRPr="00773204">
        <w:t>a) Triazolam</w:t>
      </w:r>
    </w:p>
    <w:p w14:paraId="3DCE35CE" w14:textId="77777777" w:rsidR="00773204" w:rsidRPr="00773204" w:rsidRDefault="00773204" w:rsidP="00773204">
      <w:pPr>
        <w:jc w:val="both"/>
      </w:pPr>
      <w:r w:rsidRPr="00773204">
        <w:t>b) Zolpidem</w:t>
      </w:r>
    </w:p>
    <w:p w14:paraId="2AF2F7CE" w14:textId="77777777" w:rsidR="00773204" w:rsidRPr="00773204" w:rsidRDefault="00773204" w:rsidP="00773204">
      <w:pPr>
        <w:jc w:val="both"/>
      </w:pPr>
      <w:r w:rsidRPr="00773204">
        <w:t>c) Doxepina</w:t>
      </w:r>
    </w:p>
    <w:p w14:paraId="461956C1" w14:textId="77777777" w:rsidR="00773204" w:rsidRPr="00773204" w:rsidRDefault="00773204" w:rsidP="00773204">
      <w:pPr>
        <w:jc w:val="both"/>
      </w:pPr>
      <w:r w:rsidRPr="00773204">
        <w:t>d) Flurazepam</w:t>
      </w:r>
    </w:p>
    <w:p w14:paraId="5521F770" w14:textId="77777777" w:rsidR="00773204" w:rsidRDefault="00773204" w:rsidP="00773204">
      <w:pPr>
        <w:jc w:val="both"/>
      </w:pPr>
      <w:r w:rsidRPr="00773204">
        <w:t>e) Zelaplona</w:t>
      </w:r>
    </w:p>
    <w:p w14:paraId="59B317A7" w14:textId="77777777" w:rsidR="00773204" w:rsidRPr="00773204" w:rsidRDefault="00773204" w:rsidP="00773204">
      <w:pPr>
        <w:jc w:val="both"/>
      </w:pPr>
    </w:p>
    <w:p w14:paraId="131E6EEA" w14:textId="58E54485" w:rsidR="00773204" w:rsidRDefault="00773204" w:rsidP="00773204">
      <w:pPr>
        <w:jc w:val="both"/>
      </w:pPr>
      <w:r w:rsidRPr="00773204">
        <w:t xml:space="preserve">Alternativa </w:t>
      </w:r>
      <w:r>
        <w:t>–</w:t>
      </w:r>
      <w:r w:rsidRPr="00773204">
        <w:t xml:space="preserve"> C</w:t>
      </w:r>
    </w:p>
    <w:p w14:paraId="469F53C9" w14:textId="77777777" w:rsidR="00773204" w:rsidRPr="00773204" w:rsidRDefault="00773204" w:rsidP="00773204">
      <w:pPr>
        <w:jc w:val="both"/>
      </w:pPr>
    </w:p>
    <w:p w14:paraId="1191B7B7" w14:textId="1E15C563" w:rsidR="00773204" w:rsidRPr="00773204" w:rsidRDefault="00773204" w:rsidP="00773204">
      <w:pPr>
        <w:jc w:val="both"/>
        <w:rPr>
          <w:b/>
        </w:rPr>
      </w:pPr>
      <w:r w:rsidRPr="00773204">
        <w:rPr>
          <w:b/>
        </w:rPr>
        <w:t>141 - Qual dos fármacos NAO é proveniente de Benzodiazepínicos?</w:t>
      </w:r>
    </w:p>
    <w:p w14:paraId="1E419D82" w14:textId="77777777" w:rsidR="00773204" w:rsidRPr="00773204" w:rsidRDefault="00773204" w:rsidP="00773204">
      <w:pPr>
        <w:jc w:val="both"/>
      </w:pPr>
      <w:r w:rsidRPr="00773204">
        <w:t>a) Lorazepam</w:t>
      </w:r>
    </w:p>
    <w:p w14:paraId="56443647" w14:textId="77777777" w:rsidR="00773204" w:rsidRPr="00773204" w:rsidRDefault="00773204" w:rsidP="00773204">
      <w:pPr>
        <w:jc w:val="both"/>
      </w:pPr>
      <w:r w:rsidRPr="00773204">
        <w:t>b) Diazepam</w:t>
      </w:r>
    </w:p>
    <w:p w14:paraId="11E32886" w14:textId="77777777" w:rsidR="00773204" w:rsidRPr="00773204" w:rsidRDefault="00773204" w:rsidP="00773204">
      <w:pPr>
        <w:jc w:val="both"/>
      </w:pPr>
      <w:r w:rsidRPr="00773204">
        <w:t>c) Clorazepate</w:t>
      </w:r>
    </w:p>
    <w:p w14:paraId="52965147" w14:textId="77777777" w:rsidR="00773204" w:rsidRPr="00773204" w:rsidRDefault="00773204" w:rsidP="00773204">
      <w:pPr>
        <w:jc w:val="both"/>
      </w:pPr>
      <w:r w:rsidRPr="00773204">
        <w:t>d) Buspirona</w:t>
      </w:r>
    </w:p>
    <w:p w14:paraId="6BB8FE43" w14:textId="77777777" w:rsidR="00773204" w:rsidRDefault="00773204" w:rsidP="00773204">
      <w:pPr>
        <w:jc w:val="both"/>
      </w:pPr>
      <w:r w:rsidRPr="00773204">
        <w:t>e) Quazepam</w:t>
      </w:r>
    </w:p>
    <w:p w14:paraId="4442321E" w14:textId="77777777" w:rsidR="00773204" w:rsidRPr="00773204" w:rsidRDefault="00773204" w:rsidP="00773204">
      <w:pPr>
        <w:jc w:val="both"/>
      </w:pPr>
    </w:p>
    <w:p w14:paraId="32FF38A4" w14:textId="797607E1" w:rsidR="00773204" w:rsidRDefault="00773204" w:rsidP="00773204">
      <w:pPr>
        <w:jc w:val="both"/>
      </w:pPr>
      <w:r w:rsidRPr="00773204">
        <w:t xml:space="preserve">Alternativa </w:t>
      </w:r>
      <w:r>
        <w:t>–</w:t>
      </w:r>
      <w:r w:rsidRPr="00773204">
        <w:t xml:space="preserve"> D</w:t>
      </w:r>
    </w:p>
    <w:p w14:paraId="3A8989DB" w14:textId="77777777" w:rsidR="00773204" w:rsidRPr="00773204" w:rsidRDefault="00773204" w:rsidP="00773204">
      <w:pPr>
        <w:jc w:val="both"/>
      </w:pPr>
    </w:p>
    <w:p w14:paraId="042CBF6D" w14:textId="22020221" w:rsidR="00773204" w:rsidRPr="00773204" w:rsidRDefault="00773204" w:rsidP="00773204">
      <w:pPr>
        <w:jc w:val="both"/>
        <w:rPr>
          <w:b/>
        </w:rPr>
      </w:pPr>
      <w:r w:rsidRPr="00773204">
        <w:rPr>
          <w:b/>
        </w:rPr>
        <w:t xml:space="preserve">142 - Podemos </w:t>
      </w:r>
      <w:proofErr w:type="gramStart"/>
      <w:r w:rsidRPr="00773204">
        <w:rPr>
          <w:b/>
        </w:rPr>
        <w:t>usar</w:t>
      </w:r>
      <w:proofErr w:type="gramEnd"/>
      <w:r w:rsidRPr="00773204">
        <w:rPr>
          <w:b/>
        </w:rPr>
        <w:t xml:space="preserve"> fármacos para depressão no caso de ansiedade?</w:t>
      </w:r>
    </w:p>
    <w:p w14:paraId="43B875E4" w14:textId="77777777" w:rsidR="00773204" w:rsidRPr="00773204" w:rsidRDefault="00773204" w:rsidP="00773204">
      <w:pPr>
        <w:jc w:val="both"/>
      </w:pPr>
      <w:r w:rsidRPr="00773204">
        <w:t>a) Não, eles não funcionam</w:t>
      </w:r>
    </w:p>
    <w:p w14:paraId="168F75A3" w14:textId="77777777" w:rsidR="00773204" w:rsidRPr="00773204" w:rsidRDefault="00773204" w:rsidP="00773204">
      <w:pPr>
        <w:jc w:val="both"/>
      </w:pPr>
      <w:r w:rsidRPr="00773204">
        <w:t>b) Sim, apenas em curto prazo</w:t>
      </w:r>
    </w:p>
    <w:p w14:paraId="18A09E79" w14:textId="77777777" w:rsidR="00773204" w:rsidRPr="00773204" w:rsidRDefault="00773204" w:rsidP="00773204">
      <w:pPr>
        <w:jc w:val="both"/>
      </w:pPr>
      <w:r w:rsidRPr="00773204">
        <w:t>c) Sim, é indicado para tratamento a longo prazo</w:t>
      </w:r>
    </w:p>
    <w:p w14:paraId="64EC3A88" w14:textId="77777777" w:rsidR="00773204" w:rsidRPr="00773204" w:rsidRDefault="00773204" w:rsidP="00773204">
      <w:pPr>
        <w:jc w:val="both"/>
      </w:pPr>
      <w:r w:rsidRPr="00773204">
        <w:t>d) Não, eles não agem no local específico</w:t>
      </w:r>
    </w:p>
    <w:p w14:paraId="558E648C" w14:textId="77777777" w:rsidR="00773204" w:rsidRDefault="00773204" w:rsidP="00773204">
      <w:pPr>
        <w:jc w:val="both"/>
      </w:pPr>
      <w:r w:rsidRPr="00773204">
        <w:t>e) Sim, sempre devemos utilizar</w:t>
      </w:r>
    </w:p>
    <w:p w14:paraId="42187DF6" w14:textId="77777777" w:rsidR="00773204" w:rsidRPr="00773204" w:rsidRDefault="00773204" w:rsidP="00773204">
      <w:pPr>
        <w:jc w:val="both"/>
      </w:pPr>
    </w:p>
    <w:p w14:paraId="52B43356" w14:textId="2CA49374" w:rsidR="00773204" w:rsidRDefault="00773204" w:rsidP="00773204">
      <w:pPr>
        <w:jc w:val="both"/>
      </w:pPr>
      <w:r w:rsidRPr="00773204">
        <w:t xml:space="preserve">Alternativa </w:t>
      </w:r>
      <w:r>
        <w:t>–</w:t>
      </w:r>
      <w:r w:rsidRPr="00773204">
        <w:t xml:space="preserve"> C</w:t>
      </w:r>
    </w:p>
    <w:p w14:paraId="40A51544" w14:textId="77777777" w:rsidR="00773204" w:rsidRPr="00773204" w:rsidRDefault="00773204" w:rsidP="00773204">
      <w:pPr>
        <w:jc w:val="both"/>
      </w:pPr>
    </w:p>
    <w:p w14:paraId="66225A55" w14:textId="287E1919" w:rsidR="00773204" w:rsidRPr="00773204" w:rsidRDefault="00773204" w:rsidP="00773204">
      <w:pPr>
        <w:jc w:val="both"/>
        <w:rPr>
          <w:b/>
        </w:rPr>
      </w:pPr>
      <w:r w:rsidRPr="00773204">
        <w:rPr>
          <w:b/>
        </w:rPr>
        <w:t>143 - Qual medicamento é mais indicado no caso da anorexia nervosa:</w:t>
      </w:r>
    </w:p>
    <w:p w14:paraId="4EF064E4" w14:textId="77777777" w:rsidR="00773204" w:rsidRPr="00773204" w:rsidRDefault="00773204" w:rsidP="00773204">
      <w:pPr>
        <w:jc w:val="both"/>
      </w:pPr>
      <w:r w:rsidRPr="00773204">
        <w:t>a) Antidiuréticos</w:t>
      </w:r>
    </w:p>
    <w:p w14:paraId="775B5BE3" w14:textId="77777777" w:rsidR="00773204" w:rsidRPr="00773204" w:rsidRDefault="00773204" w:rsidP="00773204">
      <w:pPr>
        <w:jc w:val="both"/>
      </w:pPr>
      <w:r w:rsidRPr="00773204">
        <w:t>b) Antidepressivos</w:t>
      </w:r>
    </w:p>
    <w:p w14:paraId="06E1043C" w14:textId="77777777" w:rsidR="00773204" w:rsidRPr="00773204" w:rsidRDefault="00773204" w:rsidP="00773204">
      <w:pPr>
        <w:jc w:val="both"/>
      </w:pPr>
      <w:r w:rsidRPr="00773204">
        <w:t>c) Anti-hipertensivo</w:t>
      </w:r>
    </w:p>
    <w:p w14:paraId="016C3383" w14:textId="77777777" w:rsidR="00773204" w:rsidRPr="00773204" w:rsidRDefault="00773204" w:rsidP="00773204">
      <w:pPr>
        <w:jc w:val="both"/>
      </w:pPr>
      <w:r w:rsidRPr="00773204">
        <w:t>d) Ansiolíticos</w:t>
      </w:r>
    </w:p>
    <w:p w14:paraId="2F00E788" w14:textId="77777777" w:rsidR="00773204" w:rsidRDefault="00773204" w:rsidP="00773204">
      <w:pPr>
        <w:jc w:val="both"/>
      </w:pPr>
      <w:r w:rsidRPr="00773204">
        <w:t>e) Antinflamatórios</w:t>
      </w:r>
    </w:p>
    <w:p w14:paraId="089589BC" w14:textId="77777777" w:rsidR="00773204" w:rsidRPr="00773204" w:rsidRDefault="00773204" w:rsidP="00773204">
      <w:pPr>
        <w:jc w:val="both"/>
      </w:pPr>
    </w:p>
    <w:p w14:paraId="50BF1610" w14:textId="2182AF6D" w:rsidR="00773204" w:rsidRDefault="00773204" w:rsidP="00773204">
      <w:pPr>
        <w:jc w:val="both"/>
      </w:pPr>
      <w:r w:rsidRPr="00773204">
        <w:t xml:space="preserve">Alternativa </w:t>
      </w:r>
      <w:r>
        <w:t>–</w:t>
      </w:r>
      <w:r w:rsidRPr="00773204">
        <w:t xml:space="preserve"> B</w:t>
      </w:r>
    </w:p>
    <w:p w14:paraId="6BD1A6DE" w14:textId="77777777" w:rsidR="00773204" w:rsidRPr="00773204" w:rsidRDefault="00773204" w:rsidP="00773204">
      <w:pPr>
        <w:jc w:val="both"/>
      </w:pPr>
    </w:p>
    <w:p w14:paraId="4DBE37FE" w14:textId="21ABE076" w:rsidR="00773204" w:rsidRPr="00773204" w:rsidRDefault="00773204" w:rsidP="00773204">
      <w:pPr>
        <w:jc w:val="both"/>
        <w:rPr>
          <w:b/>
        </w:rPr>
      </w:pPr>
      <w:r w:rsidRPr="00773204">
        <w:rPr>
          <w:b/>
        </w:rPr>
        <w:t xml:space="preserve">144 - Porque não se pode </w:t>
      </w:r>
      <w:proofErr w:type="gramStart"/>
      <w:r w:rsidRPr="00773204">
        <w:rPr>
          <w:b/>
        </w:rPr>
        <w:t>usar</w:t>
      </w:r>
      <w:proofErr w:type="gramEnd"/>
      <w:r w:rsidRPr="00773204">
        <w:rPr>
          <w:b/>
        </w:rPr>
        <w:t xml:space="preserve"> ansiolíticos cronicamente?</w:t>
      </w:r>
    </w:p>
    <w:p w14:paraId="1576FB12" w14:textId="77777777" w:rsidR="00773204" w:rsidRPr="00773204" w:rsidRDefault="00773204" w:rsidP="00773204">
      <w:pPr>
        <w:jc w:val="both"/>
      </w:pPr>
      <w:r w:rsidRPr="00773204">
        <w:t>a) Pois é muito tóxico</w:t>
      </w:r>
    </w:p>
    <w:p w14:paraId="108A9551" w14:textId="77777777" w:rsidR="00773204" w:rsidRPr="00773204" w:rsidRDefault="00773204" w:rsidP="00773204">
      <w:pPr>
        <w:jc w:val="both"/>
      </w:pPr>
      <w:r w:rsidRPr="00773204">
        <w:t>b) Pois causa tolerância</w:t>
      </w:r>
    </w:p>
    <w:p w14:paraId="2F8F0B9C" w14:textId="77777777" w:rsidR="00773204" w:rsidRPr="00773204" w:rsidRDefault="00773204" w:rsidP="00773204">
      <w:pPr>
        <w:jc w:val="both"/>
      </w:pPr>
      <w:r w:rsidRPr="00773204">
        <w:t xml:space="preserve">c) Pois </w:t>
      </w:r>
      <w:proofErr w:type="gramStart"/>
      <w:r w:rsidRPr="00773204">
        <w:t>gera</w:t>
      </w:r>
      <w:proofErr w:type="gramEnd"/>
      <w:r w:rsidRPr="00773204">
        <w:t xml:space="preserve"> desequilíbrio hidroeletrolítico</w:t>
      </w:r>
    </w:p>
    <w:p w14:paraId="1DBD2894" w14:textId="77777777" w:rsidR="00773204" w:rsidRPr="00773204" w:rsidRDefault="00773204" w:rsidP="00773204">
      <w:pPr>
        <w:jc w:val="both"/>
      </w:pPr>
      <w:r w:rsidRPr="00773204">
        <w:t>d) É muito hepatotoxico</w:t>
      </w:r>
    </w:p>
    <w:p w14:paraId="7CCA857C" w14:textId="77777777" w:rsidR="00773204" w:rsidRDefault="00773204" w:rsidP="00773204">
      <w:pPr>
        <w:jc w:val="both"/>
      </w:pPr>
      <w:r w:rsidRPr="00773204">
        <w:t>e) Causa problemas neurodegenerativos</w:t>
      </w:r>
    </w:p>
    <w:p w14:paraId="59CEDA18" w14:textId="77777777" w:rsidR="00773204" w:rsidRPr="00773204" w:rsidRDefault="00773204" w:rsidP="00773204">
      <w:pPr>
        <w:jc w:val="both"/>
      </w:pPr>
    </w:p>
    <w:p w14:paraId="006FF072" w14:textId="031317C0" w:rsidR="00773204" w:rsidRDefault="00773204" w:rsidP="00773204">
      <w:pPr>
        <w:jc w:val="both"/>
      </w:pPr>
      <w:r w:rsidRPr="00773204">
        <w:t xml:space="preserve">Alternativa </w:t>
      </w:r>
      <w:r>
        <w:t>–</w:t>
      </w:r>
      <w:r w:rsidRPr="00773204">
        <w:t xml:space="preserve"> B</w:t>
      </w:r>
    </w:p>
    <w:p w14:paraId="6F91B2A4" w14:textId="77777777" w:rsidR="00773204" w:rsidRPr="00773204" w:rsidRDefault="00773204" w:rsidP="00773204">
      <w:pPr>
        <w:jc w:val="both"/>
      </w:pPr>
    </w:p>
    <w:p w14:paraId="6167E568" w14:textId="0E82D042" w:rsidR="00773204" w:rsidRPr="00773204" w:rsidRDefault="00773204" w:rsidP="00773204">
      <w:pPr>
        <w:jc w:val="both"/>
        <w:rPr>
          <w:b/>
        </w:rPr>
      </w:pPr>
      <w:r w:rsidRPr="00773204">
        <w:rPr>
          <w:b/>
        </w:rPr>
        <w:t>145 - Fluoxetina, Sertralina e Paroxetina são fármacos antidepressivos, da classe dos</w:t>
      </w:r>
    </w:p>
    <w:p w14:paraId="69D8B620" w14:textId="77777777" w:rsidR="00773204" w:rsidRPr="00773204" w:rsidRDefault="00773204" w:rsidP="00773204">
      <w:pPr>
        <w:jc w:val="both"/>
        <w:rPr>
          <w:b/>
        </w:rPr>
      </w:pPr>
      <w:r w:rsidRPr="00773204">
        <w:rPr>
          <w:b/>
        </w:rPr>
        <w:t>________</w:t>
      </w:r>
      <w:proofErr w:type="gramStart"/>
      <w:r w:rsidRPr="00773204">
        <w:rPr>
          <w:b/>
        </w:rPr>
        <w:t>_ ?</w:t>
      </w:r>
      <w:proofErr w:type="gramEnd"/>
    </w:p>
    <w:p w14:paraId="39CFCBC8" w14:textId="77777777" w:rsidR="00773204" w:rsidRPr="00773204" w:rsidRDefault="00773204" w:rsidP="00773204">
      <w:pPr>
        <w:jc w:val="both"/>
      </w:pPr>
      <w:r w:rsidRPr="00773204">
        <w:t>a) Inibidores Seletivos de Recaptura de Serotonina</w:t>
      </w:r>
    </w:p>
    <w:p w14:paraId="73C98F8B" w14:textId="77777777" w:rsidR="00773204" w:rsidRPr="00773204" w:rsidRDefault="00773204" w:rsidP="00773204">
      <w:pPr>
        <w:jc w:val="both"/>
      </w:pPr>
      <w:r w:rsidRPr="00773204">
        <w:t>b) IMAO - Inibidores da monoaminoxidase</w:t>
      </w:r>
    </w:p>
    <w:p w14:paraId="1694CA2D" w14:textId="77777777" w:rsidR="00773204" w:rsidRPr="00773204" w:rsidRDefault="00773204" w:rsidP="00773204">
      <w:pPr>
        <w:jc w:val="both"/>
      </w:pPr>
      <w:r w:rsidRPr="00773204">
        <w:t>c) Inibidores Seletivos Recaptura de 5-HT e NA</w:t>
      </w:r>
    </w:p>
    <w:p w14:paraId="651CCB6E" w14:textId="77777777" w:rsidR="00773204" w:rsidRPr="00773204" w:rsidRDefault="00773204" w:rsidP="00773204">
      <w:pPr>
        <w:jc w:val="both"/>
      </w:pPr>
      <w:r w:rsidRPr="00773204">
        <w:t>d) Inibidores Seletivos Recaptura de DA</w:t>
      </w:r>
    </w:p>
    <w:p w14:paraId="1CB525D0" w14:textId="77777777" w:rsidR="00773204" w:rsidRDefault="00773204" w:rsidP="00773204">
      <w:pPr>
        <w:jc w:val="both"/>
      </w:pPr>
      <w:r w:rsidRPr="00773204">
        <w:t>e) Inibidores Seletivos Recaptura de NA</w:t>
      </w:r>
    </w:p>
    <w:p w14:paraId="4B7C2D99" w14:textId="77777777" w:rsidR="00773204" w:rsidRPr="00773204" w:rsidRDefault="00773204" w:rsidP="00773204">
      <w:pPr>
        <w:jc w:val="both"/>
      </w:pPr>
    </w:p>
    <w:p w14:paraId="6C7850C9" w14:textId="0FEB4E14" w:rsidR="00773204" w:rsidRDefault="00773204" w:rsidP="00773204">
      <w:pPr>
        <w:jc w:val="both"/>
      </w:pPr>
      <w:r w:rsidRPr="00773204">
        <w:t xml:space="preserve">Alternativa </w:t>
      </w:r>
      <w:r>
        <w:t>–</w:t>
      </w:r>
      <w:r w:rsidRPr="00773204">
        <w:t xml:space="preserve"> A</w:t>
      </w:r>
    </w:p>
    <w:p w14:paraId="75EE2B35" w14:textId="77777777" w:rsidR="00773204" w:rsidRPr="00773204" w:rsidRDefault="00773204" w:rsidP="00773204">
      <w:pPr>
        <w:jc w:val="both"/>
      </w:pPr>
    </w:p>
    <w:p w14:paraId="5EC02003" w14:textId="314E33CA" w:rsidR="00773204" w:rsidRPr="00773204" w:rsidRDefault="00773204" w:rsidP="00773204">
      <w:pPr>
        <w:jc w:val="both"/>
        <w:rPr>
          <w:b/>
        </w:rPr>
      </w:pPr>
      <w:r w:rsidRPr="00773204">
        <w:rPr>
          <w:b/>
        </w:rPr>
        <w:t>146 - Fármacos usados para Indução do Sono, são mais indicados se cumprirem os</w:t>
      </w:r>
    </w:p>
    <w:p w14:paraId="0B98E9A3" w14:textId="77777777" w:rsidR="00773204" w:rsidRPr="00773204" w:rsidRDefault="00773204" w:rsidP="00773204">
      <w:pPr>
        <w:jc w:val="both"/>
        <w:rPr>
          <w:b/>
        </w:rPr>
      </w:pPr>
      <w:proofErr w:type="gramStart"/>
      <w:r w:rsidRPr="00773204">
        <w:rPr>
          <w:b/>
        </w:rPr>
        <w:t>critérios</w:t>
      </w:r>
      <w:proofErr w:type="gramEnd"/>
      <w:r w:rsidRPr="00773204">
        <w:rPr>
          <w:b/>
        </w:rPr>
        <w:t>:</w:t>
      </w:r>
    </w:p>
    <w:p w14:paraId="0447BDD4" w14:textId="77777777" w:rsidR="00773204" w:rsidRPr="00773204" w:rsidRDefault="00773204" w:rsidP="00773204">
      <w:pPr>
        <w:jc w:val="both"/>
      </w:pPr>
      <w:r w:rsidRPr="00773204">
        <w:t xml:space="preserve">a) Ligar-se especificamente a subunidade Beta 2 dos complexos receptores </w:t>
      </w:r>
      <w:proofErr w:type="gramStart"/>
      <w:r w:rsidRPr="00773204">
        <w:t>gaba</w:t>
      </w:r>
      <w:proofErr w:type="gramEnd"/>
      <w:r w:rsidRPr="00773204">
        <w:t>;</w:t>
      </w:r>
    </w:p>
    <w:p w14:paraId="4F4A168D" w14:textId="77777777" w:rsidR="00773204" w:rsidRPr="00773204" w:rsidRDefault="00773204" w:rsidP="00773204">
      <w:pPr>
        <w:jc w:val="both"/>
      </w:pPr>
      <w:r w:rsidRPr="00773204">
        <w:t>b) Possuem tempo de meia vida longa;</w:t>
      </w:r>
    </w:p>
    <w:p w14:paraId="68500353" w14:textId="77777777" w:rsidR="00773204" w:rsidRPr="00773204" w:rsidRDefault="00773204" w:rsidP="00773204">
      <w:pPr>
        <w:jc w:val="both"/>
      </w:pPr>
      <w:r w:rsidRPr="00773204">
        <w:t>c) De preferência, possuir tempo de meia vida intermediária.</w:t>
      </w:r>
    </w:p>
    <w:p w14:paraId="609C7AC4" w14:textId="77777777" w:rsidR="00773204" w:rsidRPr="00773204" w:rsidRDefault="00773204" w:rsidP="00773204">
      <w:pPr>
        <w:jc w:val="both"/>
      </w:pPr>
      <w:r w:rsidRPr="00773204">
        <w:t>d) Possuir tempo de meia vida curta e ligar-se a subunidade Alfa 1 dos complexos</w:t>
      </w:r>
    </w:p>
    <w:p w14:paraId="6E1E9574" w14:textId="77777777" w:rsidR="00773204" w:rsidRPr="00773204" w:rsidRDefault="00773204" w:rsidP="00773204">
      <w:pPr>
        <w:jc w:val="both"/>
      </w:pPr>
      <w:proofErr w:type="gramStart"/>
      <w:r w:rsidRPr="00773204">
        <w:t>receptores</w:t>
      </w:r>
      <w:proofErr w:type="gramEnd"/>
      <w:r w:rsidRPr="00773204">
        <w:t xml:space="preserve"> gaba;</w:t>
      </w:r>
    </w:p>
    <w:p w14:paraId="265884B2" w14:textId="77777777" w:rsidR="00773204" w:rsidRDefault="00773204" w:rsidP="00773204">
      <w:pPr>
        <w:jc w:val="both"/>
      </w:pPr>
      <w:r w:rsidRPr="00773204">
        <w:t>e) Todas as alternativas estão corretas;</w:t>
      </w:r>
    </w:p>
    <w:p w14:paraId="20258BED" w14:textId="77777777" w:rsidR="00773204" w:rsidRPr="00773204" w:rsidRDefault="00773204" w:rsidP="00773204">
      <w:pPr>
        <w:jc w:val="both"/>
      </w:pPr>
    </w:p>
    <w:p w14:paraId="0676D387" w14:textId="2CE75664" w:rsidR="00773204" w:rsidRPr="00773204" w:rsidRDefault="00773204" w:rsidP="00773204">
      <w:pPr>
        <w:jc w:val="both"/>
      </w:pPr>
      <w:r w:rsidRPr="00773204">
        <w:t>Alternativa - D</w:t>
      </w:r>
    </w:p>
    <w:p w14:paraId="179D8569" w14:textId="77777777" w:rsidR="00773204" w:rsidRPr="00773204" w:rsidRDefault="00773204" w:rsidP="00653A29">
      <w:pPr>
        <w:jc w:val="center"/>
      </w:pPr>
    </w:p>
    <w:p w14:paraId="1113DCCC" w14:textId="77777777" w:rsidR="00773204" w:rsidRPr="00773204" w:rsidRDefault="00773204" w:rsidP="00653A29">
      <w:pPr>
        <w:jc w:val="center"/>
      </w:pPr>
    </w:p>
    <w:p w14:paraId="420A34CF" w14:textId="77777777" w:rsidR="00773204" w:rsidRPr="00773204" w:rsidRDefault="00773204" w:rsidP="00653A29">
      <w:pPr>
        <w:jc w:val="center"/>
      </w:pPr>
    </w:p>
    <w:p w14:paraId="1C98B39B" w14:textId="77777777" w:rsidR="00773204" w:rsidRPr="00773204" w:rsidRDefault="00773204" w:rsidP="00653A29">
      <w:pPr>
        <w:jc w:val="center"/>
      </w:pPr>
    </w:p>
    <w:p w14:paraId="0FDF22D0" w14:textId="3F7A0482" w:rsidR="00A23D44" w:rsidRPr="00773204" w:rsidRDefault="00A23D44" w:rsidP="00653A29">
      <w:pPr>
        <w:jc w:val="center"/>
        <w:rPr>
          <w:b/>
        </w:rPr>
      </w:pPr>
      <w:r w:rsidRPr="00773204">
        <w:rPr>
          <w:b/>
        </w:rPr>
        <w:t>Desafios</w:t>
      </w:r>
    </w:p>
    <w:p w14:paraId="0E21BDC6" w14:textId="77777777" w:rsidR="00A23D44" w:rsidRPr="00773204" w:rsidRDefault="00A23D44" w:rsidP="00E55975"/>
    <w:p w14:paraId="1AFD612D" w14:textId="7AE44840" w:rsidR="005834AA" w:rsidRPr="00773204" w:rsidRDefault="001161FC" w:rsidP="00E55975">
      <w:pPr>
        <w:rPr>
          <w:rFonts w:ascii="Arial" w:hAnsi="Arial" w:cs="Arial"/>
          <w:b/>
          <w:color w:val="000000"/>
        </w:rPr>
      </w:pPr>
      <w:r w:rsidRPr="00773204">
        <w:rPr>
          <w:rFonts w:ascii="Arial" w:hAnsi="Arial" w:cs="Arial"/>
          <w:b/>
          <w:color w:val="000000"/>
        </w:rPr>
        <w:t xml:space="preserve">1. </w:t>
      </w:r>
      <w:r w:rsidR="005834AA" w:rsidRPr="00773204">
        <w:rPr>
          <w:rFonts w:ascii="Arial" w:hAnsi="Arial" w:cs="Arial"/>
          <w:b/>
          <w:color w:val="000000"/>
        </w:rPr>
        <w:t xml:space="preserve">Porque </w:t>
      </w:r>
      <w:proofErr w:type="gramStart"/>
      <w:r w:rsidR="005834AA" w:rsidRPr="00773204">
        <w:rPr>
          <w:rFonts w:ascii="Arial" w:hAnsi="Arial" w:cs="Arial"/>
          <w:b/>
          <w:color w:val="000000"/>
        </w:rPr>
        <w:t>a</w:t>
      </w:r>
      <w:proofErr w:type="gramEnd"/>
      <w:r w:rsidR="005834AA" w:rsidRPr="00773204">
        <w:rPr>
          <w:rFonts w:ascii="Arial" w:hAnsi="Arial" w:cs="Arial"/>
          <w:b/>
          <w:color w:val="000000"/>
        </w:rPr>
        <w:t xml:space="preserve"> administração de captopril deve ser feita fora das refeições? </w:t>
      </w:r>
    </w:p>
    <w:p w14:paraId="76D26C54" w14:textId="77777777" w:rsidR="005834AA" w:rsidRPr="00773204" w:rsidRDefault="005834AA" w:rsidP="00E55975">
      <w:pPr>
        <w:rPr>
          <w:rFonts w:ascii="Arial" w:hAnsi="Arial" w:cs="Arial"/>
          <w:color w:val="000000"/>
        </w:rPr>
      </w:pPr>
    </w:p>
    <w:p w14:paraId="7E473DFB" w14:textId="0585BDE3" w:rsidR="00A23D44" w:rsidRPr="00773204" w:rsidRDefault="005834AA" w:rsidP="00E55975">
      <w:r w:rsidRPr="00773204">
        <w:rPr>
          <w:rFonts w:ascii="Arial" w:hAnsi="Arial" w:cs="Arial"/>
          <w:i/>
          <w:color w:val="000000"/>
        </w:rPr>
        <w:t xml:space="preserve">R: A biodisponibilidade é reduzida pois a interação </w:t>
      </w:r>
      <w:proofErr w:type="gramStart"/>
      <w:r w:rsidRPr="00773204">
        <w:rPr>
          <w:rFonts w:ascii="Arial" w:hAnsi="Arial" w:cs="Arial"/>
          <w:i/>
          <w:color w:val="000000"/>
        </w:rPr>
        <w:t>com</w:t>
      </w:r>
      <w:proofErr w:type="gramEnd"/>
      <w:r w:rsidRPr="00773204">
        <w:rPr>
          <w:rFonts w:ascii="Arial" w:hAnsi="Arial" w:cs="Arial"/>
          <w:i/>
          <w:color w:val="000000"/>
        </w:rPr>
        <w:t xml:space="preserve"> o ferro leva a formação de complexos insolúveis</w:t>
      </w:r>
    </w:p>
    <w:p w14:paraId="296C8627" w14:textId="77777777" w:rsidR="005834AA" w:rsidRPr="00773204" w:rsidRDefault="005834AA" w:rsidP="00E55975"/>
    <w:p w14:paraId="753276A0" w14:textId="77777777" w:rsidR="005834AA" w:rsidRPr="00773204" w:rsidRDefault="005834AA" w:rsidP="00E55975"/>
    <w:p w14:paraId="77047443" w14:textId="22B4C898" w:rsidR="005834AA" w:rsidRPr="00773204" w:rsidRDefault="001161FC" w:rsidP="00E55975">
      <w:pPr>
        <w:rPr>
          <w:rFonts w:ascii="Arial" w:hAnsi="Arial" w:cs="Arial"/>
          <w:b/>
          <w:color w:val="000000"/>
        </w:rPr>
      </w:pPr>
      <w:r w:rsidRPr="00773204">
        <w:rPr>
          <w:rFonts w:ascii="Arial" w:hAnsi="Arial" w:cs="Arial"/>
          <w:b/>
          <w:color w:val="000000"/>
        </w:rPr>
        <w:t xml:space="preserve">2. </w:t>
      </w:r>
      <w:r w:rsidR="005834AA" w:rsidRPr="00773204">
        <w:rPr>
          <w:rFonts w:ascii="Arial" w:hAnsi="Arial" w:cs="Arial"/>
          <w:b/>
          <w:color w:val="000000"/>
        </w:rPr>
        <w:t xml:space="preserve">Sabe-se que, através da ingestão prévia ou conjunta de suco de toranja </w:t>
      </w:r>
      <w:proofErr w:type="gramStart"/>
      <w:r w:rsidR="005834AA" w:rsidRPr="00773204">
        <w:rPr>
          <w:rFonts w:ascii="Arial" w:hAnsi="Arial" w:cs="Arial"/>
          <w:b/>
          <w:color w:val="000000"/>
        </w:rPr>
        <w:t>e  felodipina</w:t>
      </w:r>
      <w:proofErr w:type="gramEnd"/>
      <w:r w:rsidR="005834AA" w:rsidRPr="00773204">
        <w:rPr>
          <w:rFonts w:ascii="Arial" w:hAnsi="Arial" w:cs="Arial"/>
          <w:b/>
          <w:color w:val="000000"/>
        </w:rPr>
        <w:t xml:space="preserve"> (fármaco bloqueador de canal de cálcio), ocorre um um aumento da concentração plasmática deste fármaco, pois sua eliminação pré-sistémica é reduzida. Cite pelo menos duas possíveis consequências disto. </w:t>
      </w:r>
    </w:p>
    <w:p w14:paraId="26085D48" w14:textId="77777777" w:rsidR="005834AA" w:rsidRPr="00773204" w:rsidRDefault="005834AA" w:rsidP="00E55975">
      <w:pPr>
        <w:rPr>
          <w:rFonts w:ascii="Arial" w:hAnsi="Arial" w:cs="Arial"/>
          <w:color w:val="000000"/>
        </w:rPr>
      </w:pPr>
    </w:p>
    <w:p w14:paraId="2BFDC6DF" w14:textId="00ED2DF2" w:rsidR="005834AA" w:rsidRPr="00773204" w:rsidRDefault="005834AA" w:rsidP="00E55975">
      <w:r w:rsidRPr="00773204">
        <w:rPr>
          <w:rFonts w:ascii="Arial" w:hAnsi="Arial" w:cs="Arial"/>
          <w:color w:val="000000"/>
        </w:rPr>
        <w:t xml:space="preserve">R: </w:t>
      </w:r>
      <w:r w:rsidRPr="00773204">
        <w:rPr>
          <w:rFonts w:ascii="Arial" w:hAnsi="Arial" w:cs="Arial"/>
          <w:i/>
          <w:color w:val="000000"/>
        </w:rPr>
        <w:t>redução severa dos valores de pressão arterial, aumento da frequência cardíaca e aumento dos efeitos de medicamento vasodilatadores.</w:t>
      </w:r>
    </w:p>
    <w:p w14:paraId="0C80471D" w14:textId="77777777" w:rsidR="001161FC" w:rsidRPr="00773204" w:rsidRDefault="001161FC" w:rsidP="00E55975"/>
    <w:p w14:paraId="3034D97C" w14:textId="77777777" w:rsidR="001161FC" w:rsidRPr="00773204" w:rsidRDefault="001161FC" w:rsidP="00E55975"/>
    <w:p w14:paraId="639C793B" w14:textId="635F3B9F" w:rsidR="00E55975" w:rsidRPr="00773204" w:rsidRDefault="001161FC" w:rsidP="00E55975">
      <w:pPr>
        <w:rPr>
          <w:b/>
        </w:rPr>
      </w:pPr>
      <w:r w:rsidRPr="00773204">
        <w:rPr>
          <w:b/>
        </w:rPr>
        <w:t>3</w:t>
      </w:r>
      <w:r w:rsidR="00E55975" w:rsidRPr="00773204">
        <w:rPr>
          <w:b/>
        </w:rPr>
        <w:t xml:space="preserve">. Explique brevemente os possíveis efeitos adversos dos AINEs </w:t>
      </w:r>
      <w:proofErr w:type="gramStart"/>
      <w:r w:rsidR="00E55975" w:rsidRPr="00773204">
        <w:rPr>
          <w:b/>
        </w:rPr>
        <w:t>na</w:t>
      </w:r>
      <w:proofErr w:type="gramEnd"/>
      <w:r w:rsidR="00E55975" w:rsidRPr="00773204">
        <w:rPr>
          <w:b/>
        </w:rPr>
        <w:t xml:space="preserve"> mucosa gástrica. </w:t>
      </w:r>
    </w:p>
    <w:p w14:paraId="04E3B1E4" w14:textId="77777777" w:rsidR="00E55975" w:rsidRPr="00773204" w:rsidRDefault="00E55975" w:rsidP="00E55975"/>
    <w:p w14:paraId="2E2C290F" w14:textId="77777777" w:rsidR="00E55975" w:rsidRPr="00773204" w:rsidRDefault="00E55975" w:rsidP="00E55975">
      <w:r w:rsidRPr="00773204">
        <w:t>Resposta: Segundo BRENOL (2000), é através do uso de AINE que se inibe a síntese de PG por meio do bloqueio da enzima de COX-1</w:t>
      </w:r>
      <w:proofErr w:type="gramStart"/>
      <w:r w:rsidRPr="00773204">
        <w:t>,especialmente</w:t>
      </w:r>
      <w:proofErr w:type="gramEnd"/>
      <w:r w:rsidRPr="00773204">
        <w:t xml:space="preserve"> PGI2 e PGE2, que servem como agentes citoprotetores da mucosa gástrica. Estes eicosanóides agem inibindo a secreção ácida pelo estômago, aumentando o fluxo sanguíneo </w:t>
      </w:r>
      <w:proofErr w:type="gramStart"/>
      <w:r w:rsidRPr="00773204">
        <w:t>na</w:t>
      </w:r>
      <w:proofErr w:type="gramEnd"/>
      <w:r w:rsidRPr="00773204">
        <w:t xml:space="preserve"> mucosa gástrica e promovendo a secreção de muco citoprotetor. </w:t>
      </w:r>
      <w:proofErr w:type="gramStart"/>
      <w:r w:rsidRPr="00773204">
        <w:t>Ao inibir a sua síntese, acarreta ao estômago maior suscetibilidade às lesões.</w:t>
      </w:r>
      <w:proofErr w:type="gramEnd"/>
      <w:r w:rsidRPr="00773204">
        <w:t xml:space="preserve"> Além disso, diminui </w:t>
      </w:r>
      <w:proofErr w:type="gramStart"/>
      <w:r w:rsidRPr="00773204">
        <w:t>a</w:t>
      </w:r>
      <w:proofErr w:type="gramEnd"/>
      <w:r w:rsidRPr="00773204">
        <w:t xml:space="preserve"> adesividade plaquetária, aumentando os riscos de sangramento.</w:t>
      </w:r>
    </w:p>
    <w:p w14:paraId="6F2FE4E3" w14:textId="77777777" w:rsidR="00E55975" w:rsidRDefault="00E55975" w:rsidP="00E55975"/>
    <w:p w14:paraId="06BD75DD" w14:textId="14C310C2" w:rsidR="007D383B" w:rsidRDefault="007D383B"/>
    <w:p w14:paraId="656AAC35" w14:textId="429B9011" w:rsidR="004F7C2C" w:rsidRPr="001161FC" w:rsidRDefault="001161FC" w:rsidP="004F7C2C">
      <w:pPr>
        <w:rPr>
          <w:b/>
        </w:rPr>
      </w:pPr>
      <w:r w:rsidRPr="001161FC">
        <w:rPr>
          <w:b/>
        </w:rPr>
        <w:t>4</w:t>
      </w:r>
      <w:r w:rsidR="004F7C2C" w:rsidRPr="001161FC">
        <w:rPr>
          <w:b/>
        </w:rPr>
        <w:t xml:space="preserve">. Porque o </w:t>
      </w:r>
      <w:proofErr w:type="gramStart"/>
      <w:r w:rsidR="004F7C2C" w:rsidRPr="001161FC">
        <w:rPr>
          <w:b/>
        </w:rPr>
        <w:t>uso</w:t>
      </w:r>
      <w:proofErr w:type="gramEnd"/>
      <w:r w:rsidR="004F7C2C" w:rsidRPr="001161FC">
        <w:rPr>
          <w:b/>
        </w:rPr>
        <w:t xml:space="preserve"> dos AINES é contraindicado em idosos e crianças?</w:t>
      </w:r>
    </w:p>
    <w:p w14:paraId="485D6211" w14:textId="77777777" w:rsidR="004F7C2C" w:rsidRDefault="004F7C2C" w:rsidP="004F7C2C">
      <w:r>
        <w:t xml:space="preserve">Em idosos, deve ser utilizado </w:t>
      </w:r>
      <w:proofErr w:type="gramStart"/>
      <w:r>
        <w:t>com</w:t>
      </w:r>
      <w:proofErr w:type="gramEnd"/>
      <w:r>
        <w:t xml:space="preserve"> cautela, pois há o aumento do risco de sangramento gastrintestinal e perfuração, ambas as manifestações podem ser fatais. Nas crianças, não é recomendado </w:t>
      </w:r>
      <w:proofErr w:type="gramStart"/>
      <w:r>
        <w:t>uso</w:t>
      </w:r>
      <w:proofErr w:type="gramEnd"/>
      <w:r>
        <w:t xml:space="preserve"> de AINE em crianças pelo receio do aparecimento da síndrome de Reye.</w:t>
      </w:r>
    </w:p>
    <w:p w14:paraId="74D9DFC6" w14:textId="77777777" w:rsidR="004F7C2C" w:rsidRDefault="004F7C2C"/>
    <w:p w14:paraId="762785C6" w14:textId="4C82DD0A" w:rsidR="001161FC" w:rsidRPr="001161FC" w:rsidRDefault="001161FC" w:rsidP="001161FC">
      <w:pPr>
        <w:rPr>
          <w:b/>
        </w:rPr>
      </w:pPr>
      <w:r w:rsidRPr="001161FC">
        <w:rPr>
          <w:b/>
        </w:rPr>
        <w:t xml:space="preserve">5. Explique em que condições o HCl pode danificar o epitélio estomacal. </w:t>
      </w:r>
    </w:p>
    <w:p w14:paraId="6543E501" w14:textId="77777777" w:rsidR="001161FC" w:rsidRDefault="001161FC" w:rsidP="001161FC"/>
    <w:p w14:paraId="78B53CBD" w14:textId="77777777" w:rsidR="001161FC" w:rsidRDefault="001161FC" w:rsidP="001161FC">
      <w:r>
        <w:t xml:space="preserve">Resposta: O HCl pode danificar o epitélio estomacal quando há um desbalanço entre os fatores de risco (presença de HCl e de enzimas) e os fatores de proteção (presença de muco, bicarbonato, capacidade regenerativa do epitélio e produção de prostaglandinas). Em algumas situações, </w:t>
      </w:r>
      <w:proofErr w:type="gramStart"/>
      <w:r>
        <w:t>como</w:t>
      </w:r>
      <w:proofErr w:type="gramEnd"/>
      <w:r>
        <w:t xml:space="preserve"> no uso de alguns anti-inflamatórios não-esteróides, no consumo de álcool e de cigarro ou em infecção por H. pylori, os fatores de risco sobrepõem-se aos fatores de proteção ocasionando lesões.  </w:t>
      </w:r>
    </w:p>
    <w:p w14:paraId="5BE815A5" w14:textId="77777777" w:rsidR="001161FC" w:rsidRDefault="001161FC" w:rsidP="001161FC"/>
    <w:p w14:paraId="719345DD" w14:textId="77777777" w:rsidR="001161FC" w:rsidRDefault="001161FC" w:rsidP="001161FC"/>
    <w:p w14:paraId="39EC10D8" w14:textId="2681AA74" w:rsidR="001161FC" w:rsidRPr="001161FC" w:rsidRDefault="001161FC" w:rsidP="001161FC">
      <w:pPr>
        <w:rPr>
          <w:b/>
        </w:rPr>
      </w:pPr>
      <w:r w:rsidRPr="001161FC">
        <w:rPr>
          <w:b/>
        </w:rPr>
        <w:t xml:space="preserve">6. Explique dois problemas relacionados ao </w:t>
      </w:r>
      <w:proofErr w:type="gramStart"/>
      <w:r w:rsidRPr="001161FC">
        <w:rPr>
          <w:b/>
        </w:rPr>
        <w:t>uso</w:t>
      </w:r>
      <w:proofErr w:type="gramEnd"/>
      <w:r w:rsidRPr="001161FC">
        <w:rPr>
          <w:b/>
        </w:rPr>
        <w:t xml:space="preserve"> da combinação hidróxido de magnésio e hidróxido de alumínio como antiácidos. </w:t>
      </w:r>
    </w:p>
    <w:p w14:paraId="304EF521" w14:textId="77777777" w:rsidR="001161FC" w:rsidRDefault="001161FC" w:rsidP="001161FC"/>
    <w:p w14:paraId="601EB17A" w14:textId="77777777" w:rsidR="001161FC" w:rsidRDefault="001161FC" w:rsidP="001161FC">
      <w:r>
        <w:t xml:space="preserve">Resposta: Os </w:t>
      </w:r>
      <w:proofErr w:type="gramStart"/>
      <w:r>
        <w:t>sais</w:t>
      </w:r>
      <w:proofErr w:type="gramEnd"/>
      <w:r>
        <w:t xml:space="preserve"> de alumínio não absorvidos podem causar relaxamento da musculatura lisa, o que promove constipação e aumento do tempo de esvaziamento gástrico. E essa associação pode aumentar o pH da urina, o que altera a ionização e, consequentemente, a sua excreção ou a sua reabsorção, levando a alterações no tempo de meia-vida do fármaco. </w:t>
      </w:r>
    </w:p>
    <w:p w14:paraId="148B81E5" w14:textId="77777777" w:rsidR="001161FC" w:rsidRDefault="001161FC" w:rsidP="001161FC"/>
    <w:p w14:paraId="4702E93C" w14:textId="77777777" w:rsidR="001161FC" w:rsidRDefault="001161FC" w:rsidP="001161FC"/>
    <w:p w14:paraId="55BA81BB" w14:textId="3CED271E" w:rsidR="001161FC" w:rsidRPr="001161FC" w:rsidRDefault="001161FC" w:rsidP="001161FC">
      <w:pPr>
        <w:rPr>
          <w:b/>
        </w:rPr>
      </w:pPr>
      <w:r w:rsidRPr="001161FC">
        <w:rPr>
          <w:b/>
        </w:rPr>
        <w:t xml:space="preserve">7. Os fármacos que atuam </w:t>
      </w:r>
      <w:proofErr w:type="gramStart"/>
      <w:r w:rsidRPr="001161FC">
        <w:rPr>
          <w:b/>
        </w:rPr>
        <w:t>na</w:t>
      </w:r>
      <w:proofErr w:type="gramEnd"/>
      <w:r w:rsidRPr="001161FC">
        <w:rPr>
          <w:b/>
        </w:rPr>
        <w:t xml:space="preserve"> qualidade e quantidade das secreções digestórias apresentam quais adversidades? Descreva-os.</w:t>
      </w:r>
    </w:p>
    <w:p w14:paraId="6F0FC217" w14:textId="77777777" w:rsidR="001161FC" w:rsidRDefault="001161FC" w:rsidP="001161FC"/>
    <w:p w14:paraId="4A95E06B" w14:textId="77777777" w:rsidR="001161FC" w:rsidRDefault="001161FC" w:rsidP="001161FC">
      <w:r>
        <w:t xml:space="preserve">Resposta: Os fármacos causam redução da secreção de ácido e o aumento do pH, alterando a absorção de outros fármacos que dependem do pH ácido para serem absorvidos, interferindo na ionização de ácidos, alterando sua dissolução e sua capacidade de se difundir por membranas biológicas. Utilizados </w:t>
      </w:r>
      <w:proofErr w:type="gramStart"/>
      <w:r>
        <w:t>como</w:t>
      </w:r>
      <w:proofErr w:type="gramEnd"/>
      <w:r>
        <w:t xml:space="preserve"> antiácidos, os sais de alumínio e magnésio provocam constipação e possuem efeito quelante, ao se complexar com alguns fármacos, formam complexos insolúveis, reduzindo a absorção dos fármacos.</w:t>
      </w:r>
    </w:p>
    <w:p w14:paraId="72CF50A5" w14:textId="77777777" w:rsidR="001161FC" w:rsidRDefault="001161FC" w:rsidP="001161FC"/>
    <w:p w14:paraId="1655B9BD" w14:textId="77777777" w:rsidR="001161FC" w:rsidRDefault="001161FC" w:rsidP="001161FC"/>
    <w:p w14:paraId="71C33B6F" w14:textId="06965194" w:rsidR="001161FC" w:rsidRPr="001161FC" w:rsidRDefault="001161FC" w:rsidP="001161FC">
      <w:pPr>
        <w:rPr>
          <w:b/>
        </w:rPr>
      </w:pPr>
      <w:r w:rsidRPr="001161FC">
        <w:rPr>
          <w:b/>
        </w:rPr>
        <w:t xml:space="preserve">8. Descreva </w:t>
      </w:r>
      <w:proofErr w:type="gramStart"/>
      <w:r w:rsidRPr="001161FC">
        <w:rPr>
          <w:b/>
        </w:rPr>
        <w:t>a</w:t>
      </w:r>
      <w:proofErr w:type="gramEnd"/>
      <w:r w:rsidRPr="001161FC">
        <w:rPr>
          <w:b/>
        </w:rPr>
        <w:t xml:space="preserve"> absorção do paracetamol, em função do tempo, quando sua administração é combinada com metoclopramida (acelera o esvaziamento gástrico) e quando é em conjunto com propantelina (retarda o esvaziamento gástrico).</w:t>
      </w:r>
    </w:p>
    <w:p w14:paraId="69CBFEDE" w14:textId="77777777" w:rsidR="001161FC" w:rsidRDefault="001161FC" w:rsidP="001161FC"/>
    <w:p w14:paraId="51FD7A11" w14:textId="77777777" w:rsidR="001161FC" w:rsidRDefault="001161FC" w:rsidP="001161FC">
      <w:proofErr w:type="gramStart"/>
      <w:r>
        <w:t>Resposta: Os fármacos descritos acima têm, entre seus efeitos, uma modificação no tempo de esvaziamento gástrico.</w:t>
      </w:r>
      <w:proofErr w:type="gramEnd"/>
      <w:r>
        <w:t xml:space="preserve"> No caso da administração do paracetamol em conjunto com a metoclopramida, a absorção daquele se dará em um tempo menor quando comparada a absorção do paracetamol sozinho; já a absorção do paracetamol combinado com propantelina, será reduzida e retardada, não atingindo, em nenhum momento, a concentração plasmática que acontece nos dois outros casos aqui comentados. </w:t>
      </w:r>
    </w:p>
    <w:p w14:paraId="0440BBD7" w14:textId="77777777" w:rsidR="001161FC" w:rsidRDefault="001161FC" w:rsidP="001161FC"/>
    <w:p w14:paraId="4272DC88" w14:textId="77777777" w:rsidR="001161FC" w:rsidRDefault="001161FC" w:rsidP="001161FC"/>
    <w:p w14:paraId="4B831470" w14:textId="3BAC5328" w:rsidR="001161FC" w:rsidRPr="001161FC" w:rsidRDefault="001161FC" w:rsidP="001161FC">
      <w:pPr>
        <w:rPr>
          <w:b/>
        </w:rPr>
      </w:pPr>
      <w:r w:rsidRPr="001161FC">
        <w:rPr>
          <w:b/>
        </w:rPr>
        <w:t xml:space="preserve">9. Descreva </w:t>
      </w:r>
      <w:proofErr w:type="gramStart"/>
      <w:r w:rsidRPr="001161FC">
        <w:rPr>
          <w:b/>
        </w:rPr>
        <w:t>a</w:t>
      </w:r>
      <w:proofErr w:type="gramEnd"/>
      <w:r w:rsidRPr="001161FC">
        <w:rPr>
          <w:b/>
        </w:rPr>
        <w:t xml:space="preserve"> ação dos colóides e polímeros não absorvíveis no trato gastrointestinal. Explique porque devem ser administrados </w:t>
      </w:r>
      <w:proofErr w:type="gramStart"/>
      <w:r w:rsidRPr="001161FC">
        <w:rPr>
          <w:b/>
        </w:rPr>
        <w:t>com</w:t>
      </w:r>
      <w:proofErr w:type="gramEnd"/>
      <w:r w:rsidRPr="001161FC">
        <w:rPr>
          <w:b/>
        </w:rPr>
        <w:t xml:space="preserve"> intervalos espaçados da ingestão de outros fármacos. Cite exemplos de colóides e polímeros não absorvíveis.</w:t>
      </w:r>
    </w:p>
    <w:p w14:paraId="7EB3EE04" w14:textId="77777777" w:rsidR="001161FC" w:rsidRDefault="001161FC" w:rsidP="001161FC"/>
    <w:p w14:paraId="57BF0DC8" w14:textId="77777777" w:rsidR="001161FC" w:rsidRDefault="001161FC" w:rsidP="001161FC">
      <w:r>
        <w:t xml:space="preserve">Resposta: O kaolin, a pectina e a carboximetilcelulose são colóides e polímeros não absorvíveis, ambos devem ser administrados secos. Ao entrar em contato </w:t>
      </w:r>
      <w:proofErr w:type="gramStart"/>
      <w:r>
        <w:t>com</w:t>
      </w:r>
      <w:proofErr w:type="gramEnd"/>
      <w:r>
        <w:t xml:space="preserve"> o fluido intestinal, absorvem a água e intumescem, reduzindo a fluidez das fezes. Ao intumescer, devido a admissão de água, podem absorver qualquer substância que esteja dissolvida no fluido, ocasionando a adsorção inespecífica de outros fármacos, impactando </w:t>
      </w:r>
      <w:proofErr w:type="gramStart"/>
      <w:r>
        <w:t>na</w:t>
      </w:r>
      <w:proofErr w:type="gramEnd"/>
      <w:r>
        <w:t xml:space="preserve"> absorção. A fim de dificultar </w:t>
      </w:r>
      <w:proofErr w:type="gramStart"/>
      <w:r>
        <w:t>a</w:t>
      </w:r>
      <w:proofErr w:type="gramEnd"/>
      <w:r>
        <w:t xml:space="preserve"> interação medicamentosa, recomenda-se o intervalo de 2 a 3 horas entre a ingestão desses agentes e de outros fármacos. </w:t>
      </w:r>
    </w:p>
    <w:p w14:paraId="57809516" w14:textId="77777777" w:rsidR="001161FC" w:rsidRDefault="001161FC" w:rsidP="001161FC"/>
    <w:p w14:paraId="5CD74251" w14:textId="3CB82785" w:rsidR="005E36DA" w:rsidRPr="005E36DA" w:rsidRDefault="005E36DA" w:rsidP="005E36DA">
      <w:pPr>
        <w:rPr>
          <w:b/>
        </w:rPr>
      </w:pPr>
      <w:r>
        <w:rPr>
          <w:b/>
        </w:rPr>
        <w:t>10</w:t>
      </w:r>
      <w:r w:rsidRPr="005E36DA">
        <w:rPr>
          <w:b/>
        </w:rPr>
        <w:t xml:space="preserve">. Quais mudanças ocorrem após </w:t>
      </w:r>
      <w:proofErr w:type="gramStart"/>
      <w:r w:rsidRPr="005E36DA">
        <w:rPr>
          <w:b/>
        </w:rPr>
        <w:t>a</w:t>
      </w:r>
      <w:proofErr w:type="gramEnd"/>
      <w:r w:rsidRPr="005E36DA">
        <w:rPr>
          <w:b/>
        </w:rPr>
        <w:t xml:space="preserve"> ingestão do alimento que podem afetar na absorção e biodisponibilidade dos fármacos?</w:t>
      </w:r>
    </w:p>
    <w:p w14:paraId="6613345A" w14:textId="77777777" w:rsidR="005E36DA" w:rsidRDefault="005E36DA" w:rsidP="005E36DA"/>
    <w:p w14:paraId="491806ED" w14:textId="77777777" w:rsidR="005E36DA" w:rsidRDefault="005E36DA" w:rsidP="005E36DA">
      <w:r>
        <w:t xml:space="preserve">Após </w:t>
      </w:r>
      <w:proofErr w:type="gramStart"/>
      <w:r>
        <w:t>a</w:t>
      </w:r>
      <w:proofErr w:type="gramEnd"/>
      <w:r>
        <w:t xml:space="preserve"> ingestão de alimentos podem ocorrer mudanças no organismo como: secreção gástrica de ácido, alteração da motilidade gastrointestinal e modificação do transportador de efluxo glicoproteína-P (gp-P) ou do CYP450. </w:t>
      </w:r>
      <w:proofErr w:type="gramStart"/>
      <w:r>
        <w:t>Estas alterações podem modificar a biodisponibilidade dos fármacos.</w:t>
      </w:r>
      <w:proofErr w:type="gramEnd"/>
      <w:r>
        <w:t xml:space="preserve"> O suco de toranja, por exemplo, é um potente inibidor do CYP3A4 intestinal e por isso aumenta a biodisponibilidade de vários fármacos. </w:t>
      </w:r>
    </w:p>
    <w:p w14:paraId="7FD0DEB2" w14:textId="77777777" w:rsidR="005E36DA" w:rsidRDefault="005E36DA" w:rsidP="005E36DA"/>
    <w:p w14:paraId="39CE8259" w14:textId="0E291335" w:rsidR="005E36DA" w:rsidRPr="005E36DA" w:rsidRDefault="005E36DA" w:rsidP="005E36DA">
      <w:pPr>
        <w:rPr>
          <w:b/>
        </w:rPr>
      </w:pPr>
      <w:r w:rsidRPr="005E36DA">
        <w:rPr>
          <w:b/>
        </w:rPr>
        <w:t xml:space="preserve">11. Como prevenção de doenças crônicas não transmissíveis, como o câncer, o Guia Alimentar da População Brasileira recomenda evitar o consumo de alimentos ultraprocessados. Uma classe de alimentos ultraprocessados, são os embutidos que geralmente possuem um aditivo para inibir o crescimento microbiano </w:t>
      </w:r>
      <w:proofErr w:type="gramStart"/>
      <w:r w:rsidRPr="005E36DA">
        <w:rPr>
          <w:b/>
        </w:rPr>
        <w:t>de  Clostridium</w:t>
      </w:r>
      <w:proofErr w:type="gramEnd"/>
      <w:r w:rsidRPr="005E36DA">
        <w:rPr>
          <w:b/>
        </w:rPr>
        <w:t xml:space="preserve"> botulinum. </w:t>
      </w:r>
      <w:proofErr w:type="gramStart"/>
      <w:r w:rsidRPr="005E36DA">
        <w:rPr>
          <w:b/>
        </w:rPr>
        <w:t>Qual é esse aditivo?</w:t>
      </w:r>
      <w:proofErr w:type="gramEnd"/>
      <w:r w:rsidRPr="005E36DA">
        <w:rPr>
          <w:b/>
        </w:rPr>
        <w:t xml:space="preserve"> Como ele se relaciona </w:t>
      </w:r>
      <w:proofErr w:type="gramStart"/>
      <w:r w:rsidRPr="005E36DA">
        <w:rPr>
          <w:b/>
        </w:rPr>
        <w:t>com</w:t>
      </w:r>
      <w:proofErr w:type="gramEnd"/>
      <w:r w:rsidRPr="005E36DA">
        <w:rPr>
          <w:b/>
        </w:rPr>
        <w:t xml:space="preserve"> o câncer?</w:t>
      </w:r>
    </w:p>
    <w:p w14:paraId="426B586A" w14:textId="77777777" w:rsidR="005E36DA" w:rsidRDefault="005E36DA" w:rsidP="005E36DA">
      <w:proofErr w:type="gramStart"/>
      <w:r>
        <w:t>Esse aditivo é o nitrato.</w:t>
      </w:r>
      <w:proofErr w:type="gramEnd"/>
      <w:r>
        <w:t xml:space="preserve"> Quando ingerido, esse composto é transformado em nitrito, um óxido desestabilizado, levando ao aumento </w:t>
      </w:r>
      <w:proofErr w:type="gramStart"/>
      <w:r>
        <w:t>na</w:t>
      </w:r>
      <w:proofErr w:type="gramEnd"/>
      <w:r>
        <w:t xml:space="preserve"> produção de radicais livres e lesão celular. Ele aumenta o risco do câncer de estômago principalmente pois a lesão celular leva à redução </w:t>
      </w:r>
      <w:proofErr w:type="gramStart"/>
      <w:r>
        <w:t>na</w:t>
      </w:r>
      <w:proofErr w:type="gramEnd"/>
      <w:r>
        <w:t xml:space="preserve"> produção de muco, um fator de proteção da mucosa gástrica.</w:t>
      </w:r>
    </w:p>
    <w:p w14:paraId="2B2BAA4F" w14:textId="77777777" w:rsidR="005E36DA" w:rsidRDefault="005E36DA" w:rsidP="005E36DA">
      <w:r>
        <w:t>Fonte: GARÓFOLO, Adriana et al. Dieta e câncer: um enfoque epidemiológico. Revista de Nutrição, v. 17, p. 491-505, 2004.</w:t>
      </w:r>
    </w:p>
    <w:p w14:paraId="58D293E5" w14:textId="77777777" w:rsidR="005E36DA" w:rsidRDefault="005E36DA" w:rsidP="005E36DA"/>
    <w:p w14:paraId="45315D55" w14:textId="77777777" w:rsidR="005E36DA" w:rsidRPr="005E36DA" w:rsidRDefault="005E36DA" w:rsidP="005E36DA">
      <w:pPr>
        <w:rPr>
          <w:b/>
        </w:rPr>
      </w:pPr>
      <w:r w:rsidRPr="005E36DA">
        <w:rPr>
          <w:b/>
        </w:rPr>
        <w:t xml:space="preserve">23. Os antineoplásicos podem ter impacto </w:t>
      </w:r>
      <w:proofErr w:type="gramStart"/>
      <w:r w:rsidRPr="005E36DA">
        <w:rPr>
          <w:b/>
        </w:rPr>
        <w:t>na</w:t>
      </w:r>
      <w:proofErr w:type="gramEnd"/>
      <w:r w:rsidRPr="005E36DA">
        <w:rPr>
          <w:b/>
        </w:rPr>
        <w:t xml:space="preserve"> absorção e ingestão de alimentos? Justifique.</w:t>
      </w:r>
    </w:p>
    <w:p w14:paraId="5FCD67C7" w14:textId="77777777" w:rsidR="005E36DA" w:rsidRDefault="005E36DA" w:rsidP="005E36DA"/>
    <w:p w14:paraId="11D66E68" w14:textId="77777777" w:rsidR="005E36DA" w:rsidRDefault="005E36DA" w:rsidP="005E36DA">
      <w:proofErr w:type="gramStart"/>
      <w:r>
        <w:t>Sim, pois podem causar alteração da função gastrointestinal, destruindo as microvilosidades, o que prejudica absorção de minerais, vitaminas e gordura.</w:t>
      </w:r>
      <w:proofErr w:type="gramEnd"/>
      <w:r>
        <w:t xml:space="preserve"> Além disso, eles prejudicam </w:t>
      </w:r>
      <w:proofErr w:type="gramStart"/>
      <w:r>
        <w:t>a</w:t>
      </w:r>
      <w:proofErr w:type="gramEnd"/>
      <w:r>
        <w:t xml:space="preserve"> ingestão de alimentos em função da ocorrência de náuseas e vômitos. Também podem causar supressão do apetite pois causam estomatite e tem impacto </w:t>
      </w:r>
      <w:proofErr w:type="gramStart"/>
      <w:r>
        <w:t>na</w:t>
      </w:r>
      <w:proofErr w:type="gramEnd"/>
      <w:r>
        <w:t xml:space="preserve"> irrigação oral.</w:t>
      </w:r>
    </w:p>
    <w:p w14:paraId="2180A883" w14:textId="77777777" w:rsidR="005E36DA" w:rsidRDefault="005E36DA" w:rsidP="005E36DA"/>
    <w:p w14:paraId="6A564E2A" w14:textId="77777777" w:rsidR="005E36DA" w:rsidRPr="005E36DA" w:rsidRDefault="005E36DA" w:rsidP="005E36DA">
      <w:pPr>
        <w:rPr>
          <w:b/>
        </w:rPr>
      </w:pPr>
      <w:r w:rsidRPr="005E36DA">
        <w:rPr>
          <w:b/>
        </w:rPr>
        <w:t xml:space="preserve">24. O metotrexato é um antineoplásico que prejudica </w:t>
      </w:r>
      <w:proofErr w:type="gramStart"/>
      <w:r w:rsidRPr="005E36DA">
        <w:rPr>
          <w:b/>
        </w:rPr>
        <w:t>a</w:t>
      </w:r>
      <w:proofErr w:type="gramEnd"/>
      <w:r w:rsidRPr="005E36DA">
        <w:rPr>
          <w:b/>
        </w:rPr>
        <w:t xml:space="preserve"> absorção de um nutriente importante para o organismo. Qual é esse nutriente e qual o efeito do medicamento que prejudica </w:t>
      </w:r>
      <w:proofErr w:type="gramStart"/>
      <w:r w:rsidRPr="005E36DA">
        <w:rPr>
          <w:b/>
        </w:rPr>
        <w:t>a</w:t>
      </w:r>
      <w:proofErr w:type="gramEnd"/>
      <w:r w:rsidRPr="005E36DA">
        <w:rPr>
          <w:b/>
        </w:rPr>
        <w:t xml:space="preserve"> absorção?</w:t>
      </w:r>
    </w:p>
    <w:p w14:paraId="09CC5297" w14:textId="77777777" w:rsidR="005E36DA" w:rsidRDefault="005E36DA" w:rsidP="005E36DA"/>
    <w:p w14:paraId="0C019EEB" w14:textId="77777777" w:rsidR="005E36DA" w:rsidRDefault="005E36DA" w:rsidP="005E36DA">
      <w:r>
        <w:t xml:space="preserve">O nutriente afetado é o ácido fólico, o efeito causado é </w:t>
      </w:r>
      <w:proofErr w:type="gramStart"/>
      <w:r>
        <w:t>a</w:t>
      </w:r>
      <w:proofErr w:type="gramEnd"/>
      <w:r>
        <w:t xml:space="preserve"> inibição competitiva da enzima diidrofolato-redutase, com depleção de folato.</w:t>
      </w:r>
    </w:p>
    <w:p w14:paraId="7D69AEDE" w14:textId="77777777" w:rsidR="005E36DA" w:rsidRDefault="005E36DA" w:rsidP="005E36DA"/>
    <w:p w14:paraId="353A41F0" w14:textId="77777777" w:rsidR="005E36DA" w:rsidRPr="005E36DA" w:rsidRDefault="005E36DA" w:rsidP="005E36DA">
      <w:pPr>
        <w:rPr>
          <w:b/>
        </w:rPr>
      </w:pPr>
      <w:r w:rsidRPr="005E36DA">
        <w:rPr>
          <w:b/>
        </w:rPr>
        <w:t xml:space="preserve">25. O Dasatinibe é um fármaco antineoplásico, inibidor da tirosina quinase, indicado para o tratamento de adultos </w:t>
      </w:r>
      <w:proofErr w:type="gramStart"/>
      <w:r w:rsidRPr="005E36DA">
        <w:rPr>
          <w:b/>
        </w:rPr>
        <w:t>com</w:t>
      </w:r>
      <w:proofErr w:type="gramEnd"/>
      <w:r w:rsidRPr="005E36DA">
        <w:rPr>
          <w:b/>
        </w:rPr>
        <w:t xml:space="preserve"> leucemia mieloide crônica ou com leucemia linfoblástica aguda cromossomo Philadelphia-positivo (LLA Ph+). O consumo do suco de toranja </w:t>
      </w:r>
      <w:proofErr w:type="gramStart"/>
      <w:r w:rsidRPr="005E36DA">
        <w:rPr>
          <w:b/>
        </w:rPr>
        <w:t>durante</w:t>
      </w:r>
      <w:proofErr w:type="gramEnd"/>
      <w:r w:rsidRPr="005E36DA">
        <w:rPr>
          <w:b/>
        </w:rPr>
        <w:t xml:space="preserve"> o tratamento com Dasatinibe, poderia alterar sua biodisponibilidade? </w:t>
      </w:r>
      <w:proofErr w:type="gramStart"/>
      <w:r w:rsidRPr="005E36DA">
        <w:rPr>
          <w:b/>
        </w:rPr>
        <w:t>Em caso positivo, qual seria o resultado dessa interação?</w:t>
      </w:r>
      <w:proofErr w:type="gramEnd"/>
    </w:p>
    <w:p w14:paraId="5A666964" w14:textId="77777777" w:rsidR="005E36DA" w:rsidRDefault="005E36DA" w:rsidP="005E36DA"/>
    <w:p w14:paraId="1700603E" w14:textId="77777777" w:rsidR="005E36DA" w:rsidRDefault="005E36DA" w:rsidP="005E36DA">
      <w:r>
        <w:t>Sim, pois o consumo do suco de toranja (inibidor da CYP3A4) poderia aumentar significativamente a concentração plasmática de Dasatinibe.</w:t>
      </w:r>
    </w:p>
    <w:p w14:paraId="7837E90F" w14:textId="77777777" w:rsidR="00E55975" w:rsidRDefault="00E55975"/>
    <w:p w14:paraId="1EE83060" w14:textId="77777777" w:rsidR="00653A29" w:rsidRDefault="00653A29"/>
    <w:p w14:paraId="0EBD55FA" w14:textId="29BE8FDE" w:rsidR="00653A29" w:rsidRPr="00653A29" w:rsidRDefault="00653A29" w:rsidP="00653A29">
      <w:pPr>
        <w:jc w:val="both"/>
        <w:rPr>
          <w:b/>
        </w:rPr>
      </w:pPr>
      <w:r>
        <w:rPr>
          <w:b/>
        </w:rPr>
        <w:t>26</w:t>
      </w:r>
      <w:r w:rsidRPr="00653A29">
        <w:rPr>
          <w:b/>
        </w:rPr>
        <w:t xml:space="preserve">- Explique </w:t>
      </w:r>
      <w:proofErr w:type="gramStart"/>
      <w:r w:rsidRPr="00653A29">
        <w:rPr>
          <w:b/>
        </w:rPr>
        <w:t>como</w:t>
      </w:r>
      <w:proofErr w:type="gramEnd"/>
      <w:r w:rsidRPr="00653A29">
        <w:rPr>
          <w:b/>
        </w:rPr>
        <w:t xml:space="preserve"> ocorre o transporte de lipídeos no organismo destacando o papel das</w:t>
      </w:r>
    </w:p>
    <w:p w14:paraId="109820CE" w14:textId="77777777" w:rsidR="00653A29" w:rsidRPr="00653A29" w:rsidRDefault="00653A29" w:rsidP="00653A29">
      <w:pPr>
        <w:jc w:val="both"/>
        <w:rPr>
          <w:b/>
        </w:rPr>
      </w:pPr>
      <w:proofErr w:type="gramStart"/>
      <w:r w:rsidRPr="00653A29">
        <w:rPr>
          <w:b/>
        </w:rPr>
        <w:t>lipoproteínas</w:t>
      </w:r>
      <w:proofErr w:type="gramEnd"/>
      <w:r w:rsidRPr="00653A29">
        <w:rPr>
          <w:b/>
        </w:rPr>
        <w:t xml:space="preserve"> nesse processo. Cite 2 exemplos de classes de medicamentos que podem</w:t>
      </w:r>
    </w:p>
    <w:p w14:paraId="372F2F2A" w14:textId="77777777" w:rsidR="00653A29" w:rsidRPr="00653A29" w:rsidRDefault="00653A29" w:rsidP="00653A29">
      <w:pPr>
        <w:jc w:val="both"/>
        <w:rPr>
          <w:b/>
        </w:rPr>
      </w:pPr>
      <w:proofErr w:type="gramStart"/>
      <w:r w:rsidRPr="00653A29">
        <w:rPr>
          <w:b/>
        </w:rPr>
        <w:t>alterar</w:t>
      </w:r>
      <w:proofErr w:type="gramEnd"/>
      <w:r w:rsidRPr="00653A29">
        <w:rPr>
          <w:b/>
        </w:rPr>
        <w:t xml:space="preserve"> a concentração dessas lipoproteínas no organismo.</w:t>
      </w:r>
    </w:p>
    <w:p w14:paraId="372A3530" w14:textId="77777777" w:rsidR="00653A29" w:rsidRDefault="00653A29" w:rsidP="00653A29">
      <w:pPr>
        <w:jc w:val="both"/>
      </w:pPr>
    </w:p>
    <w:p w14:paraId="28313E2B" w14:textId="77777777" w:rsidR="00653A29" w:rsidRDefault="00653A29" w:rsidP="00653A29">
      <w:pPr>
        <w:jc w:val="both"/>
      </w:pPr>
      <w:r>
        <w:t>Os lipídios possuem grande dificuldade de circularem livremente no plasma</w:t>
      </w:r>
    </w:p>
    <w:p w14:paraId="042ABE48" w14:textId="77777777" w:rsidR="00653A29" w:rsidRDefault="00653A29" w:rsidP="00653A29">
      <w:pPr>
        <w:jc w:val="both"/>
      </w:pPr>
      <w:proofErr w:type="gramStart"/>
      <w:r>
        <w:t>sanguíneo</w:t>
      </w:r>
      <w:proofErr w:type="gramEnd"/>
      <w:r>
        <w:t xml:space="preserve"> uma vez que são hidrofóbicos, dessa forma, necessitam de um aparato molecular</w:t>
      </w:r>
    </w:p>
    <w:p w14:paraId="76D28EA5" w14:textId="77777777" w:rsidR="00653A29" w:rsidRDefault="00653A29" w:rsidP="00653A29">
      <w:pPr>
        <w:jc w:val="both"/>
      </w:pPr>
      <w:proofErr w:type="gramStart"/>
      <w:r>
        <w:t>para</w:t>
      </w:r>
      <w:proofErr w:type="gramEnd"/>
      <w:r>
        <w:t xml:space="preserve"> poderem circular entre os diferentes tecidos e órgãos, as lipoproteínas são as</w:t>
      </w:r>
    </w:p>
    <w:p w14:paraId="06B73C84" w14:textId="77777777" w:rsidR="00653A29" w:rsidRDefault="00653A29" w:rsidP="00653A29">
      <w:pPr>
        <w:jc w:val="both"/>
      </w:pPr>
      <w:proofErr w:type="gramStart"/>
      <w:r>
        <w:t>responsáveis</w:t>
      </w:r>
      <w:proofErr w:type="gramEnd"/>
      <w:r>
        <w:t xml:space="preserve"> por garantir que essa circulação ocorra tornando esses lipídios solúveis em meio</w:t>
      </w:r>
    </w:p>
    <w:p w14:paraId="3E994F12" w14:textId="77777777" w:rsidR="00653A29" w:rsidRDefault="00653A29" w:rsidP="00653A29">
      <w:pPr>
        <w:jc w:val="both"/>
      </w:pPr>
      <w:proofErr w:type="gramStart"/>
      <w:r>
        <w:t>aquoso</w:t>
      </w:r>
      <w:proofErr w:type="gramEnd"/>
      <w:r>
        <w:t>. Os quilomícrons são lipoproteínas originadas no intestino e que possuem a menor</w:t>
      </w:r>
    </w:p>
    <w:p w14:paraId="1A7B4B72" w14:textId="77777777" w:rsidR="00653A29" w:rsidRDefault="00653A29" w:rsidP="00653A29">
      <w:pPr>
        <w:jc w:val="both"/>
      </w:pPr>
      <w:proofErr w:type="gramStart"/>
      <w:r>
        <w:t>densidade</w:t>
      </w:r>
      <w:proofErr w:type="gramEnd"/>
      <w:r>
        <w:t>, apresentam papel essencial no transporte de triglicerídeos e colesterol oriundos da</w:t>
      </w:r>
    </w:p>
    <w:p w14:paraId="070A0918" w14:textId="77777777" w:rsidR="00653A29" w:rsidRDefault="00653A29" w:rsidP="00653A29">
      <w:pPr>
        <w:jc w:val="both"/>
      </w:pPr>
      <w:proofErr w:type="gramStart"/>
      <w:r>
        <w:t>alimentação</w:t>
      </w:r>
      <w:proofErr w:type="gramEnd"/>
      <w:r>
        <w:t>. No intestino sua atividade consiste em transportar todo o triacilglicerol e</w:t>
      </w:r>
    </w:p>
    <w:p w14:paraId="270B856F" w14:textId="77777777" w:rsidR="00653A29" w:rsidRDefault="00653A29" w:rsidP="00653A29">
      <w:pPr>
        <w:jc w:val="both"/>
      </w:pPr>
      <w:proofErr w:type="gramStart"/>
      <w:r>
        <w:t>colesterol</w:t>
      </w:r>
      <w:proofErr w:type="gramEnd"/>
      <w:r>
        <w:t xml:space="preserve"> oriundo dos alimentos através da circulação linfática e circulação sanguínea,</w:t>
      </w:r>
    </w:p>
    <w:p w14:paraId="000AB125" w14:textId="77777777" w:rsidR="00653A29" w:rsidRDefault="00653A29" w:rsidP="00653A29">
      <w:pPr>
        <w:jc w:val="both"/>
      </w:pPr>
      <w:proofErr w:type="gramStart"/>
      <w:r>
        <w:t>passando</w:t>
      </w:r>
      <w:proofErr w:type="gramEnd"/>
      <w:r>
        <w:t xml:space="preserve"> por alguns tecidos periféricos até chegar no fígado. Os quilomícrons através da ação</w:t>
      </w:r>
    </w:p>
    <w:p w14:paraId="353A864C" w14:textId="77777777" w:rsidR="00653A29" w:rsidRDefault="00653A29" w:rsidP="00653A29">
      <w:pPr>
        <w:jc w:val="both"/>
      </w:pPr>
      <w:proofErr w:type="gramStart"/>
      <w:r>
        <w:t>da</w:t>
      </w:r>
      <w:proofErr w:type="gramEnd"/>
      <w:r>
        <w:t xml:space="preserve"> lipoproteína lipase fazem a entrega dos triacilglicerídeos no tecido adiposo e o</w:t>
      </w:r>
    </w:p>
    <w:p w14:paraId="213EF1BF" w14:textId="77777777" w:rsidR="00653A29" w:rsidRDefault="00653A29" w:rsidP="00653A29">
      <w:pPr>
        <w:jc w:val="both"/>
      </w:pPr>
      <w:proofErr w:type="gramStart"/>
      <w:r>
        <w:t>remanescente</w:t>
      </w:r>
      <w:proofErr w:type="gramEnd"/>
      <w:r>
        <w:t xml:space="preserve"> dos quilomícrons são captados pelo fígado (LOTUFO, 2022).</w:t>
      </w:r>
    </w:p>
    <w:p w14:paraId="06CCEF3A" w14:textId="77777777" w:rsidR="00653A29" w:rsidRDefault="00653A29" w:rsidP="00653A29">
      <w:pPr>
        <w:jc w:val="both"/>
      </w:pPr>
      <w:r>
        <w:t>No fígado, os quilomícrons irão se transformar em VLDL. A VLDL (lipoproteína de</w:t>
      </w:r>
    </w:p>
    <w:p w14:paraId="7F023871" w14:textId="77777777" w:rsidR="00653A29" w:rsidRDefault="00653A29" w:rsidP="00653A29">
      <w:pPr>
        <w:jc w:val="both"/>
      </w:pPr>
      <w:proofErr w:type="gramStart"/>
      <w:r>
        <w:t>densidade</w:t>
      </w:r>
      <w:proofErr w:type="gramEnd"/>
      <w:r>
        <w:t xml:space="preserve"> muito baixa) possui a função de transportar triacilglicerol e colesterol endógeno</w:t>
      </w:r>
    </w:p>
    <w:p w14:paraId="133C45FB" w14:textId="77777777" w:rsidR="00653A29" w:rsidRDefault="00653A29" w:rsidP="00653A29">
      <w:pPr>
        <w:jc w:val="both"/>
      </w:pPr>
      <w:proofErr w:type="gramStart"/>
      <w:r>
        <w:t>produzido</w:t>
      </w:r>
      <w:proofErr w:type="gramEnd"/>
      <w:r>
        <w:t xml:space="preserve"> pelo fígado. A VLDL também sofre efeito da lipoproteína lipase, perdendo assim</w:t>
      </w:r>
    </w:p>
    <w:p w14:paraId="0A557CA3" w14:textId="77777777" w:rsidR="00653A29" w:rsidRDefault="00653A29" w:rsidP="00653A29">
      <w:pPr>
        <w:jc w:val="both"/>
      </w:pPr>
      <w:proofErr w:type="gramStart"/>
      <w:r>
        <w:t>seu</w:t>
      </w:r>
      <w:proofErr w:type="gramEnd"/>
      <w:r>
        <w:t xml:space="preserve"> conteúdo de triglicérides e durante sua passagem no organismo se transforma em LDL</w:t>
      </w:r>
    </w:p>
    <w:p w14:paraId="0C9B3383" w14:textId="77777777" w:rsidR="00653A29" w:rsidRDefault="00653A29" w:rsidP="00653A29">
      <w:pPr>
        <w:jc w:val="both"/>
      </w:pPr>
      <w:proofErr w:type="gramStart"/>
      <w:r>
        <w:t>devido</w:t>
      </w:r>
      <w:proofErr w:type="gramEnd"/>
      <w:r>
        <w:t xml:space="preserve"> ao aumento do conteúdo de colesterol e diminuição do seu tamanho. Durante esse</w:t>
      </w:r>
    </w:p>
    <w:p w14:paraId="3913E834" w14:textId="77777777" w:rsidR="00653A29" w:rsidRDefault="00653A29" w:rsidP="00653A29">
      <w:pPr>
        <w:jc w:val="both"/>
      </w:pPr>
      <w:proofErr w:type="gramStart"/>
      <w:r>
        <w:t>processo</w:t>
      </w:r>
      <w:proofErr w:type="gramEnd"/>
      <w:r>
        <w:t xml:space="preserve"> existe a produção de IDL que é uma lipoproteína intermediária entre VLDL e LDL.</w:t>
      </w:r>
    </w:p>
    <w:p w14:paraId="4BBFF4E5" w14:textId="77777777" w:rsidR="00653A29" w:rsidRDefault="00653A29" w:rsidP="00653A29">
      <w:pPr>
        <w:jc w:val="both"/>
      </w:pPr>
      <w:r>
        <w:t>A LDL é responsável por transportar o colesterol do fígado para os tecidos periféricos que</w:t>
      </w:r>
    </w:p>
    <w:p w14:paraId="1E22E583" w14:textId="77777777" w:rsidR="00653A29" w:rsidRDefault="00653A29" w:rsidP="00653A29">
      <w:pPr>
        <w:jc w:val="both"/>
      </w:pPr>
      <w:proofErr w:type="gramStart"/>
      <w:r>
        <w:t>precisam</w:t>
      </w:r>
      <w:proofErr w:type="gramEnd"/>
      <w:r>
        <w:t xml:space="preserve"> do colesterol. Desse modo as células captam o LDL por meio de receptores que</w:t>
      </w:r>
    </w:p>
    <w:p w14:paraId="3BCB90C8" w14:textId="77777777" w:rsidR="00653A29" w:rsidRDefault="00653A29" w:rsidP="00653A29">
      <w:pPr>
        <w:jc w:val="both"/>
      </w:pPr>
      <w:proofErr w:type="gramStart"/>
      <w:r>
        <w:t>reconhecem</w:t>
      </w:r>
      <w:proofErr w:type="gramEnd"/>
      <w:r>
        <w:t xml:space="preserve"> a apoB-100 presentes na lipoproteína LDL (RANG &amp; DALE, 2016). Por fim,</w:t>
      </w:r>
    </w:p>
    <w:p w14:paraId="0B7E195C" w14:textId="77777777" w:rsidR="00653A29" w:rsidRDefault="00653A29" w:rsidP="00653A29">
      <w:pPr>
        <w:jc w:val="both"/>
      </w:pPr>
      <w:proofErr w:type="gramStart"/>
      <w:r>
        <w:t>temos</w:t>
      </w:r>
      <w:proofErr w:type="gramEnd"/>
      <w:r>
        <w:t xml:space="preserve"> o HDL que também transporta colesterol, porém no sentido inverso, dos tecidos</w:t>
      </w:r>
    </w:p>
    <w:p w14:paraId="7F9F8395" w14:textId="77777777" w:rsidR="00653A29" w:rsidRDefault="00653A29" w:rsidP="00653A29">
      <w:pPr>
        <w:jc w:val="both"/>
      </w:pPr>
      <w:proofErr w:type="gramStart"/>
      <w:r>
        <w:t>periféricos</w:t>
      </w:r>
      <w:proofErr w:type="gramEnd"/>
      <w:r>
        <w:t xml:space="preserve"> até o fígado (LOTUFO, 2022). O colesterol é esterificado </w:t>
      </w:r>
      <w:proofErr w:type="gramStart"/>
      <w:r>
        <w:t>com</w:t>
      </w:r>
      <w:proofErr w:type="gramEnd"/>
      <w:r>
        <w:t xml:space="preserve"> ácidos graxos de</w:t>
      </w:r>
    </w:p>
    <w:p w14:paraId="2587EEEE" w14:textId="77777777" w:rsidR="00653A29" w:rsidRDefault="00653A29" w:rsidP="00653A29">
      <w:pPr>
        <w:jc w:val="both"/>
      </w:pPr>
      <w:proofErr w:type="gramStart"/>
      <w:r>
        <w:t>cadeia</w:t>
      </w:r>
      <w:proofErr w:type="gramEnd"/>
      <w:r>
        <w:t xml:space="preserve"> longa em lipoproteínas HDL, enquanto que os ésteres colesteril resultantes são</w:t>
      </w:r>
    </w:p>
    <w:p w14:paraId="6AE5E76A" w14:textId="77777777" w:rsidR="00653A29" w:rsidRDefault="00653A29" w:rsidP="00653A29">
      <w:pPr>
        <w:jc w:val="both"/>
      </w:pPr>
      <w:proofErr w:type="gramStart"/>
      <w:r>
        <w:t>transferidos</w:t>
      </w:r>
      <w:proofErr w:type="gramEnd"/>
      <w:r>
        <w:t xml:space="preserve"> para a VLDL ou LDL por meio da CETP, proteína encontrada no plasma,</w:t>
      </w:r>
    </w:p>
    <w:p w14:paraId="10EBCE3D" w14:textId="77777777" w:rsidR="00653A29" w:rsidRDefault="00653A29" w:rsidP="00653A29">
      <w:pPr>
        <w:jc w:val="both"/>
      </w:pPr>
      <w:proofErr w:type="gramStart"/>
      <w:r>
        <w:t>conhecida</w:t>
      </w:r>
      <w:proofErr w:type="gramEnd"/>
      <w:r>
        <w:t xml:space="preserve"> como proteína de transferência de colesteril éster (RANG &amp; DALE, 2016).</w:t>
      </w:r>
    </w:p>
    <w:p w14:paraId="4153B009" w14:textId="77777777" w:rsidR="00653A29" w:rsidRDefault="00653A29" w:rsidP="00653A29">
      <w:pPr>
        <w:jc w:val="both"/>
      </w:pPr>
      <w:r>
        <w:t>As estatinas e os fibratos são dois exemplos de classes de medicamentos que possuem</w:t>
      </w:r>
    </w:p>
    <w:p w14:paraId="429513C0" w14:textId="77777777" w:rsidR="00653A29" w:rsidRDefault="00653A29" w:rsidP="00653A29">
      <w:pPr>
        <w:jc w:val="both"/>
      </w:pPr>
      <w:proofErr w:type="gramStart"/>
      <w:r>
        <w:t>como</w:t>
      </w:r>
      <w:proofErr w:type="gramEnd"/>
      <w:r>
        <w:t xml:space="preserve"> uma de suas ações a alteração da concentração de lipoproteínas no organismo. As</w:t>
      </w:r>
    </w:p>
    <w:p w14:paraId="6C23755A" w14:textId="77777777" w:rsidR="00653A29" w:rsidRDefault="00653A29" w:rsidP="00653A29">
      <w:pPr>
        <w:jc w:val="both"/>
      </w:pPr>
      <w:proofErr w:type="gramStart"/>
      <w:r>
        <w:t>estatinas</w:t>
      </w:r>
      <w:proofErr w:type="gramEnd"/>
      <w:r>
        <w:t xml:space="preserve"> por serem inibidores da HMG-CoA redutase (enzima da síntese de colesterol)</w:t>
      </w:r>
    </w:p>
    <w:p w14:paraId="2759FE46" w14:textId="77777777" w:rsidR="00653A29" w:rsidRDefault="00653A29" w:rsidP="00653A29">
      <w:pPr>
        <w:jc w:val="both"/>
      </w:pPr>
      <w:proofErr w:type="gramStart"/>
      <w:r>
        <w:t>diminuem</w:t>
      </w:r>
      <w:proofErr w:type="gramEnd"/>
      <w:r>
        <w:t xml:space="preserve"> a síntese de colesterol, e por consequência, a síntese de LDL. Além disso, </w:t>
      </w:r>
      <w:proofErr w:type="gramStart"/>
      <w:r>
        <w:t>como</w:t>
      </w:r>
      <w:proofErr w:type="gramEnd"/>
    </w:p>
    <w:p w14:paraId="427C9194" w14:textId="77777777" w:rsidR="00653A29" w:rsidRDefault="00653A29" w:rsidP="00653A29">
      <w:pPr>
        <w:jc w:val="both"/>
      </w:pPr>
      <w:proofErr w:type="gramStart"/>
      <w:r>
        <w:t>consequência</w:t>
      </w:r>
      <w:proofErr w:type="gramEnd"/>
      <w:r>
        <w:t>, ocorre aumento da expressão de receptores que captam LDL da circulação</w:t>
      </w:r>
    </w:p>
    <w:p w14:paraId="3FE9C5EA" w14:textId="77777777" w:rsidR="00653A29" w:rsidRDefault="00653A29" w:rsidP="00653A29">
      <w:pPr>
        <w:jc w:val="both"/>
      </w:pPr>
      <w:proofErr w:type="gramStart"/>
      <w:r>
        <w:t>sanguínea</w:t>
      </w:r>
      <w:proofErr w:type="gramEnd"/>
      <w:r>
        <w:t>, o que contribui ainda mais para seu efeito terapêutico de remoção do LDL do</w:t>
      </w:r>
    </w:p>
    <w:p w14:paraId="065A721C" w14:textId="77777777" w:rsidR="00653A29" w:rsidRDefault="00653A29" w:rsidP="00653A29">
      <w:pPr>
        <w:jc w:val="both"/>
      </w:pPr>
      <w:proofErr w:type="gramStart"/>
      <w:r>
        <w:t>plasma</w:t>
      </w:r>
      <w:proofErr w:type="gramEnd"/>
      <w:r>
        <w:t xml:space="preserve">. Os fibratos, por sua vez, também possuem a capacidade de promover alterações </w:t>
      </w:r>
      <w:proofErr w:type="gramStart"/>
      <w:r>
        <w:t>na</w:t>
      </w:r>
      <w:proofErr w:type="gramEnd"/>
    </w:p>
    <w:p w14:paraId="56D85651" w14:textId="77777777" w:rsidR="00653A29" w:rsidRDefault="00653A29" w:rsidP="00653A29">
      <w:pPr>
        <w:jc w:val="both"/>
      </w:pPr>
      <w:proofErr w:type="gramStart"/>
      <w:r>
        <w:t>concentração</w:t>
      </w:r>
      <w:proofErr w:type="gramEnd"/>
      <w:r>
        <w:t xml:space="preserve"> de lipoproteínas, aumentando o HDL de 10 a 15% e diminuindo o LDL em 10 a</w:t>
      </w:r>
    </w:p>
    <w:p w14:paraId="44743977" w14:textId="77777777" w:rsidR="00653A29" w:rsidRDefault="00653A29" w:rsidP="00653A29">
      <w:pPr>
        <w:jc w:val="both"/>
      </w:pPr>
      <w:r>
        <w:t>25% (LOTUFO, 2022).</w:t>
      </w:r>
    </w:p>
    <w:p w14:paraId="6947503F" w14:textId="77777777" w:rsidR="00653A29" w:rsidRDefault="00653A29" w:rsidP="00653A29">
      <w:pPr>
        <w:jc w:val="both"/>
      </w:pPr>
    </w:p>
    <w:p w14:paraId="39CD747B" w14:textId="0EA1FD43" w:rsidR="00653A29" w:rsidRPr="00653A29" w:rsidRDefault="00653A29" w:rsidP="00653A29">
      <w:pPr>
        <w:jc w:val="both"/>
        <w:rPr>
          <w:b/>
        </w:rPr>
      </w:pPr>
      <w:proofErr w:type="gramStart"/>
      <w:r w:rsidRPr="00653A29">
        <w:rPr>
          <w:b/>
        </w:rPr>
        <w:t>2</w:t>
      </w:r>
      <w:r>
        <w:rPr>
          <w:b/>
        </w:rPr>
        <w:t>7</w:t>
      </w:r>
      <w:r w:rsidRPr="00653A29">
        <w:rPr>
          <w:b/>
        </w:rPr>
        <w:t>- Como é formada a placa ateromatosa?</w:t>
      </w:r>
      <w:proofErr w:type="gramEnd"/>
      <w:r w:rsidRPr="00653A29">
        <w:rPr>
          <w:b/>
        </w:rPr>
        <w:t xml:space="preserve"> </w:t>
      </w:r>
      <w:proofErr w:type="gramStart"/>
      <w:r w:rsidRPr="00653A29">
        <w:rPr>
          <w:b/>
        </w:rPr>
        <w:t>Explique o processo.</w:t>
      </w:r>
      <w:proofErr w:type="gramEnd"/>
    </w:p>
    <w:p w14:paraId="6FDE6A9C" w14:textId="77777777" w:rsidR="00653A29" w:rsidRDefault="00653A29" w:rsidP="00653A29">
      <w:pPr>
        <w:jc w:val="both"/>
      </w:pPr>
    </w:p>
    <w:p w14:paraId="19FA5BE4" w14:textId="77777777" w:rsidR="00653A29" w:rsidRDefault="00653A29" w:rsidP="00653A29">
      <w:pPr>
        <w:jc w:val="both"/>
      </w:pPr>
      <w:r>
        <w:t>A placa ateromatosa é formada a partir de agressões no endotélio vascular</w:t>
      </w:r>
    </w:p>
    <w:p w14:paraId="34A3FF10" w14:textId="77777777" w:rsidR="00653A29" w:rsidRDefault="00653A29" w:rsidP="00653A29">
      <w:pPr>
        <w:jc w:val="both"/>
      </w:pPr>
      <w:proofErr w:type="gramStart"/>
      <w:r>
        <w:t>desencadeadas</w:t>
      </w:r>
      <w:proofErr w:type="gramEnd"/>
      <w:r>
        <w:t xml:space="preserve"> por diversos fatores como a dislipidemia, hipertensão arterial ou tabagismo. A</w:t>
      </w:r>
    </w:p>
    <w:p w14:paraId="127CDC5C" w14:textId="77777777" w:rsidR="00653A29" w:rsidRDefault="00653A29" w:rsidP="00653A29">
      <w:pPr>
        <w:jc w:val="both"/>
      </w:pPr>
      <w:proofErr w:type="gramStart"/>
      <w:r>
        <w:t>disfunção</w:t>
      </w:r>
      <w:proofErr w:type="gramEnd"/>
      <w:r>
        <w:t xml:space="preserve"> endotelial é caracterizada pela diminuição da produção de óxido nítrico, o qual tem</w:t>
      </w:r>
    </w:p>
    <w:p w14:paraId="5B1E7D34" w14:textId="77777777" w:rsidR="00653A29" w:rsidRDefault="00653A29" w:rsidP="00653A29">
      <w:pPr>
        <w:jc w:val="both"/>
      </w:pPr>
      <w:proofErr w:type="gramStart"/>
      <w:r>
        <w:t>efeito</w:t>
      </w:r>
      <w:proofErr w:type="gramEnd"/>
      <w:r>
        <w:t xml:space="preserve"> protetor na artéria, a exemplo da sua vasodilatação (FALK, 2006; FALUDI et al.,</w:t>
      </w:r>
    </w:p>
    <w:p w14:paraId="3BB60E2E" w14:textId="77777777" w:rsidR="00653A29" w:rsidRDefault="00653A29" w:rsidP="00653A29">
      <w:pPr>
        <w:jc w:val="both"/>
      </w:pPr>
      <w:r>
        <w:t>2017). Em decorrência, a disfunção endotelial aumenta a permeabilidade da íntima às</w:t>
      </w:r>
    </w:p>
    <w:p w14:paraId="524ACFD4" w14:textId="77777777" w:rsidR="00653A29" w:rsidRDefault="00653A29" w:rsidP="00653A29">
      <w:pPr>
        <w:jc w:val="both"/>
      </w:pPr>
      <w:proofErr w:type="gramStart"/>
      <w:r>
        <w:t>lipoproteínas</w:t>
      </w:r>
      <w:proofErr w:type="gramEnd"/>
      <w:r>
        <w:t xml:space="preserve"> plasmáticas, facilitando a entrada das mesmas no espaço subendotelial, o que</w:t>
      </w:r>
    </w:p>
    <w:p w14:paraId="1B13DF0B" w14:textId="77777777" w:rsidR="00653A29" w:rsidRDefault="00653A29" w:rsidP="00653A29">
      <w:pPr>
        <w:jc w:val="both"/>
      </w:pPr>
      <w:proofErr w:type="gramStart"/>
      <w:r>
        <w:t>leva</w:t>
      </w:r>
      <w:proofErr w:type="gramEnd"/>
      <w:r>
        <w:t xml:space="preserve"> à oxidação das partículas de LDL que estão retidas nesse local (FALUDI et al., 2017).</w:t>
      </w:r>
    </w:p>
    <w:p w14:paraId="64607978" w14:textId="77777777" w:rsidR="00653A29" w:rsidRDefault="00653A29" w:rsidP="00653A29">
      <w:pPr>
        <w:jc w:val="both"/>
      </w:pPr>
      <w:r>
        <w:t>Desse modo, a presença de LDL oxidada estimula a produção de moléculas de adesão</w:t>
      </w:r>
    </w:p>
    <w:p w14:paraId="6420CD94" w14:textId="77777777" w:rsidR="00653A29" w:rsidRDefault="00653A29" w:rsidP="00653A29">
      <w:pPr>
        <w:jc w:val="both"/>
      </w:pPr>
      <w:proofErr w:type="gramStart"/>
      <w:r>
        <w:t>leucocitárias</w:t>
      </w:r>
      <w:proofErr w:type="gramEnd"/>
      <w:r>
        <w:t xml:space="preserve"> na superfície endotelial que atuam atraindo monócitos e linfócitos para a íntima.</w:t>
      </w:r>
    </w:p>
    <w:p w14:paraId="597B9090" w14:textId="77777777" w:rsidR="00653A29" w:rsidRDefault="00653A29" w:rsidP="00653A29">
      <w:pPr>
        <w:jc w:val="both"/>
      </w:pPr>
      <w:r>
        <w:t>Os monócitos quando chegam no espaço subendotelial se diferenciam em macrófagos que</w:t>
      </w:r>
    </w:p>
    <w:p w14:paraId="7465D06E" w14:textId="77777777" w:rsidR="00653A29" w:rsidRDefault="00653A29" w:rsidP="00653A29">
      <w:pPr>
        <w:jc w:val="both"/>
      </w:pPr>
      <w:proofErr w:type="gramStart"/>
      <w:r>
        <w:t>captam</w:t>
      </w:r>
      <w:proofErr w:type="gramEnd"/>
      <w:r>
        <w:t xml:space="preserve"> as partículas de LDL oxidadas, formando, assim, as células espumosas (FALUDI et</w:t>
      </w:r>
    </w:p>
    <w:p w14:paraId="00FA104A" w14:textId="77777777" w:rsidR="00653A29" w:rsidRDefault="00653A29" w:rsidP="00653A29">
      <w:pPr>
        <w:jc w:val="both"/>
      </w:pPr>
      <w:proofErr w:type="gramStart"/>
      <w:r>
        <w:t>al</w:t>
      </w:r>
      <w:proofErr w:type="gramEnd"/>
      <w:r>
        <w:t>., 2017). Nesse sentido, os macrófagos ativados liberam diversas citocinas que aumentam a</w:t>
      </w:r>
    </w:p>
    <w:p w14:paraId="144F91F8" w14:textId="77777777" w:rsidR="00653A29" w:rsidRDefault="00653A29" w:rsidP="00653A29">
      <w:pPr>
        <w:jc w:val="both"/>
      </w:pPr>
      <w:proofErr w:type="gramStart"/>
      <w:r>
        <w:t>inflamação</w:t>
      </w:r>
      <w:proofErr w:type="gramEnd"/>
      <w:r>
        <w:t>, recrutando mais macrófagos e linfócitos que juntamente formam as estrias</w:t>
      </w:r>
    </w:p>
    <w:p w14:paraId="4B9F9B94" w14:textId="77777777" w:rsidR="00653A29" w:rsidRDefault="00653A29" w:rsidP="00653A29">
      <w:pPr>
        <w:jc w:val="both"/>
      </w:pPr>
      <w:proofErr w:type="gramStart"/>
      <w:r>
        <w:t>gordurosas</w:t>
      </w:r>
      <w:proofErr w:type="gramEnd"/>
      <w:r>
        <w:t>. A partir das células inflamatórias que compõem essas estrias temos a liberação</w:t>
      </w:r>
    </w:p>
    <w:p w14:paraId="452062DB" w14:textId="77777777" w:rsidR="00653A29" w:rsidRDefault="00653A29" w:rsidP="00653A29">
      <w:pPr>
        <w:jc w:val="both"/>
      </w:pPr>
      <w:proofErr w:type="gramStart"/>
      <w:r>
        <w:t>de</w:t>
      </w:r>
      <w:proofErr w:type="gramEnd"/>
      <w:r>
        <w:t xml:space="preserve"> mais mediadores inflamatórios como citocinas e fatores de crescimento que promovem a</w:t>
      </w:r>
    </w:p>
    <w:p w14:paraId="067D44E1" w14:textId="77777777" w:rsidR="00653A29" w:rsidRDefault="00653A29" w:rsidP="00653A29">
      <w:pPr>
        <w:jc w:val="both"/>
      </w:pPr>
      <w:proofErr w:type="gramStart"/>
      <w:r>
        <w:t>migração</w:t>
      </w:r>
      <w:proofErr w:type="gramEnd"/>
      <w:r>
        <w:t xml:space="preserve"> e proliferação das células musculares lisas presentes na camada média do vaso para</w:t>
      </w:r>
    </w:p>
    <w:p w14:paraId="0EC80CA3" w14:textId="77777777" w:rsidR="00653A29" w:rsidRDefault="00653A29" w:rsidP="00653A29">
      <w:pPr>
        <w:jc w:val="both"/>
      </w:pPr>
      <w:proofErr w:type="gramStart"/>
      <w:r>
        <w:t>o</w:t>
      </w:r>
      <w:proofErr w:type="gramEnd"/>
      <w:r>
        <w:t xml:space="preserve"> espaço subendotelial (FALUDI et al., 2017). A partir dessas células musculares </w:t>
      </w:r>
      <w:proofErr w:type="gramStart"/>
      <w:r>
        <w:t>lisas</w:t>
      </w:r>
      <w:proofErr w:type="gramEnd"/>
    </w:p>
    <w:p w14:paraId="2B9972BA" w14:textId="77777777" w:rsidR="00653A29" w:rsidRDefault="00653A29" w:rsidP="00653A29">
      <w:pPr>
        <w:jc w:val="both"/>
      </w:pPr>
      <w:proofErr w:type="gramStart"/>
      <w:r>
        <w:t>vasculares</w:t>
      </w:r>
      <w:proofErr w:type="gramEnd"/>
      <w:r>
        <w:t xml:space="preserve"> ocorre a liberação de componentes da matriz extracelular, especialmente o</w:t>
      </w:r>
    </w:p>
    <w:p w14:paraId="38D3152C" w14:textId="77777777" w:rsidR="00653A29" w:rsidRDefault="00653A29" w:rsidP="00653A29">
      <w:pPr>
        <w:jc w:val="both"/>
      </w:pPr>
      <w:proofErr w:type="gramStart"/>
      <w:r>
        <w:t>colágeno</w:t>
      </w:r>
      <w:proofErr w:type="gramEnd"/>
      <w:r>
        <w:t>, formando a capa fibrótica (capa ateromatosa) que, ao ser fragilizada pela ação de</w:t>
      </w:r>
    </w:p>
    <w:p w14:paraId="14E01D64" w14:textId="77777777" w:rsidR="00653A29" w:rsidRDefault="00653A29" w:rsidP="00653A29">
      <w:pPr>
        <w:jc w:val="both"/>
      </w:pPr>
      <w:proofErr w:type="gramStart"/>
      <w:r>
        <w:t>enzimas</w:t>
      </w:r>
      <w:proofErr w:type="gramEnd"/>
      <w:r>
        <w:t xml:space="preserve"> proteolíticas, capazes de degradar colágeno e outros componentes teciduais locais,</w:t>
      </w:r>
    </w:p>
    <w:p w14:paraId="74D44816" w14:textId="77777777" w:rsidR="00653A29" w:rsidRDefault="00653A29" w:rsidP="00653A29">
      <w:pPr>
        <w:jc w:val="both"/>
      </w:pPr>
      <w:proofErr w:type="gramStart"/>
      <w:r>
        <w:t>pode</w:t>
      </w:r>
      <w:proofErr w:type="gramEnd"/>
      <w:r>
        <w:t xml:space="preserve"> sofrer uma ruptura ou erosão provocando a formação do trombo e, consequentemente,</w:t>
      </w:r>
    </w:p>
    <w:p w14:paraId="0EDE6E21" w14:textId="77777777" w:rsidR="00653A29" w:rsidRDefault="00653A29" w:rsidP="00653A29">
      <w:pPr>
        <w:jc w:val="both"/>
      </w:pPr>
      <w:proofErr w:type="gramStart"/>
      <w:r>
        <w:t>os</w:t>
      </w:r>
      <w:proofErr w:type="gramEnd"/>
      <w:r>
        <w:t xml:space="preserve"> desfechos cardiovasculares (FALUDI et al., 2017).</w:t>
      </w:r>
    </w:p>
    <w:p w14:paraId="42ACC7D3" w14:textId="77777777" w:rsidR="00653A29" w:rsidRDefault="00653A29" w:rsidP="00653A29">
      <w:pPr>
        <w:jc w:val="both"/>
      </w:pPr>
    </w:p>
    <w:p w14:paraId="06339E77" w14:textId="28FCE28B" w:rsidR="00653A29" w:rsidRPr="00653A29" w:rsidRDefault="00653A29" w:rsidP="00653A29">
      <w:pPr>
        <w:jc w:val="both"/>
        <w:rPr>
          <w:b/>
        </w:rPr>
      </w:pPr>
      <w:r>
        <w:rPr>
          <w:b/>
        </w:rPr>
        <w:t>28</w:t>
      </w:r>
      <w:r w:rsidRPr="00653A29">
        <w:rPr>
          <w:b/>
        </w:rPr>
        <w:t>- Qual o papel do fibrato no tratamento da dislipidemia? Explique seu mecanismo de</w:t>
      </w:r>
    </w:p>
    <w:p w14:paraId="0552F0BC" w14:textId="77777777" w:rsidR="00653A29" w:rsidRPr="00653A29" w:rsidRDefault="00653A29" w:rsidP="00653A29">
      <w:pPr>
        <w:jc w:val="both"/>
        <w:rPr>
          <w:b/>
        </w:rPr>
      </w:pPr>
      <w:proofErr w:type="gramStart"/>
      <w:r w:rsidRPr="00653A29">
        <w:rPr>
          <w:b/>
        </w:rPr>
        <w:t>ação</w:t>
      </w:r>
      <w:proofErr w:type="gramEnd"/>
      <w:r w:rsidRPr="00653A29">
        <w:rPr>
          <w:b/>
        </w:rPr>
        <w:t>.</w:t>
      </w:r>
    </w:p>
    <w:p w14:paraId="797ACBE1" w14:textId="77777777" w:rsidR="00653A29" w:rsidRDefault="00653A29" w:rsidP="00653A29">
      <w:pPr>
        <w:jc w:val="both"/>
      </w:pPr>
    </w:p>
    <w:p w14:paraId="59EA03EF" w14:textId="77777777" w:rsidR="00653A29" w:rsidRDefault="00653A29" w:rsidP="00653A29">
      <w:pPr>
        <w:jc w:val="both"/>
      </w:pPr>
      <w:r>
        <w:t>Os fibratos são uma classe de fármacos que atuam no tratamento das dislipidemias</w:t>
      </w:r>
    </w:p>
    <w:p w14:paraId="01A5C50A" w14:textId="77777777" w:rsidR="00653A29" w:rsidRDefault="00653A29" w:rsidP="00653A29">
      <w:pPr>
        <w:jc w:val="both"/>
      </w:pPr>
      <w:proofErr w:type="gramStart"/>
      <w:r>
        <w:t>atuando</w:t>
      </w:r>
      <w:proofErr w:type="gramEnd"/>
      <w:r>
        <w:t xml:space="preserve"> especialmente na redução de triacilgliceróis plasmáticos. Os seus efeitos estão</w:t>
      </w:r>
    </w:p>
    <w:p w14:paraId="4F84C29C" w14:textId="77777777" w:rsidR="00653A29" w:rsidRDefault="00653A29" w:rsidP="00653A29">
      <w:pPr>
        <w:jc w:val="both"/>
      </w:pPr>
      <w:proofErr w:type="gramStart"/>
      <w:r>
        <w:t>relacionados</w:t>
      </w:r>
      <w:proofErr w:type="gramEnd"/>
      <w:r>
        <w:t xml:space="preserve"> à alteração na transcrição de genes envolvidos no metabolismo lipídico e das</w:t>
      </w:r>
    </w:p>
    <w:p w14:paraId="332ABA6F" w14:textId="77777777" w:rsidR="00653A29" w:rsidRDefault="00653A29" w:rsidP="00653A29">
      <w:pPr>
        <w:jc w:val="both"/>
      </w:pPr>
      <w:proofErr w:type="gramStart"/>
      <w:r>
        <w:t>lipoproteínas</w:t>
      </w:r>
      <w:proofErr w:type="gramEnd"/>
      <w:r>
        <w:t xml:space="preserve"> a partir da ativação de uma superfamília de receptores nucleares denominada</w:t>
      </w:r>
    </w:p>
    <w:p w14:paraId="093EF883" w14:textId="77777777" w:rsidR="00653A29" w:rsidRDefault="00653A29" w:rsidP="00653A29">
      <w:pPr>
        <w:jc w:val="both"/>
      </w:pPr>
      <w:r>
        <w:t xml:space="preserve">PPARs, sendo a forma PPAR-α a mediadora dos efeitos dessa classe de fármacos </w:t>
      </w:r>
      <w:proofErr w:type="gramStart"/>
      <w:r>
        <w:t>na</w:t>
      </w:r>
      <w:proofErr w:type="gramEnd"/>
    </w:p>
    <w:p w14:paraId="4FD0784E" w14:textId="77777777" w:rsidR="00653A29" w:rsidRDefault="00653A29" w:rsidP="00653A29">
      <w:pPr>
        <w:jc w:val="both"/>
      </w:pPr>
      <w:proofErr w:type="gramStart"/>
      <w:r>
        <w:t>hipertrigliceridemia</w:t>
      </w:r>
      <w:proofErr w:type="gramEnd"/>
      <w:r>
        <w:t xml:space="preserve"> que é expressa em tecidos como fígado e músculo esquelético. Vários</w:t>
      </w:r>
    </w:p>
    <w:p w14:paraId="0BA42374" w14:textId="77777777" w:rsidR="00653A29" w:rsidRDefault="00653A29" w:rsidP="00653A29">
      <w:pPr>
        <w:jc w:val="both"/>
      </w:pPr>
      <w:proofErr w:type="gramStart"/>
      <w:r>
        <w:t>são</w:t>
      </w:r>
      <w:proofErr w:type="gramEnd"/>
      <w:r>
        <w:t xml:space="preserve"> os mecanismos de ação dos fibratos que levam à redução das lipoproteínas plasmáticas</w:t>
      </w:r>
    </w:p>
    <w:p w14:paraId="32F0C7D2" w14:textId="77777777" w:rsidR="00653A29" w:rsidRDefault="00653A29" w:rsidP="00653A29">
      <w:pPr>
        <w:jc w:val="both"/>
      </w:pPr>
      <w:proofErr w:type="gramStart"/>
      <w:r>
        <w:t>ricas</w:t>
      </w:r>
      <w:proofErr w:type="gramEnd"/>
      <w:r>
        <w:t xml:space="preserve"> em triacilgliceróis, sendo estes o aumento da lipólise de lipoproteínas devido ao</w:t>
      </w:r>
    </w:p>
    <w:p w14:paraId="5A2EA359" w14:textId="77777777" w:rsidR="00653A29" w:rsidRDefault="00653A29" w:rsidP="00653A29">
      <w:pPr>
        <w:jc w:val="both"/>
      </w:pPr>
      <w:proofErr w:type="gramStart"/>
      <w:r>
        <w:t>aumento</w:t>
      </w:r>
      <w:proofErr w:type="gramEnd"/>
      <w:r>
        <w:t xml:space="preserve"> da expressão da lipoproteína lipase (LPL), enzima presente no endotélio vascular</w:t>
      </w:r>
    </w:p>
    <w:p w14:paraId="4A3D61ED" w14:textId="77777777" w:rsidR="00653A29" w:rsidRDefault="00653A29" w:rsidP="00653A29">
      <w:pPr>
        <w:jc w:val="both"/>
      </w:pPr>
      <w:proofErr w:type="gramStart"/>
      <w:r>
        <w:t>dos</w:t>
      </w:r>
      <w:proofErr w:type="gramEnd"/>
      <w:r>
        <w:t xml:space="preserve"> tecidos periféricos que é responsável pela quebra de triacilgliceróis em ácidos graxos e</w:t>
      </w:r>
    </w:p>
    <w:p w14:paraId="2FE29DB6" w14:textId="77777777" w:rsidR="00653A29" w:rsidRDefault="00653A29" w:rsidP="00653A29">
      <w:pPr>
        <w:jc w:val="both"/>
      </w:pPr>
      <w:proofErr w:type="gramStart"/>
      <w:r>
        <w:t>glicerol</w:t>
      </w:r>
      <w:proofErr w:type="gramEnd"/>
      <w:r>
        <w:t>; indução da captação de ácidos graxos livres pelos hepatócitos e redução da produção</w:t>
      </w:r>
    </w:p>
    <w:p w14:paraId="23C91614" w14:textId="77777777" w:rsidR="00653A29" w:rsidRDefault="00653A29" w:rsidP="00653A29">
      <w:pPr>
        <w:jc w:val="both"/>
      </w:pPr>
      <w:proofErr w:type="gramStart"/>
      <w:r>
        <w:t>hepática</w:t>
      </w:r>
      <w:proofErr w:type="gramEnd"/>
      <w:r>
        <w:t xml:space="preserve"> de VLDL, além do aumento da beta-oxidação, o que resulta na diminuição de ácidos</w:t>
      </w:r>
    </w:p>
    <w:p w14:paraId="7460B143" w14:textId="77777777" w:rsidR="00653A29" w:rsidRDefault="00653A29" w:rsidP="00653A29">
      <w:pPr>
        <w:jc w:val="both"/>
      </w:pPr>
      <w:proofErr w:type="gramStart"/>
      <w:r>
        <w:t>graxos</w:t>
      </w:r>
      <w:proofErr w:type="gramEnd"/>
      <w:r>
        <w:t xml:space="preserve"> livres no plasma. Além disso, um outro efeito dos fibratos é o aumento do HDL</w:t>
      </w:r>
    </w:p>
    <w:p w14:paraId="3C7D59CA" w14:textId="77777777" w:rsidR="00653A29" w:rsidRDefault="00653A29" w:rsidP="00653A29">
      <w:pPr>
        <w:jc w:val="both"/>
      </w:pPr>
      <w:proofErr w:type="gramStart"/>
      <w:r>
        <w:t>devido</w:t>
      </w:r>
      <w:proofErr w:type="gramEnd"/>
      <w:r>
        <w:t xml:space="preserve"> à estimulação da transcrição dos genes das apolipoproteínas AI e AII que constituem a</w:t>
      </w:r>
    </w:p>
    <w:p w14:paraId="2FEA7D5D" w14:textId="77777777" w:rsidR="00653A29" w:rsidRDefault="00653A29" w:rsidP="00653A29">
      <w:pPr>
        <w:jc w:val="both"/>
      </w:pPr>
      <w:proofErr w:type="gramStart"/>
      <w:r>
        <w:t>partícula</w:t>
      </w:r>
      <w:proofErr w:type="gramEnd"/>
      <w:r>
        <w:t xml:space="preserve"> de HDL e são fundamentais para o transporte reverso de colesterol por essa</w:t>
      </w:r>
    </w:p>
    <w:p w14:paraId="51D8309A" w14:textId="77777777" w:rsidR="00653A29" w:rsidRDefault="00653A29" w:rsidP="00653A29">
      <w:pPr>
        <w:jc w:val="both"/>
      </w:pPr>
      <w:proofErr w:type="gramStart"/>
      <w:r>
        <w:t>lipoproteína</w:t>
      </w:r>
      <w:proofErr w:type="gramEnd"/>
      <w:r>
        <w:t xml:space="preserve"> (STAELS et al., 1998).</w:t>
      </w:r>
    </w:p>
    <w:p w14:paraId="76EC7BF5" w14:textId="77777777" w:rsidR="00653A29" w:rsidRDefault="00653A29" w:rsidP="00653A29">
      <w:pPr>
        <w:jc w:val="both"/>
      </w:pPr>
    </w:p>
    <w:p w14:paraId="6DCD5949" w14:textId="702D9AFD" w:rsidR="00653A29" w:rsidRPr="00653A29" w:rsidRDefault="00653A29" w:rsidP="00653A29">
      <w:pPr>
        <w:jc w:val="both"/>
        <w:rPr>
          <w:b/>
        </w:rPr>
      </w:pPr>
      <w:proofErr w:type="gramStart"/>
      <w:r>
        <w:rPr>
          <w:b/>
        </w:rPr>
        <w:t>29</w:t>
      </w:r>
      <w:r w:rsidRPr="00653A29">
        <w:rPr>
          <w:b/>
        </w:rPr>
        <w:t>- Como os inibidores de PCSK9 reduzem os níveis de LDL-c?</w:t>
      </w:r>
      <w:proofErr w:type="gramEnd"/>
    </w:p>
    <w:p w14:paraId="695C64B5" w14:textId="77777777" w:rsidR="00653A29" w:rsidRDefault="00653A29" w:rsidP="00653A29">
      <w:pPr>
        <w:jc w:val="both"/>
      </w:pPr>
    </w:p>
    <w:p w14:paraId="79E74173" w14:textId="77777777" w:rsidR="00653A29" w:rsidRDefault="00653A29" w:rsidP="00653A29">
      <w:pPr>
        <w:jc w:val="both"/>
      </w:pPr>
      <w:r>
        <w:t xml:space="preserve">A PCSK9 (proteína convertase subtilisina-kexina tipo 9) é uma glicoproteína </w:t>
      </w:r>
      <w:proofErr w:type="gramStart"/>
      <w:r>
        <w:t>com</w:t>
      </w:r>
      <w:proofErr w:type="gramEnd"/>
    </w:p>
    <w:p w14:paraId="37C6C367" w14:textId="77777777" w:rsidR="00653A29" w:rsidRDefault="00653A29" w:rsidP="00653A29">
      <w:pPr>
        <w:jc w:val="both"/>
      </w:pPr>
      <w:proofErr w:type="gramStart"/>
      <w:r>
        <w:t>atividade</w:t>
      </w:r>
      <w:proofErr w:type="gramEnd"/>
      <w:r>
        <w:t xml:space="preserve"> serina-quinase cuja expressão é alta no tecido hepático e funciona regulando o</w:t>
      </w:r>
    </w:p>
    <w:p w14:paraId="5F430C2D" w14:textId="77777777" w:rsidR="00653A29" w:rsidRDefault="00653A29" w:rsidP="00653A29">
      <w:pPr>
        <w:jc w:val="both"/>
      </w:pPr>
      <w:proofErr w:type="gramStart"/>
      <w:r>
        <w:t>conteúdo</w:t>
      </w:r>
      <w:proofErr w:type="gramEnd"/>
      <w:r>
        <w:t xml:space="preserve"> de receptores de LDL na membrana plasmática dessas células (QUINTÃO et al.,</w:t>
      </w:r>
    </w:p>
    <w:p w14:paraId="2A36F84F" w14:textId="77777777" w:rsidR="00653A29" w:rsidRDefault="00653A29" w:rsidP="00653A29">
      <w:pPr>
        <w:jc w:val="both"/>
      </w:pPr>
      <w:r>
        <w:t>2011). O mecanismo de ação dessa glicoproteína consiste em ligar nos receptores B-E que</w:t>
      </w:r>
    </w:p>
    <w:p w14:paraId="19E0C000" w14:textId="77777777" w:rsidR="00653A29" w:rsidRDefault="00653A29" w:rsidP="00653A29">
      <w:pPr>
        <w:jc w:val="both"/>
      </w:pPr>
      <w:proofErr w:type="gramStart"/>
      <w:r>
        <w:t>reconhecem</w:t>
      </w:r>
      <w:proofErr w:type="gramEnd"/>
      <w:r>
        <w:t xml:space="preserve"> a apoB-100 da lipoproteína LDL internalizando-a e provocando sua degradação</w:t>
      </w:r>
    </w:p>
    <w:p w14:paraId="5E32768C" w14:textId="77777777" w:rsidR="00653A29" w:rsidRDefault="00653A29" w:rsidP="00653A29">
      <w:pPr>
        <w:jc w:val="both"/>
      </w:pPr>
      <w:proofErr w:type="gramStart"/>
      <w:r>
        <w:t>nos</w:t>
      </w:r>
      <w:proofErr w:type="gramEnd"/>
      <w:r>
        <w:t xml:space="preserve"> lisossomos, diminuindo o conteúdo desses receptores na membrana. Portanto, os agentes</w:t>
      </w:r>
    </w:p>
    <w:p w14:paraId="50FABBB0" w14:textId="77777777" w:rsidR="00653A29" w:rsidRDefault="00653A29" w:rsidP="00653A29">
      <w:pPr>
        <w:jc w:val="both"/>
      </w:pPr>
      <w:proofErr w:type="gramStart"/>
      <w:r>
        <w:t>inibidores</w:t>
      </w:r>
      <w:proofErr w:type="gramEnd"/>
      <w:r>
        <w:t xml:space="preserve"> de PCSK9, como o evolocumab e alirocumab previnem a degradação dos</w:t>
      </w:r>
    </w:p>
    <w:p w14:paraId="3DFF3F2E" w14:textId="77777777" w:rsidR="00653A29" w:rsidRDefault="00653A29" w:rsidP="00653A29">
      <w:pPr>
        <w:jc w:val="both"/>
      </w:pPr>
      <w:proofErr w:type="gramStart"/>
      <w:r>
        <w:t>receptores</w:t>
      </w:r>
      <w:proofErr w:type="gramEnd"/>
      <w:r>
        <w:t xml:space="preserve"> B-E, ao se ligarem a PCSK9, permitindo maior captação da LDL pelos hepatócitos</w:t>
      </w:r>
    </w:p>
    <w:p w14:paraId="0427A54D" w14:textId="77777777" w:rsidR="00653A29" w:rsidRDefault="00653A29" w:rsidP="00653A29">
      <w:pPr>
        <w:jc w:val="both"/>
      </w:pPr>
      <w:proofErr w:type="gramStart"/>
      <w:r>
        <w:t>e</w:t>
      </w:r>
      <w:proofErr w:type="gramEnd"/>
      <w:r>
        <w:t>, consequentemente, maior redução dessa lipoproteína na circulação (CHAUDHARY R et</w:t>
      </w:r>
    </w:p>
    <w:p w14:paraId="7FFD296D" w14:textId="77777777" w:rsidR="00653A29" w:rsidRDefault="00653A29" w:rsidP="00653A29">
      <w:pPr>
        <w:jc w:val="both"/>
      </w:pPr>
      <w:proofErr w:type="gramStart"/>
      <w:r>
        <w:t>al</w:t>
      </w:r>
      <w:proofErr w:type="gramEnd"/>
      <w:r>
        <w:t>., 2017)</w:t>
      </w:r>
    </w:p>
    <w:p w14:paraId="18905397" w14:textId="77777777" w:rsidR="00653A29" w:rsidRDefault="00653A29" w:rsidP="00653A29">
      <w:pPr>
        <w:jc w:val="both"/>
      </w:pPr>
    </w:p>
    <w:p w14:paraId="2E2B2C1E" w14:textId="2D36F407" w:rsidR="00653A29" w:rsidRPr="00653A29" w:rsidRDefault="00653A29" w:rsidP="00653A29">
      <w:pPr>
        <w:jc w:val="both"/>
        <w:rPr>
          <w:b/>
        </w:rPr>
      </w:pPr>
      <w:r>
        <w:rPr>
          <w:b/>
        </w:rPr>
        <w:t>30</w:t>
      </w:r>
      <w:r w:rsidRPr="00653A29">
        <w:rPr>
          <w:b/>
        </w:rPr>
        <w:t>- Com relação às interações medicamentosas, qual o risco em se utilizar estatinas e</w:t>
      </w:r>
    </w:p>
    <w:p w14:paraId="49483591" w14:textId="77777777" w:rsidR="00653A29" w:rsidRPr="00653A29" w:rsidRDefault="00653A29" w:rsidP="00653A29">
      <w:pPr>
        <w:jc w:val="both"/>
        <w:rPr>
          <w:b/>
        </w:rPr>
      </w:pPr>
      <w:proofErr w:type="gramStart"/>
      <w:r w:rsidRPr="00653A29">
        <w:rPr>
          <w:b/>
        </w:rPr>
        <w:t>fibratos</w:t>
      </w:r>
      <w:proofErr w:type="gramEnd"/>
      <w:r w:rsidRPr="00653A29">
        <w:rPr>
          <w:b/>
        </w:rPr>
        <w:t xml:space="preserve"> concomitantemente?</w:t>
      </w:r>
    </w:p>
    <w:p w14:paraId="73E3878B" w14:textId="77777777" w:rsidR="00653A29" w:rsidRDefault="00653A29" w:rsidP="00653A29">
      <w:pPr>
        <w:jc w:val="both"/>
      </w:pPr>
    </w:p>
    <w:p w14:paraId="723BDE21" w14:textId="77777777" w:rsidR="00653A29" w:rsidRDefault="00653A29" w:rsidP="00653A29">
      <w:pPr>
        <w:jc w:val="both"/>
      </w:pPr>
      <w:r>
        <w:t xml:space="preserve">A combinação de estatinas </w:t>
      </w:r>
      <w:proofErr w:type="gramStart"/>
      <w:r>
        <w:t>com</w:t>
      </w:r>
      <w:proofErr w:type="gramEnd"/>
      <w:r>
        <w:t xml:space="preserve"> fibratos pode ocorrer em alguns casos de</w:t>
      </w:r>
    </w:p>
    <w:p w14:paraId="7DC58BC0" w14:textId="77777777" w:rsidR="00653A29" w:rsidRDefault="00653A29" w:rsidP="00653A29">
      <w:pPr>
        <w:jc w:val="both"/>
      </w:pPr>
      <w:proofErr w:type="gramStart"/>
      <w:r>
        <w:t>dislipidemias</w:t>
      </w:r>
      <w:proofErr w:type="gramEnd"/>
      <w:r>
        <w:t>, mas existem relatos na literatura do risco de miopatias quando são</w:t>
      </w:r>
    </w:p>
    <w:p w14:paraId="1E8F3705" w14:textId="77777777" w:rsidR="00653A29" w:rsidRDefault="00653A29" w:rsidP="00653A29">
      <w:pPr>
        <w:jc w:val="both"/>
      </w:pPr>
      <w:proofErr w:type="gramStart"/>
      <w:r>
        <w:t>administrados</w:t>
      </w:r>
      <w:proofErr w:type="gramEnd"/>
      <w:r>
        <w:t xml:space="preserve"> conjuntamente, em especial o risco de rabdomiólise que consiste em intensa</w:t>
      </w:r>
    </w:p>
    <w:p w14:paraId="773E6E70" w14:textId="77777777" w:rsidR="00653A29" w:rsidRDefault="00653A29" w:rsidP="00653A29">
      <w:pPr>
        <w:jc w:val="both"/>
      </w:pPr>
      <w:proofErr w:type="gramStart"/>
      <w:r>
        <w:t>mialgia</w:t>
      </w:r>
      <w:proofErr w:type="gramEnd"/>
      <w:r>
        <w:t xml:space="preserve"> (dor ou fraqueza muscular) e elevado aumento da CPK (&gt;10 vezes o valor de</w:t>
      </w:r>
    </w:p>
    <w:p w14:paraId="311FC4A9" w14:textId="77777777" w:rsidR="00653A29" w:rsidRDefault="00653A29" w:rsidP="00653A29">
      <w:pPr>
        <w:jc w:val="both"/>
      </w:pPr>
      <w:proofErr w:type="gramStart"/>
      <w:r>
        <w:t>referência</w:t>
      </w:r>
      <w:proofErr w:type="gramEnd"/>
      <w:r>
        <w:t>) (QUINTÃO et al., 2011). Uma possível explicação para esse efeito adverso da</w:t>
      </w:r>
    </w:p>
    <w:p w14:paraId="2AC8588B" w14:textId="77777777" w:rsidR="00653A29" w:rsidRDefault="00653A29" w:rsidP="00653A29">
      <w:pPr>
        <w:jc w:val="both"/>
      </w:pPr>
      <w:proofErr w:type="gramStart"/>
      <w:r>
        <w:t>combinação</w:t>
      </w:r>
      <w:proofErr w:type="gramEnd"/>
      <w:r>
        <w:t xml:space="preserve"> desses medicamentos é atribuído à farmacocinética, pois ambos são</w:t>
      </w:r>
    </w:p>
    <w:p w14:paraId="62F99B78" w14:textId="77777777" w:rsidR="00653A29" w:rsidRDefault="00653A29" w:rsidP="00653A29">
      <w:pPr>
        <w:jc w:val="both"/>
      </w:pPr>
      <w:proofErr w:type="gramStart"/>
      <w:r>
        <w:t>metabolizados</w:t>
      </w:r>
      <w:proofErr w:type="gramEnd"/>
      <w:r>
        <w:t xml:space="preserve"> pela mesma enzima denominada CYP3A4 (CORSINI et al., 2005) o que pode</w:t>
      </w:r>
    </w:p>
    <w:p w14:paraId="1CCE35AB" w14:textId="77777777" w:rsidR="00653A29" w:rsidRDefault="00653A29" w:rsidP="00653A29">
      <w:pPr>
        <w:jc w:val="both"/>
      </w:pPr>
      <w:proofErr w:type="gramStart"/>
      <w:r>
        <w:t>provocar</w:t>
      </w:r>
      <w:proofErr w:type="gramEnd"/>
      <w:r>
        <w:t xml:space="preserve"> o aumento da meia-vida da estatina (QUINTÃO et al., 2011). Além disso, outro</w:t>
      </w:r>
    </w:p>
    <w:p w14:paraId="2DEDAA41" w14:textId="77777777" w:rsidR="00653A29" w:rsidRDefault="00653A29" w:rsidP="00653A29">
      <w:pPr>
        <w:jc w:val="both"/>
      </w:pPr>
      <w:proofErr w:type="gramStart"/>
      <w:r>
        <w:t>possível</w:t>
      </w:r>
      <w:proofErr w:type="gramEnd"/>
      <w:r>
        <w:t xml:space="preserve"> motivo relatado pela literatura diz respeito aos transportadores de estatinas</w:t>
      </w:r>
    </w:p>
    <w:p w14:paraId="11A93DE2" w14:textId="77777777" w:rsidR="00653A29" w:rsidRDefault="00653A29" w:rsidP="00653A29">
      <w:pPr>
        <w:jc w:val="both"/>
      </w:pPr>
      <w:proofErr w:type="gramStart"/>
      <w:r>
        <w:t>localizados</w:t>
      </w:r>
      <w:proofErr w:type="gramEnd"/>
      <w:r>
        <w:t xml:space="preserve"> no fígado que têm sua atividade reduzida com a combinação desses fármacos</w:t>
      </w:r>
    </w:p>
    <w:p w14:paraId="4C949795" w14:textId="24B7B868" w:rsidR="00653A29" w:rsidRDefault="00653A29" w:rsidP="00653A29">
      <w:pPr>
        <w:jc w:val="both"/>
      </w:pPr>
      <w:r>
        <w:t>(CORSINI et al., 2005</w:t>
      </w:r>
      <w:proofErr w:type="gramStart"/>
      <w:r>
        <w:t>) .</w:t>
      </w:r>
      <w:proofErr w:type="gramEnd"/>
    </w:p>
    <w:p w14:paraId="594556EB" w14:textId="77777777" w:rsidR="005840BB" w:rsidRDefault="005840BB" w:rsidP="00653A29">
      <w:pPr>
        <w:jc w:val="both"/>
      </w:pPr>
    </w:p>
    <w:p w14:paraId="109AD54F" w14:textId="509C580E" w:rsidR="005840BB" w:rsidRPr="005840BB" w:rsidRDefault="005840BB" w:rsidP="005840BB">
      <w:pPr>
        <w:rPr>
          <w:b/>
        </w:rPr>
      </w:pPr>
      <w:r w:rsidRPr="005840BB">
        <w:rPr>
          <w:b/>
        </w:rPr>
        <w:t xml:space="preserve">31. Explique </w:t>
      </w:r>
      <w:proofErr w:type="gramStart"/>
      <w:r w:rsidRPr="005840BB">
        <w:rPr>
          <w:b/>
        </w:rPr>
        <w:t>como</w:t>
      </w:r>
      <w:proofErr w:type="gramEnd"/>
      <w:r w:rsidRPr="005840BB">
        <w:rPr>
          <w:b/>
        </w:rPr>
        <w:t xml:space="preserve"> a acarbose pode ser utilizada como forma auxiliar na terapêutica do</w:t>
      </w:r>
    </w:p>
    <w:p w14:paraId="1EF5F25F" w14:textId="77777777" w:rsidR="005840BB" w:rsidRPr="005840BB" w:rsidRDefault="005840BB" w:rsidP="005840BB">
      <w:pPr>
        <w:rPr>
          <w:b/>
        </w:rPr>
      </w:pPr>
      <w:proofErr w:type="gramStart"/>
      <w:r w:rsidRPr="005840BB">
        <w:rPr>
          <w:b/>
        </w:rPr>
        <w:t>diabetes</w:t>
      </w:r>
      <w:proofErr w:type="gramEnd"/>
      <w:r w:rsidRPr="005840BB">
        <w:rPr>
          <w:b/>
        </w:rPr>
        <w:t xml:space="preserve"> tipo 2 e cite seus possíveis efeitos adversos.</w:t>
      </w:r>
    </w:p>
    <w:p w14:paraId="5C5FE29A" w14:textId="77777777" w:rsidR="005840BB" w:rsidRDefault="005840BB" w:rsidP="005840BB"/>
    <w:p w14:paraId="658521B5" w14:textId="77777777" w:rsidR="005840BB" w:rsidRDefault="005840BB" w:rsidP="005840BB">
      <w:r>
        <w:t>A Acarbose é um inibidor da alfa-glicosidase, assim ele age diretamente no intestino inibindo</w:t>
      </w:r>
    </w:p>
    <w:p w14:paraId="3F6B0EF2" w14:textId="77777777" w:rsidR="005840BB" w:rsidRDefault="005840BB" w:rsidP="005840BB">
      <w:proofErr w:type="gramStart"/>
      <w:r>
        <w:t>uma</w:t>
      </w:r>
      <w:proofErr w:type="gramEnd"/>
      <w:r>
        <w:t xml:space="preserve"> enzima que degrada o carboidrato, o que faz com que haja um retardamento na</w:t>
      </w:r>
    </w:p>
    <w:p w14:paraId="09292CDD" w14:textId="77777777" w:rsidR="005840BB" w:rsidRDefault="005840BB" w:rsidP="005840BB">
      <w:proofErr w:type="gramStart"/>
      <w:r>
        <w:t>absorção</w:t>
      </w:r>
      <w:proofErr w:type="gramEnd"/>
      <w:r>
        <w:t xml:space="preserve"> de todo o carboidrato ingerido na refeição. É um fármaco que deve ser ingerido </w:t>
      </w:r>
      <w:proofErr w:type="gramStart"/>
      <w:r>
        <w:t>na</w:t>
      </w:r>
      <w:proofErr w:type="gramEnd"/>
    </w:p>
    <w:p w14:paraId="0BAAD0B0" w14:textId="77777777" w:rsidR="005840BB" w:rsidRDefault="005840BB" w:rsidP="005840BB">
      <w:proofErr w:type="gramStart"/>
      <w:r>
        <w:t>primeira</w:t>
      </w:r>
      <w:proofErr w:type="gramEnd"/>
      <w:r>
        <w:t xml:space="preserve"> “garfada” da refeição para ter seu efeito na glicemia pós-prandial potencializado e,</w:t>
      </w:r>
    </w:p>
    <w:p w14:paraId="33149E78" w14:textId="77777777" w:rsidR="005840BB" w:rsidRDefault="005840BB" w:rsidP="005840BB">
      <w:proofErr w:type="gramStart"/>
      <w:r>
        <w:t>devido</w:t>
      </w:r>
      <w:proofErr w:type="gramEnd"/>
      <w:r>
        <w:t xml:space="preserve"> o aprisionamento de água concomitante a glicose não absorvida, possui como</w:t>
      </w:r>
    </w:p>
    <w:p w14:paraId="391033B7" w14:textId="77777777" w:rsidR="005840BB" w:rsidRDefault="005840BB" w:rsidP="005840BB">
      <w:proofErr w:type="gramStart"/>
      <w:r>
        <w:t>principais</w:t>
      </w:r>
      <w:proofErr w:type="gramEnd"/>
      <w:r>
        <w:t xml:space="preserve"> efeitos adversos flatulência, fezes amolecidas ou diarréia e dor abdominal.</w:t>
      </w:r>
    </w:p>
    <w:p w14:paraId="3D9CD051" w14:textId="77777777" w:rsidR="005840BB" w:rsidRDefault="005840BB" w:rsidP="005840BB"/>
    <w:p w14:paraId="43F08F4A" w14:textId="09F538BC" w:rsidR="005840BB" w:rsidRPr="005840BB" w:rsidRDefault="005840BB" w:rsidP="005840BB">
      <w:pPr>
        <w:rPr>
          <w:b/>
        </w:rPr>
      </w:pPr>
      <w:r w:rsidRPr="005840BB">
        <w:rPr>
          <w:b/>
        </w:rPr>
        <w:t xml:space="preserve">32. Por que pacientes </w:t>
      </w:r>
      <w:proofErr w:type="gramStart"/>
      <w:r w:rsidRPr="005840BB">
        <w:rPr>
          <w:b/>
        </w:rPr>
        <w:t>com</w:t>
      </w:r>
      <w:proofErr w:type="gramEnd"/>
      <w:r w:rsidRPr="005840BB">
        <w:rPr>
          <w:b/>
        </w:rPr>
        <w:t xml:space="preserve"> hipoglicemia devem evitar o consumo de açúcar, já que</w:t>
      </w:r>
    </w:p>
    <w:p w14:paraId="7EB5D7E1" w14:textId="77777777" w:rsidR="005840BB" w:rsidRPr="005840BB" w:rsidRDefault="005840BB" w:rsidP="005840BB">
      <w:pPr>
        <w:rPr>
          <w:b/>
        </w:rPr>
      </w:pPr>
      <w:proofErr w:type="gramStart"/>
      <w:r w:rsidRPr="005840BB">
        <w:rPr>
          <w:b/>
        </w:rPr>
        <w:t>hipoglicemia</w:t>
      </w:r>
      <w:proofErr w:type="gramEnd"/>
      <w:r w:rsidRPr="005840BB">
        <w:rPr>
          <w:b/>
        </w:rPr>
        <w:t xml:space="preserve"> significa baixa de glicose no sangue?</w:t>
      </w:r>
    </w:p>
    <w:p w14:paraId="2127D651" w14:textId="77777777" w:rsidR="005840BB" w:rsidRDefault="005840BB" w:rsidP="005840BB"/>
    <w:p w14:paraId="10559368" w14:textId="77777777" w:rsidR="005840BB" w:rsidRDefault="005840BB" w:rsidP="005840BB">
      <w:r w:rsidRPr="005840BB">
        <w:t xml:space="preserve">Os pacientes que sofrem de hipoglicemia têm uma resposta exagerada do pâncreas após </w:t>
      </w:r>
      <w:proofErr w:type="gramStart"/>
      <w:r w:rsidRPr="005840BB">
        <w:t>a</w:t>
      </w:r>
      <w:proofErr w:type="gramEnd"/>
      <w:r w:rsidRPr="005840BB">
        <w:t xml:space="preserve"> ingestão de carboidratos, secretando mais insulina do que seria necessário. </w:t>
      </w:r>
      <w:proofErr w:type="gramStart"/>
      <w:r w:rsidRPr="005840BB">
        <w:t>Ou seja, são hiperresponsivos.</w:t>
      </w:r>
      <w:proofErr w:type="gramEnd"/>
      <w:r w:rsidRPr="005840BB">
        <w:t xml:space="preserve"> Por isso, </w:t>
      </w:r>
      <w:proofErr w:type="gramStart"/>
      <w:r w:rsidRPr="005840BB">
        <w:t>estes</w:t>
      </w:r>
      <w:proofErr w:type="gramEnd"/>
      <w:r w:rsidRPr="005840BB">
        <w:t xml:space="preserve"> pacientes devem evitar ingestão de açúcares, para evitar a secreção exagerada de insulina. </w:t>
      </w:r>
      <w:proofErr w:type="gramStart"/>
      <w:r w:rsidRPr="005840BB">
        <w:t>Estas pessoas não precisam se preocupar, pois o organismo é capaz de retirar a glicose que necessita de outras fontes.</w:t>
      </w:r>
      <w:proofErr w:type="gramEnd"/>
    </w:p>
    <w:p w14:paraId="3E04B62D" w14:textId="77777777" w:rsidR="005840BB" w:rsidRDefault="005840BB" w:rsidP="005840BB"/>
    <w:p w14:paraId="509A556E" w14:textId="5047E18A" w:rsidR="00F54D88" w:rsidRPr="00F54D88" w:rsidRDefault="00F54D88" w:rsidP="00F54D88">
      <w:pPr>
        <w:rPr>
          <w:b/>
        </w:rPr>
      </w:pPr>
      <w:r w:rsidRPr="00F54D88">
        <w:rPr>
          <w:b/>
        </w:rPr>
        <w:t>33.</w:t>
      </w:r>
      <w:r>
        <w:rPr>
          <w:b/>
        </w:rPr>
        <w:t xml:space="preserve"> </w:t>
      </w:r>
      <w:r w:rsidRPr="00F54D88">
        <w:rPr>
          <w:b/>
        </w:rPr>
        <w:t>Quais são os efeitos adversos da insulina? (Dissertativa)</w:t>
      </w:r>
    </w:p>
    <w:p w14:paraId="4BCC4616" w14:textId="77777777" w:rsidR="00F54D88" w:rsidRDefault="00F54D88" w:rsidP="00F54D88"/>
    <w:p w14:paraId="76A98DC2" w14:textId="77777777" w:rsidR="00F54D88" w:rsidRDefault="00F54D88" w:rsidP="00F54D88">
      <w:r>
        <w:t>R: Entre os principais efeitos estão a hipoglicemia, o que pode causar dano cerebral</w:t>
      </w:r>
    </w:p>
    <w:p w14:paraId="61B04E86" w14:textId="77777777" w:rsidR="00F54D88" w:rsidRDefault="00F54D88" w:rsidP="00F54D88">
      <w:proofErr w:type="gramStart"/>
      <w:r>
        <w:t>também</w:t>
      </w:r>
      <w:proofErr w:type="gramEnd"/>
      <w:r>
        <w:t>.</w:t>
      </w:r>
    </w:p>
    <w:p w14:paraId="54245341" w14:textId="77777777" w:rsidR="005840BB" w:rsidRDefault="005840BB" w:rsidP="00653A29">
      <w:pPr>
        <w:jc w:val="both"/>
      </w:pPr>
    </w:p>
    <w:p w14:paraId="70A457C7" w14:textId="77777777" w:rsidR="00F54D88" w:rsidRDefault="00F54D88" w:rsidP="00653A29">
      <w:pPr>
        <w:jc w:val="both"/>
      </w:pPr>
    </w:p>
    <w:p w14:paraId="7F8B5C01" w14:textId="2E4E66B5" w:rsidR="00F54D88" w:rsidRPr="00F54D88" w:rsidRDefault="00F54D88" w:rsidP="00F54D88">
      <w:pPr>
        <w:rPr>
          <w:b/>
        </w:rPr>
      </w:pPr>
      <w:r w:rsidRPr="00F54D88">
        <w:rPr>
          <w:b/>
        </w:rPr>
        <w:t>34. No diabetes tipo 2, diferente do diabetes tipo 1 que é uma doença autoimune, existem</w:t>
      </w:r>
    </w:p>
    <w:p w14:paraId="20559F4E" w14:textId="77777777" w:rsidR="00F54D88" w:rsidRPr="00F54D88" w:rsidRDefault="00F54D88" w:rsidP="00F54D88">
      <w:pPr>
        <w:rPr>
          <w:b/>
        </w:rPr>
      </w:pPr>
      <w:proofErr w:type="gramStart"/>
      <w:r w:rsidRPr="00F54D88">
        <w:rPr>
          <w:b/>
        </w:rPr>
        <w:t>fatores</w:t>
      </w:r>
      <w:proofErr w:type="gramEnd"/>
      <w:r w:rsidRPr="00F54D88">
        <w:rPr>
          <w:b/>
        </w:rPr>
        <w:t xml:space="preserve"> desencadeadores para o desenvolvimento. </w:t>
      </w:r>
      <w:proofErr w:type="gramStart"/>
      <w:r w:rsidRPr="00F54D88">
        <w:rPr>
          <w:b/>
        </w:rPr>
        <w:t>Quais são esses fatores?</w:t>
      </w:r>
      <w:proofErr w:type="gramEnd"/>
    </w:p>
    <w:p w14:paraId="0FCD4071" w14:textId="77777777" w:rsidR="00F54D88" w:rsidRDefault="00F54D88" w:rsidP="00F54D88"/>
    <w:p w14:paraId="502DDF01" w14:textId="77777777" w:rsidR="00F54D88" w:rsidRDefault="00F54D88" w:rsidP="00F54D88">
      <w:r>
        <w:t>Resposta: Sobrepeso e obesidade estão relacionados em 80% dos casos e herança</w:t>
      </w:r>
    </w:p>
    <w:p w14:paraId="0AD10CCC" w14:textId="77777777" w:rsidR="00F54D88" w:rsidRDefault="00F54D88" w:rsidP="00F54D88">
      <w:proofErr w:type="gramStart"/>
      <w:r>
        <w:t>genética</w:t>
      </w:r>
      <w:proofErr w:type="gramEnd"/>
      <w:r>
        <w:t xml:space="preserve"> também contribuem para o desenvolvimento dessa condição</w:t>
      </w:r>
    </w:p>
    <w:p w14:paraId="6BC855AA" w14:textId="77777777" w:rsidR="00F54D88" w:rsidRDefault="00F54D88" w:rsidP="00653A29">
      <w:pPr>
        <w:jc w:val="both"/>
      </w:pPr>
    </w:p>
    <w:p w14:paraId="0A621D6D" w14:textId="77777777" w:rsidR="00FE1775" w:rsidRDefault="00FE1775" w:rsidP="00653A29">
      <w:pPr>
        <w:jc w:val="both"/>
      </w:pPr>
    </w:p>
    <w:p w14:paraId="1A8E1B33" w14:textId="20411E4D" w:rsidR="00FE1775" w:rsidRPr="00FE1775" w:rsidRDefault="00FE1775" w:rsidP="00FE1775">
      <w:pPr>
        <w:jc w:val="both"/>
        <w:rPr>
          <w:b/>
        </w:rPr>
      </w:pPr>
      <w:r w:rsidRPr="00FE1775">
        <w:rPr>
          <w:b/>
        </w:rPr>
        <w:t>35.</w:t>
      </w:r>
      <w:r w:rsidRPr="00FE1775">
        <w:rPr>
          <w:b/>
        </w:rPr>
        <w:tab/>
        <w:t xml:space="preserve">A resistência periférica total (RPT) é fator de suma importância para a determinação da pressão arterial. </w:t>
      </w:r>
      <w:proofErr w:type="gramStart"/>
      <w:r w:rsidRPr="00FE1775">
        <w:rPr>
          <w:b/>
        </w:rPr>
        <w:t>Discorra a respeito dos sistemas envolvidos no controle da RPT, os principais hormônios envolvidos e seus locais de atuação.</w:t>
      </w:r>
      <w:proofErr w:type="gramEnd"/>
    </w:p>
    <w:p w14:paraId="58B63A69" w14:textId="77777777" w:rsidR="00FE1775" w:rsidRDefault="00FE1775" w:rsidP="00FE1775">
      <w:pPr>
        <w:jc w:val="both"/>
      </w:pPr>
    </w:p>
    <w:p w14:paraId="61EBA18A" w14:textId="77777777" w:rsidR="00FE1775" w:rsidRDefault="00FE1775" w:rsidP="00FE1775">
      <w:pPr>
        <w:jc w:val="both"/>
      </w:pPr>
      <w:r>
        <w:t>Podemos citar 4 principais sistemas:</w:t>
      </w:r>
    </w:p>
    <w:p w14:paraId="27A10B58" w14:textId="77777777" w:rsidR="00FE1775" w:rsidRDefault="00FE1775" w:rsidP="00FE1775">
      <w:pPr>
        <w:jc w:val="both"/>
      </w:pPr>
      <w:r>
        <w:t>●</w:t>
      </w:r>
      <w:r>
        <w:tab/>
        <w:t xml:space="preserve">Sistema Nervoso Simpático: através dos receptores α1 e β2, age </w:t>
      </w:r>
      <w:proofErr w:type="gramStart"/>
      <w:r>
        <w:t>na</w:t>
      </w:r>
      <w:proofErr w:type="gramEnd"/>
      <w:r>
        <w:t xml:space="preserve"> sistema arterial (vasos de resistência) proporcionando a contração e modulando o tônus vascular; </w:t>
      </w:r>
    </w:p>
    <w:p w14:paraId="683CEB22" w14:textId="77777777" w:rsidR="00FE1775" w:rsidRDefault="00FE1775" w:rsidP="00FE1775">
      <w:pPr>
        <w:jc w:val="both"/>
      </w:pPr>
      <w:r>
        <w:t>●</w:t>
      </w:r>
      <w:r>
        <w:tab/>
        <w:t xml:space="preserve">Sistema Renina-Angiotensina-Aldosterona: liberação da renina pelo rim, que fará a conversão de angiotensinogênio em angiotensina 1, e esta por sua vez será convertida pela enzima pulmonar, em angiotensina 2. </w:t>
      </w:r>
      <w:proofErr w:type="gramStart"/>
      <w:r>
        <w:t>A</w:t>
      </w:r>
      <w:proofErr w:type="gramEnd"/>
      <w:r>
        <w:t xml:space="preserve"> angiotensina é responsável em aumentar o tônus e assim, aumentar a resistência periférica total e disparar a liberação de aldosterona. </w:t>
      </w:r>
      <w:proofErr w:type="gramStart"/>
      <w:r>
        <w:t>A</w:t>
      </w:r>
      <w:proofErr w:type="gramEnd"/>
      <w:r>
        <w:t xml:space="preserve"> Aldosterona é o hormônio poupador de sódio, que retém sódio no organismo, e aumenta o volume de líquido no meio extracelular.</w:t>
      </w:r>
    </w:p>
    <w:p w14:paraId="04157217" w14:textId="77777777" w:rsidR="00FE1775" w:rsidRDefault="00FE1775" w:rsidP="00FE1775">
      <w:pPr>
        <w:jc w:val="both"/>
      </w:pPr>
      <w:r>
        <w:t>●</w:t>
      </w:r>
      <w:r>
        <w:tab/>
        <w:t>Hormônio anti-diurético: devido sua capacidade de aumentar a reabsorção de água, nos túbulos renais, aumenta o volume de líquido extracelular;</w:t>
      </w:r>
    </w:p>
    <w:p w14:paraId="45C67DB3" w14:textId="77777777" w:rsidR="00FE1775" w:rsidRDefault="00FE1775" w:rsidP="00FE1775">
      <w:pPr>
        <w:jc w:val="both"/>
      </w:pPr>
      <w:r>
        <w:t>●</w:t>
      </w:r>
      <w:r>
        <w:tab/>
        <w:t>Regulação pelos fatores locais: exemplos deles são a endotelina 1, de ação vasoconstritora, e o NO, um vasodilatador, que agem no próprio tônus muscular</w:t>
      </w:r>
    </w:p>
    <w:p w14:paraId="6AD10F58" w14:textId="77777777" w:rsidR="00FE1775" w:rsidRDefault="00FE1775" w:rsidP="00FE1775">
      <w:pPr>
        <w:jc w:val="both"/>
      </w:pPr>
    </w:p>
    <w:p w14:paraId="7146A292" w14:textId="540FE6A6" w:rsidR="00FE1775" w:rsidRDefault="00FE1775" w:rsidP="00FE1775">
      <w:pPr>
        <w:jc w:val="both"/>
        <w:rPr>
          <w:b/>
        </w:rPr>
      </w:pPr>
      <w:r w:rsidRPr="00FE1775">
        <w:rPr>
          <w:b/>
        </w:rPr>
        <w:t>36.</w:t>
      </w:r>
      <w:r w:rsidRPr="00FE1775">
        <w:rPr>
          <w:b/>
        </w:rPr>
        <w:tab/>
        <w:t xml:space="preserve">Quais são as cinco principais classes de fármacos anti-hipertensivos? </w:t>
      </w:r>
      <w:proofErr w:type="gramStart"/>
      <w:r w:rsidRPr="00FE1775">
        <w:rPr>
          <w:b/>
        </w:rPr>
        <w:t>Descreva, resumidamente, o efeito de cada uma delas.</w:t>
      </w:r>
      <w:proofErr w:type="gramEnd"/>
    </w:p>
    <w:p w14:paraId="0110411B" w14:textId="77777777" w:rsidR="00FE1775" w:rsidRPr="00FE1775" w:rsidRDefault="00FE1775" w:rsidP="00FE1775">
      <w:pPr>
        <w:jc w:val="both"/>
        <w:rPr>
          <w:b/>
        </w:rPr>
      </w:pPr>
    </w:p>
    <w:p w14:paraId="3DD7A1C4" w14:textId="77777777" w:rsidR="00FE1775" w:rsidRDefault="00FE1775" w:rsidP="00FE1775">
      <w:pPr>
        <w:jc w:val="both"/>
      </w:pPr>
      <w:r>
        <w:t xml:space="preserve">Diuréticos (DIU):  possuem efeitos natriuréticos, </w:t>
      </w:r>
      <w:proofErr w:type="gramStart"/>
      <w:r>
        <w:t>com</w:t>
      </w:r>
      <w:proofErr w:type="gramEnd"/>
      <w:r>
        <w:t xml:space="preserve"> a diminuição do volume circulante e do volume extracelular. </w:t>
      </w:r>
      <w:proofErr w:type="gramStart"/>
      <w:r>
        <w:t>Assim, reduzem a pressão arterial e diminuem a morbidade e a mortalidade cardiovascular.</w:t>
      </w:r>
      <w:proofErr w:type="gramEnd"/>
    </w:p>
    <w:p w14:paraId="1465B73E" w14:textId="77777777" w:rsidR="00FE1775" w:rsidRDefault="00FE1775" w:rsidP="00FE1775">
      <w:pPr>
        <w:jc w:val="both"/>
      </w:pPr>
    </w:p>
    <w:p w14:paraId="1D33939A" w14:textId="77777777" w:rsidR="00FE1775" w:rsidRDefault="00FE1775" w:rsidP="00FE1775">
      <w:pPr>
        <w:jc w:val="both"/>
      </w:pPr>
      <w:r>
        <w:t xml:space="preserve">Bloqueadores dos canais de cálcio (BCC): esta classe de medicamentos bloqueia os canais de cálcio </w:t>
      </w:r>
      <w:proofErr w:type="gramStart"/>
      <w:r>
        <w:t>na</w:t>
      </w:r>
      <w:proofErr w:type="gramEnd"/>
      <w:r>
        <w:t xml:space="preserve"> membrana das células musculares lisas das arteríolas, reduz a disponibilidade de cálcio no interior das células dificultando a contração muscular e, consequentemente, diminui a RVP por vasodilatação.</w:t>
      </w:r>
    </w:p>
    <w:p w14:paraId="5EB238C2" w14:textId="77777777" w:rsidR="00FE1775" w:rsidRDefault="00FE1775" w:rsidP="00FE1775">
      <w:pPr>
        <w:jc w:val="both"/>
      </w:pPr>
    </w:p>
    <w:p w14:paraId="7638650E" w14:textId="77777777" w:rsidR="00FE1775" w:rsidRDefault="00FE1775" w:rsidP="00FE1775">
      <w:pPr>
        <w:jc w:val="both"/>
      </w:pPr>
      <w:r>
        <w:t xml:space="preserve">Inibidores da enzima conversora de angiotensina (IECA): medicamentos anti-hipertensivos eficazes que têm </w:t>
      </w:r>
      <w:proofErr w:type="gramStart"/>
      <w:r>
        <w:t>como</w:t>
      </w:r>
      <w:proofErr w:type="gramEnd"/>
      <w:r>
        <w:t xml:space="preserve"> ação principal a inibição da enzima conversora de angiotensina I, responsável pela transformação de angiotensina I em angiotensina II (vasoconstritora) e pela redução da degradação da bradicinina (vasodilatadora). </w:t>
      </w:r>
    </w:p>
    <w:p w14:paraId="6C89D094" w14:textId="77777777" w:rsidR="00FE1775" w:rsidRDefault="00FE1775" w:rsidP="00FE1775">
      <w:pPr>
        <w:jc w:val="both"/>
      </w:pPr>
    </w:p>
    <w:p w14:paraId="7E13BFC3" w14:textId="77777777" w:rsidR="00FE1775" w:rsidRDefault="00FE1775" w:rsidP="00FE1775">
      <w:pPr>
        <w:jc w:val="both"/>
      </w:pPr>
      <w:r>
        <w:t xml:space="preserve">Bloqueadores dos receptores da angiotensina II (BRA): antagonizam </w:t>
      </w:r>
      <w:proofErr w:type="gramStart"/>
      <w:r>
        <w:t>a</w:t>
      </w:r>
      <w:proofErr w:type="gramEnd"/>
      <w:r>
        <w:t xml:space="preserve"> ação da angiotensina II pelo bloqueio específico dos receptores AT1, responsáveis pelas ações próprias da angiotensina II (vasoconstrição, estímulo da proliferação celular e da liberação de aldosterona). </w:t>
      </w:r>
    </w:p>
    <w:p w14:paraId="56B0A1BC" w14:textId="77777777" w:rsidR="00FE1775" w:rsidRDefault="00FE1775" w:rsidP="00FE1775">
      <w:pPr>
        <w:jc w:val="both"/>
      </w:pPr>
    </w:p>
    <w:p w14:paraId="513999EA" w14:textId="77777777" w:rsidR="00FE1775" w:rsidRDefault="00FE1775" w:rsidP="00FE1775">
      <w:pPr>
        <w:jc w:val="both"/>
      </w:pPr>
      <w:r>
        <w:t xml:space="preserve">Betabloqueadores (BB): promovem a diminuição inicial do débito cardíaco e da secreção de renina, </w:t>
      </w:r>
      <w:proofErr w:type="gramStart"/>
      <w:r>
        <w:t>com</w:t>
      </w:r>
      <w:proofErr w:type="gramEnd"/>
      <w:r>
        <w:t xml:space="preserve"> a readaptação dos barorreceptores e diminuição das catecolaminas nas sinapses nervosas</w:t>
      </w:r>
    </w:p>
    <w:p w14:paraId="29D28013" w14:textId="77777777" w:rsidR="00FE1775" w:rsidRDefault="00FE1775" w:rsidP="00FE1775">
      <w:pPr>
        <w:jc w:val="both"/>
      </w:pPr>
    </w:p>
    <w:p w14:paraId="0B88191F" w14:textId="77777777" w:rsidR="00FE1775" w:rsidRDefault="00FE1775" w:rsidP="00FE1775">
      <w:pPr>
        <w:jc w:val="both"/>
      </w:pPr>
    </w:p>
    <w:p w14:paraId="7F3860EC" w14:textId="77777777" w:rsidR="00FE1775" w:rsidRDefault="00FE1775" w:rsidP="00FE1775">
      <w:pPr>
        <w:jc w:val="both"/>
      </w:pPr>
    </w:p>
    <w:p w14:paraId="30EB3373" w14:textId="105524BB" w:rsidR="00FE1775" w:rsidRPr="00FE1775" w:rsidRDefault="00FE1775" w:rsidP="00FE1775">
      <w:pPr>
        <w:jc w:val="both"/>
        <w:rPr>
          <w:b/>
        </w:rPr>
      </w:pPr>
      <w:r w:rsidRPr="00FE1775">
        <w:rPr>
          <w:b/>
        </w:rPr>
        <w:t>37.</w:t>
      </w:r>
      <w:r w:rsidRPr="00FE1775">
        <w:rPr>
          <w:b/>
        </w:rPr>
        <w:tab/>
        <w:t xml:space="preserve">Para que o tratamento farmacológico da hipertensão seja seguro e efetivo, é necessário levar em consideração o estágio da doença no paciente e monitorar a sua evolução após </w:t>
      </w:r>
      <w:proofErr w:type="gramStart"/>
      <w:r w:rsidRPr="00FE1775">
        <w:rPr>
          <w:b/>
        </w:rPr>
        <w:t>a</w:t>
      </w:r>
      <w:proofErr w:type="gramEnd"/>
      <w:r w:rsidRPr="00FE1775">
        <w:rPr>
          <w:b/>
        </w:rPr>
        <w:t xml:space="preserve"> intervenção farmacológica. Assim, descreva qual seria a melhor indicação para o tratamento de pacientes </w:t>
      </w:r>
      <w:proofErr w:type="gramStart"/>
      <w:r w:rsidRPr="00FE1775">
        <w:rPr>
          <w:b/>
        </w:rPr>
        <w:t>com</w:t>
      </w:r>
      <w:proofErr w:type="gramEnd"/>
      <w:r w:rsidRPr="00FE1775">
        <w:rPr>
          <w:b/>
        </w:rPr>
        <w:t xml:space="preserve"> risco cardiovascular baixo e moderado; e risco alto ou muito alto. </w:t>
      </w:r>
      <w:proofErr w:type="gramStart"/>
      <w:r w:rsidRPr="00FE1775">
        <w:rPr>
          <w:b/>
        </w:rPr>
        <w:t>Além disso, dê exemplos de quais devem ser as atitudes tomadas em caso de respostas inadequadas ou eventos adversos.</w:t>
      </w:r>
      <w:proofErr w:type="gramEnd"/>
      <w:r w:rsidRPr="00FE1775">
        <w:rPr>
          <w:b/>
        </w:rPr>
        <w:t xml:space="preserve"> </w:t>
      </w:r>
    </w:p>
    <w:p w14:paraId="4A21840A" w14:textId="77777777" w:rsidR="00FE1775" w:rsidRDefault="00FE1775" w:rsidP="00FE1775">
      <w:pPr>
        <w:jc w:val="both"/>
      </w:pPr>
    </w:p>
    <w:p w14:paraId="02D3557E" w14:textId="77777777" w:rsidR="00FE1775" w:rsidRDefault="00FE1775" w:rsidP="00FE1775">
      <w:pPr>
        <w:jc w:val="both"/>
      </w:pPr>
      <w:r>
        <w:t xml:space="preserve">Em pacientes </w:t>
      </w:r>
      <w:proofErr w:type="gramStart"/>
      <w:r>
        <w:t>com</w:t>
      </w:r>
      <w:proofErr w:type="gramEnd"/>
      <w:r>
        <w:t xml:space="preserve"> baixo ou moderado risco cardiovascular, é indicado a monoterapia, preferencialmente de um fármaco que atue inibindo o sistema Renina- Angiotensina- Aldosterona, como o Captoril, ou a Losartana. Caso não haja respostas adequadas, deve-se aumentar a dose, substituir o medicamento, ou adicionar </w:t>
      </w:r>
      <w:proofErr w:type="gramStart"/>
      <w:r>
        <w:t>um 2º anti-hipertensivo</w:t>
      </w:r>
      <w:proofErr w:type="gramEnd"/>
    </w:p>
    <w:p w14:paraId="00837ECC" w14:textId="77777777" w:rsidR="00FE1775" w:rsidRDefault="00FE1775" w:rsidP="00FE1775">
      <w:pPr>
        <w:jc w:val="both"/>
      </w:pPr>
    </w:p>
    <w:p w14:paraId="4FA3F82E" w14:textId="77777777" w:rsidR="00FE1775" w:rsidRDefault="00FE1775" w:rsidP="00FE1775">
      <w:pPr>
        <w:jc w:val="both"/>
      </w:pPr>
      <w:r>
        <w:t xml:space="preserve">Já em pacientes com risco cardiovascular alto, deve-se combinar anti-hipertensivos, como </w:t>
      </w:r>
      <w:proofErr w:type="gramStart"/>
      <w:r>
        <w:t>um  inibidor</w:t>
      </w:r>
      <w:proofErr w:type="gramEnd"/>
      <w:r>
        <w:t xml:space="preserve"> do sistema Renina-Angiotensina, e um diurético ou Beta-Bloqueador. Em situações em que os pacientes não respondem adequadamente, pode-se aumentar a dose, trocar a associação, ou adicionar um 3º anti hipertensivo. No entanto, vale ressaltar que qualquer uma dessas modificações devem ser feitas </w:t>
      </w:r>
      <w:proofErr w:type="gramStart"/>
      <w:r>
        <w:t>com</w:t>
      </w:r>
      <w:proofErr w:type="gramEnd"/>
      <w:r>
        <w:t xml:space="preserve"> base no quadro clínico do paciente e na sua história familiar. </w:t>
      </w:r>
    </w:p>
    <w:p w14:paraId="6074E3A8" w14:textId="77777777" w:rsidR="00FE1775" w:rsidRDefault="00FE1775" w:rsidP="00FE1775">
      <w:pPr>
        <w:jc w:val="both"/>
      </w:pPr>
    </w:p>
    <w:p w14:paraId="7F4E80CA" w14:textId="0F18A354" w:rsidR="00FE1775" w:rsidRPr="00FE1775" w:rsidRDefault="00FE1775" w:rsidP="00FE1775">
      <w:pPr>
        <w:jc w:val="both"/>
        <w:rPr>
          <w:b/>
        </w:rPr>
      </w:pPr>
      <w:r w:rsidRPr="00FE1775">
        <w:rPr>
          <w:b/>
        </w:rPr>
        <w:t>38.</w:t>
      </w:r>
      <w:r w:rsidRPr="00FE1775">
        <w:rPr>
          <w:b/>
        </w:rPr>
        <w:tab/>
        <w:t xml:space="preserve">Um dos tipos de fármacos utilizados no tratamento da hipertensão são os diuréticos, que atuam nos rins controlando a excreção de sódio, água e potássio através de diferentes mecanismos conforme a classe do diurético. Dentre eles, os tiazídicos, </w:t>
      </w:r>
      <w:proofErr w:type="gramStart"/>
      <w:r w:rsidRPr="00FE1775">
        <w:rPr>
          <w:b/>
        </w:rPr>
        <w:t>como</w:t>
      </w:r>
      <w:proofErr w:type="gramEnd"/>
      <w:r w:rsidRPr="00FE1775">
        <w:rPr>
          <w:b/>
        </w:rPr>
        <w:t xml:space="preserve"> a hidroclorotiazina, podem ter como efeito colateral a hipocalemia, o que não acontece no caso dos diuréticos como a amilorida. Explique </w:t>
      </w:r>
      <w:proofErr w:type="gramStart"/>
      <w:r w:rsidRPr="00FE1775">
        <w:rPr>
          <w:b/>
        </w:rPr>
        <w:t>como</w:t>
      </w:r>
      <w:proofErr w:type="gramEnd"/>
      <w:r w:rsidRPr="00FE1775">
        <w:rPr>
          <w:b/>
        </w:rPr>
        <w:t xml:space="preserve"> eles agem e por que isso acontece. </w:t>
      </w:r>
    </w:p>
    <w:p w14:paraId="01AFC0A5" w14:textId="77777777" w:rsidR="00FE1775" w:rsidRDefault="00FE1775" w:rsidP="00FE1775">
      <w:pPr>
        <w:jc w:val="both"/>
      </w:pPr>
    </w:p>
    <w:p w14:paraId="4E7E25C6" w14:textId="77777777" w:rsidR="00FE1775" w:rsidRDefault="00FE1775" w:rsidP="00FE1775">
      <w:pPr>
        <w:jc w:val="both"/>
      </w:pPr>
      <w:r>
        <w:t xml:space="preserve">Os diuréticos tiazídicos atuam inibindo o transportador de sódio e cloreto (Na+/Cl-), do tipo simporte, no túbulo contorcido distal dos néfrons, causando a natriurese, diurese e caliurese. A reabsorção de sódio e cloreto influencia aumentando a liberação de potássio da corrente sanguínea para o lúmen do néfron. </w:t>
      </w:r>
      <w:proofErr w:type="gramStart"/>
      <w:r>
        <w:t>Assim mais potássio é excretado pela urina, levando a hipocalemia.</w:t>
      </w:r>
      <w:proofErr w:type="gramEnd"/>
    </w:p>
    <w:p w14:paraId="587C00BC" w14:textId="77777777" w:rsidR="00FE1775" w:rsidRDefault="00FE1775" w:rsidP="00FE1775">
      <w:pPr>
        <w:jc w:val="both"/>
      </w:pPr>
      <w:r>
        <w:t xml:space="preserve">Já </w:t>
      </w:r>
      <w:proofErr w:type="gramStart"/>
      <w:r>
        <w:t>a</w:t>
      </w:r>
      <w:proofErr w:type="gramEnd"/>
      <w:r>
        <w:t xml:space="preserve"> amilorida é um diurético poupador de potássio, que age no néfron distal bloqueando os canais de sódio lumiais. Uma vez que esses transportadores carregam apenas o Na+ dos néfrons para a corrente sanguínea, de forma desacoplada do K+, ele </w:t>
      </w:r>
      <w:proofErr w:type="gramStart"/>
      <w:r>
        <w:t>fica</w:t>
      </w:r>
      <w:proofErr w:type="gramEnd"/>
      <w:r>
        <w:t xml:space="preserve"> retido na corrente sanguínea e não há risco de hipocalemia. </w:t>
      </w:r>
    </w:p>
    <w:p w14:paraId="28351B0B" w14:textId="77777777" w:rsidR="00FE1775" w:rsidRDefault="00FE1775" w:rsidP="00FE1775">
      <w:pPr>
        <w:jc w:val="both"/>
      </w:pPr>
    </w:p>
    <w:p w14:paraId="185B3A4F" w14:textId="5C68BC20" w:rsidR="00FE1775" w:rsidRPr="00FE1775" w:rsidRDefault="00FE1775" w:rsidP="00FE1775">
      <w:pPr>
        <w:jc w:val="both"/>
        <w:rPr>
          <w:b/>
        </w:rPr>
      </w:pPr>
      <w:r w:rsidRPr="00FE1775">
        <w:rPr>
          <w:b/>
        </w:rPr>
        <w:t>39.</w:t>
      </w:r>
      <w:r w:rsidRPr="00FE1775">
        <w:rPr>
          <w:b/>
        </w:rPr>
        <w:tab/>
        <w:t>Qual a diferença entre hipertensão primária e secundária?</w:t>
      </w:r>
    </w:p>
    <w:p w14:paraId="3905F762" w14:textId="77777777" w:rsidR="00FE1775" w:rsidRDefault="00FE1775" w:rsidP="00FE1775">
      <w:pPr>
        <w:jc w:val="both"/>
      </w:pPr>
    </w:p>
    <w:p w14:paraId="710F88EE" w14:textId="7ED89CD9" w:rsidR="00FE1775" w:rsidRDefault="00FE1775" w:rsidP="00FE1775">
      <w:pPr>
        <w:jc w:val="both"/>
      </w:pPr>
      <w:proofErr w:type="gramStart"/>
      <w:r>
        <w:t>É  denominada</w:t>
      </w:r>
      <w:proofErr w:type="gramEnd"/>
      <w:r>
        <w:t xml:space="preserve"> hipertensão primária, quando não existe causa aparente, tem fator hereditário, entretanto ainda não é conhecido o gene específico causador, já a hipertensão secundária é</w:t>
      </w:r>
    </w:p>
    <w:p w14:paraId="5B75B7C5" w14:textId="77777777" w:rsidR="00773204" w:rsidRDefault="00773204" w:rsidP="00FE1775">
      <w:pPr>
        <w:jc w:val="both"/>
      </w:pPr>
    </w:p>
    <w:p w14:paraId="4E17F501" w14:textId="77777777" w:rsidR="00773204" w:rsidRDefault="00773204" w:rsidP="00FE1775">
      <w:pPr>
        <w:jc w:val="both"/>
      </w:pPr>
    </w:p>
    <w:p w14:paraId="193CC614" w14:textId="3DA778FB" w:rsidR="00773204" w:rsidRPr="00581284" w:rsidRDefault="00581284" w:rsidP="00773204">
      <w:pPr>
        <w:jc w:val="both"/>
        <w:rPr>
          <w:b/>
        </w:rPr>
      </w:pPr>
      <w:r w:rsidRPr="00581284">
        <w:rPr>
          <w:b/>
        </w:rPr>
        <w:t>40</w:t>
      </w:r>
      <w:r w:rsidR="00773204" w:rsidRPr="00581284">
        <w:rPr>
          <w:b/>
        </w:rPr>
        <w:t xml:space="preserve"> - Como se dá a transmissão de informação no SNC?</w:t>
      </w:r>
    </w:p>
    <w:p w14:paraId="401F31A6" w14:textId="77777777" w:rsidR="00581284" w:rsidRDefault="00581284" w:rsidP="00773204">
      <w:pPr>
        <w:jc w:val="both"/>
      </w:pPr>
    </w:p>
    <w:p w14:paraId="4B87B738" w14:textId="77777777" w:rsidR="00773204" w:rsidRDefault="00773204" w:rsidP="00773204">
      <w:pPr>
        <w:jc w:val="both"/>
      </w:pPr>
      <w:r>
        <w:t xml:space="preserve">A transmissão da informação do SNC e </w:t>
      </w:r>
      <w:proofErr w:type="gramStart"/>
      <w:r>
        <w:t>na</w:t>
      </w:r>
      <w:proofErr w:type="gramEnd"/>
      <w:r>
        <w:t xml:space="preserve"> periferia envolve a liberação de</w:t>
      </w:r>
    </w:p>
    <w:p w14:paraId="308CC3E6" w14:textId="77777777" w:rsidR="00773204" w:rsidRDefault="00773204" w:rsidP="00773204">
      <w:pPr>
        <w:jc w:val="both"/>
      </w:pPr>
      <w:proofErr w:type="gramStart"/>
      <w:r>
        <w:t>neurotransmissores</w:t>
      </w:r>
      <w:proofErr w:type="gramEnd"/>
      <w:r>
        <w:t xml:space="preserve"> que se difundem através do espaço sináptico e se ligam a</w:t>
      </w:r>
    </w:p>
    <w:p w14:paraId="23441F41" w14:textId="77777777" w:rsidR="00773204" w:rsidRDefault="00773204" w:rsidP="00773204">
      <w:pPr>
        <w:jc w:val="both"/>
      </w:pPr>
      <w:proofErr w:type="gramStart"/>
      <w:r>
        <w:t>receptores</w:t>
      </w:r>
      <w:proofErr w:type="gramEnd"/>
      <w:r>
        <w:t xml:space="preserve"> específicos no neurônio pós-sinaptico.</w:t>
      </w:r>
    </w:p>
    <w:p w14:paraId="1FF6FB9B" w14:textId="77777777" w:rsidR="00773204" w:rsidRDefault="00773204" w:rsidP="00773204">
      <w:pPr>
        <w:jc w:val="both"/>
      </w:pPr>
    </w:p>
    <w:p w14:paraId="076FCC25" w14:textId="0DD1AE7A" w:rsidR="00773204" w:rsidRPr="00581284" w:rsidRDefault="00581284" w:rsidP="00773204">
      <w:pPr>
        <w:jc w:val="both"/>
        <w:rPr>
          <w:b/>
        </w:rPr>
      </w:pPr>
      <w:r w:rsidRPr="00581284">
        <w:rPr>
          <w:b/>
        </w:rPr>
        <w:t>41</w:t>
      </w:r>
      <w:r w:rsidR="00773204" w:rsidRPr="00581284">
        <w:rPr>
          <w:b/>
        </w:rPr>
        <w:t xml:space="preserve"> - Onde os fármacos atuam no SNC?</w:t>
      </w:r>
    </w:p>
    <w:p w14:paraId="07C0710B" w14:textId="77777777" w:rsidR="00581284" w:rsidRDefault="00581284" w:rsidP="00773204">
      <w:pPr>
        <w:jc w:val="both"/>
      </w:pPr>
    </w:p>
    <w:p w14:paraId="66F75E83" w14:textId="77777777" w:rsidR="00773204" w:rsidRDefault="00773204" w:rsidP="00773204">
      <w:pPr>
        <w:jc w:val="both"/>
      </w:pPr>
      <w:r>
        <w:t xml:space="preserve">Os farmacos que afetam o SNC podem atuar </w:t>
      </w:r>
      <w:proofErr w:type="gramStart"/>
      <w:r>
        <w:t>na</w:t>
      </w:r>
      <w:proofErr w:type="gramEnd"/>
      <w:r>
        <w:t xml:space="preserve"> pré-sinapse influenciando a</w:t>
      </w:r>
    </w:p>
    <w:p w14:paraId="3AF1B4D6" w14:textId="77777777" w:rsidR="00773204" w:rsidRDefault="00773204" w:rsidP="00773204">
      <w:pPr>
        <w:jc w:val="both"/>
      </w:pPr>
      <w:proofErr w:type="gramStart"/>
      <w:r>
        <w:t>produção</w:t>
      </w:r>
      <w:proofErr w:type="gramEnd"/>
      <w:r>
        <w:t>, o armazenamento, a liberação ou o término da ação dos</w:t>
      </w:r>
    </w:p>
    <w:p w14:paraId="65B34923" w14:textId="77777777" w:rsidR="00773204" w:rsidRDefault="00773204" w:rsidP="00773204">
      <w:pPr>
        <w:jc w:val="both"/>
      </w:pPr>
      <w:proofErr w:type="gramStart"/>
      <w:r>
        <w:t>neurotransmissores</w:t>
      </w:r>
      <w:proofErr w:type="gramEnd"/>
      <w:r>
        <w:t xml:space="preserve">. </w:t>
      </w:r>
      <w:proofErr w:type="gramStart"/>
      <w:r>
        <w:t>Outros, podem ativar ou bloquear os receptores pós-sinápticos.</w:t>
      </w:r>
      <w:proofErr w:type="gramEnd"/>
    </w:p>
    <w:p w14:paraId="09470F96" w14:textId="77777777" w:rsidR="00773204" w:rsidRDefault="00773204" w:rsidP="00773204">
      <w:pPr>
        <w:jc w:val="both"/>
      </w:pPr>
      <w:bookmarkStart w:id="0" w:name="_GoBack"/>
      <w:bookmarkEnd w:id="0"/>
    </w:p>
    <w:p w14:paraId="2A09A3ED" w14:textId="39135BA8" w:rsidR="00773204" w:rsidRPr="00581284" w:rsidRDefault="00581284" w:rsidP="00773204">
      <w:pPr>
        <w:jc w:val="both"/>
        <w:rPr>
          <w:b/>
        </w:rPr>
      </w:pPr>
      <w:r w:rsidRPr="00581284">
        <w:rPr>
          <w:b/>
        </w:rPr>
        <w:t>42</w:t>
      </w:r>
      <w:r w:rsidR="00773204" w:rsidRPr="00581284">
        <w:rPr>
          <w:b/>
        </w:rPr>
        <w:t xml:space="preserve"> - Cite os dois neurotransmissores primários do SNC</w:t>
      </w:r>
    </w:p>
    <w:p w14:paraId="7CBD6E43" w14:textId="77777777" w:rsidR="00581284" w:rsidRDefault="00581284" w:rsidP="00773204">
      <w:pPr>
        <w:jc w:val="both"/>
      </w:pPr>
    </w:p>
    <w:p w14:paraId="4EE27744" w14:textId="77777777" w:rsidR="00773204" w:rsidRDefault="00773204" w:rsidP="00773204">
      <w:pPr>
        <w:jc w:val="both"/>
      </w:pPr>
      <w:r>
        <w:t>Os dois neurotransmissores primários são: acetilcolina e norepinefrina.</w:t>
      </w:r>
    </w:p>
    <w:p w14:paraId="062D9F53" w14:textId="77777777" w:rsidR="00773204" w:rsidRDefault="00773204" w:rsidP="00773204">
      <w:pPr>
        <w:jc w:val="both"/>
      </w:pPr>
    </w:p>
    <w:p w14:paraId="61064012" w14:textId="36B018CB" w:rsidR="00773204" w:rsidRPr="00581284" w:rsidRDefault="00773204" w:rsidP="00773204">
      <w:pPr>
        <w:jc w:val="both"/>
        <w:rPr>
          <w:b/>
        </w:rPr>
      </w:pPr>
      <w:r w:rsidRPr="00581284">
        <w:rPr>
          <w:b/>
        </w:rPr>
        <w:t>4</w:t>
      </w:r>
      <w:r w:rsidR="00581284" w:rsidRPr="00581284">
        <w:rPr>
          <w:b/>
        </w:rPr>
        <w:t>3</w:t>
      </w:r>
      <w:r w:rsidRPr="00581284">
        <w:rPr>
          <w:b/>
        </w:rPr>
        <w:t xml:space="preserve"> - Cite ao menos três tipos de fármacos para doenças do SNC</w:t>
      </w:r>
    </w:p>
    <w:p w14:paraId="1CB3F8A4" w14:textId="77777777" w:rsidR="00581284" w:rsidRDefault="00581284" w:rsidP="00773204">
      <w:pPr>
        <w:jc w:val="both"/>
      </w:pPr>
    </w:p>
    <w:p w14:paraId="47D4E09C" w14:textId="77777777" w:rsidR="00773204" w:rsidRDefault="00773204" w:rsidP="00773204">
      <w:pPr>
        <w:jc w:val="both"/>
      </w:pPr>
      <w:r>
        <w:t>(Resposta “livre”)</w:t>
      </w:r>
    </w:p>
    <w:p w14:paraId="4CB993FE" w14:textId="77777777" w:rsidR="00773204" w:rsidRDefault="00773204" w:rsidP="00773204">
      <w:pPr>
        <w:jc w:val="both"/>
      </w:pPr>
      <w:r>
        <w:t>Exemplos: Farmacos para doença de Parkinson Amantadina; alzheimer Donepezila;</w:t>
      </w:r>
    </w:p>
    <w:p w14:paraId="066F5084" w14:textId="77777777" w:rsidR="00773204" w:rsidRDefault="00773204" w:rsidP="00773204">
      <w:pPr>
        <w:jc w:val="both"/>
      </w:pPr>
      <w:proofErr w:type="gramStart"/>
      <w:r>
        <w:t>Esclerose Multipla glatirâmer; Depressao doxepina; anticonvulsivante zolpidem.</w:t>
      </w:r>
      <w:proofErr w:type="gramEnd"/>
    </w:p>
    <w:p w14:paraId="1F45DE9D" w14:textId="77777777" w:rsidR="00773204" w:rsidRDefault="00773204" w:rsidP="00773204">
      <w:pPr>
        <w:jc w:val="both"/>
      </w:pPr>
    </w:p>
    <w:p w14:paraId="7770983D" w14:textId="34C3B226" w:rsidR="00773204" w:rsidRPr="00581284" w:rsidRDefault="00581284" w:rsidP="00773204">
      <w:pPr>
        <w:jc w:val="both"/>
        <w:rPr>
          <w:b/>
        </w:rPr>
      </w:pPr>
      <w:r w:rsidRPr="00581284">
        <w:rPr>
          <w:b/>
        </w:rPr>
        <w:t>44</w:t>
      </w:r>
      <w:r w:rsidR="00773204" w:rsidRPr="00581284">
        <w:rPr>
          <w:b/>
        </w:rPr>
        <w:t xml:space="preserve"> - O consumo de Álcool junto ao </w:t>
      </w:r>
      <w:proofErr w:type="gramStart"/>
      <w:r w:rsidR="00773204" w:rsidRPr="00581284">
        <w:rPr>
          <w:b/>
        </w:rPr>
        <w:t>uso</w:t>
      </w:r>
      <w:proofErr w:type="gramEnd"/>
      <w:r w:rsidR="00773204" w:rsidRPr="00581284">
        <w:rPr>
          <w:b/>
        </w:rPr>
        <w:t xml:space="preserve"> de Benzodiazepinicos pode ser perigoso.</w:t>
      </w:r>
    </w:p>
    <w:p w14:paraId="358D5685" w14:textId="77777777" w:rsidR="00773204" w:rsidRPr="00581284" w:rsidRDefault="00773204" w:rsidP="00773204">
      <w:pPr>
        <w:jc w:val="both"/>
        <w:rPr>
          <w:b/>
        </w:rPr>
      </w:pPr>
      <w:r w:rsidRPr="00581284">
        <w:rPr>
          <w:b/>
        </w:rPr>
        <w:t xml:space="preserve">Explique o porquê de ser perigoso e sua relação </w:t>
      </w:r>
      <w:proofErr w:type="gramStart"/>
      <w:r w:rsidRPr="00581284">
        <w:rPr>
          <w:b/>
        </w:rPr>
        <w:t>com</w:t>
      </w:r>
      <w:proofErr w:type="gramEnd"/>
      <w:r w:rsidRPr="00581284">
        <w:rPr>
          <w:b/>
        </w:rPr>
        <w:t xml:space="preserve"> o mecanismo de ação dos</w:t>
      </w:r>
    </w:p>
    <w:p w14:paraId="0A3CF79F" w14:textId="77777777" w:rsidR="00773204" w:rsidRPr="00581284" w:rsidRDefault="00773204" w:rsidP="00773204">
      <w:pPr>
        <w:jc w:val="both"/>
        <w:rPr>
          <w:b/>
        </w:rPr>
      </w:pPr>
      <w:r w:rsidRPr="00581284">
        <w:rPr>
          <w:b/>
        </w:rPr>
        <w:t>Benzodiazepinicos.</w:t>
      </w:r>
    </w:p>
    <w:p w14:paraId="3F567DB3" w14:textId="77777777" w:rsidR="00581284" w:rsidRDefault="00581284" w:rsidP="00773204">
      <w:pPr>
        <w:jc w:val="both"/>
      </w:pPr>
    </w:p>
    <w:p w14:paraId="5FF4574A" w14:textId="77777777" w:rsidR="00773204" w:rsidRDefault="00773204" w:rsidP="00773204">
      <w:pPr>
        <w:jc w:val="both"/>
      </w:pPr>
      <w:r>
        <w:t xml:space="preserve">R: Pode ser perigoso pois ambos agem </w:t>
      </w:r>
      <w:proofErr w:type="gramStart"/>
      <w:r>
        <w:t>como</w:t>
      </w:r>
      <w:proofErr w:type="gramEnd"/>
      <w:r>
        <w:t xml:space="preserve"> Depressores do SNC central. Ou seja,</w:t>
      </w:r>
    </w:p>
    <w:p w14:paraId="3BC5AB7E" w14:textId="77777777" w:rsidR="00773204" w:rsidRDefault="00773204" w:rsidP="00773204">
      <w:pPr>
        <w:jc w:val="both"/>
      </w:pPr>
      <w:proofErr w:type="gramStart"/>
      <w:r>
        <w:t>ambos</w:t>
      </w:r>
      <w:proofErr w:type="gramEnd"/>
      <w:r>
        <w:t xml:space="preserve"> têm como mecanismo de ação a liberação de Neurotransmissores GABA. Os</w:t>
      </w:r>
    </w:p>
    <w:p w14:paraId="2950D30C" w14:textId="77777777" w:rsidR="00773204" w:rsidRDefault="00773204" w:rsidP="00773204">
      <w:pPr>
        <w:jc w:val="both"/>
      </w:pPr>
      <w:r>
        <w:t xml:space="preserve">Benzodiazepínicos atuam aumentando a frequência </w:t>
      </w:r>
      <w:proofErr w:type="gramStart"/>
      <w:r>
        <w:t>com</w:t>
      </w:r>
      <w:proofErr w:type="gramEnd"/>
      <w:r>
        <w:t xml:space="preserve"> que GABA é secretado,</w:t>
      </w:r>
    </w:p>
    <w:p w14:paraId="1CBD37C5" w14:textId="77777777" w:rsidR="00773204" w:rsidRDefault="00773204" w:rsidP="00773204">
      <w:pPr>
        <w:jc w:val="both"/>
      </w:pPr>
      <w:proofErr w:type="gramStart"/>
      <w:r>
        <w:t>enquanto</w:t>
      </w:r>
      <w:proofErr w:type="gramEnd"/>
      <w:r>
        <w:t xml:space="preserve"> que o álcool estimula a liberação de GABA. Os efeitos somados podem</w:t>
      </w:r>
    </w:p>
    <w:p w14:paraId="22115430" w14:textId="77777777" w:rsidR="00773204" w:rsidRDefault="00773204" w:rsidP="00773204">
      <w:pPr>
        <w:jc w:val="both"/>
      </w:pPr>
      <w:proofErr w:type="gramStart"/>
      <w:r>
        <w:t>gerar</w:t>
      </w:r>
      <w:proofErr w:type="gramEnd"/>
      <w:r>
        <w:t xml:space="preserve"> efeitos colaterais como alteração na fala, alterações no raciocínio, perda de</w:t>
      </w:r>
    </w:p>
    <w:p w14:paraId="081F0B8C" w14:textId="0DD78431" w:rsidR="00773204" w:rsidRDefault="00773204" w:rsidP="00773204">
      <w:pPr>
        <w:jc w:val="both"/>
      </w:pPr>
      <w:proofErr w:type="gramStart"/>
      <w:r>
        <w:t>reflexos</w:t>
      </w:r>
      <w:proofErr w:type="gramEnd"/>
      <w:r>
        <w:t>, entre outros efeitos relacionados a sedação.</w:t>
      </w:r>
    </w:p>
    <w:sectPr w:rsidR="00773204" w:rsidSect="00EF0D16">
      <w:pgSz w:w="11900" w:h="16840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CBE"/>
    <w:multiLevelType w:val="multilevel"/>
    <w:tmpl w:val="0792CE3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FEA32AD"/>
    <w:multiLevelType w:val="multilevel"/>
    <w:tmpl w:val="88E898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nsid w:val="17455629"/>
    <w:multiLevelType w:val="multilevel"/>
    <w:tmpl w:val="5366C9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84B1893"/>
    <w:multiLevelType w:val="multilevel"/>
    <w:tmpl w:val="D5F21D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1DFE5B68"/>
    <w:multiLevelType w:val="multilevel"/>
    <w:tmpl w:val="B788742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4ED648C"/>
    <w:multiLevelType w:val="multilevel"/>
    <w:tmpl w:val="29C019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25DF1D38"/>
    <w:multiLevelType w:val="multilevel"/>
    <w:tmpl w:val="4C5498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2F033C70"/>
    <w:multiLevelType w:val="multilevel"/>
    <w:tmpl w:val="B4A245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30B7181A"/>
    <w:multiLevelType w:val="multilevel"/>
    <w:tmpl w:val="BCE2E13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41DE2E64"/>
    <w:multiLevelType w:val="multilevel"/>
    <w:tmpl w:val="F11C57C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47E55C16"/>
    <w:multiLevelType w:val="multilevel"/>
    <w:tmpl w:val="EB687E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48DC6A89"/>
    <w:multiLevelType w:val="multilevel"/>
    <w:tmpl w:val="B4E8A9A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4F246938"/>
    <w:multiLevelType w:val="multilevel"/>
    <w:tmpl w:val="AAE8332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0B44B31"/>
    <w:multiLevelType w:val="multilevel"/>
    <w:tmpl w:val="B7F0E9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69411E26"/>
    <w:multiLevelType w:val="multilevel"/>
    <w:tmpl w:val="B5FE451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DC0257D"/>
    <w:multiLevelType w:val="multilevel"/>
    <w:tmpl w:val="D8721D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7230708A"/>
    <w:multiLevelType w:val="multilevel"/>
    <w:tmpl w:val="6BAC14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75EF33F2"/>
    <w:multiLevelType w:val="multilevel"/>
    <w:tmpl w:val="18D26F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7F9D0900"/>
    <w:multiLevelType w:val="multilevel"/>
    <w:tmpl w:val="0E22AD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12"/>
  </w:num>
  <w:num w:numId="6">
    <w:abstractNumId w:val="11"/>
  </w:num>
  <w:num w:numId="7">
    <w:abstractNumId w:val="17"/>
  </w:num>
  <w:num w:numId="8">
    <w:abstractNumId w:val="6"/>
  </w:num>
  <w:num w:numId="9">
    <w:abstractNumId w:val="14"/>
  </w:num>
  <w:num w:numId="10">
    <w:abstractNumId w:val="16"/>
  </w:num>
  <w:num w:numId="11">
    <w:abstractNumId w:val="18"/>
  </w:num>
  <w:num w:numId="12">
    <w:abstractNumId w:val="8"/>
  </w:num>
  <w:num w:numId="13">
    <w:abstractNumId w:val="4"/>
  </w:num>
  <w:num w:numId="14">
    <w:abstractNumId w:val="13"/>
  </w:num>
  <w:num w:numId="15">
    <w:abstractNumId w:val="9"/>
  </w:num>
  <w:num w:numId="16">
    <w:abstractNumId w:val="7"/>
  </w:num>
  <w:num w:numId="17">
    <w:abstractNumId w:val="0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CF"/>
    <w:rsid w:val="00070290"/>
    <w:rsid w:val="000A4170"/>
    <w:rsid w:val="001161FC"/>
    <w:rsid w:val="001D29E3"/>
    <w:rsid w:val="003A64E1"/>
    <w:rsid w:val="00406B0B"/>
    <w:rsid w:val="004F7C2C"/>
    <w:rsid w:val="00506A75"/>
    <w:rsid w:val="00531044"/>
    <w:rsid w:val="00581284"/>
    <w:rsid w:val="005834AA"/>
    <w:rsid w:val="005840BB"/>
    <w:rsid w:val="005E36DA"/>
    <w:rsid w:val="005E7E98"/>
    <w:rsid w:val="00653A29"/>
    <w:rsid w:val="006C301E"/>
    <w:rsid w:val="006D31DA"/>
    <w:rsid w:val="00773204"/>
    <w:rsid w:val="007D383B"/>
    <w:rsid w:val="00870A17"/>
    <w:rsid w:val="008C2D51"/>
    <w:rsid w:val="00903E99"/>
    <w:rsid w:val="00A102CF"/>
    <w:rsid w:val="00A23D44"/>
    <w:rsid w:val="00A418B4"/>
    <w:rsid w:val="00A64E50"/>
    <w:rsid w:val="00AB6206"/>
    <w:rsid w:val="00CD59D1"/>
    <w:rsid w:val="00E55975"/>
    <w:rsid w:val="00EB5B52"/>
    <w:rsid w:val="00EF0D16"/>
    <w:rsid w:val="00F54D88"/>
    <w:rsid w:val="00F73CAD"/>
    <w:rsid w:val="00FE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EEF8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50"/>
    <w:rPr>
      <w:rFonts w:ascii="Lucida Grande" w:eastAsia="Times New Roman" w:hAnsi="Lucida Grande" w:cs="Lucida Grande"/>
      <w:sz w:val="18"/>
      <w:szCs w:val="18"/>
    </w:rPr>
  </w:style>
  <w:style w:type="paragraph" w:customStyle="1" w:styleId="normal0">
    <w:name w:val="normal"/>
    <w:rsid w:val="00FE1775"/>
    <w:pPr>
      <w:spacing w:line="276" w:lineRule="auto"/>
    </w:pPr>
    <w:rPr>
      <w:rFonts w:ascii="Arial" w:eastAsia="Arial" w:hAnsi="Arial" w:cs="Arial"/>
      <w:lang w:val="uz-Cyrl-UZ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50"/>
    <w:rPr>
      <w:rFonts w:ascii="Lucida Grande" w:eastAsia="Times New Roman" w:hAnsi="Lucida Grande" w:cs="Lucida Grande"/>
      <w:sz w:val="18"/>
      <w:szCs w:val="18"/>
    </w:rPr>
  </w:style>
  <w:style w:type="paragraph" w:customStyle="1" w:styleId="normal0">
    <w:name w:val="normal"/>
    <w:rsid w:val="00FE1775"/>
    <w:pPr>
      <w:spacing w:line="276" w:lineRule="auto"/>
    </w:pPr>
    <w:rPr>
      <w:rFonts w:ascii="Arial" w:eastAsia="Arial" w:hAnsi="Arial" w:cs="Arial"/>
      <w:lang w:val="uz-Cyrl-U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37</Pages>
  <Words>13358</Words>
  <Characters>76146</Characters>
  <Application>Microsoft Macintosh Word</Application>
  <DocSecurity>0</DocSecurity>
  <Lines>634</Lines>
  <Paragraphs>178</Paragraphs>
  <ScaleCrop>false</ScaleCrop>
  <Company/>
  <LinksUpToDate>false</LinksUpToDate>
  <CharactersWithSpaces>89326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Lopes</dc:creator>
  <cp:keywords/>
  <dc:description/>
  <cp:lastModifiedBy>Luciana Lopes</cp:lastModifiedBy>
  <cp:revision>28</cp:revision>
  <dcterms:created xsi:type="dcterms:W3CDTF">2022-07-12T18:51:00Z</dcterms:created>
  <dcterms:modified xsi:type="dcterms:W3CDTF">2022-07-13T12:37:00Z</dcterms:modified>
</cp:coreProperties>
</file>