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0A34" w14:textId="5F7A31DD" w:rsidR="00441669" w:rsidRDefault="00441669"/>
    <w:p w14:paraId="6DD7DB00" w14:textId="22267F5E" w:rsidR="009654C1" w:rsidRDefault="009654C1">
      <w:r>
        <w:t>Etapa 1 – Explorador de arquivos do Windows</w:t>
      </w:r>
    </w:p>
    <w:p w14:paraId="39F0FE3C" w14:textId="5B9E9E4C" w:rsidR="009654C1" w:rsidRDefault="009654C1">
      <w:r w:rsidRPr="009654C1">
        <w:drawing>
          <wp:inline distT="0" distB="0" distL="0" distR="0" wp14:anchorId="1A7956CC" wp14:editId="7AC11063">
            <wp:extent cx="5400040" cy="49390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BF05" w14:textId="56EFB763" w:rsidR="009654C1" w:rsidRDefault="009654C1">
      <w:r>
        <w:t>Etapa 2 – Exibir arquivos ocultos</w:t>
      </w:r>
    </w:p>
    <w:p w14:paraId="455B22C9" w14:textId="7AE2AF48" w:rsidR="009654C1" w:rsidRDefault="009654C1">
      <w:r w:rsidRPr="009654C1">
        <w:drawing>
          <wp:inline distT="0" distB="0" distL="0" distR="0" wp14:anchorId="65FE32BB" wp14:editId="29249130">
            <wp:extent cx="5400040" cy="7734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5CFB" w14:textId="4288840E" w:rsidR="009654C1" w:rsidRDefault="009654C1">
      <w:r w:rsidRPr="009654C1">
        <w:drawing>
          <wp:inline distT="0" distB="0" distL="0" distR="0" wp14:anchorId="77A8A804" wp14:editId="1C429CDD">
            <wp:extent cx="2200582" cy="447737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EE8A7" w14:textId="2A7000CC" w:rsidR="009654C1" w:rsidRDefault="009654C1"/>
    <w:p w14:paraId="25DB5971" w14:textId="0AE64680" w:rsidR="009654C1" w:rsidRDefault="009654C1">
      <w:r>
        <w:t>Etapa 3 – Achar onde está o arquivo dbeaver</w:t>
      </w:r>
      <w:r w:rsidR="00E070D5">
        <w:t>.ini</w:t>
      </w:r>
    </w:p>
    <w:p w14:paraId="23003D63" w14:textId="6C3F8084" w:rsidR="009654C1" w:rsidRDefault="00E070D5">
      <w:r w:rsidRPr="00E070D5">
        <w:lastRenderedPageBreak/>
        <w:drawing>
          <wp:inline distT="0" distB="0" distL="0" distR="0" wp14:anchorId="77DD96B0" wp14:editId="0AEAC977">
            <wp:extent cx="1819529" cy="100026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4130" w14:textId="0A7453DF" w:rsidR="00E070D5" w:rsidRDefault="00E070D5">
      <w:r w:rsidRPr="00E070D5">
        <w:drawing>
          <wp:inline distT="0" distB="0" distL="0" distR="0" wp14:anchorId="7250A0A3" wp14:editId="02A4E1BA">
            <wp:extent cx="5400040" cy="99441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24771" w14:textId="611A0A31" w:rsidR="00E070D5" w:rsidRDefault="00E070D5">
      <w:r>
        <w:t xml:space="preserve">Renomear o arquivo dbeaver.ini para </w:t>
      </w:r>
      <w:proofErr w:type="spellStart"/>
      <w:r>
        <w:t>dbeaver.old</w:t>
      </w:r>
      <w:proofErr w:type="spellEnd"/>
      <w:r>
        <w:t xml:space="preserve"> (para backup)</w:t>
      </w:r>
    </w:p>
    <w:p w14:paraId="79EBAB5D" w14:textId="3F05D9EF" w:rsidR="00E070D5" w:rsidRDefault="00E070D5"/>
    <w:p w14:paraId="2D918C60" w14:textId="035FDB93" w:rsidR="00E070D5" w:rsidRDefault="00E070D5">
      <w:r>
        <w:t>Incluir o novo arquivo dbeaver.ini na mesma pasta</w:t>
      </w:r>
    </w:p>
    <w:p w14:paraId="0F773C52" w14:textId="1FD39451" w:rsidR="00E070D5" w:rsidRDefault="00E070D5">
      <w:pPr>
        <w:pBdr>
          <w:bottom w:val="double" w:sz="6" w:space="1" w:color="auto"/>
        </w:pBdr>
      </w:pPr>
      <w:r>
        <w:t>(se der algum problema, pode voltar o arquivo anterior)</w:t>
      </w:r>
    </w:p>
    <w:p w14:paraId="6D3BD8D8" w14:textId="3AF8764A" w:rsidR="00E070D5" w:rsidRDefault="00E070D5">
      <w:r>
        <w:t>Veja o conteúdo do arquivo dbearver.ini (não pode abrir com o word e sim com o bloco de notas (</w:t>
      </w:r>
      <w:proofErr w:type="spellStart"/>
      <w:r>
        <w:t>notepad</w:t>
      </w:r>
      <w:proofErr w:type="spellEnd"/>
      <w:r>
        <w:t>)</w:t>
      </w:r>
    </w:p>
    <w:p w14:paraId="24B5706F" w14:textId="77777777" w:rsidR="00E070D5" w:rsidRPr="00E070D5" w:rsidRDefault="00E070D5" w:rsidP="00E070D5">
      <w:pPr>
        <w:rPr>
          <w:lang w:val="en-US"/>
        </w:rPr>
      </w:pPr>
      <w:r w:rsidRPr="00E070D5">
        <w:rPr>
          <w:lang w:val="en-US"/>
        </w:rPr>
        <w:t>-startup</w:t>
      </w:r>
    </w:p>
    <w:p w14:paraId="5FA72B7D" w14:textId="77777777" w:rsidR="00E070D5" w:rsidRPr="00E070D5" w:rsidRDefault="00E070D5" w:rsidP="00E070D5">
      <w:pPr>
        <w:rPr>
          <w:lang w:val="en-US"/>
        </w:rPr>
      </w:pPr>
      <w:r w:rsidRPr="00E070D5">
        <w:rPr>
          <w:lang w:val="en-US"/>
        </w:rPr>
        <w:t>plugins/org.eclipse.equinox.launcher_1.6.400.v20210924-0641.jar</w:t>
      </w:r>
    </w:p>
    <w:p w14:paraId="2B3C3A18" w14:textId="77777777" w:rsidR="00E070D5" w:rsidRPr="00E070D5" w:rsidRDefault="00E070D5" w:rsidP="00E070D5">
      <w:pPr>
        <w:rPr>
          <w:lang w:val="en-US"/>
        </w:rPr>
      </w:pPr>
      <w:r w:rsidRPr="00E070D5">
        <w:rPr>
          <w:lang w:val="en-US"/>
        </w:rPr>
        <w:t>--</w:t>
      </w:r>
      <w:proofErr w:type="spellStart"/>
      <w:proofErr w:type="gramStart"/>
      <w:r w:rsidRPr="00E070D5">
        <w:rPr>
          <w:lang w:val="en-US"/>
        </w:rPr>
        <w:t>launcher.library</w:t>
      </w:r>
      <w:proofErr w:type="spellEnd"/>
      <w:proofErr w:type="gramEnd"/>
    </w:p>
    <w:p w14:paraId="408D82D6" w14:textId="77777777" w:rsidR="00E070D5" w:rsidRPr="00E070D5" w:rsidRDefault="00E070D5" w:rsidP="00E070D5">
      <w:pPr>
        <w:rPr>
          <w:lang w:val="en-US"/>
        </w:rPr>
      </w:pPr>
      <w:proofErr w:type="gramStart"/>
      <w:r w:rsidRPr="00E070D5">
        <w:rPr>
          <w:lang w:val="en-US"/>
        </w:rPr>
        <w:t>plugins/org.eclipse.equinox.launcher.win32.win</w:t>
      </w:r>
      <w:proofErr w:type="gramEnd"/>
      <w:r w:rsidRPr="00E070D5">
        <w:rPr>
          <w:lang w:val="en-US"/>
        </w:rPr>
        <w:t>32.x86_64_1.2.400.v20211117-0650</w:t>
      </w:r>
    </w:p>
    <w:p w14:paraId="0FE11699" w14:textId="77777777" w:rsidR="00E070D5" w:rsidRPr="00E070D5" w:rsidRDefault="00E070D5" w:rsidP="00E070D5">
      <w:pPr>
        <w:rPr>
          <w:lang w:val="en-US"/>
        </w:rPr>
      </w:pPr>
      <w:r w:rsidRPr="00E070D5">
        <w:rPr>
          <w:lang w:val="en-US"/>
        </w:rPr>
        <w:t>-</w:t>
      </w:r>
      <w:proofErr w:type="spellStart"/>
      <w:r w:rsidRPr="00E070D5">
        <w:rPr>
          <w:lang w:val="en-US"/>
        </w:rPr>
        <w:t>vmargs</w:t>
      </w:r>
      <w:proofErr w:type="spellEnd"/>
    </w:p>
    <w:p w14:paraId="492CB0AA" w14:textId="77777777" w:rsidR="00E070D5" w:rsidRPr="00E070D5" w:rsidRDefault="00E070D5" w:rsidP="00E070D5">
      <w:pPr>
        <w:rPr>
          <w:lang w:val="en-US"/>
        </w:rPr>
      </w:pPr>
      <w:r w:rsidRPr="00E070D5">
        <w:rPr>
          <w:lang w:val="en-US"/>
        </w:rPr>
        <w:t>-</w:t>
      </w:r>
      <w:proofErr w:type="gramStart"/>
      <w:r w:rsidRPr="00E070D5">
        <w:rPr>
          <w:lang w:val="en-US"/>
        </w:rPr>
        <w:t>XX:+</w:t>
      </w:r>
      <w:proofErr w:type="spellStart"/>
      <w:proofErr w:type="gramEnd"/>
      <w:r w:rsidRPr="00E070D5">
        <w:rPr>
          <w:lang w:val="en-US"/>
        </w:rPr>
        <w:t>IgnoreUnrecognizedVMOptions</w:t>
      </w:r>
      <w:proofErr w:type="spellEnd"/>
    </w:p>
    <w:p w14:paraId="528255BB" w14:textId="77777777" w:rsidR="00E070D5" w:rsidRPr="00E070D5" w:rsidRDefault="00E070D5" w:rsidP="00E070D5">
      <w:pPr>
        <w:rPr>
          <w:lang w:val="en-US"/>
        </w:rPr>
      </w:pPr>
      <w:r w:rsidRPr="00E070D5">
        <w:rPr>
          <w:lang w:val="en-US"/>
        </w:rPr>
        <w:t>--add-modules=ALL-SYSTEM</w:t>
      </w:r>
    </w:p>
    <w:p w14:paraId="6D1FB6F4" w14:textId="77777777" w:rsidR="00E070D5" w:rsidRPr="00E070D5" w:rsidRDefault="00E070D5" w:rsidP="00E070D5">
      <w:pPr>
        <w:rPr>
          <w:lang w:val="en-US"/>
        </w:rPr>
      </w:pPr>
      <w:r w:rsidRPr="00E070D5">
        <w:rPr>
          <w:lang w:val="en-US"/>
        </w:rPr>
        <w:t>-</w:t>
      </w:r>
      <w:proofErr w:type="spellStart"/>
      <w:r w:rsidRPr="00E070D5">
        <w:rPr>
          <w:lang w:val="en-US"/>
        </w:rPr>
        <w:t>Dosgi.requiredJavaVersion</w:t>
      </w:r>
      <w:proofErr w:type="spellEnd"/>
      <w:r w:rsidRPr="00E070D5">
        <w:rPr>
          <w:lang w:val="en-US"/>
        </w:rPr>
        <w:t>=11</w:t>
      </w:r>
    </w:p>
    <w:p w14:paraId="74BAAE8A" w14:textId="77777777" w:rsidR="00E070D5" w:rsidRPr="00E070D5" w:rsidRDefault="00E070D5" w:rsidP="00E070D5">
      <w:pPr>
        <w:rPr>
          <w:lang w:val="en-US"/>
        </w:rPr>
      </w:pPr>
      <w:r w:rsidRPr="00E070D5">
        <w:rPr>
          <w:lang w:val="en-US"/>
        </w:rPr>
        <w:t>-Xms64m</w:t>
      </w:r>
    </w:p>
    <w:p w14:paraId="38C6E6BC" w14:textId="77777777" w:rsidR="00E070D5" w:rsidRPr="00E070D5" w:rsidRDefault="00E070D5" w:rsidP="00E070D5">
      <w:pPr>
        <w:rPr>
          <w:b/>
          <w:bCs/>
          <w:sz w:val="32"/>
          <w:szCs w:val="32"/>
          <w:lang w:val="en-US"/>
        </w:rPr>
      </w:pPr>
      <w:r w:rsidRPr="00E070D5">
        <w:rPr>
          <w:b/>
          <w:bCs/>
          <w:sz w:val="32"/>
          <w:szCs w:val="32"/>
          <w:highlight w:val="yellow"/>
          <w:lang w:val="en-US"/>
        </w:rPr>
        <w:t>-Xmx4096m</w:t>
      </w:r>
    </w:p>
    <w:p w14:paraId="418E84DA" w14:textId="77777777" w:rsidR="00E070D5" w:rsidRPr="00E070D5" w:rsidRDefault="00E070D5" w:rsidP="00E070D5">
      <w:pPr>
        <w:rPr>
          <w:lang w:val="en-US"/>
        </w:rPr>
      </w:pPr>
      <w:r w:rsidRPr="00E070D5">
        <w:rPr>
          <w:lang w:val="en-US"/>
        </w:rPr>
        <w:t>-</w:t>
      </w:r>
      <w:proofErr w:type="spellStart"/>
      <w:r w:rsidRPr="00E070D5">
        <w:rPr>
          <w:lang w:val="en-US"/>
        </w:rPr>
        <w:t>Djavax.net.ssl.trustStoreType</w:t>
      </w:r>
      <w:proofErr w:type="spellEnd"/>
      <w:r w:rsidRPr="00E070D5">
        <w:rPr>
          <w:lang w:val="en-US"/>
        </w:rPr>
        <w:t>=WINDOWS-ROOT</w:t>
      </w:r>
    </w:p>
    <w:p w14:paraId="24693BBB" w14:textId="138B6EC6" w:rsidR="00E070D5" w:rsidRDefault="00E070D5" w:rsidP="00E070D5">
      <w:r>
        <w:t>-</w:t>
      </w:r>
      <w:proofErr w:type="spellStart"/>
      <w:proofErr w:type="gramStart"/>
      <w:r>
        <w:t>Ddbeaver.distribution.type</w:t>
      </w:r>
      <w:proofErr w:type="spellEnd"/>
      <w:proofErr w:type="gramEnd"/>
      <w:r>
        <w:t>=</w:t>
      </w:r>
      <w:proofErr w:type="spellStart"/>
      <w:r>
        <w:t>exe</w:t>
      </w:r>
      <w:proofErr w:type="spellEnd"/>
    </w:p>
    <w:p w14:paraId="623B4F12" w14:textId="77777777" w:rsidR="009654C1" w:rsidRDefault="009654C1"/>
    <w:p w14:paraId="4FDC7461" w14:textId="77777777" w:rsidR="009654C1" w:rsidRDefault="009654C1"/>
    <w:p w14:paraId="3302BF5C" w14:textId="092183A2" w:rsidR="009654C1" w:rsidRPr="00E070D5" w:rsidRDefault="00E070D5">
      <w:pPr>
        <w:rPr>
          <w:b/>
          <w:bCs/>
          <w:sz w:val="24"/>
          <w:szCs w:val="24"/>
        </w:rPr>
      </w:pPr>
      <w:r w:rsidRPr="00E070D5">
        <w:rPr>
          <w:b/>
          <w:bCs/>
          <w:sz w:val="24"/>
          <w:szCs w:val="24"/>
        </w:rPr>
        <w:t>O que está em amarelo que mudou. Aumentando a memória de 1024 para 4096.</w:t>
      </w:r>
    </w:p>
    <w:p w14:paraId="58E5364A" w14:textId="65C38ABB" w:rsidR="009654C1" w:rsidRDefault="009654C1"/>
    <w:p w14:paraId="19AE2092" w14:textId="238851C7" w:rsidR="00E070D5" w:rsidRDefault="00E070D5">
      <w:r>
        <w:lastRenderedPageBreak/>
        <w:t xml:space="preserve">Agora só fechar o </w:t>
      </w:r>
      <w:proofErr w:type="spellStart"/>
      <w:r>
        <w:t>dbeaver</w:t>
      </w:r>
      <w:proofErr w:type="spellEnd"/>
      <w:r>
        <w:t xml:space="preserve"> (se estiver aberto) e abrir novamente que não vai mais dar erro de </w:t>
      </w:r>
      <w:proofErr w:type="spellStart"/>
      <w:r>
        <w:t>java</w:t>
      </w:r>
      <w:proofErr w:type="spellEnd"/>
      <w:r>
        <w:t xml:space="preserve"> e memória.</w:t>
      </w:r>
    </w:p>
    <w:p w14:paraId="21E4FF3E" w14:textId="77777777" w:rsidR="00E070D5" w:rsidRDefault="00E070D5"/>
    <w:sectPr w:rsidR="00E07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C1"/>
    <w:rsid w:val="00416E39"/>
    <w:rsid w:val="00441669"/>
    <w:rsid w:val="009654C1"/>
    <w:rsid w:val="00E070D5"/>
    <w:rsid w:val="00E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E663"/>
  <w15:chartTrackingRefBased/>
  <w15:docId w15:val="{5A305EE6-DFF2-4D96-A3CD-0DA4999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1</cp:revision>
  <dcterms:created xsi:type="dcterms:W3CDTF">2022-07-13T11:51:00Z</dcterms:created>
  <dcterms:modified xsi:type="dcterms:W3CDTF">2022-07-13T12:00:00Z</dcterms:modified>
</cp:coreProperties>
</file>