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46C7A" w14:textId="77777777" w:rsidR="00412B08" w:rsidRPr="00006B18" w:rsidRDefault="00412B08" w:rsidP="00412B08">
      <w:pPr>
        <w:spacing w:line="360" w:lineRule="auto"/>
        <w:jc w:val="center"/>
        <w:rPr>
          <w:rFonts w:ascii="Times New Roman" w:hAnsi="Times New Roman"/>
          <w:color w:val="000000"/>
        </w:rPr>
      </w:pPr>
      <w:r w:rsidRPr="00006B18">
        <w:rPr>
          <w:rFonts w:ascii="Times New Roman" w:hAnsi="Times New Roman"/>
          <w:b/>
          <w:color w:val="000000"/>
        </w:rPr>
        <w:t>DISCIPLINA RCG 0286 – “INTRODUÇÃO À COMUNICAÇÃO COM PACIENTES</w:t>
      </w:r>
      <w:r w:rsidRPr="00006B18">
        <w:rPr>
          <w:rFonts w:ascii="Times New Roman" w:hAnsi="Times New Roman"/>
          <w:color w:val="000000"/>
        </w:rPr>
        <w:t>”</w:t>
      </w:r>
    </w:p>
    <w:p w14:paraId="30E234CD" w14:textId="77777777" w:rsidR="00412B08" w:rsidRPr="00232A2B" w:rsidRDefault="00412B08" w:rsidP="00412B08">
      <w:pPr>
        <w:spacing w:line="360" w:lineRule="auto"/>
        <w:ind w:left="360"/>
        <w:jc w:val="center"/>
        <w:rPr>
          <w:rFonts w:ascii="Times New Roman" w:hAnsi="Times New Roman"/>
          <w:i/>
          <w:color w:val="000000"/>
        </w:rPr>
      </w:pPr>
      <w:r w:rsidRPr="00232A2B">
        <w:rPr>
          <w:rFonts w:ascii="Times New Roman" w:hAnsi="Times New Roman"/>
          <w:i/>
          <w:color w:val="000000"/>
        </w:rPr>
        <w:t xml:space="preserve">Checklist para atividade de </w:t>
      </w:r>
      <w:proofErr w:type="spellStart"/>
      <w:r w:rsidRPr="00232A2B">
        <w:rPr>
          <w:rFonts w:ascii="Times New Roman" w:hAnsi="Times New Roman"/>
          <w:i/>
          <w:color w:val="000000"/>
        </w:rPr>
        <w:t>protagonização</w:t>
      </w:r>
      <w:proofErr w:type="spellEnd"/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661"/>
        <w:gridCol w:w="800"/>
        <w:gridCol w:w="706"/>
        <w:gridCol w:w="706"/>
        <w:gridCol w:w="706"/>
        <w:gridCol w:w="706"/>
        <w:gridCol w:w="706"/>
      </w:tblGrid>
      <w:tr w:rsidR="00412B08" w:rsidRPr="00006B18" w14:paraId="0F672A8D" w14:textId="77777777" w:rsidTr="00FF1280">
        <w:trPr>
          <w:trHeight w:val="235"/>
        </w:trPr>
        <w:tc>
          <w:tcPr>
            <w:tcW w:w="4390" w:type="dxa"/>
            <w:vMerge w:val="restart"/>
          </w:tcPr>
          <w:p w14:paraId="711063F4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b/>
                <w:color w:val="000000"/>
                <w:sz w:val="20"/>
              </w:rPr>
              <w:t>HABILIDADES DE COMUNICAÇÃO</w:t>
            </w:r>
          </w:p>
        </w:tc>
        <w:tc>
          <w:tcPr>
            <w:tcW w:w="4991" w:type="dxa"/>
            <w:gridSpan w:val="7"/>
          </w:tcPr>
          <w:p w14:paraId="1CD76C6C" w14:textId="77777777" w:rsidR="00412B08" w:rsidRPr="00006B18" w:rsidRDefault="00412B08" w:rsidP="00FF12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Alunos</w:t>
            </w:r>
          </w:p>
        </w:tc>
      </w:tr>
      <w:tr w:rsidR="00412B08" w:rsidRPr="00006B18" w14:paraId="6FAE96A8" w14:textId="77777777" w:rsidTr="00FF1280">
        <w:trPr>
          <w:trHeight w:val="249"/>
        </w:trPr>
        <w:tc>
          <w:tcPr>
            <w:tcW w:w="4390" w:type="dxa"/>
            <w:vMerge/>
          </w:tcPr>
          <w:p w14:paraId="03D8295C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1" w:type="dxa"/>
          </w:tcPr>
          <w:p w14:paraId="16B76280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00" w:type="dxa"/>
          </w:tcPr>
          <w:p w14:paraId="144A8532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6" w:type="dxa"/>
          </w:tcPr>
          <w:p w14:paraId="09E48797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06" w:type="dxa"/>
          </w:tcPr>
          <w:p w14:paraId="1F3256B7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6" w:type="dxa"/>
          </w:tcPr>
          <w:p w14:paraId="6935806C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706" w:type="dxa"/>
          </w:tcPr>
          <w:p w14:paraId="448C9630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06" w:type="dxa"/>
          </w:tcPr>
          <w:p w14:paraId="606A78F1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</w:tr>
      <w:tr w:rsidR="00412B08" w:rsidRPr="00006B18" w14:paraId="3521DF8B" w14:textId="77777777" w:rsidTr="00FF1280">
        <w:trPr>
          <w:trHeight w:val="235"/>
        </w:trPr>
        <w:tc>
          <w:tcPr>
            <w:tcW w:w="4390" w:type="dxa"/>
          </w:tcPr>
          <w:p w14:paraId="17D69475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Cumprimentou o paciente e se apresentou?</w:t>
            </w:r>
          </w:p>
        </w:tc>
        <w:tc>
          <w:tcPr>
            <w:tcW w:w="661" w:type="dxa"/>
          </w:tcPr>
          <w:p w14:paraId="1E0A15DC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0" w:type="dxa"/>
          </w:tcPr>
          <w:p w14:paraId="03F56C19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7940A005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3F47CEB6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40D1EF5D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50D8950E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1FDB24DC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006B18" w14:paraId="329E81E4" w14:textId="77777777" w:rsidTr="00FF1280">
        <w:trPr>
          <w:trHeight w:val="483"/>
        </w:trPr>
        <w:tc>
          <w:tcPr>
            <w:tcW w:w="4390" w:type="dxa"/>
          </w:tcPr>
          <w:p w14:paraId="6F89A63E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Iniciou a entrevista com questão geral aberta?</w:t>
            </w:r>
          </w:p>
        </w:tc>
        <w:tc>
          <w:tcPr>
            <w:tcW w:w="661" w:type="dxa"/>
          </w:tcPr>
          <w:p w14:paraId="0EBB950F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0" w:type="dxa"/>
          </w:tcPr>
          <w:p w14:paraId="4D520FBA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60324403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03680115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47FE3BE0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7F4BD185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1AB1D0A8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006B18" w14:paraId="273379C4" w14:textId="77777777" w:rsidTr="00FF1280">
        <w:trPr>
          <w:trHeight w:val="235"/>
        </w:trPr>
        <w:tc>
          <w:tcPr>
            <w:tcW w:w="4390" w:type="dxa"/>
          </w:tcPr>
          <w:p w14:paraId="05E9DEE6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Ouviu atentamente, sem interromper?</w:t>
            </w:r>
          </w:p>
        </w:tc>
        <w:tc>
          <w:tcPr>
            <w:tcW w:w="661" w:type="dxa"/>
          </w:tcPr>
          <w:p w14:paraId="7818D393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0" w:type="dxa"/>
          </w:tcPr>
          <w:p w14:paraId="6B79AD2E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35F5A470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2BB237BA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6F10A8A5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6D22A61E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654BC78E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006B18" w14:paraId="03F2EAAE" w14:textId="77777777" w:rsidTr="00FF1280">
        <w:trPr>
          <w:trHeight w:val="483"/>
        </w:trPr>
        <w:tc>
          <w:tcPr>
            <w:tcW w:w="4390" w:type="dxa"/>
          </w:tcPr>
          <w:p w14:paraId="7CD30C3F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Facilitou o relato usando comunicação não verbal?</w:t>
            </w:r>
          </w:p>
        </w:tc>
        <w:tc>
          <w:tcPr>
            <w:tcW w:w="661" w:type="dxa"/>
          </w:tcPr>
          <w:p w14:paraId="4789C7FE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0" w:type="dxa"/>
          </w:tcPr>
          <w:p w14:paraId="0BCA45E6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69E84E3C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100E5128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104C1A97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52A4C907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16C0F7E6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006B18" w14:paraId="3A81C36D" w14:textId="77777777" w:rsidTr="00FF1280">
        <w:trPr>
          <w:trHeight w:val="235"/>
        </w:trPr>
        <w:tc>
          <w:tcPr>
            <w:tcW w:w="4390" w:type="dxa"/>
          </w:tcPr>
          <w:p w14:paraId="1921CA90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bCs/>
                <w:color w:val="000000"/>
                <w:sz w:val="20"/>
              </w:rPr>
              <w:t>Evitou usar</w:t>
            </w:r>
            <w:r w:rsidRPr="00006B18">
              <w:rPr>
                <w:rFonts w:ascii="Times New Roman" w:hAnsi="Times New Roman"/>
                <w:color w:val="000000"/>
                <w:sz w:val="20"/>
              </w:rPr>
              <w:t xml:space="preserve"> questões que induzem respostas?</w:t>
            </w:r>
          </w:p>
        </w:tc>
        <w:tc>
          <w:tcPr>
            <w:tcW w:w="661" w:type="dxa"/>
          </w:tcPr>
          <w:p w14:paraId="4064B660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0" w:type="dxa"/>
          </w:tcPr>
          <w:p w14:paraId="72B56653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34237C1C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505CFEAF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1AA3687A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09EBCF30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36782720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006B18" w14:paraId="413FCC23" w14:textId="77777777" w:rsidTr="00FF1280">
        <w:trPr>
          <w:trHeight w:val="483"/>
        </w:trPr>
        <w:tc>
          <w:tcPr>
            <w:tcW w:w="4390" w:type="dxa"/>
          </w:tcPr>
          <w:p w14:paraId="1F330D68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bCs/>
                <w:color w:val="000000"/>
                <w:sz w:val="20"/>
              </w:rPr>
              <w:t>Evitou formular</w:t>
            </w:r>
            <w:r w:rsidRPr="00006B18">
              <w:rPr>
                <w:rFonts w:ascii="Times New Roman" w:hAnsi="Times New Roman"/>
                <w:color w:val="000000"/>
                <w:sz w:val="20"/>
              </w:rPr>
              <w:t xml:space="preserve"> questões em série, sem tempo para o paciente pensar?</w:t>
            </w:r>
          </w:p>
        </w:tc>
        <w:tc>
          <w:tcPr>
            <w:tcW w:w="661" w:type="dxa"/>
          </w:tcPr>
          <w:p w14:paraId="04961C56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0" w:type="dxa"/>
          </w:tcPr>
          <w:p w14:paraId="0DC9C2A5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103CFEA6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0F01DD75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559978FD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7BC3778B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14CE1672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006B18" w14:paraId="37E092A7" w14:textId="77777777" w:rsidTr="00FF1280">
        <w:trPr>
          <w:trHeight w:val="235"/>
        </w:trPr>
        <w:tc>
          <w:tcPr>
            <w:tcW w:w="4390" w:type="dxa"/>
          </w:tcPr>
          <w:p w14:paraId="47872172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bCs/>
                <w:color w:val="000000"/>
                <w:sz w:val="20"/>
              </w:rPr>
              <w:t>Evitou usar palavras do</w:t>
            </w:r>
            <w:r w:rsidRPr="00006B18">
              <w:rPr>
                <w:rFonts w:ascii="Times New Roman" w:hAnsi="Times New Roman"/>
                <w:color w:val="000000"/>
                <w:sz w:val="20"/>
              </w:rPr>
              <w:t xml:space="preserve"> jargão médico?</w:t>
            </w:r>
          </w:p>
        </w:tc>
        <w:tc>
          <w:tcPr>
            <w:tcW w:w="661" w:type="dxa"/>
          </w:tcPr>
          <w:p w14:paraId="261AFE3D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0" w:type="dxa"/>
          </w:tcPr>
          <w:p w14:paraId="74982C3E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0CE64EAC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7A64D19B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08CA1F33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4D1B8C9E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34EE5FDE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006B18" w14:paraId="7DD40064" w14:textId="77777777" w:rsidTr="00FF1280">
        <w:trPr>
          <w:trHeight w:val="241"/>
        </w:trPr>
        <w:tc>
          <w:tcPr>
            <w:tcW w:w="4390" w:type="dxa"/>
          </w:tcPr>
          <w:p w14:paraId="3D66E3B0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Usou “resumo confirmatório”?</w:t>
            </w:r>
          </w:p>
        </w:tc>
        <w:tc>
          <w:tcPr>
            <w:tcW w:w="661" w:type="dxa"/>
          </w:tcPr>
          <w:p w14:paraId="2F39BAAB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0" w:type="dxa"/>
          </w:tcPr>
          <w:p w14:paraId="54BB02E5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256ADDB0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0FC78241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73DCBEDE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769340E2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0A2D1039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006B18" w14:paraId="24EBE92E" w14:textId="77777777" w:rsidTr="00FF1280">
        <w:trPr>
          <w:trHeight w:val="477"/>
        </w:trPr>
        <w:tc>
          <w:tcPr>
            <w:tcW w:w="4390" w:type="dxa"/>
          </w:tcPr>
          <w:p w14:paraId="49200A8B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006B18">
              <w:rPr>
                <w:rFonts w:ascii="Times New Roman" w:hAnsi="Times New Roman"/>
                <w:bCs/>
                <w:color w:val="000000"/>
                <w:sz w:val="20"/>
              </w:rPr>
              <w:t xml:space="preserve">erguntou </w:t>
            </w:r>
            <w:r w:rsidRPr="00006B18">
              <w:rPr>
                <w:rFonts w:ascii="Times New Roman" w:hAnsi="Times New Roman"/>
                <w:color w:val="000000"/>
                <w:sz w:val="20"/>
              </w:rPr>
              <w:t>se o paciente tinha algo mais para informar ou comentar?</w:t>
            </w:r>
          </w:p>
        </w:tc>
        <w:tc>
          <w:tcPr>
            <w:tcW w:w="661" w:type="dxa"/>
          </w:tcPr>
          <w:p w14:paraId="6D41470B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0" w:type="dxa"/>
          </w:tcPr>
          <w:p w14:paraId="7C4F54F2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0A7AD41C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2527E3F4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0660E0CF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4D9D1E85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1FA8AC6F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006B18" w14:paraId="7045B219" w14:textId="77777777" w:rsidTr="00FF1280">
        <w:trPr>
          <w:trHeight w:val="235"/>
        </w:trPr>
        <w:tc>
          <w:tcPr>
            <w:tcW w:w="4390" w:type="dxa"/>
          </w:tcPr>
          <w:p w14:paraId="095D4ECC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Agradeceu e se despediu ao terminar?</w:t>
            </w:r>
          </w:p>
        </w:tc>
        <w:tc>
          <w:tcPr>
            <w:tcW w:w="661" w:type="dxa"/>
          </w:tcPr>
          <w:p w14:paraId="5BA4ADB7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0" w:type="dxa"/>
          </w:tcPr>
          <w:p w14:paraId="57A93BDE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126A8D31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1CB7469A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3E1C4575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5DA1663B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6" w:type="dxa"/>
          </w:tcPr>
          <w:p w14:paraId="13DBBF47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3CCE68D6" w14:textId="77777777" w:rsidR="00412B08" w:rsidRPr="00006B18" w:rsidRDefault="00412B08" w:rsidP="00412B08">
      <w:pPr>
        <w:spacing w:line="360" w:lineRule="auto"/>
        <w:rPr>
          <w:rFonts w:ascii="Times New Roman" w:hAnsi="Times New Roman"/>
          <w:color w:val="000000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83"/>
        <w:gridCol w:w="709"/>
        <w:gridCol w:w="709"/>
        <w:gridCol w:w="709"/>
        <w:gridCol w:w="708"/>
        <w:gridCol w:w="709"/>
        <w:gridCol w:w="709"/>
      </w:tblGrid>
      <w:tr w:rsidR="00412B08" w:rsidRPr="00232A2B" w14:paraId="561DDAB3" w14:textId="77777777" w:rsidTr="00FF1280">
        <w:tc>
          <w:tcPr>
            <w:tcW w:w="4390" w:type="dxa"/>
            <w:vMerge w:val="restart"/>
          </w:tcPr>
          <w:p w14:paraId="5598A80B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32A2B">
              <w:rPr>
                <w:rFonts w:ascii="Times New Roman" w:hAnsi="Times New Roman"/>
                <w:b/>
                <w:color w:val="000000"/>
                <w:sz w:val="20"/>
              </w:rPr>
              <w:t>PROCESSO DA ENTREVISTA</w:t>
            </w:r>
          </w:p>
        </w:tc>
        <w:tc>
          <w:tcPr>
            <w:tcW w:w="5036" w:type="dxa"/>
            <w:gridSpan w:val="7"/>
          </w:tcPr>
          <w:p w14:paraId="5C7380B7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Alunos</w:t>
            </w:r>
          </w:p>
        </w:tc>
      </w:tr>
      <w:tr w:rsidR="00412B08" w:rsidRPr="00232A2B" w14:paraId="754165C9" w14:textId="77777777" w:rsidTr="00FF1280">
        <w:tc>
          <w:tcPr>
            <w:tcW w:w="4390" w:type="dxa"/>
            <w:vMerge/>
          </w:tcPr>
          <w:p w14:paraId="525BE649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83" w:type="dxa"/>
          </w:tcPr>
          <w:p w14:paraId="2A9E4F85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9" w:type="dxa"/>
          </w:tcPr>
          <w:p w14:paraId="165D625B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709" w:type="dxa"/>
          </w:tcPr>
          <w:p w14:paraId="17930A03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709" w:type="dxa"/>
          </w:tcPr>
          <w:p w14:paraId="7EF3DD78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8" w:type="dxa"/>
          </w:tcPr>
          <w:p w14:paraId="6C843043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709" w:type="dxa"/>
          </w:tcPr>
          <w:p w14:paraId="263C7B4B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09" w:type="dxa"/>
          </w:tcPr>
          <w:p w14:paraId="7952B6F2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</w:tr>
      <w:tr w:rsidR="00412B08" w:rsidRPr="00232A2B" w14:paraId="6538DD8A" w14:textId="77777777" w:rsidTr="00FF1280">
        <w:tc>
          <w:tcPr>
            <w:tcW w:w="4390" w:type="dxa"/>
          </w:tcPr>
          <w:p w14:paraId="68EAC43B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Demonstra organização (começo-meio-fim)</w:t>
            </w:r>
          </w:p>
        </w:tc>
        <w:tc>
          <w:tcPr>
            <w:tcW w:w="783" w:type="dxa"/>
          </w:tcPr>
          <w:p w14:paraId="11770126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32A2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</w:tcPr>
          <w:p w14:paraId="1D73CFFF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7EFF1E28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1C34F166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</w:tcPr>
          <w:p w14:paraId="361D9C1D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28FAD802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3A3D858A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232A2B" w14:paraId="6586D742" w14:textId="77777777" w:rsidTr="00FF1280">
        <w:tc>
          <w:tcPr>
            <w:tcW w:w="4390" w:type="dxa"/>
          </w:tcPr>
          <w:p w14:paraId="5197F23D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Demonstra fluência (evitando “brancos”)</w:t>
            </w:r>
          </w:p>
        </w:tc>
        <w:tc>
          <w:tcPr>
            <w:tcW w:w="783" w:type="dxa"/>
          </w:tcPr>
          <w:p w14:paraId="4D34F8B5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4361CD6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2AFCF27E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44EFA0D1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</w:tcPr>
          <w:p w14:paraId="37F951FC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72CB0523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719112B0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232A2B" w14:paraId="215C12EA" w14:textId="77777777" w:rsidTr="00FF1280">
        <w:tc>
          <w:tcPr>
            <w:tcW w:w="4390" w:type="dxa"/>
          </w:tcPr>
          <w:p w14:paraId="00FCD96B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Utiliza o tempo adequadamente</w:t>
            </w:r>
          </w:p>
        </w:tc>
        <w:tc>
          <w:tcPr>
            <w:tcW w:w="783" w:type="dxa"/>
          </w:tcPr>
          <w:p w14:paraId="7F2D9A8F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138F651A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7F264CEA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7B61AF3B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</w:tcPr>
          <w:p w14:paraId="6D8C5EF2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3D235523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F85F6DC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232A2B" w14:paraId="1192CBBB" w14:textId="77777777" w:rsidTr="00FF1280">
        <w:tc>
          <w:tcPr>
            <w:tcW w:w="4390" w:type="dxa"/>
          </w:tcPr>
          <w:p w14:paraId="644E6F4D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06B18">
              <w:rPr>
                <w:rFonts w:ascii="Times New Roman" w:hAnsi="Times New Roman"/>
                <w:color w:val="000000"/>
                <w:sz w:val="20"/>
              </w:rPr>
              <w:t>Faz transições adequadas</w:t>
            </w:r>
          </w:p>
        </w:tc>
        <w:tc>
          <w:tcPr>
            <w:tcW w:w="783" w:type="dxa"/>
          </w:tcPr>
          <w:p w14:paraId="3010C413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E3EE459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1DCADCD6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A86C18E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</w:tcPr>
          <w:p w14:paraId="6EBC26D2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432A3602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4566BDF9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2B08" w:rsidRPr="00232A2B" w14:paraId="43D3D4A4" w14:textId="77777777" w:rsidTr="00FF1280">
        <w:trPr>
          <w:trHeight w:val="410"/>
        </w:trPr>
        <w:tc>
          <w:tcPr>
            <w:tcW w:w="4390" w:type="dxa"/>
          </w:tcPr>
          <w:p w14:paraId="479E8958" w14:textId="77777777" w:rsidR="00412B08" w:rsidRPr="00006B18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32A2B">
              <w:rPr>
                <w:rFonts w:ascii="Times New Roman" w:hAnsi="Times New Roman"/>
                <w:color w:val="000000"/>
                <w:sz w:val="20"/>
              </w:rPr>
              <w:t>Explica necessidade de questionar aspectos específicos</w:t>
            </w:r>
          </w:p>
        </w:tc>
        <w:tc>
          <w:tcPr>
            <w:tcW w:w="783" w:type="dxa"/>
          </w:tcPr>
          <w:p w14:paraId="2807C897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4DA7179B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1E416B7A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4EC4FCD0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</w:tcPr>
          <w:p w14:paraId="76239B10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4F00BD68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6A6F1DB7" w14:textId="77777777" w:rsidR="00412B08" w:rsidRPr="00232A2B" w:rsidRDefault="00412B08" w:rsidP="00FF128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30916548" w14:textId="77777777" w:rsidR="00412B08" w:rsidRPr="00232A2B" w:rsidRDefault="00412B08" w:rsidP="00412B08">
      <w:pPr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</w:p>
    <w:p w14:paraId="54E73C7E" w14:textId="77777777" w:rsidR="00412B08" w:rsidRPr="00006B18" w:rsidRDefault="00412B08" w:rsidP="00412B08">
      <w:pPr>
        <w:spacing w:line="360" w:lineRule="auto"/>
        <w:jc w:val="center"/>
        <w:rPr>
          <w:rFonts w:ascii="Times New Roman" w:hAnsi="Times New Roman"/>
          <w:color w:val="000000"/>
          <w:u w:val="single"/>
        </w:rPr>
      </w:pPr>
      <w:r w:rsidRPr="00006B18">
        <w:rPr>
          <w:rFonts w:ascii="Times New Roman" w:hAnsi="Times New Roman"/>
          <w:color w:val="000000"/>
          <w:u w:val="single"/>
        </w:rPr>
        <w:t>INSTRUÇÕES PARA DEVOLUTIVA</w:t>
      </w:r>
    </w:p>
    <w:p w14:paraId="46089699" w14:textId="77777777" w:rsidR="00412B08" w:rsidRPr="00006B18" w:rsidRDefault="00412B08" w:rsidP="00412B08">
      <w:pPr>
        <w:spacing w:line="360" w:lineRule="auto"/>
        <w:jc w:val="center"/>
        <w:rPr>
          <w:rFonts w:ascii="Times New Roman" w:hAnsi="Times New Roman"/>
          <w:color w:val="000000"/>
          <w:u w:val="single"/>
        </w:rPr>
      </w:pPr>
    </w:p>
    <w:p w14:paraId="528649D7" w14:textId="77777777" w:rsidR="00412B08" w:rsidRPr="00006B18" w:rsidRDefault="00412B08" w:rsidP="00412B0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 w:rsidRPr="00006B18">
        <w:rPr>
          <w:rFonts w:ascii="Times New Roman" w:hAnsi="Times New Roman"/>
          <w:color w:val="000000"/>
        </w:rPr>
        <w:t>Inicie destacando comportamentos facilitadores da comunicação exibidos pelo estudante;</w:t>
      </w:r>
    </w:p>
    <w:p w14:paraId="04CBAA48" w14:textId="77777777" w:rsidR="00412B08" w:rsidRPr="00006B18" w:rsidRDefault="00412B08" w:rsidP="00412B0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 w:rsidRPr="00006B18">
        <w:rPr>
          <w:rFonts w:ascii="Times New Roman" w:hAnsi="Times New Roman"/>
          <w:color w:val="000000"/>
        </w:rPr>
        <w:t>Prossiga mencionando aspectos da comunicação que poderiam ser melhorados;</w:t>
      </w:r>
    </w:p>
    <w:p w14:paraId="14503239" w14:textId="77777777" w:rsidR="00412B08" w:rsidRPr="00006B18" w:rsidRDefault="00412B08" w:rsidP="00412B0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</w:rPr>
      </w:pPr>
      <w:r w:rsidRPr="00006B18">
        <w:rPr>
          <w:rFonts w:ascii="Times New Roman" w:hAnsi="Times New Roman"/>
          <w:color w:val="000000"/>
        </w:rPr>
        <w:t>Indague se o estudante tem algo a comentar;</w:t>
      </w:r>
    </w:p>
    <w:p w14:paraId="63A372AC" w14:textId="77777777" w:rsidR="00412B08" w:rsidRPr="00006B18" w:rsidRDefault="00412B08" w:rsidP="00412B08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006B18">
        <w:rPr>
          <w:rFonts w:ascii="Times New Roman" w:hAnsi="Times New Roman"/>
          <w:color w:val="000000"/>
        </w:rPr>
        <w:t>Agradeça e dispense o estudante (somente quando o próximo chegar).</w:t>
      </w:r>
    </w:p>
    <w:p w14:paraId="299EF579" w14:textId="1A09827F" w:rsidR="00412B08" w:rsidRPr="00412B08" w:rsidRDefault="00412B08">
      <w:pPr>
        <w:rPr>
          <w:rFonts w:ascii="Times New Roman" w:hAnsi="Times New Roman" w:cs="Times New Roman"/>
          <w:sz w:val="24"/>
          <w:szCs w:val="24"/>
        </w:rPr>
      </w:pPr>
    </w:p>
    <w:sectPr w:rsidR="00412B08" w:rsidRPr="00412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D52"/>
    <w:multiLevelType w:val="hybridMultilevel"/>
    <w:tmpl w:val="D4B25C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08"/>
    <w:rsid w:val="004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0F1A"/>
  <w15:chartTrackingRefBased/>
  <w15:docId w15:val="{BDE86240-D7C6-4549-8281-09F675E6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Fabíola Traina</dc:creator>
  <cp:keywords/>
  <dc:description/>
  <cp:lastModifiedBy>Fabíola Traina</cp:lastModifiedBy>
  <cp:revision>1</cp:revision>
  <dcterms:created xsi:type="dcterms:W3CDTF">2020-09-29T08:17:00Z</dcterms:created>
  <dcterms:modified xsi:type="dcterms:W3CDTF">2020-09-29T08:18:00Z</dcterms:modified>
</cp:coreProperties>
</file>