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53B7" w14:textId="77777777" w:rsidR="00C80CAA" w:rsidRPr="00C80CAA" w:rsidRDefault="00580AEE" w:rsidP="00C80CAA">
      <w:pPr>
        <w:jc w:val="center"/>
        <w:rPr>
          <w:b/>
        </w:rPr>
      </w:pPr>
      <w:r>
        <w:rPr>
          <w:b/>
        </w:rPr>
        <w:t xml:space="preserve">Estágio </w:t>
      </w:r>
      <w:r w:rsidR="00C57167">
        <w:rPr>
          <w:b/>
        </w:rPr>
        <w:t>Metodologia Científica</w:t>
      </w:r>
      <w:r w:rsidR="009B60FB">
        <w:rPr>
          <w:b/>
        </w:rPr>
        <w:t xml:space="preserve"> - 2022</w:t>
      </w:r>
    </w:p>
    <w:p w14:paraId="5EF745FB" w14:textId="77777777" w:rsidR="00C80CAA" w:rsidRDefault="00C80CAA" w:rsidP="000366C7">
      <w:pPr>
        <w:jc w:val="center"/>
        <w:rPr>
          <w:b/>
        </w:rPr>
      </w:pPr>
      <w:r w:rsidRPr="00C80CAA">
        <w:rPr>
          <w:b/>
        </w:rPr>
        <w:t>FICHA DE ACEITAÇÃO D</w:t>
      </w:r>
      <w:r w:rsidR="000366C7">
        <w:rPr>
          <w:b/>
        </w:rPr>
        <w:t xml:space="preserve">E ORIENTADOR- </w:t>
      </w:r>
      <w:proofErr w:type="gramStart"/>
      <w:r w:rsidR="000366C7">
        <w:rPr>
          <w:b/>
        </w:rPr>
        <w:t xml:space="preserve">ESTÁGIO </w:t>
      </w:r>
      <w:r w:rsidR="00860266">
        <w:rPr>
          <w:b/>
        </w:rPr>
        <w:t xml:space="preserve"> CIENTÍFICO</w:t>
      </w:r>
      <w:proofErr w:type="gramEnd"/>
    </w:p>
    <w:p w14:paraId="4F44985C" w14:textId="77777777" w:rsidR="000366C7" w:rsidRPr="000366C7" w:rsidRDefault="000366C7" w:rsidP="000366C7">
      <w:pPr>
        <w:jc w:val="center"/>
        <w:rPr>
          <w:b/>
        </w:rPr>
      </w:pPr>
    </w:p>
    <w:p w14:paraId="1595CF20" w14:textId="77777777" w:rsidR="005445FB" w:rsidRPr="005445FB" w:rsidRDefault="005445FB">
      <w:pPr>
        <w:rPr>
          <w:b/>
        </w:rPr>
      </w:pPr>
      <w:r w:rsidRPr="005445FB">
        <w:rPr>
          <w:b/>
        </w:rPr>
        <w:t xml:space="preserve">(a ser preenchido pelo Aluno) </w:t>
      </w:r>
    </w:p>
    <w:p w14:paraId="2F37BFF7" w14:textId="77777777" w:rsidR="00C80CAA" w:rsidRDefault="00C62A0A">
      <w:r>
        <w:t>Docente</w:t>
      </w:r>
      <w:r w:rsidR="00846C7B">
        <w:t xml:space="preserve"> do ICB responsável pelo </w:t>
      </w:r>
      <w:r w:rsidR="00C80CAA">
        <w:t>estágio:............................................</w:t>
      </w:r>
      <w:r w:rsidR="00846C7B">
        <w:t>.............................</w:t>
      </w:r>
    </w:p>
    <w:p w14:paraId="08CC2932" w14:textId="77777777" w:rsidR="00C80CAA" w:rsidRDefault="00C80CAA">
      <w:r>
        <w:t>Depto:...........................................</w:t>
      </w:r>
      <w:r w:rsidR="00616F32">
        <w:t>E</w:t>
      </w:r>
      <w:r>
        <w:t>mail:....................................</w:t>
      </w:r>
      <w:r w:rsidR="00616F32">
        <w:t>R</w:t>
      </w:r>
      <w:r>
        <w:t>amal:................................</w:t>
      </w:r>
    </w:p>
    <w:p w14:paraId="1B551B10" w14:textId="77777777" w:rsidR="00C80CAA" w:rsidRDefault="00616F32">
      <w:r>
        <w:t>A</w:t>
      </w:r>
      <w:r w:rsidR="00C80CAA">
        <w:t>luno:..................................................................................</w:t>
      </w:r>
    </w:p>
    <w:p w14:paraId="2AFBFB9F" w14:textId="77777777" w:rsidR="00CC55CF" w:rsidRDefault="00A920B3" w:rsidP="00CE1D7D">
      <w:pPr>
        <w:jc w:val="both"/>
      </w:pPr>
      <w:r>
        <w:t>Comprometo-me a orientar o</w:t>
      </w:r>
      <w:r w:rsidR="00C80CAA">
        <w:t xml:space="preserve"> aluno durante o estágio </w:t>
      </w:r>
      <w:r w:rsidR="00C57167">
        <w:t>Metodologia Científica</w:t>
      </w:r>
      <w:r w:rsidR="00C80CAA">
        <w:t xml:space="preserve"> deste semestre, seguindo as instruções abaixo, dando a oportunidade de sua participação e uso no l</w:t>
      </w:r>
      <w:r w:rsidR="00580AEE">
        <w:t xml:space="preserve">aboratório que coordeno, </w:t>
      </w:r>
      <w:r w:rsidR="00C57167">
        <w:t>dentro de nosso projeto de pesquisa</w:t>
      </w:r>
      <w:r w:rsidR="00580AEE">
        <w:t xml:space="preserve">: </w:t>
      </w:r>
    </w:p>
    <w:p w14:paraId="1FF0CF31" w14:textId="77777777" w:rsidR="00CC55CF" w:rsidRDefault="00CC55CF" w:rsidP="00CE1D7D">
      <w:pPr>
        <w:jc w:val="both"/>
      </w:pPr>
    </w:p>
    <w:p w14:paraId="744948C3" w14:textId="77777777" w:rsidR="00CC55CF" w:rsidRPr="00CC55CF" w:rsidRDefault="00CC55CF" w:rsidP="00CC55CF">
      <w:pPr>
        <w:jc w:val="both"/>
      </w:pPr>
      <w:r>
        <w:t>......................................</w:t>
      </w:r>
      <w:r w:rsidR="00C80CAA">
        <w:t>..........................................................................</w:t>
      </w:r>
    </w:p>
    <w:p w14:paraId="3A79695C" w14:textId="77777777" w:rsidR="00CC55CF" w:rsidRDefault="00846C7B" w:rsidP="00CC55CF">
      <w:pPr>
        <w:rPr>
          <w:b/>
        </w:rPr>
      </w:pPr>
      <w:r>
        <w:rPr>
          <w:b/>
        </w:rPr>
        <w:t>De Acordo: ...................................................................... (</w:t>
      </w:r>
      <w:r w:rsidR="00C62A0A">
        <w:rPr>
          <w:b/>
        </w:rPr>
        <w:t>docente</w:t>
      </w:r>
      <w:r w:rsidR="00135A1D">
        <w:rPr>
          <w:b/>
        </w:rPr>
        <w:t xml:space="preserve"> – </w:t>
      </w:r>
      <w:r w:rsidR="00135A1D" w:rsidRPr="00135A1D">
        <w:rPr>
          <w:b/>
          <w:color w:val="FF0000"/>
        </w:rPr>
        <w:t>nome legível</w:t>
      </w:r>
      <w:r>
        <w:rPr>
          <w:b/>
        </w:rPr>
        <w:t>)</w:t>
      </w:r>
    </w:p>
    <w:p w14:paraId="5ECBC676" w14:textId="77777777" w:rsidR="00A31716" w:rsidRDefault="00A31716" w:rsidP="00FD427F">
      <w:pPr>
        <w:rPr>
          <w:b/>
        </w:rPr>
      </w:pPr>
    </w:p>
    <w:p w14:paraId="4A89871D" w14:textId="77777777" w:rsidR="00FD427F" w:rsidRPr="00CC55CF" w:rsidRDefault="00CC55CF" w:rsidP="00FD427F">
      <w:pPr>
        <w:rPr>
          <w:b/>
        </w:rPr>
      </w:pPr>
      <w:r w:rsidRPr="005445FB">
        <w:rPr>
          <w:b/>
        </w:rPr>
        <w:t xml:space="preserve">(a ser </w:t>
      </w:r>
      <w:r>
        <w:rPr>
          <w:b/>
        </w:rPr>
        <w:t xml:space="preserve">lido e assinado pelo </w:t>
      </w:r>
      <w:r w:rsidR="00C62A0A">
        <w:rPr>
          <w:b/>
        </w:rPr>
        <w:t>docente</w:t>
      </w:r>
      <w:r>
        <w:rPr>
          <w:b/>
        </w:rPr>
        <w:t xml:space="preserve"> orientador</w:t>
      </w:r>
      <w:r w:rsidR="004B11E6">
        <w:rPr>
          <w:b/>
        </w:rPr>
        <w:t xml:space="preserve"> e aluno</w:t>
      </w:r>
      <w:r w:rsidRPr="005445FB">
        <w:rPr>
          <w:b/>
        </w:rPr>
        <w:t xml:space="preserve">) </w:t>
      </w:r>
    </w:p>
    <w:p w14:paraId="1911531B" w14:textId="77777777" w:rsidR="00FD427F" w:rsidRPr="00F72CAF" w:rsidRDefault="00FD427F" w:rsidP="00FD427F">
      <w:r w:rsidRPr="00F72CAF">
        <w:t>O estagiário fará uso de animais de experimentação no projeto supracitado?</w:t>
      </w:r>
    </w:p>
    <w:p w14:paraId="48ADF80B" w14:textId="77777777" w:rsidR="00FD427F" w:rsidRPr="00F72CAF" w:rsidRDefault="00FD427F" w:rsidP="00FD427F">
      <w:r w:rsidRPr="00F72CAF">
        <w:t xml:space="preserve">(  </w:t>
      </w:r>
      <w:r w:rsidR="00616F32" w:rsidRPr="00F72CAF">
        <w:t xml:space="preserve">   ) sim</w:t>
      </w:r>
      <w:r w:rsidR="00616F32" w:rsidRPr="00F72CAF">
        <w:tab/>
      </w:r>
      <w:r w:rsidRPr="00F72CAF">
        <w:t>(     ) não</w:t>
      </w:r>
    </w:p>
    <w:p w14:paraId="5511918A" w14:textId="77777777" w:rsidR="00FD427F" w:rsidRDefault="005D713D" w:rsidP="00FD427F">
      <w:pPr>
        <w:rPr>
          <w:rFonts w:eastAsia="Times New Roman"/>
        </w:rPr>
      </w:pPr>
      <w:r>
        <w:rPr>
          <w:rFonts w:eastAsia="Times New Roman"/>
        </w:rPr>
        <w:t>Em caso afirmativo, aluno e docente declaram ter ciência e cumprir a Lei nº 11.794/2008 (Lei Arouca), o Decreto nº 6.899/2009 e as resoluções normativas publicadas pelo Conselho Nacional de Controle de Experimentação Animal (CONCEA).</w:t>
      </w:r>
    </w:p>
    <w:p w14:paraId="1E094948" w14:textId="77777777" w:rsidR="005D713D" w:rsidRDefault="005D713D" w:rsidP="00FD427F"/>
    <w:p w14:paraId="654D0314" w14:textId="77777777" w:rsidR="00C80CAA" w:rsidRDefault="00A920B3">
      <w:r>
        <w:t>São</w:t>
      </w:r>
      <w:r w:rsidR="00C80CAA">
        <w:t xml:space="preserve"> Paulo, .....</w:t>
      </w:r>
      <w:r w:rsidR="00580AEE">
        <w:t>..../....................../201</w:t>
      </w:r>
      <w:r w:rsidR="00A31716">
        <w:t>9</w:t>
      </w:r>
    </w:p>
    <w:p w14:paraId="567C11BF" w14:textId="77777777" w:rsidR="00846C7B" w:rsidRPr="00C02B16" w:rsidRDefault="00BA6927">
      <w:pPr>
        <w:rPr>
          <w:b/>
        </w:rPr>
      </w:pPr>
      <w:r>
        <w:rPr>
          <w:b/>
        </w:rPr>
        <w:t>A</w:t>
      </w:r>
      <w:r w:rsidR="00C80CAA" w:rsidRPr="00C02B16">
        <w:rPr>
          <w:b/>
        </w:rPr>
        <w:t>ssinatura do docente:</w:t>
      </w:r>
    </w:p>
    <w:p w14:paraId="70C1B369" w14:textId="77777777" w:rsidR="00C80CAA" w:rsidRPr="00C02B16" w:rsidRDefault="00BA6927">
      <w:pPr>
        <w:rPr>
          <w:b/>
        </w:rPr>
      </w:pPr>
      <w:r>
        <w:rPr>
          <w:b/>
        </w:rPr>
        <w:t>A</w:t>
      </w:r>
      <w:r w:rsidR="00C80CAA" w:rsidRPr="00C02B16">
        <w:rPr>
          <w:b/>
        </w:rPr>
        <w:t>ssinatura do aluno:</w:t>
      </w:r>
    </w:p>
    <w:p w14:paraId="520CB9FB" w14:textId="77777777" w:rsidR="00C80CAA" w:rsidRDefault="00C80CAA"/>
    <w:p w14:paraId="4D47AF52" w14:textId="77777777" w:rsidR="00CC55CF" w:rsidRDefault="00CC55CF" w:rsidP="000366C7">
      <w:pPr>
        <w:rPr>
          <w:b/>
          <w:i/>
        </w:rPr>
      </w:pPr>
    </w:p>
    <w:p w14:paraId="521DAE29" w14:textId="77777777" w:rsidR="00846C7B" w:rsidRDefault="00846C7B" w:rsidP="000366C7">
      <w:pPr>
        <w:rPr>
          <w:b/>
          <w:i/>
        </w:rPr>
      </w:pPr>
    </w:p>
    <w:p w14:paraId="57AF3EC6" w14:textId="77777777" w:rsidR="00CC55CF" w:rsidRDefault="00CC55CF" w:rsidP="000366C7">
      <w:pPr>
        <w:rPr>
          <w:b/>
          <w:i/>
        </w:rPr>
      </w:pPr>
    </w:p>
    <w:p w14:paraId="790810A3" w14:textId="77777777" w:rsidR="00CC55CF" w:rsidRDefault="00CC55CF" w:rsidP="000366C7">
      <w:pPr>
        <w:rPr>
          <w:b/>
          <w:i/>
        </w:rPr>
      </w:pPr>
    </w:p>
    <w:p w14:paraId="45732DD5" w14:textId="77777777" w:rsidR="00C62A0A" w:rsidRDefault="00C62A0A" w:rsidP="000366C7">
      <w:pPr>
        <w:rPr>
          <w:b/>
          <w:i/>
        </w:rPr>
      </w:pPr>
    </w:p>
    <w:p w14:paraId="6EB21E84" w14:textId="77777777" w:rsidR="000366C7" w:rsidRPr="000366C7" w:rsidRDefault="00C80CAA" w:rsidP="000366C7">
      <w:pPr>
        <w:rPr>
          <w:b/>
          <w:i/>
        </w:rPr>
      </w:pPr>
      <w:r w:rsidRPr="00CE1D7D">
        <w:rPr>
          <w:b/>
          <w:i/>
        </w:rPr>
        <w:t>Inst</w:t>
      </w:r>
      <w:r w:rsidR="00CC55CF">
        <w:rPr>
          <w:b/>
          <w:i/>
        </w:rPr>
        <w:t>ruções para o est</w:t>
      </w:r>
      <w:r w:rsidR="00C57167">
        <w:rPr>
          <w:b/>
          <w:i/>
        </w:rPr>
        <w:t>ágio de Metodologia Científica</w:t>
      </w:r>
      <w:r w:rsidRPr="00CE1D7D">
        <w:rPr>
          <w:b/>
          <w:i/>
        </w:rPr>
        <w:t>:</w:t>
      </w:r>
    </w:p>
    <w:p w14:paraId="42499B80" w14:textId="77777777" w:rsidR="00240C26" w:rsidRDefault="00CC55CF" w:rsidP="00FD427F">
      <w:pPr>
        <w:jc w:val="both"/>
      </w:pPr>
      <w:r>
        <w:tab/>
      </w:r>
      <w:r w:rsidR="00C80CAA">
        <w:t xml:space="preserve">Nesta etapa o aluno deve escolher, no quadro de docentes do ICB, um orientador que permita </w:t>
      </w:r>
      <w:r w:rsidR="00C80CAA" w:rsidRPr="00A920B3">
        <w:t>a realização de um estágio em laboratório</w:t>
      </w:r>
      <w:r w:rsidR="001C768F">
        <w:t xml:space="preserve">. </w:t>
      </w:r>
      <w:r w:rsidR="00FD427F" w:rsidRPr="00F72CAF">
        <w:t>Caso esteja previsto que o aluno utilize</w:t>
      </w:r>
      <w:r w:rsidR="0084403C">
        <w:t xml:space="preserve"> </w:t>
      </w:r>
      <w:r w:rsidR="00FD427F" w:rsidRPr="00F72CAF">
        <w:t xml:space="preserve">animais vertebrados vivos (filo </w:t>
      </w:r>
      <w:proofErr w:type="spellStart"/>
      <w:r w:rsidR="00FD427F" w:rsidRPr="00F72CAF">
        <w:t>Chordata</w:t>
      </w:r>
      <w:proofErr w:type="spellEnd"/>
      <w:r w:rsidR="00FD427F" w:rsidRPr="00F72CAF">
        <w:t>, subfilo</w:t>
      </w:r>
      <w:r w:rsidR="0084403C">
        <w:t xml:space="preserve"> </w:t>
      </w:r>
      <w:proofErr w:type="spellStart"/>
      <w:r w:rsidR="00FD427F" w:rsidRPr="00F72CAF">
        <w:t>Vertebrata</w:t>
      </w:r>
      <w:proofErr w:type="spellEnd"/>
      <w:r w:rsidR="00FD427F" w:rsidRPr="00F72CAF">
        <w:t>, exceto o homem)</w:t>
      </w:r>
      <w:r w:rsidR="00BA6927" w:rsidRPr="00F72CAF">
        <w:t xml:space="preserve"> durante o estágio</w:t>
      </w:r>
      <w:r w:rsidR="00FD427F" w:rsidRPr="00F72CAF">
        <w:t xml:space="preserve">, o </w:t>
      </w:r>
      <w:r w:rsidR="00E64A4D" w:rsidRPr="00F72CAF">
        <w:t xml:space="preserve">docente deverá encaminhar </w:t>
      </w:r>
      <w:r w:rsidR="00A25815" w:rsidRPr="00F72CAF">
        <w:t>uma solicitação de inclusão</w:t>
      </w:r>
      <w:r w:rsidR="00E64A4D" w:rsidRPr="00F72CAF">
        <w:t xml:space="preserve"> do aluno </w:t>
      </w:r>
      <w:r w:rsidR="00A25815" w:rsidRPr="00F72CAF">
        <w:t>a uma licença de uso de animais</w:t>
      </w:r>
      <w:r w:rsidR="0084403C">
        <w:t xml:space="preserve"> </w:t>
      </w:r>
      <w:r w:rsidR="00A25815" w:rsidRPr="00F72CAF">
        <w:t xml:space="preserve">vigente </w:t>
      </w:r>
      <w:r w:rsidR="00FD427F" w:rsidRPr="00F72CAF">
        <w:t>aprovad</w:t>
      </w:r>
      <w:r w:rsidR="00A25815" w:rsidRPr="00F72CAF">
        <w:t>a</w:t>
      </w:r>
      <w:r w:rsidR="00FD427F" w:rsidRPr="00F72CAF">
        <w:t xml:space="preserve"> pela CEUA/ICB-USP </w:t>
      </w:r>
      <w:r w:rsidR="00E64A4D" w:rsidRPr="00F72CAF">
        <w:t>juntamente à esta ficha de aceitação</w:t>
      </w:r>
      <w:r w:rsidR="00FD427F" w:rsidRPr="00F72CAF">
        <w:t>.</w:t>
      </w:r>
      <w:r w:rsidR="00A25815" w:rsidRPr="00F72CAF">
        <w:t xml:space="preserve"> Na ausência de uma licença vigente, uma solicitação de uso </w:t>
      </w:r>
      <w:r w:rsidR="00240C26" w:rsidRPr="00F72CAF">
        <w:t>de animais deverá ser encaminhada à CEUA/ICB-USP em formulário específico e as atividades só poderão ser iniciadas após aprovação da comissão.</w:t>
      </w:r>
    </w:p>
    <w:p w14:paraId="1CDF468F" w14:textId="768FDE9C" w:rsidR="00A31716" w:rsidRPr="009B60FB" w:rsidRDefault="00C02B16" w:rsidP="00A31716">
      <w:pPr>
        <w:jc w:val="both"/>
      </w:pPr>
      <w:r w:rsidRPr="00C02B16">
        <w:rPr>
          <w:b/>
        </w:rPr>
        <w:t>Um mesmo laboratório pode receber</w:t>
      </w:r>
      <w:r w:rsidR="00C62A0A">
        <w:rPr>
          <w:b/>
        </w:rPr>
        <w:t xml:space="preserve"> mais do que</w:t>
      </w:r>
      <w:r w:rsidRPr="00C02B16">
        <w:rPr>
          <w:b/>
        </w:rPr>
        <w:t xml:space="preserve"> um aluno desta disciplina</w:t>
      </w:r>
      <w:r w:rsidR="00C62A0A">
        <w:rPr>
          <w:b/>
        </w:rPr>
        <w:t>, porém os alunos deverão acompanhar projetos distintos</w:t>
      </w:r>
      <w:r w:rsidRPr="00C02B16">
        <w:rPr>
          <w:b/>
        </w:rPr>
        <w:t>.</w:t>
      </w:r>
      <w:r w:rsidR="0084403C">
        <w:rPr>
          <w:b/>
        </w:rPr>
        <w:t xml:space="preserve"> </w:t>
      </w:r>
      <w:r w:rsidR="001C768F">
        <w:t>Neste estágio</w:t>
      </w:r>
      <w:r w:rsidR="002C2894">
        <w:t xml:space="preserve">, a ser iniciado </w:t>
      </w:r>
      <w:r w:rsidR="00A31716">
        <w:t xml:space="preserve">oficialmente em </w:t>
      </w:r>
      <w:r w:rsidR="002E029B">
        <w:t>30</w:t>
      </w:r>
      <w:r w:rsidR="00A31716">
        <w:t>/0</w:t>
      </w:r>
      <w:r w:rsidR="002E029B">
        <w:t>5</w:t>
      </w:r>
      <w:r w:rsidR="009B60FB">
        <w:t>/2022</w:t>
      </w:r>
      <w:r w:rsidR="002C2894" w:rsidRPr="005E01EE">
        <w:t>,</w:t>
      </w:r>
      <w:r w:rsidR="001C768F" w:rsidRPr="005E01EE">
        <w:t xml:space="preserve"> </w:t>
      </w:r>
      <w:r w:rsidR="0084403C" w:rsidRPr="005E01EE">
        <w:t xml:space="preserve">o aluno deve estabelecer </w:t>
      </w:r>
      <w:r w:rsidR="00CC55CF" w:rsidRPr="005E01EE">
        <w:t>contato</w:t>
      </w:r>
      <w:r w:rsidR="00CC55CF">
        <w:t xml:space="preserve"> inicial com o laboratório e com a </w:t>
      </w:r>
      <w:r w:rsidR="00C80CAA" w:rsidRPr="00A920B3">
        <w:t>trabalhos de experimentação</w:t>
      </w:r>
      <w:r w:rsidR="0084403C">
        <w:t xml:space="preserve">, </w:t>
      </w:r>
      <w:r w:rsidR="00240C26">
        <w:t>acompanhado</w:t>
      </w:r>
      <w:r w:rsidR="0084403C">
        <w:t>s</w:t>
      </w:r>
      <w:r w:rsidR="00240C26">
        <w:t xml:space="preserve"> por um aluno de P</w:t>
      </w:r>
      <w:r w:rsidR="00C80CAA" w:rsidRPr="00A920B3">
        <w:t>ós</w:t>
      </w:r>
      <w:r w:rsidR="00240C26">
        <w:t>-G</w:t>
      </w:r>
      <w:r w:rsidR="00C80CAA" w:rsidRPr="00A920B3">
        <w:t xml:space="preserve">raduação, </w:t>
      </w:r>
      <w:r w:rsidR="00240C26">
        <w:t>um P</w:t>
      </w:r>
      <w:r w:rsidR="00C80CAA" w:rsidRPr="00A920B3">
        <w:t>ós-</w:t>
      </w:r>
      <w:r w:rsidR="00240C26">
        <w:t>D</w:t>
      </w:r>
      <w:r w:rsidR="00C80CAA" w:rsidRPr="00A920B3">
        <w:t xml:space="preserve">outorando, ou diretamente pelo orientador. </w:t>
      </w:r>
      <w:r w:rsidRPr="00C02B16">
        <w:t>Espera-se nesse período que o aluno se familiarize com as linhas de pesquisa e algumas tecnologias empregadas no laboratório escolhido. Sugerimos ainda que o aluno participe também das atividades</w:t>
      </w:r>
      <w:r w:rsidR="00AB5DB2">
        <w:t xml:space="preserve"> de seminários do laboratório e, se houver oportunidade, seja</w:t>
      </w:r>
      <w:r w:rsidRPr="00C02B16">
        <w:t xml:space="preserve"> responsável por ministrar </w:t>
      </w:r>
      <w:r>
        <w:t>um desses seminários</w:t>
      </w:r>
      <w:r w:rsidR="00C80CAA" w:rsidRPr="00A920B3">
        <w:t xml:space="preserve">. Lembramos que o tempo disponível pelo aluno é limitado, mas ele deve se dedicar </w:t>
      </w:r>
      <w:r w:rsidR="001C768F">
        <w:rPr>
          <w:b/>
        </w:rPr>
        <w:t xml:space="preserve">pelo menos </w:t>
      </w:r>
      <w:r>
        <w:rPr>
          <w:b/>
        </w:rPr>
        <w:t>4</w:t>
      </w:r>
      <w:r w:rsidR="00860266" w:rsidRPr="00860266">
        <w:rPr>
          <w:b/>
        </w:rPr>
        <w:t xml:space="preserve"> horas por semana</w:t>
      </w:r>
      <w:r w:rsidR="00860266">
        <w:t xml:space="preserve">, </w:t>
      </w:r>
      <w:r w:rsidR="00580AEE">
        <w:t>a ser acordado com o orientador</w:t>
      </w:r>
      <w:r>
        <w:t xml:space="preserve"> (horário da discipli</w:t>
      </w:r>
      <w:r w:rsidR="0061732A">
        <w:t xml:space="preserve">na é toda segunda-feira, das 8:00 às 12:00 </w:t>
      </w:r>
      <w:proofErr w:type="spellStart"/>
      <w:r w:rsidR="0061732A">
        <w:t>hs</w:t>
      </w:r>
      <w:proofErr w:type="spellEnd"/>
      <w:r w:rsidR="00FC6C56">
        <w:t>)</w:t>
      </w:r>
      <w:r w:rsidR="00580AEE">
        <w:t xml:space="preserve">. </w:t>
      </w:r>
      <w:r w:rsidR="00A31716" w:rsidRPr="00554E8F">
        <w:t xml:space="preserve">Como em alguns laboratórios a segunda-feira de manhã pode não ser o melhor dia para iniciantes, sugerimos uma conversa entre alunos e orientadores no sentido de haver uma troca eventual para outro período sem aulas, como nas </w:t>
      </w:r>
      <w:r w:rsidR="00A31716" w:rsidRPr="009B60FB">
        <w:t>segundas-feira</w:t>
      </w:r>
      <w:r w:rsidR="00135A1D" w:rsidRPr="009B60FB">
        <w:t>s</w:t>
      </w:r>
      <w:r w:rsidR="00A31716" w:rsidRPr="009B60FB">
        <w:t xml:space="preserve"> à tarde ou </w:t>
      </w:r>
      <w:r w:rsidR="000426D9">
        <w:t>sextas-feiras à tarde</w:t>
      </w:r>
      <w:r w:rsidR="00A31716" w:rsidRPr="009B60FB">
        <w:t>.</w:t>
      </w:r>
    </w:p>
    <w:p w14:paraId="3CA2933F" w14:textId="77777777" w:rsidR="00C80CAA" w:rsidRDefault="00860266" w:rsidP="00FD427F">
      <w:pPr>
        <w:jc w:val="both"/>
      </w:pPr>
      <w:r>
        <w:t xml:space="preserve">No final da disciplina </w:t>
      </w:r>
      <w:r w:rsidRPr="00CC55CF">
        <w:rPr>
          <w:b/>
        </w:rPr>
        <w:t xml:space="preserve">o aluno deverá apresentar </w:t>
      </w:r>
      <w:r w:rsidR="00C57167">
        <w:rPr>
          <w:b/>
        </w:rPr>
        <w:t>um relatório que vai incluir uma introdução básica das principal(</w:t>
      </w:r>
      <w:proofErr w:type="spellStart"/>
      <w:r w:rsidR="00C57167">
        <w:rPr>
          <w:b/>
        </w:rPr>
        <w:t>is</w:t>
      </w:r>
      <w:proofErr w:type="spellEnd"/>
      <w:r w:rsidR="00C57167">
        <w:rPr>
          <w:b/>
        </w:rPr>
        <w:t>) questão(</w:t>
      </w:r>
      <w:proofErr w:type="spellStart"/>
      <w:r w:rsidR="00C57167">
        <w:rPr>
          <w:b/>
        </w:rPr>
        <w:t>ões</w:t>
      </w:r>
      <w:proofErr w:type="spellEnd"/>
      <w:r w:rsidR="00C57167">
        <w:rPr>
          <w:b/>
        </w:rPr>
        <w:t xml:space="preserve">) científica(s) </w:t>
      </w:r>
      <w:r w:rsidR="00135A1D" w:rsidRPr="00270D90">
        <w:rPr>
          <w:b/>
        </w:rPr>
        <w:t>projeto que acompanhou</w:t>
      </w:r>
      <w:r w:rsidR="00D73BE6">
        <w:rPr>
          <w:b/>
          <w:color w:val="FF0000"/>
        </w:rPr>
        <w:t xml:space="preserve"> </w:t>
      </w:r>
      <w:r w:rsidR="00C57167">
        <w:rPr>
          <w:b/>
        </w:rPr>
        <w:t xml:space="preserve">além das principais técnicas com que teve contato (ver instruções abaixo). </w:t>
      </w:r>
      <w:r w:rsidR="00C57167">
        <w:t>Esse relatório será avaliado inicialmente pelo orientador e depois pelos coordenadores da disciplina. Não haverá continuação do estágio no segundo semestre, exceto se houver acordo voluntário pelo aluno e orientador posteriormente.</w:t>
      </w:r>
    </w:p>
    <w:p w14:paraId="43F7B3AD" w14:textId="77777777" w:rsidR="00AB5DB2" w:rsidRDefault="00AB5DB2" w:rsidP="00CE1D7D">
      <w:pPr>
        <w:jc w:val="both"/>
      </w:pPr>
    </w:p>
    <w:p w14:paraId="10B4BAE2" w14:textId="77777777" w:rsidR="00F72CAF" w:rsidRDefault="00F72CAF">
      <w:pPr>
        <w:rPr>
          <w:b/>
        </w:rPr>
      </w:pPr>
      <w:r>
        <w:rPr>
          <w:b/>
        </w:rPr>
        <w:br w:type="page"/>
      </w:r>
    </w:p>
    <w:p w14:paraId="00722B13" w14:textId="77777777" w:rsidR="00F72CAF" w:rsidRPr="00F72CAF" w:rsidRDefault="00F72CAF" w:rsidP="00CE1D7D">
      <w:pPr>
        <w:jc w:val="both"/>
        <w:rPr>
          <w:b/>
        </w:rPr>
      </w:pPr>
      <w:r w:rsidRPr="00F72CAF">
        <w:rPr>
          <w:b/>
        </w:rPr>
        <w:lastRenderedPageBreak/>
        <w:t xml:space="preserve">INSTRUÇÕES PARA A ELABORAÇÃO DO </w:t>
      </w:r>
      <w:r w:rsidR="00C57167">
        <w:rPr>
          <w:b/>
        </w:rPr>
        <w:t>RELATÓRIO</w:t>
      </w:r>
      <w:r w:rsidRPr="00F72CAF">
        <w:rPr>
          <w:b/>
        </w:rPr>
        <w:t xml:space="preserve"> CIENTÍFICO.</w:t>
      </w:r>
    </w:p>
    <w:p w14:paraId="36EB2981" w14:textId="77777777" w:rsidR="00C75DF0" w:rsidRDefault="00C80CAA" w:rsidP="00CE1D7D">
      <w:pPr>
        <w:jc w:val="both"/>
      </w:pPr>
      <w:r>
        <w:t xml:space="preserve">O aluno deverá apresentar </w:t>
      </w:r>
      <w:r w:rsidR="00860266" w:rsidRPr="00AB5DB2">
        <w:rPr>
          <w:b/>
        </w:rPr>
        <w:t xml:space="preserve">até dia </w:t>
      </w:r>
      <w:r w:rsidR="00270D90">
        <w:rPr>
          <w:b/>
        </w:rPr>
        <w:t>18</w:t>
      </w:r>
      <w:r w:rsidR="00A31716">
        <w:rPr>
          <w:b/>
        </w:rPr>
        <w:t>/07</w:t>
      </w:r>
      <w:r w:rsidR="00AB5DB2">
        <w:rPr>
          <w:b/>
        </w:rPr>
        <w:t>/20</w:t>
      </w:r>
      <w:r w:rsidR="00270D90">
        <w:rPr>
          <w:b/>
        </w:rPr>
        <w:t>22</w:t>
      </w:r>
      <w:r w:rsidR="0084403C">
        <w:rPr>
          <w:b/>
        </w:rPr>
        <w:t xml:space="preserve"> </w:t>
      </w:r>
      <w:r w:rsidR="00C57167">
        <w:t>relatório</w:t>
      </w:r>
      <w:r w:rsidR="00F72CAF">
        <w:t xml:space="preserve"> científico</w:t>
      </w:r>
      <w:r>
        <w:t xml:space="preserve">. </w:t>
      </w:r>
      <w:r w:rsidR="00556A1B">
        <w:t xml:space="preserve">Teremos um encontro para explicar e tirar dúvidas sobre como escrever o relatório no dia 20/06/2022. </w:t>
      </w:r>
      <w:r w:rsidR="00860266">
        <w:t>O</w:t>
      </w:r>
      <w:r w:rsidR="0084403C">
        <w:t xml:space="preserve"> </w:t>
      </w:r>
      <w:r w:rsidR="00C57167">
        <w:t>relatório</w:t>
      </w:r>
      <w:r w:rsidR="0084403C">
        <w:t xml:space="preserve"> </w:t>
      </w:r>
      <w:r w:rsidR="00B57A4F">
        <w:t>(que será assinado pelo orientador</w:t>
      </w:r>
      <w:r w:rsidR="00846C7B">
        <w:t>, pós doutorando, supervisor</w:t>
      </w:r>
      <w:r w:rsidR="00B57A4F">
        <w:t xml:space="preserve"> e aluno) </w:t>
      </w:r>
      <w:r>
        <w:t>deverá incluir</w:t>
      </w:r>
      <w:r w:rsidR="00C75DF0">
        <w:t>:</w:t>
      </w:r>
    </w:p>
    <w:p w14:paraId="76A41D24" w14:textId="77777777" w:rsidR="00F72CAF" w:rsidRPr="00F72CAF" w:rsidRDefault="00F72CAF" w:rsidP="00F72CAF">
      <w:pPr>
        <w:pStyle w:val="ListParagraph"/>
        <w:numPr>
          <w:ilvl w:val="0"/>
          <w:numId w:val="1"/>
        </w:numPr>
        <w:jc w:val="both"/>
        <w:rPr>
          <w:b/>
        </w:rPr>
      </w:pPr>
      <w:r w:rsidRPr="00F72CAF">
        <w:rPr>
          <w:b/>
        </w:rPr>
        <w:t xml:space="preserve">página de rosto: </w:t>
      </w:r>
      <w:r w:rsidRPr="00F72CAF">
        <w:t xml:space="preserve">contendo título do </w:t>
      </w:r>
      <w:r w:rsidR="00C57167">
        <w:t>trabalho</w:t>
      </w:r>
      <w:r w:rsidR="00CC55CF">
        <w:t xml:space="preserve"> (</w:t>
      </w:r>
      <w:r w:rsidR="00CC55CF" w:rsidRPr="00CC55CF">
        <w:rPr>
          <w:b/>
        </w:rPr>
        <w:t>em português e em inglês</w:t>
      </w:r>
      <w:r w:rsidR="00CC55CF">
        <w:t>)</w:t>
      </w:r>
      <w:r w:rsidRPr="00F72CAF">
        <w:t>, nome do orientador e do aluno, podendo incluir</w:t>
      </w:r>
      <w:r>
        <w:t xml:space="preserve"> também o nome de co-orientador, além de indicação do local (laboratório e Depto.) onde </w:t>
      </w:r>
      <w:r w:rsidR="00C57167">
        <w:t>foi</w:t>
      </w:r>
      <w:r>
        <w:t xml:space="preserve"> desenvolvido o trabalho.</w:t>
      </w:r>
    </w:p>
    <w:p w14:paraId="10FEED3C" w14:textId="77777777" w:rsidR="00C75DF0" w:rsidRDefault="00C75DF0" w:rsidP="00F72CAF">
      <w:pPr>
        <w:pStyle w:val="ListParagraph"/>
        <w:numPr>
          <w:ilvl w:val="0"/>
          <w:numId w:val="1"/>
        </w:numPr>
        <w:jc w:val="both"/>
      </w:pPr>
      <w:r w:rsidRPr="00F72CAF">
        <w:rPr>
          <w:b/>
        </w:rPr>
        <w:t>Resumo: (</w:t>
      </w:r>
      <w:r>
        <w:t xml:space="preserve">máximo 200 palavras)e </w:t>
      </w:r>
      <w:r w:rsidR="00F72CAF">
        <w:rPr>
          <w:b/>
        </w:rPr>
        <w:t>Abstract</w:t>
      </w:r>
      <w:r w:rsidR="0084403C">
        <w:rPr>
          <w:b/>
        </w:rPr>
        <w:t xml:space="preserve"> </w:t>
      </w:r>
      <w:r>
        <w:t>(</w:t>
      </w:r>
      <w:r w:rsidR="00CC55CF">
        <w:t xml:space="preserve"> o mesmo </w:t>
      </w:r>
      <w:r>
        <w:t>resumo em inglês).</w:t>
      </w:r>
    </w:p>
    <w:p w14:paraId="1EDFD3B7" w14:textId="77777777" w:rsidR="00C75DF0" w:rsidRDefault="00C75DF0" w:rsidP="00CE1D7D">
      <w:pPr>
        <w:pStyle w:val="ListParagraph"/>
        <w:numPr>
          <w:ilvl w:val="0"/>
          <w:numId w:val="1"/>
        </w:numPr>
        <w:jc w:val="both"/>
      </w:pPr>
      <w:r w:rsidRPr="00F72CAF">
        <w:rPr>
          <w:b/>
        </w:rPr>
        <w:t>Introdução:</w:t>
      </w:r>
      <w:r w:rsidR="00883602">
        <w:rPr>
          <w:b/>
        </w:rPr>
        <w:t xml:space="preserve"> </w:t>
      </w:r>
      <w:r w:rsidR="00C80CAA">
        <w:t>uma descrição conceitual</w:t>
      </w:r>
      <w:r w:rsidR="00AB5DB2">
        <w:t>, resumindo as principais questões científicas abordadas no laborat</w:t>
      </w:r>
      <w:r w:rsidR="00F72CAF">
        <w:t xml:space="preserve">ório e que </w:t>
      </w:r>
      <w:r w:rsidR="00C57167">
        <w:t xml:space="preserve">as principais estratégias empregadas pelo grupo para responder essas questões. </w:t>
      </w:r>
    </w:p>
    <w:p w14:paraId="0BC9E0CF" w14:textId="77777777" w:rsidR="00C75DF0" w:rsidRDefault="00AB5DB2" w:rsidP="00CE1D7D">
      <w:pPr>
        <w:pStyle w:val="ListParagraph"/>
        <w:numPr>
          <w:ilvl w:val="0"/>
          <w:numId w:val="1"/>
        </w:numPr>
        <w:jc w:val="both"/>
      </w:pPr>
      <w:r w:rsidRPr="00F72CAF">
        <w:rPr>
          <w:b/>
        </w:rPr>
        <w:t>Metodologia</w:t>
      </w:r>
      <w:r w:rsidR="00C57167">
        <w:rPr>
          <w:b/>
        </w:rPr>
        <w:t xml:space="preserve"> </w:t>
      </w:r>
      <w:r w:rsidR="00135A1D" w:rsidRPr="00270D90">
        <w:rPr>
          <w:b/>
        </w:rPr>
        <w:t>com as quais</w:t>
      </w:r>
      <w:r w:rsidR="00135A1D">
        <w:rPr>
          <w:b/>
          <w:color w:val="FF0000"/>
        </w:rPr>
        <w:t xml:space="preserve"> </w:t>
      </w:r>
      <w:r w:rsidR="00C57167">
        <w:rPr>
          <w:b/>
        </w:rPr>
        <w:t>o aluno teve contato no período</w:t>
      </w:r>
      <w:r w:rsidR="00C75DF0" w:rsidRPr="00F72CAF">
        <w:rPr>
          <w:b/>
        </w:rPr>
        <w:t>:</w:t>
      </w:r>
      <w:r w:rsidR="00C75DF0">
        <w:t xml:space="preserve"> uma descrição sucinta </w:t>
      </w:r>
      <w:r w:rsidR="00C57167">
        <w:t xml:space="preserve">de pelo menos três </w:t>
      </w:r>
      <w:r w:rsidR="00C75DF0">
        <w:t xml:space="preserve">técnicas e </w:t>
      </w:r>
      <w:r w:rsidR="00F72CAF">
        <w:t>metodologia</w:t>
      </w:r>
      <w:r w:rsidR="00C57167">
        <w:t>s</w:t>
      </w:r>
      <w:r w:rsidR="00F72CAF">
        <w:t xml:space="preserve"> com que o aluno </w:t>
      </w:r>
      <w:r w:rsidR="00C57167">
        <w:t xml:space="preserve">teve contato, indicando para cada uma quais os objetivos para cada uma delas. </w:t>
      </w:r>
      <w:r w:rsidR="00C62A0A">
        <w:t>Se possível o aluno deve apresentar e descrever resultados que eventualmente obteve no estágio.</w:t>
      </w:r>
    </w:p>
    <w:p w14:paraId="5AC22A0F" w14:textId="77777777" w:rsidR="00A31716" w:rsidRPr="00A31716" w:rsidRDefault="00F72CAF" w:rsidP="00CE1D7D">
      <w:pPr>
        <w:pStyle w:val="ListParagraph"/>
        <w:numPr>
          <w:ilvl w:val="0"/>
          <w:numId w:val="1"/>
        </w:numPr>
        <w:jc w:val="both"/>
        <w:rPr>
          <w:b/>
        </w:rPr>
      </w:pPr>
      <w:r w:rsidRPr="00F72CAF">
        <w:rPr>
          <w:b/>
        </w:rPr>
        <w:t>Referências:</w:t>
      </w:r>
      <w:r w:rsidR="0084403C">
        <w:rPr>
          <w:b/>
        </w:rPr>
        <w:t xml:space="preserve"> </w:t>
      </w:r>
      <w:r w:rsidRPr="00F72CAF">
        <w:t>deve haver a citação de 5 a 10 trabalhos estudados pelo aluno e que sejam citados no texto.</w:t>
      </w:r>
      <w:r w:rsidR="0084403C">
        <w:t xml:space="preserve"> </w:t>
      </w:r>
      <w:r w:rsidR="009B60FB" w:rsidRPr="009B60FB">
        <w:rPr>
          <w:i/>
        </w:rPr>
        <w:t>Sites</w:t>
      </w:r>
      <w:r w:rsidR="006E72A7" w:rsidRPr="0084403C">
        <w:t xml:space="preserve"> da </w:t>
      </w:r>
      <w:r w:rsidR="006E72A7" w:rsidRPr="009B60FB">
        <w:rPr>
          <w:i/>
        </w:rPr>
        <w:t>web</w:t>
      </w:r>
      <w:r w:rsidR="009B60FB">
        <w:rPr>
          <w:b/>
          <w:i/>
        </w:rPr>
        <w:t xml:space="preserve"> </w:t>
      </w:r>
      <w:r w:rsidR="009B60FB">
        <w:t>não são referências científicas</w:t>
      </w:r>
      <w:r w:rsidR="006E72A7" w:rsidRPr="0084403C">
        <w:rPr>
          <w:b/>
          <w:i/>
        </w:rPr>
        <w:t>.</w:t>
      </w:r>
      <w:r w:rsidR="0084403C">
        <w:rPr>
          <w:b/>
          <w:i/>
        </w:rPr>
        <w:t xml:space="preserve"> </w:t>
      </w:r>
      <w:r w:rsidR="006E72A7" w:rsidRPr="0084403C">
        <w:t xml:space="preserve">Siga </w:t>
      </w:r>
      <w:r w:rsidR="009B60FB">
        <w:t>rigorosamente esse</w:t>
      </w:r>
      <w:r w:rsidR="006E72A7" w:rsidRPr="0084403C">
        <w:t xml:space="preserve"> modelo: </w:t>
      </w:r>
    </w:p>
    <w:p w14:paraId="65D45884" w14:textId="77777777" w:rsidR="00A31716" w:rsidRDefault="00A31716" w:rsidP="0084403C">
      <w:pPr>
        <w:pStyle w:val="ListParagraph"/>
        <w:jc w:val="both"/>
      </w:pPr>
    </w:p>
    <w:p w14:paraId="1E549C58" w14:textId="77777777" w:rsidR="006E72A7" w:rsidRDefault="006E72A7" w:rsidP="0084403C">
      <w:pPr>
        <w:pStyle w:val="ListParagraph"/>
        <w:jc w:val="both"/>
        <w:rPr>
          <w:rFonts w:ascii="Times New Roman" w:hAnsi="Times New Roman"/>
        </w:rPr>
      </w:pPr>
      <w:r w:rsidRPr="009B60FB">
        <w:t xml:space="preserve">            </w:t>
      </w:r>
      <w:r w:rsidRPr="0084403C">
        <w:rPr>
          <w:rFonts w:ascii="Times New Roman" w:hAnsi="Times New Roman"/>
          <w:lang w:val="en-US"/>
        </w:rPr>
        <w:t xml:space="preserve">Schumacher B, </w:t>
      </w:r>
      <w:proofErr w:type="spellStart"/>
      <w:r w:rsidRPr="0084403C">
        <w:rPr>
          <w:rFonts w:ascii="Times New Roman" w:hAnsi="Times New Roman"/>
          <w:lang w:val="en-US"/>
        </w:rPr>
        <w:t>Hoeijmakers</w:t>
      </w:r>
      <w:proofErr w:type="spellEnd"/>
      <w:r w:rsidRPr="0084403C">
        <w:rPr>
          <w:rFonts w:ascii="Times New Roman" w:hAnsi="Times New Roman"/>
          <w:lang w:val="en-US"/>
        </w:rPr>
        <w:t xml:space="preserve"> JH, </w:t>
      </w:r>
      <w:proofErr w:type="spellStart"/>
      <w:r w:rsidRPr="0084403C">
        <w:rPr>
          <w:rFonts w:ascii="Times New Roman" w:hAnsi="Times New Roman"/>
          <w:lang w:val="en-US"/>
        </w:rPr>
        <w:t>Garinis</w:t>
      </w:r>
      <w:proofErr w:type="spellEnd"/>
      <w:r w:rsidRPr="0084403C">
        <w:rPr>
          <w:rFonts w:ascii="Times New Roman" w:hAnsi="Times New Roman"/>
          <w:lang w:val="en-US"/>
        </w:rPr>
        <w:t xml:space="preserve"> GA (2009) Sealing the gap between nuclear DNA damage and longevity. </w:t>
      </w:r>
      <w:r w:rsidRPr="0084403C">
        <w:rPr>
          <w:rFonts w:ascii="Times New Roman" w:hAnsi="Times New Roman"/>
        </w:rPr>
        <w:t xml:space="preserve">Mol </w:t>
      </w:r>
      <w:proofErr w:type="spellStart"/>
      <w:r w:rsidRPr="0084403C">
        <w:rPr>
          <w:rFonts w:ascii="Times New Roman" w:hAnsi="Times New Roman"/>
        </w:rPr>
        <w:t>Cell</w:t>
      </w:r>
      <w:proofErr w:type="spellEnd"/>
      <w:r w:rsidRPr="0084403C">
        <w:rPr>
          <w:rFonts w:ascii="Times New Roman" w:hAnsi="Times New Roman"/>
        </w:rPr>
        <w:t xml:space="preserve"> </w:t>
      </w:r>
      <w:proofErr w:type="spellStart"/>
      <w:r w:rsidRPr="0084403C">
        <w:rPr>
          <w:rFonts w:ascii="Times New Roman" w:hAnsi="Times New Roman"/>
        </w:rPr>
        <w:t>Endocrinol</w:t>
      </w:r>
      <w:proofErr w:type="spellEnd"/>
      <w:r w:rsidRPr="0084403C">
        <w:rPr>
          <w:rFonts w:ascii="Times New Roman" w:hAnsi="Times New Roman"/>
        </w:rPr>
        <w:t>. 299:112-117.</w:t>
      </w:r>
    </w:p>
    <w:p w14:paraId="2EFE8E06" w14:textId="77777777" w:rsidR="00A31716" w:rsidRPr="006E72A7" w:rsidRDefault="00A31716" w:rsidP="0084403C">
      <w:pPr>
        <w:pStyle w:val="ListParagraph"/>
        <w:jc w:val="both"/>
        <w:rPr>
          <w:b/>
        </w:rPr>
      </w:pPr>
    </w:p>
    <w:p w14:paraId="769B3C8A" w14:textId="77777777" w:rsidR="006E72A7" w:rsidRPr="006E72A7" w:rsidRDefault="00AB5DB2" w:rsidP="00CE1D7D">
      <w:pPr>
        <w:pStyle w:val="ListParagraph"/>
        <w:numPr>
          <w:ilvl w:val="0"/>
          <w:numId w:val="1"/>
        </w:numPr>
        <w:jc w:val="both"/>
        <w:rPr>
          <w:b/>
        </w:rPr>
      </w:pPr>
      <w:r w:rsidRPr="006E72A7">
        <w:rPr>
          <w:b/>
        </w:rPr>
        <w:t>Avaliação do estágio</w:t>
      </w:r>
      <w:r w:rsidR="00C75DF0" w:rsidRPr="006E72A7">
        <w:rPr>
          <w:b/>
        </w:rPr>
        <w:t>:</w:t>
      </w:r>
      <w:r w:rsidR="00C75DF0">
        <w:t xml:space="preserve"> o aluno deverá apresentar </w:t>
      </w:r>
      <w:r>
        <w:t>uma curta avaliação de seu desempenho e ganhos durante o estágio realizado</w:t>
      </w:r>
      <w:r w:rsidR="000366C7">
        <w:t>.</w:t>
      </w:r>
    </w:p>
    <w:p w14:paraId="3C6E7B76" w14:textId="77777777" w:rsidR="006F1818" w:rsidRPr="00CC55CF" w:rsidRDefault="006F1818" w:rsidP="00CE1D7D">
      <w:pPr>
        <w:pStyle w:val="ListParagraph"/>
        <w:numPr>
          <w:ilvl w:val="0"/>
          <w:numId w:val="1"/>
        </w:numPr>
        <w:jc w:val="both"/>
      </w:pPr>
      <w:r w:rsidRPr="00CC55CF">
        <w:t>Outras atividades desenvolvidas (</w:t>
      </w:r>
      <w:r w:rsidR="00AB5DB2" w:rsidRPr="00CC55CF">
        <w:t xml:space="preserve">especificar </w:t>
      </w:r>
      <w:r w:rsidRPr="00CC55CF">
        <w:t>participação em seminários, congressos, etc)</w:t>
      </w:r>
    </w:p>
    <w:p w14:paraId="7583251F" w14:textId="77777777" w:rsidR="00580AEE" w:rsidRPr="00CC55CF" w:rsidRDefault="005E01EE" w:rsidP="00CE1D7D">
      <w:pPr>
        <w:jc w:val="both"/>
        <w:rPr>
          <w:b/>
        </w:rPr>
      </w:pPr>
      <w:r>
        <w:rPr>
          <w:b/>
        </w:rPr>
        <w:t>ATENÇÃO: os itens 3 a 5</w:t>
      </w:r>
      <w:r w:rsidR="00CC55CF" w:rsidRPr="00CC55CF">
        <w:rPr>
          <w:b/>
        </w:rPr>
        <w:t xml:space="preserve"> não poderão exceder, no total, </w:t>
      </w:r>
      <w:r w:rsidR="00C57167">
        <w:rPr>
          <w:b/>
        </w:rPr>
        <w:t>5</w:t>
      </w:r>
      <w:r w:rsidR="00CC55CF" w:rsidRPr="00CC55CF">
        <w:rPr>
          <w:b/>
        </w:rPr>
        <w:t xml:space="preserve"> páginas </w:t>
      </w:r>
      <w:r w:rsidR="00A31716">
        <w:rPr>
          <w:b/>
        </w:rPr>
        <w:t>(aproximadamente 25</w:t>
      </w:r>
      <w:r w:rsidR="00CC55CF" w:rsidRPr="00CC55CF">
        <w:rPr>
          <w:b/>
        </w:rPr>
        <w:t>00 palavras).</w:t>
      </w:r>
    </w:p>
    <w:p w14:paraId="43340C80" w14:textId="77777777" w:rsidR="00C80CAA" w:rsidRDefault="00CE1D7D" w:rsidP="00CE1D7D">
      <w:pPr>
        <w:jc w:val="both"/>
      </w:pPr>
      <w:r>
        <w:t>Ao final desse estágio, o orientador</w:t>
      </w:r>
      <w:r w:rsidR="00846C7B">
        <w:t xml:space="preserve"> </w:t>
      </w:r>
      <w:r>
        <w:t xml:space="preserve">deverá fornecer </w:t>
      </w:r>
      <w:r w:rsidR="000366C7">
        <w:t>duas</w:t>
      </w:r>
      <w:r>
        <w:t xml:space="preserve"> nota</w:t>
      </w:r>
      <w:r w:rsidR="000366C7">
        <w:t>s</w:t>
      </w:r>
      <w:r>
        <w:t xml:space="preserve"> ao aluno, </w:t>
      </w:r>
      <w:r w:rsidR="000366C7">
        <w:t xml:space="preserve">uma pela participação no estágio e outra pelo </w:t>
      </w:r>
      <w:r w:rsidR="00C57167">
        <w:t>Relatório</w:t>
      </w:r>
      <w:r w:rsidR="00CC55CF">
        <w:t xml:space="preserve"> escrito</w:t>
      </w:r>
      <w:r w:rsidR="000366C7">
        <w:t xml:space="preserve">, </w:t>
      </w:r>
      <w:r>
        <w:t>q</w:t>
      </w:r>
      <w:r w:rsidR="000366C7">
        <w:t>ue, junto com a nota da coordenação, comporão</w:t>
      </w:r>
      <w:r>
        <w:t xml:space="preserve"> a nota da disciplina</w:t>
      </w:r>
      <w:r w:rsidR="00580AEE">
        <w:t>.</w:t>
      </w:r>
    </w:p>
    <w:sectPr w:rsidR="00C80CAA" w:rsidSect="00E74D9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A655" w14:textId="77777777" w:rsidR="00EA6557" w:rsidRDefault="00EA6557" w:rsidP="00270D90">
      <w:pPr>
        <w:spacing w:after="0" w:line="240" w:lineRule="auto"/>
      </w:pPr>
      <w:r>
        <w:separator/>
      </w:r>
    </w:p>
  </w:endnote>
  <w:endnote w:type="continuationSeparator" w:id="0">
    <w:p w14:paraId="56F80BEA" w14:textId="77777777" w:rsidR="00EA6557" w:rsidRDefault="00EA6557" w:rsidP="0027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5492"/>
      <w:docPartObj>
        <w:docPartGallery w:val="Page Numbers (Bottom of Page)"/>
        <w:docPartUnique/>
      </w:docPartObj>
    </w:sdtPr>
    <w:sdtEndPr/>
    <w:sdtContent>
      <w:p w14:paraId="4AC98526" w14:textId="77777777" w:rsidR="00270D90" w:rsidRDefault="00EA65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A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05D1C8" w14:textId="77777777" w:rsidR="00270D90" w:rsidRDefault="0027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5E87" w14:textId="77777777" w:rsidR="00EA6557" w:rsidRDefault="00EA6557" w:rsidP="00270D90">
      <w:pPr>
        <w:spacing w:after="0" w:line="240" w:lineRule="auto"/>
      </w:pPr>
      <w:r>
        <w:separator/>
      </w:r>
    </w:p>
  </w:footnote>
  <w:footnote w:type="continuationSeparator" w:id="0">
    <w:p w14:paraId="0D6F1A27" w14:textId="77777777" w:rsidR="00EA6557" w:rsidRDefault="00EA6557" w:rsidP="0027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730C"/>
    <w:multiLevelType w:val="hybridMultilevel"/>
    <w:tmpl w:val="A412F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8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CAA"/>
    <w:rsid w:val="000366C7"/>
    <w:rsid w:val="000426D9"/>
    <w:rsid w:val="00135A1D"/>
    <w:rsid w:val="001C768F"/>
    <w:rsid w:val="00240C26"/>
    <w:rsid w:val="00270D90"/>
    <w:rsid w:val="002C2894"/>
    <w:rsid w:val="002E029B"/>
    <w:rsid w:val="00307D5E"/>
    <w:rsid w:val="003C11EC"/>
    <w:rsid w:val="004B11E6"/>
    <w:rsid w:val="00541351"/>
    <w:rsid w:val="005445FB"/>
    <w:rsid w:val="00556A1B"/>
    <w:rsid w:val="00580AEE"/>
    <w:rsid w:val="005D713D"/>
    <w:rsid w:val="005E01EE"/>
    <w:rsid w:val="00616F32"/>
    <w:rsid w:val="0061732A"/>
    <w:rsid w:val="006E72A7"/>
    <w:rsid w:val="006F1818"/>
    <w:rsid w:val="007B7512"/>
    <w:rsid w:val="00842027"/>
    <w:rsid w:val="0084403C"/>
    <w:rsid w:val="00846C7B"/>
    <w:rsid w:val="00860266"/>
    <w:rsid w:val="00883602"/>
    <w:rsid w:val="00917F7D"/>
    <w:rsid w:val="009B60FB"/>
    <w:rsid w:val="00A25815"/>
    <w:rsid w:val="00A31716"/>
    <w:rsid w:val="00A920B3"/>
    <w:rsid w:val="00AB5DB2"/>
    <w:rsid w:val="00AB7D3F"/>
    <w:rsid w:val="00B40791"/>
    <w:rsid w:val="00B57A4F"/>
    <w:rsid w:val="00BA6927"/>
    <w:rsid w:val="00C02B16"/>
    <w:rsid w:val="00C57167"/>
    <w:rsid w:val="00C62A0A"/>
    <w:rsid w:val="00C70B5E"/>
    <w:rsid w:val="00C75DF0"/>
    <w:rsid w:val="00C80CAA"/>
    <w:rsid w:val="00C90111"/>
    <w:rsid w:val="00CC55CF"/>
    <w:rsid w:val="00CE1D7D"/>
    <w:rsid w:val="00D73BE6"/>
    <w:rsid w:val="00DC4302"/>
    <w:rsid w:val="00E64A4D"/>
    <w:rsid w:val="00E74D98"/>
    <w:rsid w:val="00EA6557"/>
    <w:rsid w:val="00F35B13"/>
    <w:rsid w:val="00F72CAF"/>
    <w:rsid w:val="00FC6C56"/>
    <w:rsid w:val="00FD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E9D7E6"/>
  <w15:docId w15:val="{C189DBDF-1176-EF42-A746-A515EC61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CA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6E72A7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72A7"/>
    <w:rPr>
      <w:rFonts w:ascii="Comic Sans MS" w:eastAsia="Times New Roman" w:hAnsi="Comic Sans M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70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D90"/>
  </w:style>
  <w:style w:type="paragraph" w:styleId="Footer">
    <w:name w:val="footer"/>
    <w:basedOn w:val="Normal"/>
    <w:link w:val="FooterChar"/>
    <w:uiPriority w:val="99"/>
    <w:unhideWhenUsed/>
    <w:rsid w:val="00270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Frederico Martins Menck</dc:creator>
  <cp:lastModifiedBy>Carlos F M Menck</cp:lastModifiedBy>
  <cp:revision>5</cp:revision>
  <dcterms:created xsi:type="dcterms:W3CDTF">2022-05-02T14:46:00Z</dcterms:created>
  <dcterms:modified xsi:type="dcterms:W3CDTF">2022-05-02T15:36:00Z</dcterms:modified>
</cp:coreProperties>
</file>