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0F" w:rsidRDefault="000E730F">
      <w:r>
        <w:t>Viagem Rio de Janeiro</w:t>
      </w:r>
    </w:p>
    <w:p w:rsidR="000E730F" w:rsidRDefault="000E730F">
      <w:r>
        <w:t>De 24 a 27 de junho</w:t>
      </w:r>
    </w:p>
    <w:p w:rsidR="00140516" w:rsidRDefault="00140516">
      <w:r>
        <w:t>Total de alunos 2</w:t>
      </w:r>
      <w:r w:rsidR="00823EED">
        <w:t>7</w:t>
      </w:r>
      <w:r>
        <w:t xml:space="preserve"> + </w:t>
      </w:r>
      <w:r w:rsidR="00BB1C2A">
        <w:t>12</w:t>
      </w:r>
    </w:p>
    <w:p w:rsidR="00140516" w:rsidRPr="00BB1C2A" w:rsidRDefault="00140516">
      <w:pPr>
        <w:rPr>
          <w:b/>
        </w:rPr>
      </w:pPr>
      <w:r w:rsidRPr="00BB1C2A">
        <w:rPr>
          <w:b/>
        </w:rPr>
        <w:t>Total</w:t>
      </w:r>
      <w:r w:rsidR="00BB1C2A" w:rsidRPr="00BB1C2A">
        <w:rPr>
          <w:b/>
        </w:rPr>
        <w:t xml:space="preserve"> </w:t>
      </w:r>
      <w:r w:rsidR="00823EED">
        <w:rPr>
          <w:b/>
        </w:rPr>
        <w:t>39</w:t>
      </w:r>
      <w:r w:rsidR="00BB1C2A" w:rsidRPr="00BB1C2A">
        <w:rPr>
          <w:b/>
        </w:rPr>
        <w:t xml:space="preserve">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EE47E9" w:rsidRPr="00EE47E9" w:rsidTr="00BB1C2A">
        <w:tc>
          <w:tcPr>
            <w:tcW w:w="3888" w:type="dxa"/>
          </w:tcPr>
          <w:p w:rsidR="00EE47E9" w:rsidRPr="00BB1C2A" w:rsidRDefault="00EE47E9" w:rsidP="00991F17">
            <w:pPr>
              <w:rPr>
                <w:b/>
              </w:rPr>
            </w:pPr>
            <w:r w:rsidRPr="00BB1C2A">
              <w:rPr>
                <w:b/>
              </w:rPr>
              <w:t xml:space="preserve">GRUPO 1 – </w:t>
            </w:r>
            <w:r w:rsidRPr="00BB1C2A">
              <w:rPr>
                <w:b/>
                <w:caps/>
              </w:rPr>
              <w:t xml:space="preserve">Lapa </w:t>
            </w:r>
            <w:r w:rsidR="00991F17" w:rsidRPr="00BB1C2A">
              <w:rPr>
                <w:b/>
                <w:caps/>
              </w:rPr>
              <w:t>/</w:t>
            </w:r>
            <w:r w:rsidRPr="00BB1C2A">
              <w:rPr>
                <w:b/>
                <w:caps/>
              </w:rPr>
              <w:t xml:space="preserve"> Santa Tereza</w:t>
            </w:r>
          </w:p>
        </w:tc>
      </w:tr>
      <w:tr w:rsidR="00EE47E9" w:rsidRPr="00EE47E9" w:rsidTr="00BB1C2A">
        <w:tc>
          <w:tcPr>
            <w:tcW w:w="3888" w:type="dxa"/>
          </w:tcPr>
          <w:p w:rsidR="00EE47E9" w:rsidRPr="00BB1C2A" w:rsidRDefault="00EE47E9" w:rsidP="003C4F8F">
            <w:pPr>
              <w:rPr>
                <w:b/>
              </w:rPr>
            </w:pPr>
            <w:r w:rsidRPr="00BB1C2A">
              <w:rPr>
                <w:b/>
              </w:rPr>
              <w:t>SÁBADO - MANHÃ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 Carina Oliveira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</w:t>
            </w:r>
            <w:r>
              <w:t xml:space="preserve"> </w:t>
            </w:r>
            <w:r w:rsidRPr="008E51B5">
              <w:t xml:space="preserve">Eduardo Cesar Mendes </w:t>
            </w:r>
            <w:proofErr w:type="spellStart"/>
            <w:r w:rsidRPr="008E51B5">
              <w:t>Manganaro</w:t>
            </w:r>
            <w:proofErr w:type="spellEnd"/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Giulia </w:t>
            </w:r>
            <w:proofErr w:type="spellStart"/>
            <w:r w:rsidRPr="00EE47E9">
              <w:t>Breion</w:t>
            </w:r>
            <w:proofErr w:type="spellEnd"/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</w:t>
            </w:r>
            <w:r>
              <w:t xml:space="preserve"> </w:t>
            </w:r>
            <w:proofErr w:type="spellStart"/>
            <w:r w:rsidRPr="008E51B5">
              <w:t>Thamiris</w:t>
            </w:r>
            <w:proofErr w:type="spellEnd"/>
            <w:r w:rsidRPr="008E51B5">
              <w:t xml:space="preserve"> Andreza de Aleluia Coelho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</w:t>
            </w:r>
            <w:r>
              <w:t xml:space="preserve"> </w:t>
            </w:r>
            <w:r w:rsidRPr="008E51B5">
              <w:t xml:space="preserve">Víctor </w:t>
            </w:r>
            <w:proofErr w:type="spellStart"/>
            <w:r w:rsidRPr="008E51B5">
              <w:t>Mazuca</w:t>
            </w:r>
            <w:proofErr w:type="spellEnd"/>
            <w:r w:rsidRPr="008E51B5">
              <w:t xml:space="preserve"> </w:t>
            </w:r>
            <w:proofErr w:type="spellStart"/>
            <w:r w:rsidRPr="008E51B5">
              <w:t>Scagion</w:t>
            </w:r>
            <w:proofErr w:type="spellEnd"/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</w:t>
            </w:r>
            <w:r>
              <w:t xml:space="preserve"> </w:t>
            </w:r>
            <w:r w:rsidRPr="008E51B5">
              <w:t>Vinicius Lisboa Tanaka</w:t>
            </w:r>
          </w:p>
        </w:tc>
      </w:tr>
      <w:tr w:rsidR="00EE47E9" w:rsidRPr="00EE47E9" w:rsidTr="00BB1C2A">
        <w:tc>
          <w:tcPr>
            <w:tcW w:w="3888" w:type="dxa"/>
          </w:tcPr>
          <w:p w:rsidR="00EE47E9" w:rsidRPr="00EE47E9" w:rsidRDefault="00EE47E9" w:rsidP="003C4F8F">
            <w:r w:rsidRPr="00EE47E9">
              <w:t>-</w:t>
            </w:r>
            <w:r w:rsidR="00C53281">
              <w:t xml:space="preserve"> Marcela Marques </w:t>
            </w:r>
          </w:p>
        </w:tc>
      </w:tr>
      <w:tr w:rsidR="00EE47E9" w:rsidRPr="00EE47E9" w:rsidTr="00BB1C2A">
        <w:tc>
          <w:tcPr>
            <w:tcW w:w="3888" w:type="dxa"/>
          </w:tcPr>
          <w:p w:rsidR="00EE47E9" w:rsidRPr="00EE47E9" w:rsidRDefault="00EE47E9" w:rsidP="003C4F8F"/>
        </w:tc>
      </w:tr>
      <w:tr w:rsidR="00EE47E9" w:rsidRPr="00EE47E9" w:rsidTr="00BB1C2A">
        <w:tc>
          <w:tcPr>
            <w:tcW w:w="3888" w:type="dxa"/>
          </w:tcPr>
          <w:p w:rsidR="00EE47E9" w:rsidRPr="00BB1C2A" w:rsidRDefault="00EE47E9" w:rsidP="003C4F8F">
            <w:pPr>
              <w:rPr>
                <w:b/>
              </w:rPr>
            </w:pPr>
            <w:r w:rsidRPr="00BB1C2A">
              <w:rPr>
                <w:b/>
              </w:rPr>
              <w:t xml:space="preserve">GRUPO 2 - PORTO MARAVILHA </w:t>
            </w:r>
          </w:p>
        </w:tc>
      </w:tr>
      <w:tr w:rsidR="00EE47E9" w:rsidRPr="00EE47E9" w:rsidTr="00BB1C2A">
        <w:tc>
          <w:tcPr>
            <w:tcW w:w="3888" w:type="dxa"/>
          </w:tcPr>
          <w:p w:rsidR="00EE47E9" w:rsidRPr="00BB1C2A" w:rsidRDefault="00EE47E9" w:rsidP="00991F17">
            <w:pPr>
              <w:rPr>
                <w:b/>
              </w:rPr>
            </w:pPr>
            <w:r w:rsidRPr="00BB1C2A">
              <w:rPr>
                <w:b/>
              </w:rPr>
              <w:t>SÁBADO - TARDE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8E51B5">
              <w:t>Laura das Chagas Pereira Jorge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proofErr w:type="spellStart"/>
            <w:r w:rsidRPr="00140516">
              <w:t>Maxcinne</w:t>
            </w:r>
            <w:proofErr w:type="spellEnd"/>
            <w:r w:rsidRPr="00140516">
              <w:t xml:space="preserve"> </w:t>
            </w:r>
            <w:proofErr w:type="spellStart"/>
            <w:r w:rsidRPr="00140516">
              <w:t>Cristinne</w:t>
            </w:r>
            <w:proofErr w:type="spellEnd"/>
            <w:r w:rsidRPr="00140516">
              <w:t xml:space="preserve"> Barbosa </w:t>
            </w:r>
            <w:proofErr w:type="spellStart"/>
            <w:r w:rsidRPr="00140516">
              <w:t>Gregorio</w:t>
            </w:r>
            <w:proofErr w:type="spellEnd"/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proofErr w:type="spellStart"/>
            <w:r w:rsidRPr="008E51B5">
              <w:t>Talytha</w:t>
            </w:r>
            <w:proofErr w:type="spellEnd"/>
            <w:r w:rsidRPr="008E51B5">
              <w:t xml:space="preserve"> Jeane Leite de Souza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</w:t>
            </w:r>
            <w:r w:rsidRPr="008E51B5">
              <w:t xml:space="preserve">Gabriela </w:t>
            </w:r>
            <w:proofErr w:type="spellStart"/>
            <w:r w:rsidRPr="008E51B5">
              <w:t>Suhett</w:t>
            </w:r>
            <w:proofErr w:type="spellEnd"/>
            <w:r w:rsidRPr="008E51B5">
              <w:t xml:space="preserve"> de </w:t>
            </w:r>
            <w:proofErr w:type="spellStart"/>
            <w:r w:rsidRPr="008E51B5">
              <w:t>Araujo</w:t>
            </w:r>
            <w:proofErr w:type="spellEnd"/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</w:t>
            </w:r>
            <w:r w:rsidRPr="008E51B5">
              <w:t>Gustavo Henrique Ferreira da Silva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</w:t>
            </w:r>
            <w:r w:rsidRPr="008E51B5">
              <w:t>Maria Natália Pereira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</w:t>
            </w:r>
            <w:r w:rsidRPr="008E51B5">
              <w:t>Sofia Arias Mendes</w:t>
            </w:r>
          </w:p>
        </w:tc>
      </w:tr>
      <w:tr w:rsidR="00EE47E9" w:rsidRPr="00EE47E9" w:rsidTr="00BB1C2A">
        <w:tc>
          <w:tcPr>
            <w:tcW w:w="3888" w:type="dxa"/>
          </w:tcPr>
          <w:p w:rsidR="00EE47E9" w:rsidRPr="00EE47E9" w:rsidRDefault="00EE47E9" w:rsidP="003C4F8F"/>
        </w:tc>
      </w:tr>
      <w:tr w:rsidR="00EE47E9" w:rsidRPr="00EE47E9" w:rsidTr="00BB1C2A">
        <w:tc>
          <w:tcPr>
            <w:tcW w:w="3888" w:type="dxa"/>
          </w:tcPr>
          <w:p w:rsidR="00EE47E9" w:rsidRPr="00BB1C2A" w:rsidRDefault="00EE47E9" w:rsidP="00EE47E9">
            <w:pPr>
              <w:rPr>
                <w:b/>
              </w:rPr>
            </w:pPr>
            <w:r w:rsidRPr="00BB1C2A">
              <w:rPr>
                <w:b/>
              </w:rPr>
              <w:t xml:space="preserve">GRUPO 3 – </w:t>
            </w:r>
            <w:r w:rsidRPr="00BB1C2A">
              <w:rPr>
                <w:b/>
                <w:caps/>
              </w:rPr>
              <w:t>Comunidade</w:t>
            </w:r>
          </w:p>
        </w:tc>
      </w:tr>
      <w:tr w:rsidR="00EE47E9" w:rsidRPr="00EE47E9" w:rsidTr="00BB1C2A">
        <w:tc>
          <w:tcPr>
            <w:tcW w:w="3888" w:type="dxa"/>
          </w:tcPr>
          <w:p w:rsidR="00EE47E9" w:rsidRPr="00BB1C2A" w:rsidRDefault="00EE47E9" w:rsidP="00991F17">
            <w:pPr>
              <w:rPr>
                <w:b/>
              </w:rPr>
            </w:pPr>
            <w:r w:rsidRPr="00BB1C2A">
              <w:rPr>
                <w:b/>
              </w:rPr>
              <w:t>DOMINGO - MANH</w:t>
            </w:r>
            <w:r w:rsidR="00991F17" w:rsidRPr="00BB1C2A">
              <w:rPr>
                <w:b/>
              </w:rPr>
              <w:t>Ã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292038">
              <w:t xml:space="preserve">Carolina Figueiredo </w:t>
            </w:r>
            <w:proofErr w:type="spellStart"/>
            <w:r w:rsidRPr="00292038">
              <w:t>Lourenção</w:t>
            </w:r>
            <w:proofErr w:type="spellEnd"/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292038">
              <w:t xml:space="preserve">Caroline Vasconcelos da </w:t>
            </w:r>
            <w:proofErr w:type="spellStart"/>
            <w:r w:rsidRPr="00292038">
              <w:t>Paixao</w:t>
            </w:r>
            <w:proofErr w:type="spellEnd"/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292038">
              <w:t>Isabeli de Brito Pereira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292038">
              <w:t>Katia Rodrigues dos Anjos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292038">
              <w:t>Mariana Pereira dos Santos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292038">
              <w:t>Shirley Silva Sousa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proofErr w:type="spellStart"/>
            <w:r w:rsidRPr="00292038">
              <w:t>Thaila</w:t>
            </w:r>
            <w:proofErr w:type="spellEnd"/>
            <w:r w:rsidRPr="00292038">
              <w:t xml:space="preserve"> Emmanuelle Padilha de Souza</w:t>
            </w:r>
          </w:p>
        </w:tc>
      </w:tr>
      <w:tr w:rsidR="00EE47E9" w:rsidRPr="00EE47E9" w:rsidTr="00BB1C2A">
        <w:tc>
          <w:tcPr>
            <w:tcW w:w="3888" w:type="dxa"/>
          </w:tcPr>
          <w:p w:rsidR="00EE47E9" w:rsidRPr="00EE47E9" w:rsidRDefault="00EE47E9" w:rsidP="003C4F8F"/>
        </w:tc>
      </w:tr>
      <w:tr w:rsidR="00EE47E9" w:rsidRPr="00EE47E9" w:rsidTr="00BB1C2A">
        <w:tc>
          <w:tcPr>
            <w:tcW w:w="3888" w:type="dxa"/>
          </w:tcPr>
          <w:p w:rsidR="00EE47E9" w:rsidRPr="00BB1C2A" w:rsidRDefault="00EE47E9" w:rsidP="00EE47E9">
            <w:pPr>
              <w:rPr>
                <w:b/>
              </w:rPr>
            </w:pPr>
            <w:r w:rsidRPr="00BB1C2A">
              <w:rPr>
                <w:b/>
              </w:rPr>
              <w:t xml:space="preserve">GRUPO 4 – </w:t>
            </w:r>
            <w:r w:rsidRPr="00BB1C2A">
              <w:rPr>
                <w:b/>
                <w:caps/>
              </w:rPr>
              <w:t>Parque Lage / Jd. Botânico</w:t>
            </w:r>
          </w:p>
        </w:tc>
      </w:tr>
      <w:tr w:rsidR="00EE47E9" w:rsidRPr="00EE47E9" w:rsidTr="00BB1C2A">
        <w:tc>
          <w:tcPr>
            <w:tcW w:w="3888" w:type="dxa"/>
          </w:tcPr>
          <w:p w:rsidR="00EE47E9" w:rsidRPr="00BB1C2A" w:rsidRDefault="00EE47E9" w:rsidP="003C4F8F">
            <w:pPr>
              <w:rPr>
                <w:b/>
              </w:rPr>
            </w:pPr>
            <w:r w:rsidRPr="00BB1C2A">
              <w:rPr>
                <w:b/>
              </w:rPr>
              <w:t>DOMINGO - TARDE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140516">
              <w:t>Ana Elise Costa Santos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F45180" w:rsidRDefault="000E730F" w:rsidP="00991F17">
            <w:r w:rsidRPr="00F45180">
              <w:t xml:space="preserve">- </w:t>
            </w:r>
            <w:r w:rsidRPr="00140516">
              <w:t>Clara Ribeiro Silva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</w:t>
            </w:r>
            <w:r>
              <w:t xml:space="preserve"> </w:t>
            </w:r>
            <w:r w:rsidRPr="008E51B5">
              <w:t xml:space="preserve">Gabriel Martinez </w:t>
            </w:r>
            <w:proofErr w:type="spellStart"/>
            <w:r w:rsidRPr="008E51B5">
              <w:t>Santamaria</w:t>
            </w:r>
            <w:proofErr w:type="spellEnd"/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B17996">
            <w:r w:rsidRPr="00EE47E9">
              <w:t>-</w:t>
            </w:r>
            <w:r>
              <w:t xml:space="preserve"> </w:t>
            </w:r>
            <w:bookmarkStart w:id="0" w:name="_GoBack"/>
            <w:bookmarkEnd w:id="0"/>
          </w:p>
        </w:tc>
      </w:tr>
      <w:tr w:rsidR="000E730F" w:rsidRPr="00EE47E9" w:rsidTr="00BB1C2A">
        <w:tc>
          <w:tcPr>
            <w:tcW w:w="3888" w:type="dxa"/>
          </w:tcPr>
          <w:p w:rsidR="000E730F" w:rsidRDefault="000E730F" w:rsidP="00991F17">
            <w:r w:rsidRPr="00F45180">
              <w:t xml:space="preserve">- </w:t>
            </w:r>
            <w:r w:rsidRPr="00140516">
              <w:t>Larissa Fernandes Alves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</w:t>
            </w:r>
            <w:r>
              <w:t xml:space="preserve"> </w:t>
            </w:r>
            <w:r w:rsidRPr="008E51B5">
              <w:t xml:space="preserve">Vinicius Couto </w:t>
            </w:r>
            <w:proofErr w:type="spellStart"/>
            <w:r w:rsidRPr="008E51B5">
              <w:t>Schlindwein</w:t>
            </w:r>
            <w:proofErr w:type="spellEnd"/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140516">
              <w:t>Vitoria Oliveira das Chagas</w:t>
            </w:r>
          </w:p>
        </w:tc>
      </w:tr>
      <w:tr w:rsidR="00EE47E9" w:rsidRPr="00EE47E9" w:rsidTr="00BB1C2A">
        <w:tc>
          <w:tcPr>
            <w:tcW w:w="3888" w:type="dxa"/>
          </w:tcPr>
          <w:p w:rsidR="00EE47E9" w:rsidRPr="00EE47E9" w:rsidRDefault="00EE47E9" w:rsidP="003C4F8F"/>
        </w:tc>
      </w:tr>
    </w:tbl>
    <w:p w:rsidR="00BB1C2A" w:rsidRDefault="00BB1C2A"/>
    <w:p w:rsidR="00BB1C2A" w:rsidRDefault="00BB1C2A"/>
    <w:p w:rsidR="00BB1C2A" w:rsidRDefault="00BB1C2A"/>
    <w:p w:rsidR="00BB1C2A" w:rsidRDefault="00BB1C2A"/>
    <w:p w:rsidR="00BB1C2A" w:rsidRDefault="00BB1C2A"/>
    <w:p w:rsidR="00BB1C2A" w:rsidRDefault="00BB1C2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EE47E9" w:rsidRPr="00EE47E9" w:rsidTr="00BB1C2A">
        <w:tc>
          <w:tcPr>
            <w:tcW w:w="3888" w:type="dxa"/>
          </w:tcPr>
          <w:p w:rsidR="00EE47E9" w:rsidRPr="00BB1C2A" w:rsidRDefault="00EE47E9" w:rsidP="00EE47E9">
            <w:pPr>
              <w:rPr>
                <w:b/>
              </w:rPr>
            </w:pPr>
            <w:r w:rsidRPr="00BB1C2A">
              <w:rPr>
                <w:b/>
              </w:rPr>
              <w:t xml:space="preserve">GRUPO 5 – </w:t>
            </w:r>
            <w:r w:rsidRPr="00BB1C2A">
              <w:rPr>
                <w:b/>
                <w:caps/>
              </w:rPr>
              <w:t>Cristo Redentor</w:t>
            </w:r>
          </w:p>
        </w:tc>
      </w:tr>
      <w:tr w:rsidR="00EE47E9" w:rsidRPr="00EE47E9" w:rsidTr="00BB1C2A">
        <w:tc>
          <w:tcPr>
            <w:tcW w:w="3888" w:type="dxa"/>
          </w:tcPr>
          <w:p w:rsidR="00EE47E9" w:rsidRPr="00BB1C2A" w:rsidRDefault="00EE47E9" w:rsidP="003C4F8F">
            <w:pPr>
              <w:rPr>
                <w:b/>
              </w:rPr>
            </w:pPr>
            <w:r w:rsidRPr="00BB1C2A">
              <w:rPr>
                <w:b/>
              </w:rPr>
              <w:t>SEGUNDA - MANHÃ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</w:t>
            </w:r>
            <w:r>
              <w:t xml:space="preserve"> </w:t>
            </w:r>
            <w:proofErr w:type="spellStart"/>
            <w:r w:rsidRPr="00292038">
              <w:t>Anaiara</w:t>
            </w:r>
            <w:proofErr w:type="spellEnd"/>
            <w:r w:rsidRPr="00292038">
              <w:t xml:space="preserve"> </w:t>
            </w:r>
            <w:proofErr w:type="spellStart"/>
            <w:r w:rsidRPr="00292038">
              <w:t>Melani</w:t>
            </w:r>
            <w:proofErr w:type="spellEnd"/>
            <w:r w:rsidRPr="00292038">
              <w:t xml:space="preserve"> de Alencar Silva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5F49E6" w:rsidRDefault="000E730F" w:rsidP="003C4F8F">
            <w:pPr>
              <w:rPr>
                <w:strike/>
              </w:rPr>
            </w:pPr>
            <w:r w:rsidRPr="005F49E6">
              <w:rPr>
                <w:strike/>
              </w:rPr>
              <w:t>- Breno Augusto Costa e Silva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5F49E6" w:rsidRDefault="000E730F" w:rsidP="003C4F8F">
            <w:pPr>
              <w:rPr>
                <w:strike/>
              </w:rPr>
            </w:pPr>
            <w:r w:rsidRPr="005F49E6">
              <w:rPr>
                <w:strike/>
              </w:rPr>
              <w:t xml:space="preserve">- Daniel </w:t>
            </w:r>
            <w:proofErr w:type="spellStart"/>
            <w:r w:rsidRPr="005F49E6">
              <w:rPr>
                <w:strike/>
              </w:rPr>
              <w:t>Cioffi</w:t>
            </w:r>
            <w:proofErr w:type="spellEnd"/>
            <w:r w:rsidRPr="005F49E6">
              <w:rPr>
                <w:strike/>
              </w:rPr>
              <w:t xml:space="preserve"> Gouveia de Oliveira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292038">
              <w:t>Giovanna Mendes Sandes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>-</w:t>
            </w:r>
            <w:r>
              <w:t xml:space="preserve"> </w:t>
            </w:r>
            <w:r w:rsidRPr="00292038">
              <w:t>Rosangela Moreira da Silva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292038">
              <w:t>Shirley Caroline Duarte</w:t>
            </w:r>
          </w:p>
        </w:tc>
      </w:tr>
      <w:tr w:rsidR="00EE47E9" w:rsidRPr="00EE47E9" w:rsidTr="00BB1C2A">
        <w:tc>
          <w:tcPr>
            <w:tcW w:w="3888" w:type="dxa"/>
          </w:tcPr>
          <w:p w:rsidR="00EE47E9" w:rsidRPr="00EE47E9" w:rsidRDefault="00EE47E9" w:rsidP="003C4F8F">
            <w:r w:rsidRPr="00EE47E9">
              <w:t>-</w:t>
            </w:r>
            <w:r w:rsidR="005F49E6">
              <w:t xml:space="preserve"> </w:t>
            </w:r>
            <w:r w:rsidR="005F49E6" w:rsidRPr="005F49E6">
              <w:t>Joao Carlos dos Santos</w:t>
            </w:r>
          </w:p>
        </w:tc>
      </w:tr>
      <w:tr w:rsidR="00EE47E9" w:rsidRPr="00EE47E9" w:rsidTr="00BB1C2A">
        <w:tc>
          <w:tcPr>
            <w:tcW w:w="3888" w:type="dxa"/>
          </w:tcPr>
          <w:p w:rsidR="00EE47E9" w:rsidRPr="00EE47E9" w:rsidRDefault="00EE47E9" w:rsidP="003C4F8F"/>
        </w:tc>
      </w:tr>
      <w:tr w:rsidR="00EE47E9" w:rsidRPr="00EE47E9" w:rsidTr="00BB1C2A">
        <w:tc>
          <w:tcPr>
            <w:tcW w:w="3888" w:type="dxa"/>
          </w:tcPr>
          <w:p w:rsidR="00EE47E9" w:rsidRPr="00BB1C2A" w:rsidRDefault="00EE47E9" w:rsidP="003C4F8F">
            <w:pPr>
              <w:rPr>
                <w:b/>
              </w:rPr>
            </w:pPr>
            <w:r w:rsidRPr="00BB1C2A">
              <w:rPr>
                <w:b/>
              </w:rPr>
              <w:t>GRUPO 6</w:t>
            </w:r>
            <w:r w:rsidR="00991F17" w:rsidRPr="00BB1C2A">
              <w:rPr>
                <w:b/>
              </w:rPr>
              <w:t xml:space="preserve"> - LOGÍSTICA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140516">
              <w:t xml:space="preserve">Alessandra Silva </w:t>
            </w:r>
            <w:proofErr w:type="spellStart"/>
            <w:r w:rsidRPr="00140516">
              <w:t>Constantini</w:t>
            </w:r>
            <w:proofErr w:type="spellEnd"/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140516">
              <w:t xml:space="preserve">Bianca </w:t>
            </w:r>
            <w:proofErr w:type="spellStart"/>
            <w:r w:rsidRPr="00140516">
              <w:t>Daniotti</w:t>
            </w:r>
            <w:proofErr w:type="spellEnd"/>
            <w:r w:rsidRPr="00140516">
              <w:t xml:space="preserve"> Miranda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140516">
              <w:t>Denise de Almeida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140516">
              <w:t>Kleber de Oliveira Viana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140516">
              <w:t>Martina Gonçalves Lemos</w:t>
            </w:r>
          </w:p>
        </w:tc>
      </w:tr>
      <w:tr w:rsidR="000E730F" w:rsidRPr="00EE47E9" w:rsidTr="00BB1C2A">
        <w:tc>
          <w:tcPr>
            <w:tcW w:w="3888" w:type="dxa"/>
          </w:tcPr>
          <w:p w:rsidR="000E730F" w:rsidRPr="00EE47E9" w:rsidRDefault="000E730F" w:rsidP="003C4F8F">
            <w:r w:rsidRPr="00EE47E9">
              <w:t xml:space="preserve">- </w:t>
            </w:r>
            <w:r w:rsidRPr="008E51B5">
              <w:t>Sonia Maria Tavares da Silva</w:t>
            </w:r>
          </w:p>
        </w:tc>
      </w:tr>
    </w:tbl>
    <w:p w:rsidR="005C4102" w:rsidRDefault="00B17996" w:rsidP="00EE47E9"/>
    <w:sectPr w:rsidR="005C4102" w:rsidSect="008E51B5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E9"/>
    <w:rsid w:val="000E730F"/>
    <w:rsid w:val="00140516"/>
    <w:rsid w:val="00292038"/>
    <w:rsid w:val="003F50CA"/>
    <w:rsid w:val="004D4192"/>
    <w:rsid w:val="005F49E6"/>
    <w:rsid w:val="00767FC5"/>
    <w:rsid w:val="007D763E"/>
    <w:rsid w:val="00823EED"/>
    <w:rsid w:val="00866D1C"/>
    <w:rsid w:val="008E51B5"/>
    <w:rsid w:val="00991F17"/>
    <w:rsid w:val="00B17996"/>
    <w:rsid w:val="00BB1C2A"/>
    <w:rsid w:val="00C53281"/>
    <w:rsid w:val="00E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C154-F77C-4F31-B21F-B63396FB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10</cp:revision>
  <dcterms:created xsi:type="dcterms:W3CDTF">2022-04-05T22:16:00Z</dcterms:created>
  <dcterms:modified xsi:type="dcterms:W3CDTF">2022-04-21T01:43:00Z</dcterms:modified>
</cp:coreProperties>
</file>