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D8B4" w14:textId="77777777" w:rsidR="00895711" w:rsidRDefault="00895711">
      <w:r>
        <w:t>VIDEO JOGO TA-TE-TI... Vamos jogar?</w:t>
      </w:r>
    </w:p>
    <w:p w14:paraId="583A2746" w14:textId="77777777" w:rsidR="00895711" w:rsidRDefault="00895711"/>
    <w:p w14:paraId="72F45351" w14:textId="054C392D" w:rsidR="00440A97" w:rsidRDefault="00895711">
      <w:r w:rsidRPr="00895711">
        <w:t>https://youtu.be/tl7rYUwfiZM</w:t>
      </w:r>
    </w:p>
    <w:sectPr w:rsidR="00440A97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11"/>
    <w:rsid w:val="00276DCD"/>
    <w:rsid w:val="00440A97"/>
    <w:rsid w:val="008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FCCDD"/>
  <w15:chartTrackingRefBased/>
  <w15:docId w15:val="{AA8F329A-CF98-DD41-AD8F-0C7E1AAA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2022-03-23T23:24:00Z</dcterms:created>
  <dcterms:modified xsi:type="dcterms:W3CDTF">2022-03-23T23:24:00Z</dcterms:modified>
</cp:coreProperties>
</file>