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2D0E" w14:textId="62CC26CC" w:rsidR="00C80CAA" w:rsidRDefault="00580AEE" w:rsidP="00C80CAA">
      <w:pPr>
        <w:jc w:val="center"/>
        <w:rPr>
          <w:b/>
        </w:rPr>
      </w:pPr>
      <w:r>
        <w:rPr>
          <w:b/>
        </w:rPr>
        <w:t xml:space="preserve">Estágio </w:t>
      </w:r>
      <w:r w:rsidR="00585A27">
        <w:rPr>
          <w:b/>
        </w:rPr>
        <w:t>Prática de Laboratório 1 – 0420114</w:t>
      </w:r>
    </w:p>
    <w:p w14:paraId="277214DC" w14:textId="5086C890" w:rsidR="00585A27" w:rsidRDefault="00585A27" w:rsidP="00C80CAA">
      <w:pPr>
        <w:jc w:val="center"/>
        <w:rPr>
          <w:b/>
        </w:rPr>
      </w:pPr>
      <w:r>
        <w:rPr>
          <w:b/>
        </w:rPr>
        <w:t xml:space="preserve">Coordenadores da disciplina: Lucia </w:t>
      </w:r>
      <w:proofErr w:type="spellStart"/>
      <w:r>
        <w:rPr>
          <w:b/>
        </w:rPr>
        <w:t>Rosseti</w:t>
      </w:r>
      <w:proofErr w:type="spellEnd"/>
      <w:r>
        <w:rPr>
          <w:b/>
        </w:rPr>
        <w:t xml:space="preserve"> Lopes e Carlos FM Menck</w:t>
      </w:r>
    </w:p>
    <w:p w14:paraId="13F3E5A1" w14:textId="77777777" w:rsidR="00585A27" w:rsidRPr="00BF1C0F" w:rsidRDefault="00585A27" w:rsidP="00585A27">
      <w:pPr>
        <w:jc w:val="both"/>
        <w:rPr>
          <w:b/>
        </w:rPr>
      </w:pPr>
      <w:r w:rsidRPr="00BF1C0F">
        <w:rPr>
          <w:b/>
        </w:rPr>
        <w:t xml:space="preserve">Objetivo da disciplina: </w:t>
      </w:r>
    </w:p>
    <w:p w14:paraId="0EBD050B" w14:textId="5C7D9BA4" w:rsidR="00585A27" w:rsidRDefault="00585A27" w:rsidP="00585A27">
      <w:pPr>
        <w:spacing w:after="0"/>
        <w:jc w:val="both"/>
        <w:rPr>
          <w:color w:val="1F497D" w:themeColor="text2"/>
        </w:rPr>
      </w:pPr>
      <w:r>
        <w:rPr>
          <w:color w:val="1F497D" w:themeColor="text2"/>
        </w:rPr>
        <w:t>Nesta disciplina o aluno deverá ter um contato direto com o laboratório e desenvolver um projeto científico, sob coordenação e orientação de um pesquisador do ICB ou da USP (outras instituições poderão ser aceitas, mas sob avaliação prévia dos coordenadores da disciplina</w:t>
      </w:r>
      <w:r w:rsidR="00B90012">
        <w:rPr>
          <w:color w:val="1F497D" w:themeColor="text2"/>
        </w:rPr>
        <w:t>)</w:t>
      </w:r>
      <w:r w:rsidRPr="00D25C9D">
        <w:rPr>
          <w:color w:val="1F497D" w:themeColor="text2"/>
        </w:rPr>
        <w:t>.</w:t>
      </w:r>
      <w:r>
        <w:rPr>
          <w:color w:val="1F497D" w:themeColor="text2"/>
        </w:rPr>
        <w:t xml:space="preserve"> O tempo de dedicação reservado para a disciplina deve ser no mínimo de 14 horas por semana, com horário que deverá ser decidido em comum acordo com o orientador</w:t>
      </w:r>
      <w:r w:rsidR="004429F4">
        <w:rPr>
          <w:color w:val="1F497D" w:themeColor="text2"/>
        </w:rPr>
        <w:t xml:space="preserve">. </w:t>
      </w:r>
      <w:r w:rsidRPr="00D25C9D">
        <w:rPr>
          <w:color w:val="1F497D" w:themeColor="text2"/>
        </w:rPr>
        <w:t>Sugerimos ainda que o aluno participe também das atividades de seminários do laboratório, que eventualmente podem ocorrer fora do horário da disciplina</w:t>
      </w:r>
      <w:r w:rsidR="004429F4">
        <w:rPr>
          <w:color w:val="1F497D" w:themeColor="text2"/>
        </w:rPr>
        <w:t xml:space="preserve"> (a participação do aluno nas atividades previstas deverá ser considerada pelo orientador na frequência do aluno)</w:t>
      </w:r>
      <w:r w:rsidRPr="00D25C9D">
        <w:rPr>
          <w:color w:val="1F497D" w:themeColor="text2"/>
        </w:rPr>
        <w:t>.</w:t>
      </w:r>
    </w:p>
    <w:p w14:paraId="6C198F86" w14:textId="3287CBBA" w:rsidR="00585A27" w:rsidRDefault="00585A27" w:rsidP="00585A27">
      <w:pPr>
        <w:spacing w:after="0"/>
        <w:jc w:val="both"/>
        <w:rPr>
          <w:color w:val="1F497D" w:themeColor="text2"/>
        </w:rPr>
      </w:pPr>
      <w:r>
        <w:rPr>
          <w:color w:val="1F497D" w:themeColor="text2"/>
        </w:rPr>
        <w:t xml:space="preserve">Espera-se que esse trabalho resulte no aprendizado crítico de ciência, que o aluno entenda como abordar e eventualmente responder uma questão científica e que permita obter resultados que possam ser apresentados, ao final da disciplina, </w:t>
      </w:r>
      <w:r w:rsidR="004D4DBF">
        <w:rPr>
          <w:color w:val="1F497D" w:themeColor="text2"/>
        </w:rPr>
        <w:t xml:space="preserve">na forma de painel (resumo do trabalho desenvolvido a ser entregue até dia </w:t>
      </w:r>
      <w:r w:rsidR="007C3F4D">
        <w:rPr>
          <w:color w:val="1F497D" w:themeColor="text2"/>
        </w:rPr>
        <w:t>06</w:t>
      </w:r>
      <w:r w:rsidR="004D4DBF">
        <w:rPr>
          <w:color w:val="1F497D" w:themeColor="text2"/>
        </w:rPr>
        <w:t>/0</w:t>
      </w:r>
      <w:r w:rsidR="007C3F4D">
        <w:rPr>
          <w:color w:val="1F497D" w:themeColor="text2"/>
        </w:rPr>
        <w:t>7</w:t>
      </w:r>
      <w:r w:rsidR="004D4DBF">
        <w:rPr>
          <w:color w:val="1F497D" w:themeColor="text2"/>
        </w:rPr>
        <w:t>/202</w:t>
      </w:r>
      <w:r w:rsidR="007C3F4D">
        <w:rPr>
          <w:color w:val="1F497D" w:themeColor="text2"/>
        </w:rPr>
        <w:t>2</w:t>
      </w:r>
      <w:r>
        <w:rPr>
          <w:color w:val="1F497D" w:themeColor="text2"/>
        </w:rPr>
        <w:t>) e como um pain</w:t>
      </w:r>
      <w:r w:rsidR="004D4DBF">
        <w:rPr>
          <w:color w:val="1F497D" w:themeColor="text2"/>
        </w:rPr>
        <w:t>el (exposto e avaliado no dia 2</w:t>
      </w:r>
      <w:r w:rsidR="007C3F4D">
        <w:rPr>
          <w:color w:val="1F497D" w:themeColor="text2"/>
        </w:rPr>
        <w:t>0</w:t>
      </w:r>
      <w:r w:rsidR="004D4DBF">
        <w:rPr>
          <w:color w:val="1F497D" w:themeColor="text2"/>
        </w:rPr>
        <w:t>/0</w:t>
      </w:r>
      <w:r w:rsidR="007C3F4D">
        <w:rPr>
          <w:color w:val="1F497D" w:themeColor="text2"/>
        </w:rPr>
        <w:t>7</w:t>
      </w:r>
      <w:r w:rsidR="004D4DBF">
        <w:rPr>
          <w:color w:val="1F497D" w:themeColor="text2"/>
        </w:rPr>
        <w:t>/202</w:t>
      </w:r>
      <w:r w:rsidR="007C3F4D">
        <w:rPr>
          <w:color w:val="1F497D" w:themeColor="text2"/>
        </w:rPr>
        <w:t>2</w:t>
      </w:r>
      <w:r>
        <w:rPr>
          <w:color w:val="1F497D" w:themeColor="text2"/>
        </w:rPr>
        <w:t>). Além disso, espera-se que o trabalho seja realizado observando regras de Biossegurança e Ética.</w:t>
      </w:r>
      <w:r w:rsidR="00B90012">
        <w:rPr>
          <w:color w:val="1F497D" w:themeColor="text2"/>
        </w:rPr>
        <w:t xml:space="preserve"> Instruções para a elaboração do relatório e painel serão encaminhados posteriormente.</w:t>
      </w:r>
    </w:p>
    <w:p w14:paraId="7AA09CA0" w14:textId="0B295DE8" w:rsidR="00585A27" w:rsidRPr="00D25C9D" w:rsidRDefault="00585A27" w:rsidP="00585A27">
      <w:pPr>
        <w:spacing w:after="0"/>
        <w:jc w:val="both"/>
        <w:rPr>
          <w:color w:val="1F497D" w:themeColor="text2"/>
        </w:rPr>
      </w:pPr>
      <w:r w:rsidRPr="00D25C9D">
        <w:rPr>
          <w:color w:val="1F497D" w:themeColor="text2"/>
        </w:rPr>
        <w:t>A</w:t>
      </w:r>
      <w:r w:rsidRPr="00D25C9D">
        <w:rPr>
          <w:b/>
          <w:color w:val="1F497D" w:themeColor="text2"/>
        </w:rPr>
        <w:t xml:space="preserve"> avaliação </w:t>
      </w:r>
      <w:r w:rsidRPr="00D25C9D">
        <w:rPr>
          <w:color w:val="1F497D" w:themeColor="text2"/>
        </w:rPr>
        <w:t>será a média simples</w:t>
      </w:r>
      <w:r w:rsidR="00307ED4">
        <w:rPr>
          <w:color w:val="1F497D" w:themeColor="text2"/>
        </w:rPr>
        <w:t xml:space="preserve"> das notas do orientador (peso 4</w:t>
      </w:r>
      <w:r w:rsidRPr="00D25C9D">
        <w:rPr>
          <w:color w:val="1F497D" w:themeColor="text2"/>
        </w:rPr>
        <w:t xml:space="preserve">) pela participação no estágio e projeto apresentado, </w:t>
      </w:r>
      <w:r w:rsidR="00307ED4">
        <w:rPr>
          <w:color w:val="1F497D" w:themeColor="text2"/>
        </w:rPr>
        <w:t>da avaliação do Painel (peso 3) e dos coordenadores da disciplina (peso 3</w:t>
      </w:r>
      <w:r w:rsidRPr="00D25C9D">
        <w:rPr>
          <w:color w:val="1F497D" w:themeColor="text2"/>
        </w:rPr>
        <w:t xml:space="preserve">) que deverão avaliar o relatório </w:t>
      </w:r>
      <w:r w:rsidR="00307ED4">
        <w:rPr>
          <w:color w:val="1F497D" w:themeColor="text2"/>
        </w:rPr>
        <w:t xml:space="preserve">e o painel </w:t>
      </w:r>
      <w:r w:rsidRPr="00D25C9D">
        <w:rPr>
          <w:color w:val="1F497D" w:themeColor="text2"/>
        </w:rPr>
        <w:t xml:space="preserve">apresentado. </w:t>
      </w:r>
    </w:p>
    <w:p w14:paraId="7EA594B7" w14:textId="77777777" w:rsidR="00585A27" w:rsidRDefault="00585A27" w:rsidP="00585A27">
      <w:pPr>
        <w:spacing w:after="0"/>
        <w:jc w:val="both"/>
      </w:pPr>
    </w:p>
    <w:p w14:paraId="31473495" w14:textId="77777777" w:rsidR="00585A27" w:rsidRPr="00D25C9D" w:rsidRDefault="00585A27" w:rsidP="00585A27">
      <w:pPr>
        <w:spacing w:after="0"/>
        <w:jc w:val="both"/>
        <w:rPr>
          <w:b/>
        </w:rPr>
      </w:pPr>
      <w:r w:rsidRPr="00D25C9D">
        <w:rPr>
          <w:b/>
        </w:rPr>
        <w:t>DATAS IMPORTANTES A SEREM LEMBRADAS:</w:t>
      </w:r>
    </w:p>
    <w:p w14:paraId="53E5EE1E" w14:textId="4085A0F0" w:rsidR="004D4DBF" w:rsidRPr="004D4DBF" w:rsidRDefault="007C3F4D" w:rsidP="00585A27">
      <w:pPr>
        <w:spacing w:after="0"/>
        <w:jc w:val="both"/>
      </w:pPr>
      <w:r>
        <w:t>16</w:t>
      </w:r>
      <w:r w:rsidR="004D4DBF" w:rsidRPr="004D4DBF">
        <w:t xml:space="preserve">/03- </w:t>
      </w:r>
      <w:proofErr w:type="gramStart"/>
      <w:r w:rsidR="004D4DBF" w:rsidRPr="004D4DBF">
        <w:t>primeira</w:t>
      </w:r>
      <w:proofErr w:type="gramEnd"/>
      <w:r w:rsidR="004D4DBF" w:rsidRPr="004D4DBF">
        <w:t xml:space="preserve"> reunião da disciplina às 1</w:t>
      </w:r>
      <w:r>
        <w:t>3</w:t>
      </w:r>
      <w:r w:rsidR="004D4DBF" w:rsidRPr="004D4DBF">
        <w:t xml:space="preserve"> </w:t>
      </w:r>
      <w:proofErr w:type="spellStart"/>
      <w:r w:rsidR="004D4DBF" w:rsidRPr="004D4DBF">
        <w:t>hs</w:t>
      </w:r>
      <w:proofErr w:type="spellEnd"/>
      <w:r w:rsidR="004D4DBF" w:rsidRPr="004D4DBF">
        <w:t>.</w:t>
      </w:r>
    </w:p>
    <w:p w14:paraId="34796935" w14:textId="77777777" w:rsidR="004D4DBF" w:rsidRPr="004D4DBF" w:rsidRDefault="004D4DBF" w:rsidP="00585A27">
      <w:pPr>
        <w:spacing w:after="0"/>
        <w:jc w:val="both"/>
      </w:pPr>
    </w:p>
    <w:p w14:paraId="13B8F499" w14:textId="1222F19B" w:rsidR="00585A27" w:rsidRDefault="007C3F4D" w:rsidP="00585A27">
      <w:pPr>
        <w:spacing w:after="0"/>
        <w:jc w:val="both"/>
      </w:pPr>
      <w:r>
        <w:t>23</w:t>
      </w:r>
      <w:r w:rsidR="00307ED4" w:rsidRPr="004D4DBF">
        <w:t>/03</w:t>
      </w:r>
      <w:r w:rsidR="00585A27" w:rsidRPr="004D4DBF">
        <w:t xml:space="preserve">- último dia para entregar </w:t>
      </w:r>
      <w:r w:rsidR="00307ED4" w:rsidRPr="004D4DBF">
        <w:t xml:space="preserve">o </w:t>
      </w:r>
      <w:r w:rsidR="00BB3A3F" w:rsidRPr="004D4DBF">
        <w:t xml:space="preserve">acordo do orientador e o </w:t>
      </w:r>
      <w:r w:rsidR="00307ED4" w:rsidRPr="004D4DBF">
        <w:t>resumo do projeto científico (conforme modelo abaixo)</w:t>
      </w:r>
    </w:p>
    <w:p w14:paraId="3318E624" w14:textId="77777777" w:rsidR="00307ED4" w:rsidRDefault="00307ED4" w:rsidP="00585A27">
      <w:pPr>
        <w:spacing w:after="0"/>
        <w:jc w:val="both"/>
      </w:pPr>
    </w:p>
    <w:p w14:paraId="3F930E3A" w14:textId="242ABDD3" w:rsidR="00307ED4" w:rsidRDefault="007C3F4D" w:rsidP="00585A27">
      <w:pPr>
        <w:spacing w:after="0"/>
        <w:jc w:val="both"/>
      </w:pPr>
      <w:r>
        <w:t>18</w:t>
      </w:r>
      <w:r w:rsidR="00307ED4">
        <w:t>/05- último dia para entregar o resumo do andamento do projeto científico (máximo de uma página)</w:t>
      </w:r>
    </w:p>
    <w:p w14:paraId="4834982F" w14:textId="77777777" w:rsidR="00307ED4" w:rsidRDefault="00307ED4" w:rsidP="00585A27">
      <w:pPr>
        <w:spacing w:after="0"/>
        <w:jc w:val="both"/>
      </w:pPr>
    </w:p>
    <w:p w14:paraId="398C5B76" w14:textId="42DEEBFB" w:rsidR="00585A27" w:rsidRDefault="007C3F4D" w:rsidP="00585A27">
      <w:pPr>
        <w:spacing w:after="0"/>
        <w:jc w:val="both"/>
      </w:pPr>
      <w:r>
        <w:t>06</w:t>
      </w:r>
      <w:r w:rsidR="00585A27">
        <w:t>/0</w:t>
      </w:r>
      <w:r>
        <w:t>7</w:t>
      </w:r>
      <w:r w:rsidR="00585A27">
        <w:t>- último dia para entregar o re</w:t>
      </w:r>
      <w:r>
        <w:t>sumo</w:t>
      </w:r>
      <w:r w:rsidR="00585A27">
        <w:t xml:space="preserve"> científico de estágio. </w:t>
      </w:r>
    </w:p>
    <w:p w14:paraId="24BF120D" w14:textId="77777777" w:rsidR="00307ED4" w:rsidRDefault="00307ED4" w:rsidP="00585A27">
      <w:pPr>
        <w:spacing w:after="0"/>
        <w:jc w:val="both"/>
      </w:pPr>
    </w:p>
    <w:p w14:paraId="7108DF11" w14:textId="0463C37F" w:rsidR="00307ED4" w:rsidRDefault="004D4DBF" w:rsidP="00585A27">
      <w:pPr>
        <w:spacing w:after="0"/>
        <w:jc w:val="both"/>
      </w:pPr>
      <w:r>
        <w:t>2</w:t>
      </w:r>
      <w:r w:rsidR="007C3F4D">
        <w:t>0</w:t>
      </w:r>
      <w:r w:rsidR="00307ED4">
        <w:t>/0</w:t>
      </w:r>
      <w:r w:rsidR="007C3F4D">
        <w:t>7</w:t>
      </w:r>
      <w:r w:rsidR="00307ED4">
        <w:t xml:space="preserve">- </w:t>
      </w:r>
      <w:proofErr w:type="gramStart"/>
      <w:r w:rsidR="00307ED4">
        <w:t>apresentação</w:t>
      </w:r>
      <w:proofErr w:type="gramEnd"/>
      <w:r w:rsidR="00307ED4">
        <w:t xml:space="preserve"> do painel do trabalho desenvolvido.</w:t>
      </w:r>
    </w:p>
    <w:p w14:paraId="7991C205" w14:textId="77777777" w:rsidR="00307ED4" w:rsidRDefault="00307ED4" w:rsidP="00585A27">
      <w:pPr>
        <w:spacing w:after="0"/>
        <w:jc w:val="both"/>
      </w:pPr>
    </w:p>
    <w:p w14:paraId="589D9B74" w14:textId="0329D87F" w:rsidR="00585A27" w:rsidRDefault="00307ED4" w:rsidP="00585A27">
      <w:pPr>
        <w:spacing w:after="0"/>
        <w:jc w:val="both"/>
      </w:pPr>
      <w:r>
        <w:rPr>
          <w:b/>
          <w:color w:val="1F497D" w:themeColor="text2"/>
        </w:rPr>
        <w:t xml:space="preserve">Todos os documentos acima deverão estar assinados pelo orientador do aluno. </w:t>
      </w:r>
      <w:r w:rsidR="00585A27" w:rsidRPr="00D25C9D">
        <w:rPr>
          <w:b/>
          <w:color w:val="1F497D" w:themeColor="text2"/>
        </w:rPr>
        <w:t>Atrasos nos envios dos documento</w:t>
      </w:r>
      <w:r>
        <w:rPr>
          <w:b/>
          <w:color w:val="1F497D" w:themeColor="text2"/>
        </w:rPr>
        <w:t>s</w:t>
      </w:r>
      <w:r w:rsidR="00585A27" w:rsidRPr="00D25C9D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acima</w:t>
      </w:r>
      <w:r w:rsidR="00585A27" w:rsidRPr="00D25C9D">
        <w:rPr>
          <w:b/>
          <w:color w:val="1F497D" w:themeColor="text2"/>
        </w:rPr>
        <w:t xml:space="preserve"> significarão desconto na nota final.</w:t>
      </w:r>
    </w:p>
    <w:p w14:paraId="4CF9530D" w14:textId="77777777" w:rsidR="00585A27" w:rsidRPr="00C80CAA" w:rsidRDefault="00585A27" w:rsidP="00C80CAA">
      <w:pPr>
        <w:jc w:val="center"/>
        <w:rPr>
          <w:b/>
        </w:rPr>
      </w:pPr>
    </w:p>
    <w:p w14:paraId="35E15581" w14:textId="77777777" w:rsidR="00307ED4" w:rsidRDefault="00307ED4">
      <w:pPr>
        <w:rPr>
          <w:b/>
        </w:rPr>
      </w:pPr>
      <w:r>
        <w:rPr>
          <w:b/>
        </w:rPr>
        <w:br w:type="page"/>
      </w:r>
    </w:p>
    <w:p w14:paraId="71353E96" w14:textId="327B0E53" w:rsidR="00C80CAA" w:rsidRDefault="00C80CAA" w:rsidP="000366C7">
      <w:pPr>
        <w:jc w:val="center"/>
        <w:rPr>
          <w:b/>
        </w:rPr>
      </w:pPr>
      <w:r w:rsidRPr="00C80CAA">
        <w:rPr>
          <w:b/>
        </w:rPr>
        <w:lastRenderedPageBreak/>
        <w:t>FICHA DE ACEITAÇÃO D</w:t>
      </w:r>
      <w:r w:rsidR="000366C7">
        <w:rPr>
          <w:b/>
        </w:rPr>
        <w:t xml:space="preserve">E ORIENTADOR- ESTÁGIO </w:t>
      </w:r>
      <w:r w:rsidR="00860266">
        <w:rPr>
          <w:b/>
        </w:rPr>
        <w:t xml:space="preserve"> CIENTÍFICO</w:t>
      </w:r>
    </w:p>
    <w:p w14:paraId="22AEEBCB" w14:textId="77777777" w:rsidR="000366C7" w:rsidRPr="000366C7" w:rsidRDefault="000366C7" w:rsidP="000366C7">
      <w:pPr>
        <w:jc w:val="center"/>
        <w:rPr>
          <w:b/>
        </w:rPr>
      </w:pPr>
    </w:p>
    <w:p w14:paraId="2B98826B" w14:textId="77777777" w:rsidR="005445FB" w:rsidRPr="005445FB" w:rsidRDefault="005445FB">
      <w:pPr>
        <w:rPr>
          <w:b/>
        </w:rPr>
      </w:pPr>
      <w:r w:rsidRPr="005445FB">
        <w:rPr>
          <w:b/>
        </w:rPr>
        <w:t xml:space="preserve">(a ser preenchido pelo Aluno) </w:t>
      </w:r>
    </w:p>
    <w:p w14:paraId="14D01B24" w14:textId="4DA7889C" w:rsidR="00C80CAA" w:rsidRDefault="00307ED4">
      <w:r>
        <w:t>Docente</w:t>
      </w:r>
      <w:r w:rsidR="00846C7B">
        <w:t xml:space="preserve"> do ICB responsável pelo </w:t>
      </w:r>
      <w:r w:rsidR="00C80CAA">
        <w:t>estágio:............................................</w:t>
      </w:r>
      <w:r w:rsidR="00846C7B">
        <w:t>.............................</w:t>
      </w:r>
    </w:p>
    <w:p w14:paraId="0EADE682" w14:textId="77777777" w:rsidR="00C80CAA" w:rsidRDefault="00C80CAA">
      <w:r>
        <w:t>Depto:...........................................</w:t>
      </w:r>
      <w:r w:rsidR="00616F32">
        <w:t>E</w:t>
      </w:r>
      <w:r>
        <w:t>mail:....................................</w:t>
      </w:r>
      <w:r w:rsidR="00616F32">
        <w:t>R</w:t>
      </w:r>
      <w:r>
        <w:t>amal:................................</w:t>
      </w:r>
    </w:p>
    <w:p w14:paraId="4070C612" w14:textId="77777777" w:rsidR="00C80CAA" w:rsidRDefault="00616F32">
      <w:r>
        <w:t>A</w:t>
      </w:r>
      <w:r w:rsidR="00C80CAA">
        <w:t>luno:..................................................................................</w:t>
      </w:r>
    </w:p>
    <w:p w14:paraId="416B66E6" w14:textId="3F095F59" w:rsidR="00CC55CF" w:rsidRDefault="00A920B3" w:rsidP="00CE1D7D">
      <w:pPr>
        <w:jc w:val="both"/>
      </w:pPr>
      <w:r>
        <w:t>Comprometo-me a orientar o</w:t>
      </w:r>
      <w:r w:rsidR="00C80CAA">
        <w:t xml:space="preserve"> aluno durante o estágio </w:t>
      </w:r>
      <w:r w:rsidR="00BD6401">
        <w:t xml:space="preserve">Prática de Laboratório 1, </w:t>
      </w:r>
      <w:r w:rsidR="00C80CAA">
        <w:t>deste semestre, dando a oportunidade de sua participação e uso no l</w:t>
      </w:r>
      <w:r w:rsidR="00580AEE">
        <w:t xml:space="preserve">aboratório que coordeno, </w:t>
      </w:r>
      <w:r w:rsidR="00C57167">
        <w:t>dentro de nosso projeto de pesquisa</w:t>
      </w:r>
      <w:r w:rsidR="004D4DBF">
        <w:t>. O aluno se compromete a realizar o estágio em pelo menos 14 horas semanais, nos horários que previamente combinamos</w:t>
      </w:r>
    </w:p>
    <w:p w14:paraId="50574E89" w14:textId="77777777" w:rsidR="00CC55CF" w:rsidRDefault="00CC55CF" w:rsidP="00CE1D7D">
      <w:pPr>
        <w:jc w:val="both"/>
      </w:pPr>
    </w:p>
    <w:p w14:paraId="6A8BAEDF" w14:textId="77777777" w:rsidR="004D4DBF" w:rsidRDefault="004D4DBF" w:rsidP="00CC55CF">
      <w:pPr>
        <w:jc w:val="both"/>
      </w:pPr>
      <w:r>
        <w:t xml:space="preserve">Sugestão de título do projeto a ser desenvolvido: </w:t>
      </w:r>
    </w:p>
    <w:p w14:paraId="406CB476" w14:textId="0BC09228" w:rsidR="00CC55CF" w:rsidRPr="00CC55CF" w:rsidRDefault="00CC55CF" w:rsidP="00CC55CF">
      <w:pPr>
        <w:jc w:val="both"/>
      </w:pPr>
      <w:r>
        <w:t>.....................................</w:t>
      </w:r>
      <w:r w:rsidR="00C80CAA">
        <w:t>..........................................................................</w:t>
      </w:r>
    </w:p>
    <w:p w14:paraId="209582F4" w14:textId="79BD1767" w:rsidR="00CC55CF" w:rsidRDefault="00846C7B" w:rsidP="00CC55CF">
      <w:pPr>
        <w:rPr>
          <w:b/>
        </w:rPr>
      </w:pPr>
      <w:r>
        <w:rPr>
          <w:b/>
        </w:rPr>
        <w:t>De Acordo: ...................................................................... (</w:t>
      </w:r>
      <w:r w:rsidR="00307ED4">
        <w:rPr>
          <w:b/>
        </w:rPr>
        <w:t>orientador</w:t>
      </w:r>
      <w:r>
        <w:rPr>
          <w:b/>
        </w:rPr>
        <w:t>)</w:t>
      </w:r>
    </w:p>
    <w:p w14:paraId="22CD8922" w14:textId="240F1B60" w:rsidR="00FD427F" w:rsidRPr="00CC55CF" w:rsidRDefault="00CC55CF" w:rsidP="00FD427F">
      <w:pPr>
        <w:rPr>
          <w:b/>
        </w:rPr>
      </w:pPr>
      <w:r w:rsidRPr="005445FB">
        <w:rPr>
          <w:b/>
        </w:rPr>
        <w:t xml:space="preserve">(a ser </w:t>
      </w:r>
      <w:r>
        <w:rPr>
          <w:b/>
        </w:rPr>
        <w:t>lido e assinado pelo orientador</w:t>
      </w:r>
      <w:r w:rsidR="004B11E6">
        <w:rPr>
          <w:b/>
        </w:rPr>
        <w:t xml:space="preserve"> e aluno</w:t>
      </w:r>
      <w:r w:rsidRPr="005445FB">
        <w:rPr>
          <w:b/>
        </w:rPr>
        <w:t xml:space="preserve">) </w:t>
      </w:r>
    </w:p>
    <w:p w14:paraId="4212A38F" w14:textId="77777777" w:rsidR="00FD427F" w:rsidRPr="00F72CAF" w:rsidRDefault="00FD427F" w:rsidP="00FD427F">
      <w:r w:rsidRPr="00F72CAF">
        <w:t>O estagiário fará uso de animais de experimentação no projeto supracitado?</w:t>
      </w:r>
    </w:p>
    <w:p w14:paraId="6019865B" w14:textId="77777777" w:rsidR="00FD427F" w:rsidRPr="00F72CAF" w:rsidRDefault="00FD427F" w:rsidP="00FD427F">
      <w:r w:rsidRPr="00F72CAF">
        <w:t xml:space="preserve">(  </w:t>
      </w:r>
      <w:r w:rsidR="00616F32" w:rsidRPr="00F72CAF">
        <w:t xml:space="preserve">   ) sim</w:t>
      </w:r>
      <w:r w:rsidR="00616F32" w:rsidRPr="00F72CAF">
        <w:tab/>
      </w:r>
      <w:r w:rsidRPr="00F72CAF">
        <w:t>(     ) não</w:t>
      </w:r>
    </w:p>
    <w:p w14:paraId="28F2026F" w14:textId="15B1AD1A" w:rsidR="00FD427F" w:rsidRDefault="005D713D" w:rsidP="00FD427F">
      <w:pPr>
        <w:rPr>
          <w:rFonts w:eastAsia="Times New Roman"/>
        </w:rPr>
      </w:pPr>
      <w:r>
        <w:rPr>
          <w:rFonts w:eastAsia="Times New Roman"/>
        </w:rPr>
        <w:t>Em caso afirmativo, aluno e docente declaram ter ciência e cumprir a Lei nº 11.794/2008 (Lei Arouca), o Decreto nº 6.899/2009 e as resoluções normativas publicadas pelo Conselho Nacional de Controle de Experimentação Animal (CONCEA).</w:t>
      </w:r>
    </w:p>
    <w:p w14:paraId="5C4A804E" w14:textId="77777777" w:rsidR="005D713D" w:rsidRDefault="005D713D" w:rsidP="00FD427F"/>
    <w:p w14:paraId="67542A06" w14:textId="41E660A3" w:rsidR="00C80CAA" w:rsidRDefault="00A920B3">
      <w:r>
        <w:t>São</w:t>
      </w:r>
      <w:r w:rsidR="00C80CAA">
        <w:t xml:space="preserve"> Paulo, .....</w:t>
      </w:r>
      <w:r w:rsidR="004D4DBF">
        <w:t>..../....................../202</w:t>
      </w:r>
      <w:r w:rsidR="007C3F4D">
        <w:t>2</w:t>
      </w:r>
    </w:p>
    <w:p w14:paraId="22DD0FE2" w14:textId="77777777" w:rsidR="00C80CAA" w:rsidRDefault="00BA6927">
      <w:pPr>
        <w:rPr>
          <w:b/>
        </w:rPr>
      </w:pPr>
      <w:r>
        <w:rPr>
          <w:b/>
        </w:rPr>
        <w:t>A</w:t>
      </w:r>
      <w:r w:rsidR="00C80CAA" w:rsidRPr="00C02B16">
        <w:rPr>
          <w:b/>
        </w:rPr>
        <w:t>ssinatura do docente:</w:t>
      </w:r>
    </w:p>
    <w:p w14:paraId="15B71391" w14:textId="77777777" w:rsidR="00C80CAA" w:rsidRDefault="00BA6927">
      <w:pPr>
        <w:rPr>
          <w:b/>
        </w:rPr>
      </w:pPr>
      <w:r>
        <w:rPr>
          <w:b/>
        </w:rPr>
        <w:t>A</w:t>
      </w:r>
      <w:r w:rsidR="00C80CAA" w:rsidRPr="00C02B16">
        <w:rPr>
          <w:b/>
        </w:rPr>
        <w:t>ssinatura do aluno:</w:t>
      </w:r>
    </w:p>
    <w:p w14:paraId="44232EFA" w14:textId="77777777" w:rsidR="00BD6401" w:rsidRDefault="00BD6401">
      <w:pPr>
        <w:rPr>
          <w:b/>
        </w:rPr>
      </w:pPr>
    </w:p>
    <w:p w14:paraId="14CE0A8F" w14:textId="77777777" w:rsidR="00BD6401" w:rsidRDefault="00BD6401">
      <w:pPr>
        <w:rPr>
          <w:b/>
        </w:rPr>
      </w:pPr>
    </w:p>
    <w:p w14:paraId="627EEF68" w14:textId="77777777" w:rsidR="00BD6401" w:rsidRDefault="00BD6401" w:rsidP="00BD6401">
      <w:pPr>
        <w:rPr>
          <w:b/>
        </w:rPr>
      </w:pPr>
    </w:p>
    <w:p w14:paraId="3AB347CA" w14:textId="77777777" w:rsidR="00BD6401" w:rsidRDefault="00BD6401" w:rsidP="00BD6401">
      <w:pPr>
        <w:rPr>
          <w:b/>
        </w:rPr>
      </w:pPr>
    </w:p>
    <w:p w14:paraId="0AD5F683" w14:textId="77777777" w:rsidR="00BD6401" w:rsidRDefault="00BD6401" w:rsidP="00BD6401">
      <w:pPr>
        <w:rPr>
          <w:b/>
        </w:rPr>
      </w:pPr>
    </w:p>
    <w:p w14:paraId="4D5EC92B" w14:textId="77777777" w:rsidR="00BD6401" w:rsidRDefault="00BD6401" w:rsidP="00BD6401">
      <w:pPr>
        <w:rPr>
          <w:b/>
        </w:rPr>
      </w:pPr>
    </w:p>
    <w:p w14:paraId="48585EB2" w14:textId="77777777" w:rsidR="00BD6401" w:rsidRDefault="00BD6401" w:rsidP="00BD6401">
      <w:pPr>
        <w:rPr>
          <w:b/>
        </w:rPr>
      </w:pPr>
    </w:p>
    <w:p w14:paraId="41D27522" w14:textId="2719D728" w:rsidR="00BD6401" w:rsidRPr="00BD6401" w:rsidRDefault="00BD6401" w:rsidP="00BD6401">
      <w:pPr>
        <w:rPr>
          <w:b/>
        </w:rPr>
      </w:pPr>
      <w:r w:rsidRPr="00BD6401">
        <w:rPr>
          <w:b/>
        </w:rPr>
        <w:t>Resumo do projeto para Prática Laboratorial I</w:t>
      </w:r>
      <w:r>
        <w:rPr>
          <w:b/>
        </w:rPr>
        <w:t xml:space="preserve"> </w:t>
      </w:r>
    </w:p>
    <w:p w14:paraId="41E46ACC" w14:textId="0B0B9C4C" w:rsidR="00BD6401" w:rsidRPr="00BD6401" w:rsidRDefault="00BD6401" w:rsidP="00BD6401">
      <w:pPr>
        <w:rPr>
          <w:b/>
        </w:rPr>
      </w:pPr>
      <w:r>
        <w:rPr>
          <w:b/>
        </w:rPr>
        <w:t>Título do Projeto:</w:t>
      </w:r>
    </w:p>
    <w:p w14:paraId="72E1FEF4" w14:textId="77777777" w:rsidR="00BD6401" w:rsidRPr="00BD6401" w:rsidRDefault="00BD6401" w:rsidP="00BD6401">
      <w:pPr>
        <w:rPr>
          <w:b/>
        </w:rPr>
      </w:pPr>
      <w:r w:rsidRPr="00BD6401">
        <w:rPr>
          <w:b/>
        </w:rPr>
        <w:t xml:space="preserve">Aluno:–Nome/ </w:t>
      </w:r>
      <w:proofErr w:type="spellStart"/>
      <w:r w:rsidRPr="00BD6401">
        <w:rPr>
          <w:b/>
        </w:rPr>
        <w:t>N°USP</w:t>
      </w:r>
      <w:proofErr w:type="spellEnd"/>
      <w:r w:rsidRPr="00BD6401">
        <w:rPr>
          <w:b/>
        </w:rPr>
        <w:t xml:space="preserve"> </w:t>
      </w:r>
    </w:p>
    <w:p w14:paraId="62FED797" w14:textId="77777777" w:rsidR="00BD6401" w:rsidRPr="00BD6401" w:rsidRDefault="00BD6401" w:rsidP="00BD6401">
      <w:pPr>
        <w:rPr>
          <w:b/>
        </w:rPr>
      </w:pPr>
      <w:r w:rsidRPr="00BD6401">
        <w:rPr>
          <w:b/>
        </w:rPr>
        <w:t>Docente Orientador: Nome</w:t>
      </w:r>
    </w:p>
    <w:p w14:paraId="65A1ACEC" w14:textId="77777777" w:rsidR="00BD6401" w:rsidRPr="00BD6401" w:rsidRDefault="00BD6401" w:rsidP="00BD6401">
      <w:pPr>
        <w:rPr>
          <w:b/>
        </w:rPr>
      </w:pPr>
      <w:r w:rsidRPr="00BD6401">
        <w:rPr>
          <w:b/>
        </w:rPr>
        <w:t>Laboratório/Departamento:</w:t>
      </w:r>
    </w:p>
    <w:p w14:paraId="0673B740" w14:textId="77777777" w:rsidR="00BD6401" w:rsidRPr="00BD6401" w:rsidRDefault="00BD6401" w:rsidP="00BD6401">
      <w:pPr>
        <w:rPr>
          <w:b/>
        </w:rPr>
      </w:pPr>
      <w:r w:rsidRPr="00BD6401">
        <w:rPr>
          <w:b/>
        </w:rPr>
        <w:t>Resumo do Projeto de Pesquisa a ser realizado  (</w:t>
      </w:r>
      <w:proofErr w:type="spellStart"/>
      <w:r w:rsidRPr="00BD6401">
        <w:rPr>
          <w:b/>
        </w:rPr>
        <w:t>máx</w:t>
      </w:r>
      <w:proofErr w:type="spellEnd"/>
      <w:r w:rsidRPr="00BD6401">
        <w:rPr>
          <w:b/>
        </w:rPr>
        <w:t xml:space="preserve"> 250 palavras)</w:t>
      </w:r>
    </w:p>
    <w:p w14:paraId="5D14E19F" w14:textId="77777777" w:rsidR="00BD6401" w:rsidRDefault="00BD6401" w:rsidP="00BD6401"/>
    <w:p w14:paraId="0520820F" w14:textId="77777777" w:rsidR="00BD6401" w:rsidRDefault="00BD6401" w:rsidP="00BD6401"/>
    <w:p w14:paraId="3F77CC57" w14:textId="77777777" w:rsidR="00BD6401" w:rsidRPr="00C02B16" w:rsidRDefault="00BD6401">
      <w:pPr>
        <w:rPr>
          <w:b/>
        </w:rPr>
      </w:pPr>
    </w:p>
    <w:p w14:paraId="2B765993" w14:textId="77777777" w:rsidR="00C80CAA" w:rsidRDefault="00C80CAA"/>
    <w:p w14:paraId="76572335" w14:textId="77777777" w:rsidR="00CC55CF" w:rsidRDefault="00CC55CF" w:rsidP="000366C7">
      <w:pPr>
        <w:rPr>
          <w:b/>
          <w:i/>
        </w:rPr>
      </w:pPr>
    </w:p>
    <w:p w14:paraId="274ED135" w14:textId="77777777" w:rsidR="00846C7B" w:rsidRDefault="00846C7B" w:rsidP="000366C7">
      <w:pPr>
        <w:rPr>
          <w:b/>
          <w:i/>
        </w:rPr>
      </w:pPr>
    </w:p>
    <w:p w14:paraId="07EE9B0C" w14:textId="77777777" w:rsidR="00CC55CF" w:rsidRDefault="00CC55CF" w:rsidP="000366C7">
      <w:pPr>
        <w:rPr>
          <w:b/>
          <w:i/>
        </w:rPr>
      </w:pPr>
    </w:p>
    <w:p w14:paraId="67BED953" w14:textId="77777777" w:rsidR="00CC55CF" w:rsidRDefault="00CC55CF" w:rsidP="000366C7">
      <w:pPr>
        <w:rPr>
          <w:b/>
          <w:i/>
        </w:rPr>
      </w:pPr>
    </w:p>
    <w:p w14:paraId="240545FE" w14:textId="77632B24" w:rsidR="00C80CAA" w:rsidRDefault="00C80CAA" w:rsidP="00CE1D7D">
      <w:pPr>
        <w:jc w:val="both"/>
      </w:pPr>
    </w:p>
    <w:sectPr w:rsidR="00C80CAA" w:rsidSect="00E74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730C"/>
    <w:multiLevelType w:val="hybridMultilevel"/>
    <w:tmpl w:val="A412F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AA"/>
    <w:rsid w:val="000366C7"/>
    <w:rsid w:val="001C768F"/>
    <w:rsid w:val="00240C26"/>
    <w:rsid w:val="002C2894"/>
    <w:rsid w:val="00307D5E"/>
    <w:rsid w:val="00307ED4"/>
    <w:rsid w:val="003C11EC"/>
    <w:rsid w:val="004429F4"/>
    <w:rsid w:val="004B11E6"/>
    <w:rsid w:val="004D4DBF"/>
    <w:rsid w:val="00541351"/>
    <w:rsid w:val="005445FB"/>
    <w:rsid w:val="00580AEE"/>
    <w:rsid w:val="00585A27"/>
    <w:rsid w:val="005D713D"/>
    <w:rsid w:val="005E01EE"/>
    <w:rsid w:val="00616F32"/>
    <w:rsid w:val="0061732A"/>
    <w:rsid w:val="006E72A7"/>
    <w:rsid w:val="006F1818"/>
    <w:rsid w:val="007B7512"/>
    <w:rsid w:val="007C3F4D"/>
    <w:rsid w:val="00842027"/>
    <w:rsid w:val="0084403C"/>
    <w:rsid w:val="00846C7B"/>
    <w:rsid w:val="00860266"/>
    <w:rsid w:val="00883602"/>
    <w:rsid w:val="00917F7D"/>
    <w:rsid w:val="00A25815"/>
    <w:rsid w:val="00A920B3"/>
    <w:rsid w:val="00AB5DB2"/>
    <w:rsid w:val="00AB7D3F"/>
    <w:rsid w:val="00B40791"/>
    <w:rsid w:val="00B57A4F"/>
    <w:rsid w:val="00B90012"/>
    <w:rsid w:val="00BA6927"/>
    <w:rsid w:val="00BB3A3F"/>
    <w:rsid w:val="00BD6401"/>
    <w:rsid w:val="00C02B16"/>
    <w:rsid w:val="00C57167"/>
    <w:rsid w:val="00C75DF0"/>
    <w:rsid w:val="00C80CAA"/>
    <w:rsid w:val="00C86E77"/>
    <w:rsid w:val="00CB3AE0"/>
    <w:rsid w:val="00CC55CF"/>
    <w:rsid w:val="00CE1D7D"/>
    <w:rsid w:val="00DC4302"/>
    <w:rsid w:val="00E61CC2"/>
    <w:rsid w:val="00E64A4D"/>
    <w:rsid w:val="00E74D98"/>
    <w:rsid w:val="00F72CAF"/>
    <w:rsid w:val="00FC6C56"/>
    <w:rsid w:val="00FD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5867A3"/>
  <w15:docId w15:val="{052F5CF2-06F3-DD46-865D-C982464B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A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72A7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72A7"/>
    <w:rPr>
      <w:rFonts w:ascii="Comic Sans MS" w:eastAsia="Times New Roman" w:hAnsi="Comic Sans M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4D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D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D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D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Frederico Martins Menck</dc:creator>
  <cp:lastModifiedBy>Carlos F M Menck</cp:lastModifiedBy>
  <cp:revision>2</cp:revision>
  <cp:lastPrinted>2019-02-20T15:52:00Z</cp:lastPrinted>
  <dcterms:created xsi:type="dcterms:W3CDTF">2021-10-21T15:00:00Z</dcterms:created>
  <dcterms:modified xsi:type="dcterms:W3CDTF">2021-10-21T15:00:00Z</dcterms:modified>
</cp:coreProperties>
</file>