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81468" w14:textId="77777777" w:rsidR="002D0E3C" w:rsidRPr="003E1008" w:rsidRDefault="002D0E3C" w:rsidP="002D0E3C">
      <w:pPr>
        <w:jc w:val="center"/>
        <w:rPr>
          <w:rFonts w:ascii="Arial" w:hAnsi="Arial" w:cs="Arial"/>
          <w:b/>
          <w:sz w:val="24"/>
          <w:szCs w:val="24"/>
        </w:rPr>
      </w:pPr>
      <w:r w:rsidRPr="003E1008">
        <w:rPr>
          <w:rFonts w:ascii="Arial" w:hAnsi="Arial" w:cs="Arial"/>
          <w:b/>
          <w:sz w:val="24"/>
          <w:szCs w:val="24"/>
        </w:rPr>
        <w:t xml:space="preserve">METODOLOGIA DO ENSINO DE CIÊNCIAS </w:t>
      </w:r>
    </w:p>
    <w:p w14:paraId="7EC399B1" w14:textId="77777777" w:rsidR="00940095" w:rsidRPr="003E1008" w:rsidRDefault="00940095" w:rsidP="006E50ED">
      <w:pPr>
        <w:jc w:val="center"/>
        <w:rPr>
          <w:rFonts w:ascii="Arial" w:hAnsi="Arial" w:cs="Arial"/>
          <w:b/>
          <w:sz w:val="24"/>
          <w:szCs w:val="24"/>
        </w:rPr>
      </w:pPr>
      <w:r w:rsidRPr="003E1008">
        <w:rPr>
          <w:rFonts w:ascii="Arial" w:hAnsi="Arial" w:cs="Arial"/>
          <w:b/>
          <w:sz w:val="24"/>
          <w:szCs w:val="24"/>
        </w:rPr>
        <w:t>1</w:t>
      </w:r>
      <w:r w:rsidRPr="003E1008">
        <w:rPr>
          <w:rFonts w:ascii="Arial" w:hAnsi="Arial" w:cs="Arial"/>
          <w:b/>
          <w:sz w:val="24"/>
          <w:szCs w:val="24"/>
          <w:vertAlign w:val="superscript"/>
        </w:rPr>
        <w:t>o</w:t>
      </w:r>
      <w:r w:rsidRPr="003E1008">
        <w:rPr>
          <w:rFonts w:ascii="Arial" w:hAnsi="Arial" w:cs="Arial"/>
          <w:b/>
          <w:sz w:val="24"/>
          <w:szCs w:val="24"/>
        </w:rPr>
        <w:t xml:space="preserve"> semestre/201</w:t>
      </w:r>
      <w:r w:rsidR="003E1008" w:rsidRPr="003E1008">
        <w:rPr>
          <w:rFonts w:ascii="Arial" w:hAnsi="Arial" w:cs="Arial"/>
          <w:b/>
          <w:sz w:val="24"/>
          <w:szCs w:val="24"/>
        </w:rPr>
        <w:t>6</w:t>
      </w:r>
    </w:p>
    <w:p w14:paraId="30EC192E" w14:textId="77777777" w:rsidR="006E50ED" w:rsidRPr="003E1008" w:rsidRDefault="006E50ED" w:rsidP="00B730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1008">
        <w:rPr>
          <w:rFonts w:ascii="Arial" w:hAnsi="Arial" w:cs="Arial"/>
          <w:sz w:val="24"/>
          <w:szCs w:val="24"/>
        </w:rPr>
        <w:t>Profa. Dra. Martha Marandino</w:t>
      </w:r>
    </w:p>
    <w:p w14:paraId="6C8ED98B" w14:textId="77777777" w:rsidR="003E1008" w:rsidRPr="003E1008" w:rsidRDefault="006F06A5" w:rsidP="003E1008">
      <w:pPr>
        <w:jc w:val="center"/>
        <w:rPr>
          <w:rFonts w:ascii="Arial" w:hAnsi="Arial" w:cs="Arial"/>
          <w:sz w:val="24"/>
          <w:szCs w:val="24"/>
        </w:rPr>
      </w:pPr>
      <w:r w:rsidRPr="003E1008">
        <w:rPr>
          <w:rFonts w:ascii="Arial" w:hAnsi="Arial" w:cs="Arial"/>
          <w:sz w:val="24"/>
          <w:szCs w:val="24"/>
        </w:rPr>
        <w:t xml:space="preserve">Monitora: </w:t>
      </w:r>
      <w:r w:rsidR="003E1008" w:rsidRPr="003E1008">
        <w:rPr>
          <w:rFonts w:ascii="Arial" w:hAnsi="Arial" w:cs="Arial"/>
          <w:sz w:val="24"/>
          <w:szCs w:val="24"/>
        </w:rPr>
        <w:t>Marcia Lourenço e Felipe Passos</w:t>
      </w:r>
    </w:p>
    <w:p w14:paraId="115BD6FD" w14:textId="77777777" w:rsidR="003E1008" w:rsidRPr="003E1008" w:rsidRDefault="003E1008" w:rsidP="00335C3C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B535552" w14:textId="77777777" w:rsidR="006F06A5" w:rsidRPr="003E1008" w:rsidRDefault="00B730A3" w:rsidP="006E50ED">
      <w:pPr>
        <w:jc w:val="center"/>
        <w:rPr>
          <w:rFonts w:ascii="Arial" w:hAnsi="Arial" w:cs="Arial"/>
          <w:b/>
          <w:sz w:val="24"/>
          <w:szCs w:val="24"/>
        </w:rPr>
      </w:pPr>
      <w:r w:rsidRPr="003E1008">
        <w:rPr>
          <w:rFonts w:ascii="Arial" w:hAnsi="Arial" w:cs="Arial"/>
          <w:b/>
          <w:sz w:val="24"/>
          <w:szCs w:val="24"/>
        </w:rPr>
        <w:t>Ler para base e/ou discussão em aula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"/>
        <w:gridCol w:w="778"/>
        <w:gridCol w:w="6911"/>
      </w:tblGrid>
      <w:tr w:rsidR="009A07ED" w:rsidRPr="00A03DDF" w14:paraId="36229AB6" w14:textId="77777777" w:rsidTr="0034746E">
        <w:tc>
          <w:tcPr>
            <w:tcW w:w="1031" w:type="dxa"/>
          </w:tcPr>
          <w:p w14:paraId="16FCE11D" w14:textId="77777777" w:rsidR="009A07ED" w:rsidRPr="00A03DDF" w:rsidRDefault="009A07ED" w:rsidP="006E50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3DDF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778" w:type="dxa"/>
          </w:tcPr>
          <w:p w14:paraId="7E54E375" w14:textId="77777777" w:rsidR="009A07ED" w:rsidRPr="00A03DDF" w:rsidRDefault="009A07ED" w:rsidP="00B15B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3DDF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6911" w:type="dxa"/>
          </w:tcPr>
          <w:p w14:paraId="19A6FC1D" w14:textId="77777777" w:rsidR="009A07ED" w:rsidRPr="00A03DDF" w:rsidRDefault="009A07ED" w:rsidP="00B15B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3DDF">
              <w:rPr>
                <w:rFonts w:ascii="Arial" w:hAnsi="Arial" w:cs="Arial"/>
                <w:b/>
                <w:sz w:val="24"/>
                <w:szCs w:val="24"/>
              </w:rPr>
              <w:t>Textos</w:t>
            </w:r>
          </w:p>
        </w:tc>
      </w:tr>
      <w:tr w:rsidR="003E1008" w:rsidRPr="00A03DDF" w14:paraId="7639E76E" w14:textId="77777777" w:rsidTr="0034746E">
        <w:tc>
          <w:tcPr>
            <w:tcW w:w="1031" w:type="dxa"/>
          </w:tcPr>
          <w:p w14:paraId="6895F81B" w14:textId="046D740D" w:rsidR="003E1008" w:rsidRPr="00A03DDF" w:rsidRDefault="0085345D" w:rsidP="006E50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3DDF">
              <w:rPr>
                <w:rFonts w:ascii="Arial" w:hAnsi="Arial" w:cs="Arial"/>
                <w:b/>
                <w:sz w:val="24"/>
                <w:szCs w:val="24"/>
              </w:rPr>
              <w:t>26/2</w:t>
            </w:r>
          </w:p>
        </w:tc>
        <w:tc>
          <w:tcPr>
            <w:tcW w:w="778" w:type="dxa"/>
          </w:tcPr>
          <w:p w14:paraId="5C5C024B" w14:textId="76B9968B" w:rsidR="003E1008" w:rsidRPr="00A03DDF" w:rsidRDefault="002A2315" w:rsidP="009A07ED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DD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14:paraId="50D0D2F5" w14:textId="18DB4AC0" w:rsidR="003E1008" w:rsidRPr="00A03DDF" w:rsidRDefault="003E1008" w:rsidP="00335C3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/>
              <w:ind w:left="318" w:hanging="318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03DDF">
              <w:rPr>
                <w:rFonts w:ascii="Arial" w:hAnsi="Arial" w:cs="Arial"/>
                <w:sz w:val="24"/>
                <w:szCs w:val="24"/>
                <w:lang w:val="en-US"/>
              </w:rPr>
              <w:t xml:space="preserve">KRASILCHIK, M., </w:t>
            </w:r>
            <w:r w:rsidRPr="00A03DDF">
              <w:rPr>
                <w:rFonts w:ascii="Arial" w:hAnsi="Arial" w:cs="Arial"/>
                <w:bCs/>
                <w:sz w:val="24"/>
                <w:szCs w:val="24"/>
                <w:lang w:val="en-US"/>
              </w:rPr>
              <w:t>MARANDINO, M.</w:t>
            </w:r>
            <w:r w:rsidRPr="00A03DD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3DDF">
              <w:rPr>
                <w:rFonts w:ascii="Arial" w:hAnsi="Arial" w:cs="Arial"/>
                <w:sz w:val="24"/>
                <w:szCs w:val="24"/>
                <w:lang w:val="en-US"/>
              </w:rPr>
              <w:t>Ensino</w:t>
            </w:r>
            <w:proofErr w:type="spellEnd"/>
            <w:r w:rsidRPr="00A03DDF">
              <w:rPr>
                <w:rFonts w:ascii="Arial" w:hAnsi="Arial" w:cs="Arial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03DDF">
              <w:rPr>
                <w:rFonts w:ascii="Arial" w:hAnsi="Arial" w:cs="Arial"/>
                <w:sz w:val="24"/>
                <w:szCs w:val="24"/>
                <w:lang w:val="en-US"/>
              </w:rPr>
              <w:t>Ciências</w:t>
            </w:r>
            <w:proofErr w:type="spellEnd"/>
            <w:r w:rsidRPr="00A03DDF">
              <w:rPr>
                <w:rFonts w:ascii="Arial" w:hAnsi="Arial" w:cs="Arial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A03DDF">
              <w:rPr>
                <w:rFonts w:ascii="Arial" w:hAnsi="Arial" w:cs="Arial"/>
                <w:sz w:val="24"/>
                <w:szCs w:val="24"/>
                <w:lang w:val="en-US"/>
              </w:rPr>
              <w:t>Cidadania</w:t>
            </w:r>
            <w:proofErr w:type="spellEnd"/>
            <w:r w:rsidRPr="00A03DDF">
              <w:rPr>
                <w:rFonts w:ascii="Arial" w:hAnsi="Arial" w:cs="Arial"/>
                <w:sz w:val="24"/>
                <w:szCs w:val="24"/>
                <w:lang w:val="en-US"/>
              </w:rPr>
              <w:t>. 2a ed</w:t>
            </w:r>
            <w:proofErr w:type="gramStart"/>
            <w:r w:rsidRPr="00A03DDF">
              <w:rPr>
                <w:rFonts w:ascii="Arial" w:hAnsi="Arial" w:cs="Arial"/>
                <w:sz w:val="24"/>
                <w:szCs w:val="24"/>
                <w:lang w:val="en-US"/>
              </w:rPr>
              <w:t>..</w:t>
            </w:r>
            <w:proofErr w:type="gramEnd"/>
            <w:r w:rsidRPr="00A03DDF">
              <w:rPr>
                <w:rFonts w:ascii="Arial" w:hAnsi="Arial" w:cs="Arial"/>
                <w:sz w:val="24"/>
                <w:szCs w:val="24"/>
                <w:lang w:val="en-US"/>
              </w:rPr>
              <w:t xml:space="preserve"> São Paulo: </w:t>
            </w:r>
            <w:proofErr w:type="spellStart"/>
            <w:r w:rsidRPr="00A03DDF">
              <w:rPr>
                <w:rFonts w:ascii="Arial" w:hAnsi="Arial" w:cs="Arial"/>
                <w:sz w:val="24"/>
                <w:szCs w:val="24"/>
                <w:lang w:val="en-US"/>
              </w:rPr>
              <w:t>Editora</w:t>
            </w:r>
            <w:proofErr w:type="spellEnd"/>
            <w:r w:rsidRPr="00A03DD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3DDF">
              <w:rPr>
                <w:rFonts w:ascii="Arial" w:hAnsi="Arial" w:cs="Arial"/>
                <w:sz w:val="24"/>
                <w:szCs w:val="24"/>
                <w:lang w:val="en-US"/>
              </w:rPr>
              <w:t>Moderna</w:t>
            </w:r>
            <w:proofErr w:type="spellEnd"/>
            <w:r w:rsidRPr="00A03DDF">
              <w:rPr>
                <w:rFonts w:ascii="Arial" w:hAnsi="Arial" w:cs="Arial"/>
                <w:sz w:val="24"/>
                <w:szCs w:val="24"/>
                <w:lang w:val="en-US"/>
              </w:rPr>
              <w:t>. 2007, 87p.</w:t>
            </w:r>
            <w:r w:rsidR="00335C3C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proofErr w:type="gramStart"/>
            <w:r w:rsidR="00335C3C">
              <w:rPr>
                <w:rFonts w:ascii="Arial" w:hAnsi="Arial" w:cs="Arial"/>
                <w:sz w:val="24"/>
                <w:szCs w:val="24"/>
                <w:lang w:val="en-US"/>
              </w:rPr>
              <w:t>leitura</w:t>
            </w:r>
            <w:proofErr w:type="spellEnd"/>
            <w:proofErr w:type="gramEnd"/>
            <w:r w:rsidR="00335C3C">
              <w:rPr>
                <w:rFonts w:ascii="Arial" w:hAnsi="Arial" w:cs="Arial"/>
                <w:sz w:val="24"/>
                <w:szCs w:val="24"/>
                <w:lang w:val="en-US"/>
              </w:rPr>
              <w:t xml:space="preserve"> do </w:t>
            </w:r>
            <w:proofErr w:type="spellStart"/>
            <w:r w:rsidR="00335C3C">
              <w:rPr>
                <w:rFonts w:ascii="Arial" w:hAnsi="Arial" w:cs="Arial"/>
                <w:sz w:val="24"/>
                <w:szCs w:val="24"/>
                <w:lang w:val="en-US"/>
              </w:rPr>
              <w:t>livro</w:t>
            </w:r>
            <w:proofErr w:type="spellEnd"/>
            <w:r w:rsidR="00335C3C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  <w:tr w:rsidR="00CB60B6" w:rsidRPr="00A03DDF" w14:paraId="29B70AD1" w14:textId="77777777" w:rsidTr="0034746E">
        <w:tc>
          <w:tcPr>
            <w:tcW w:w="1031" w:type="dxa"/>
          </w:tcPr>
          <w:p w14:paraId="26704C6A" w14:textId="7609C7A6" w:rsidR="00CB60B6" w:rsidRPr="00A03DDF" w:rsidRDefault="0085345D" w:rsidP="006E50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3DDF">
              <w:rPr>
                <w:rFonts w:ascii="Arial" w:hAnsi="Arial" w:cs="Arial"/>
                <w:b/>
                <w:sz w:val="24"/>
                <w:szCs w:val="24"/>
              </w:rPr>
              <w:t>4/3</w:t>
            </w:r>
          </w:p>
        </w:tc>
        <w:tc>
          <w:tcPr>
            <w:tcW w:w="778" w:type="dxa"/>
          </w:tcPr>
          <w:p w14:paraId="3D305640" w14:textId="796C2530" w:rsidR="00CB60B6" w:rsidRPr="00A03DDF" w:rsidRDefault="002A2315" w:rsidP="009A07ED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DD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11" w:type="dxa"/>
          </w:tcPr>
          <w:p w14:paraId="0269A3A1" w14:textId="77777777" w:rsidR="00CB60B6" w:rsidRPr="00A03DDF" w:rsidRDefault="00A441C1" w:rsidP="0016645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A03DDF">
              <w:rPr>
                <w:rFonts w:ascii="Arial" w:hAnsi="Arial" w:cs="Arial"/>
                <w:sz w:val="24"/>
                <w:szCs w:val="24"/>
              </w:rPr>
              <w:t>MARANDINO, M. Tendências teóricas e metodológicas no Ensino de Ciências (texto não publicado)</w:t>
            </w:r>
          </w:p>
        </w:tc>
      </w:tr>
      <w:tr w:rsidR="009A07ED" w:rsidRPr="00A03DDF" w14:paraId="07C2B0CA" w14:textId="77777777" w:rsidTr="0034746E">
        <w:tc>
          <w:tcPr>
            <w:tcW w:w="1031" w:type="dxa"/>
          </w:tcPr>
          <w:p w14:paraId="6E26B7A9" w14:textId="703D1C98" w:rsidR="009A07ED" w:rsidRPr="00A03DDF" w:rsidRDefault="0085345D" w:rsidP="006E50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3DDF">
              <w:rPr>
                <w:rFonts w:ascii="Arial" w:hAnsi="Arial" w:cs="Arial"/>
                <w:b/>
                <w:sz w:val="24"/>
                <w:szCs w:val="24"/>
              </w:rPr>
              <w:t>11/03</w:t>
            </w:r>
          </w:p>
        </w:tc>
        <w:tc>
          <w:tcPr>
            <w:tcW w:w="778" w:type="dxa"/>
          </w:tcPr>
          <w:p w14:paraId="5E60C707" w14:textId="44DB9228" w:rsidR="009A07ED" w:rsidRPr="00A03DDF" w:rsidRDefault="002A2315" w:rsidP="009A07ED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DD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11" w:type="dxa"/>
          </w:tcPr>
          <w:p w14:paraId="41C04277" w14:textId="77777777" w:rsidR="009A07ED" w:rsidRPr="00A03DDF" w:rsidRDefault="00010B87" w:rsidP="0016645C">
            <w:pPr>
              <w:pStyle w:val="ListParagraph"/>
              <w:widowControl w:val="0"/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3DDF">
              <w:rPr>
                <w:rFonts w:ascii="Arial" w:hAnsi="Arial" w:cs="Arial"/>
                <w:sz w:val="24"/>
                <w:szCs w:val="24"/>
              </w:rPr>
              <w:t>MARANDINO, M. Estudando a Transposição didática (texto não publicado)</w:t>
            </w:r>
          </w:p>
        </w:tc>
      </w:tr>
      <w:tr w:rsidR="009A07ED" w:rsidRPr="00A03DDF" w14:paraId="4E3D3B66" w14:textId="77777777" w:rsidTr="0034746E">
        <w:tc>
          <w:tcPr>
            <w:tcW w:w="1031" w:type="dxa"/>
          </w:tcPr>
          <w:p w14:paraId="5304FBE4" w14:textId="737EE5A2" w:rsidR="009A07ED" w:rsidRPr="00A03DDF" w:rsidRDefault="0085345D" w:rsidP="003E10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3DDF">
              <w:rPr>
                <w:rFonts w:ascii="Arial" w:hAnsi="Arial" w:cs="Arial"/>
                <w:b/>
                <w:sz w:val="24"/>
                <w:szCs w:val="24"/>
              </w:rPr>
              <w:t>18/3</w:t>
            </w:r>
          </w:p>
        </w:tc>
        <w:tc>
          <w:tcPr>
            <w:tcW w:w="778" w:type="dxa"/>
          </w:tcPr>
          <w:p w14:paraId="014030C0" w14:textId="55C94400" w:rsidR="009A07ED" w:rsidRPr="00A03DDF" w:rsidRDefault="002A2315" w:rsidP="009A0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DD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911" w:type="dxa"/>
          </w:tcPr>
          <w:p w14:paraId="169ADDD7" w14:textId="77777777" w:rsidR="009A07ED" w:rsidRPr="00A03DDF" w:rsidRDefault="002D0E3C" w:rsidP="002D0E3C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595"/>
                <w:tab w:val="left" w:pos="109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3DDF">
              <w:rPr>
                <w:rFonts w:ascii="Arial" w:hAnsi="Arial" w:cs="Arial"/>
                <w:sz w:val="24"/>
                <w:szCs w:val="24"/>
              </w:rPr>
              <w:t>MARANDINO, M., SELLES, S. E., FERREIRA, M. S. Ensino de Biologia: histórias e práticas em diferentes espaços educativos. São Paulo: Cortez, 2009 p.215. (ler p. 119 a 124)</w:t>
            </w:r>
          </w:p>
        </w:tc>
      </w:tr>
      <w:tr w:rsidR="008E4D5F" w:rsidRPr="00A03DDF" w14:paraId="422609FE" w14:textId="77777777" w:rsidTr="0034746E">
        <w:tc>
          <w:tcPr>
            <w:tcW w:w="1031" w:type="dxa"/>
          </w:tcPr>
          <w:p w14:paraId="1E1CA989" w14:textId="5ADDC55C" w:rsidR="008E4D5F" w:rsidRPr="00A03DDF" w:rsidRDefault="00A03DDF" w:rsidP="006E50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3DDF">
              <w:rPr>
                <w:rFonts w:ascii="Arial" w:hAnsi="Arial" w:cs="Arial"/>
                <w:b/>
                <w:sz w:val="24"/>
                <w:szCs w:val="24"/>
              </w:rPr>
              <w:t>8/4</w:t>
            </w:r>
          </w:p>
        </w:tc>
        <w:tc>
          <w:tcPr>
            <w:tcW w:w="778" w:type="dxa"/>
          </w:tcPr>
          <w:p w14:paraId="4CA0B719" w14:textId="34538B48" w:rsidR="008E4D5F" w:rsidRPr="00A03DDF" w:rsidRDefault="00CB19E3" w:rsidP="009A0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DD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911" w:type="dxa"/>
          </w:tcPr>
          <w:p w14:paraId="4C9D1B1D" w14:textId="77777777" w:rsidR="008E4D5F" w:rsidRPr="00A03DDF" w:rsidRDefault="002D0E3C" w:rsidP="002D0E3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A03DDF">
              <w:rPr>
                <w:rFonts w:ascii="Arial" w:hAnsi="Arial" w:cs="Arial"/>
                <w:sz w:val="24"/>
                <w:szCs w:val="24"/>
              </w:rPr>
              <w:t>CAMPOS, M. C. da C. e NIGRO, R.G. Didática das ciências – o ensino-aprendizagem como investigação. Ed. FTD, São Paulo, 1999 (leitura da p. 139 a 157)</w:t>
            </w:r>
          </w:p>
        </w:tc>
      </w:tr>
      <w:tr w:rsidR="008E4D5F" w:rsidRPr="00A03DDF" w14:paraId="4229CD82" w14:textId="77777777" w:rsidTr="0034746E">
        <w:tc>
          <w:tcPr>
            <w:tcW w:w="1031" w:type="dxa"/>
          </w:tcPr>
          <w:p w14:paraId="485A22AD" w14:textId="08E95263" w:rsidR="008E4D5F" w:rsidRPr="00A03DDF" w:rsidRDefault="00A03DDF" w:rsidP="006E50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3DDF">
              <w:rPr>
                <w:rFonts w:ascii="Arial" w:hAnsi="Arial" w:cs="Arial"/>
                <w:b/>
                <w:sz w:val="24"/>
                <w:szCs w:val="24"/>
              </w:rPr>
              <w:t>15/4</w:t>
            </w:r>
          </w:p>
        </w:tc>
        <w:tc>
          <w:tcPr>
            <w:tcW w:w="778" w:type="dxa"/>
          </w:tcPr>
          <w:p w14:paraId="44F112AD" w14:textId="388C4727" w:rsidR="008E4D5F" w:rsidRPr="00A03DDF" w:rsidRDefault="00937BF1" w:rsidP="009A0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DD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911" w:type="dxa"/>
          </w:tcPr>
          <w:p w14:paraId="6F6649CA" w14:textId="6CBD6302" w:rsidR="008E4D5F" w:rsidRPr="00A03DDF" w:rsidRDefault="00937BF1" w:rsidP="00326083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3DDF">
              <w:rPr>
                <w:rFonts w:ascii="Arial" w:hAnsi="Arial" w:cs="Arial"/>
                <w:sz w:val="24"/>
                <w:szCs w:val="24"/>
              </w:rPr>
              <w:t>MARANDINO, M. : O uso das Imagens na Ciência no ensino e na divulgação da Ciência (texto não publicado)</w:t>
            </w:r>
          </w:p>
        </w:tc>
      </w:tr>
      <w:tr w:rsidR="006E7DDF" w:rsidRPr="00A03DDF" w14:paraId="2BCE7CF5" w14:textId="77777777" w:rsidTr="0034746E">
        <w:tc>
          <w:tcPr>
            <w:tcW w:w="1031" w:type="dxa"/>
          </w:tcPr>
          <w:p w14:paraId="58BDC945" w14:textId="7A0A4C05" w:rsidR="006E7DDF" w:rsidRPr="00A03DDF" w:rsidRDefault="00A03DDF" w:rsidP="006E50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3DDF">
              <w:rPr>
                <w:rFonts w:ascii="Arial" w:hAnsi="Arial" w:cs="Arial"/>
                <w:b/>
                <w:sz w:val="24"/>
                <w:szCs w:val="24"/>
              </w:rPr>
              <w:t>6/5</w:t>
            </w:r>
          </w:p>
        </w:tc>
        <w:tc>
          <w:tcPr>
            <w:tcW w:w="778" w:type="dxa"/>
          </w:tcPr>
          <w:p w14:paraId="03DF3C21" w14:textId="422F49F6" w:rsidR="006E7DDF" w:rsidRPr="00A03DDF" w:rsidRDefault="00A03DDF" w:rsidP="009A0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911" w:type="dxa"/>
          </w:tcPr>
          <w:p w14:paraId="26126C39" w14:textId="697C9DC4" w:rsidR="006E7DDF" w:rsidRPr="00A03DDF" w:rsidRDefault="00937BF1" w:rsidP="0016388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A03DDF">
              <w:rPr>
                <w:rFonts w:ascii="Arial" w:hAnsi="Arial" w:cs="Arial"/>
                <w:bCs/>
                <w:sz w:val="24"/>
                <w:szCs w:val="24"/>
              </w:rPr>
              <w:t>MARANDINO, M.</w:t>
            </w:r>
            <w:r w:rsidRPr="00A03DDF">
              <w:rPr>
                <w:rFonts w:ascii="Arial" w:hAnsi="Arial" w:cs="Arial"/>
                <w:sz w:val="24"/>
                <w:szCs w:val="24"/>
              </w:rPr>
              <w:t xml:space="preserve"> Museu e Escola: Parceiros na Educação Científica do Cidadão In:  Reinventar a Escola </w:t>
            </w:r>
            <w:proofErr w:type="spellStart"/>
            <w:r w:rsidRPr="00A03DDF">
              <w:rPr>
                <w:rFonts w:ascii="Arial" w:hAnsi="Arial" w:cs="Arial"/>
                <w:sz w:val="24"/>
                <w:szCs w:val="24"/>
              </w:rPr>
              <w:t>ed.Petrópolis</w:t>
            </w:r>
            <w:proofErr w:type="spellEnd"/>
            <w:r w:rsidRPr="00A03DDF">
              <w:rPr>
                <w:rFonts w:ascii="Arial" w:hAnsi="Arial" w:cs="Arial"/>
                <w:sz w:val="24"/>
                <w:szCs w:val="24"/>
              </w:rPr>
              <w:t xml:space="preserve"> : Editora Vozes, 2000, p. 189-220.</w:t>
            </w:r>
          </w:p>
        </w:tc>
      </w:tr>
      <w:tr w:rsidR="00A03DDF" w:rsidRPr="00A03DDF" w14:paraId="26001F91" w14:textId="77777777" w:rsidTr="0034746E">
        <w:tc>
          <w:tcPr>
            <w:tcW w:w="1031" w:type="dxa"/>
          </w:tcPr>
          <w:p w14:paraId="070AE530" w14:textId="1918E127" w:rsidR="00A03DDF" w:rsidRPr="00A03DDF" w:rsidRDefault="00A03DDF" w:rsidP="006E50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3/6</w:t>
            </w:r>
          </w:p>
        </w:tc>
        <w:tc>
          <w:tcPr>
            <w:tcW w:w="778" w:type="dxa"/>
          </w:tcPr>
          <w:p w14:paraId="48070AF9" w14:textId="2B353863" w:rsidR="00A03DDF" w:rsidRPr="00A03DDF" w:rsidRDefault="00A03DDF" w:rsidP="009A0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911" w:type="dxa"/>
          </w:tcPr>
          <w:p w14:paraId="513CD68F" w14:textId="38BBD64C" w:rsidR="00A03DDF" w:rsidRPr="00A03DDF" w:rsidRDefault="00A03DDF" w:rsidP="0016388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A03DDF">
              <w:rPr>
                <w:rFonts w:ascii="Arial" w:hAnsi="Arial" w:cs="Arial"/>
              </w:rPr>
              <w:t>MARANDINO, M. SOUZA, G.G.; AMARAL, D. P. do</w:t>
            </w:r>
            <w:r>
              <w:rPr>
                <w:rFonts w:ascii="Arial" w:hAnsi="Arial" w:cs="Arial"/>
              </w:rPr>
              <w:t xml:space="preserve">. </w:t>
            </w:r>
            <w:r w:rsidRPr="00A03DDF">
              <w:rPr>
                <w:rFonts w:ascii="Arial" w:hAnsi="Arial" w:cs="Arial"/>
              </w:rPr>
              <w:t xml:space="preserve"> A ciência, o brincar e os espaços não-formais de educação. In: MARIN, A. J; SILVA, A. M. M; SOUZA, M. I. M. de. (</w:t>
            </w:r>
            <w:proofErr w:type="spellStart"/>
            <w:r w:rsidRPr="00A03DDF">
              <w:rPr>
                <w:rFonts w:ascii="Arial" w:hAnsi="Arial" w:cs="Arial"/>
              </w:rPr>
              <w:t>Orgs</w:t>
            </w:r>
            <w:proofErr w:type="spellEnd"/>
            <w:r w:rsidRPr="00A03DDF">
              <w:rPr>
                <w:rFonts w:ascii="Arial" w:hAnsi="Arial" w:cs="Arial"/>
              </w:rPr>
              <w:t xml:space="preserve">.). Situações Didáticas. JM Editora. </w:t>
            </w:r>
            <w:r>
              <w:rPr>
                <w:rFonts w:ascii="Arial" w:hAnsi="Arial" w:cs="Arial"/>
              </w:rPr>
              <w:t xml:space="preserve">2003, </w:t>
            </w:r>
            <w:r w:rsidRPr="00A03DDF">
              <w:rPr>
                <w:rFonts w:ascii="Arial" w:hAnsi="Arial" w:cs="Arial"/>
              </w:rPr>
              <w:t>p. 237-254</w:t>
            </w:r>
          </w:p>
        </w:tc>
      </w:tr>
    </w:tbl>
    <w:p w14:paraId="2B9C89F6" w14:textId="77777777" w:rsidR="00FA7DD1" w:rsidRPr="003E1008" w:rsidRDefault="00FA7DD1">
      <w:pPr>
        <w:rPr>
          <w:rFonts w:ascii="Arial" w:hAnsi="Arial" w:cs="Arial"/>
          <w:sz w:val="24"/>
          <w:szCs w:val="24"/>
        </w:rPr>
      </w:pPr>
    </w:p>
    <w:sectPr w:rsidR="00FA7DD1" w:rsidRPr="003E1008" w:rsidSect="00C826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D6294"/>
    <w:multiLevelType w:val="hybridMultilevel"/>
    <w:tmpl w:val="7116E61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104FEF"/>
    <w:multiLevelType w:val="hybridMultilevel"/>
    <w:tmpl w:val="8BD83E3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C49FD"/>
    <w:multiLevelType w:val="hybridMultilevel"/>
    <w:tmpl w:val="7A3000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65D53"/>
    <w:multiLevelType w:val="hybridMultilevel"/>
    <w:tmpl w:val="22322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055E08"/>
    <w:multiLevelType w:val="hybridMultilevel"/>
    <w:tmpl w:val="252AFE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6D73C2"/>
    <w:multiLevelType w:val="hybridMultilevel"/>
    <w:tmpl w:val="2F82DD1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90"/>
    <w:rsid w:val="00010B87"/>
    <w:rsid w:val="000553A9"/>
    <w:rsid w:val="00090623"/>
    <w:rsid w:val="001346A5"/>
    <w:rsid w:val="00163886"/>
    <w:rsid w:val="0016645C"/>
    <w:rsid w:val="001C729A"/>
    <w:rsid w:val="001F66B3"/>
    <w:rsid w:val="00293B4D"/>
    <w:rsid w:val="002A2315"/>
    <w:rsid w:val="002D0E3C"/>
    <w:rsid w:val="00313F4D"/>
    <w:rsid w:val="00326083"/>
    <w:rsid w:val="00332F5B"/>
    <w:rsid w:val="00335C3C"/>
    <w:rsid w:val="0034746E"/>
    <w:rsid w:val="00392B02"/>
    <w:rsid w:val="003A2B65"/>
    <w:rsid w:val="003C3DA8"/>
    <w:rsid w:val="003E1008"/>
    <w:rsid w:val="0042043D"/>
    <w:rsid w:val="00420AFF"/>
    <w:rsid w:val="00440DD2"/>
    <w:rsid w:val="004D327F"/>
    <w:rsid w:val="00525D7F"/>
    <w:rsid w:val="005D1BFF"/>
    <w:rsid w:val="006E50ED"/>
    <w:rsid w:val="006E7DDF"/>
    <w:rsid w:val="006F06A5"/>
    <w:rsid w:val="007308A0"/>
    <w:rsid w:val="00792EFF"/>
    <w:rsid w:val="0080586A"/>
    <w:rsid w:val="0085345D"/>
    <w:rsid w:val="00871970"/>
    <w:rsid w:val="0087733F"/>
    <w:rsid w:val="008D6DF9"/>
    <w:rsid w:val="008E4D5F"/>
    <w:rsid w:val="00937BF1"/>
    <w:rsid w:val="00940095"/>
    <w:rsid w:val="009A07ED"/>
    <w:rsid w:val="00A03DDF"/>
    <w:rsid w:val="00A441C1"/>
    <w:rsid w:val="00AD2158"/>
    <w:rsid w:val="00B15B90"/>
    <w:rsid w:val="00B53EB0"/>
    <w:rsid w:val="00B730A3"/>
    <w:rsid w:val="00C82693"/>
    <w:rsid w:val="00CB19E3"/>
    <w:rsid w:val="00CB60B6"/>
    <w:rsid w:val="00CD3850"/>
    <w:rsid w:val="00CD545C"/>
    <w:rsid w:val="00CF2039"/>
    <w:rsid w:val="00EA508C"/>
    <w:rsid w:val="00EE4C21"/>
    <w:rsid w:val="00F34EE3"/>
    <w:rsid w:val="00FA35C0"/>
    <w:rsid w:val="00FA7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6EE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5B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2B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5B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2B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Martha Marandino</cp:lastModifiedBy>
  <cp:revision>3</cp:revision>
  <dcterms:created xsi:type="dcterms:W3CDTF">2016-02-17T18:50:00Z</dcterms:created>
  <dcterms:modified xsi:type="dcterms:W3CDTF">2016-02-17T19:08:00Z</dcterms:modified>
</cp:coreProperties>
</file>