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E181" w14:textId="77777777" w:rsidR="006D013E" w:rsidRPr="009743EC" w:rsidRDefault="001D1578">
      <w:pPr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153BABA" wp14:editId="242F450B">
                <wp:simplePos x="0" y="0"/>
                <wp:positionH relativeFrom="column">
                  <wp:posOffset>4853305</wp:posOffset>
                </wp:positionH>
                <wp:positionV relativeFrom="paragraph">
                  <wp:posOffset>-4445</wp:posOffset>
                </wp:positionV>
                <wp:extent cx="4562475" cy="647700"/>
                <wp:effectExtent l="0" t="0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475" cy="647700"/>
                          <a:chOff x="9375" y="270"/>
                          <a:chExt cx="7185" cy="1050"/>
                        </a:xfrm>
                      </wpg:grpSpPr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375" y="270"/>
                            <a:ext cx="718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81B6A" w14:textId="77777777" w:rsidR="00A54F9D" w:rsidRPr="0005357D" w:rsidRDefault="00045756" w:rsidP="00A54F9D">
                              <w:pPr>
                                <w:ind w:firstLine="36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A54F9D" w:rsidRPr="0005357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Licenciatura em Pedagogia</w:t>
                              </w:r>
                            </w:p>
                            <w:p w14:paraId="78809C0D" w14:textId="77777777" w:rsidR="00A54F9D" w:rsidRPr="0005357D" w:rsidRDefault="00045756" w:rsidP="00A54F9D">
                              <w:pPr>
                                <w:ind w:left="360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5357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A54F9D" w:rsidRPr="0005357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Licenciat</w:t>
                              </w:r>
                              <w:r w:rsid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ura em </w:t>
                              </w:r>
                              <w:r w:rsidR="00F52DA4" w:rsidRPr="00F52DA4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___</w:t>
                              </w:r>
                              <w:r w:rsidR="00F52DA4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F52DA4" w:rsidRPr="00F52DA4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F52DA4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_______________________________</w:t>
                              </w:r>
                              <w:r w:rsid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52DA4" w:rsidRP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_____</w:t>
                              </w:r>
                              <w:r w:rsid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_</w:t>
                              </w:r>
                              <w:r w:rsidR="00F52DA4" w:rsidRP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Caixa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780"/>
                            <a:ext cx="375" cy="3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65A830" w14:textId="77777777" w:rsidR="00A54F9D" w:rsidRDefault="00A54F9D" w:rsidP="00A54F9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600" y="300"/>
                            <a:ext cx="37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82.15pt;margin-top:-.35pt;width:359.25pt;height:51pt;z-index:251664384" coordorigin="9375,270" coordsize="718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9375;top:270;width:7185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A54F9D" w:rsidRPr="0005357D" w:rsidRDefault="00045756" w:rsidP="00A54F9D">
                        <w:pPr>
                          <w:ind w:firstLine="36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</w:t>
                        </w:r>
                        <w:r w:rsidR="00A54F9D" w:rsidRPr="000535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Licenciatura em Pedagogia</w:t>
                        </w:r>
                      </w:p>
                      <w:p w:rsidR="00A54F9D" w:rsidRPr="0005357D" w:rsidRDefault="00045756" w:rsidP="00A54F9D">
                        <w:pPr>
                          <w:ind w:left="36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535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</w:t>
                        </w:r>
                        <w:r w:rsidR="00A54F9D" w:rsidRPr="000535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Licenciat</w:t>
                        </w:r>
                        <w:r w:rsid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ura em </w:t>
                        </w:r>
                        <w:r w:rsidR="00F52DA4" w:rsidRPr="00F52DA4">
                          <w:rPr>
                            <w:rFonts w:ascii="Arial" w:hAnsi="Arial"/>
                            <w:sz w:val="20"/>
                            <w:szCs w:val="20"/>
                          </w:rPr>
                          <w:t>___</w:t>
                        </w:r>
                        <w:r w:rsidR="00F52DA4">
                          <w:rPr>
                            <w:rFonts w:ascii="Arial" w:hAnsi="Arial"/>
                            <w:sz w:val="20"/>
                            <w:szCs w:val="20"/>
                          </w:rPr>
                          <w:t>_</w:t>
                        </w:r>
                        <w:r w:rsidR="00F52DA4" w:rsidRPr="00F52DA4">
                          <w:rPr>
                            <w:rFonts w:ascii="Arial" w:hAnsi="Arial"/>
                            <w:sz w:val="20"/>
                            <w:szCs w:val="20"/>
                          </w:rPr>
                          <w:t>_</w:t>
                        </w:r>
                        <w:r w:rsidR="00F52DA4">
                          <w:rPr>
                            <w:rFonts w:ascii="Arial" w:hAnsi="Arial"/>
                            <w:sz w:val="20"/>
                            <w:szCs w:val="20"/>
                          </w:rPr>
                          <w:t>_______________________________</w:t>
                        </w:r>
                        <w:r w:rsid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="00F52DA4" w:rsidRP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_____</w:t>
                        </w:r>
                        <w:r w:rsid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</w:t>
                        </w:r>
                        <w:r w:rsidR="00F52DA4" w:rsidRP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___________________</w:t>
                        </w:r>
                      </w:p>
                    </w:txbxContent>
                  </v:textbox>
                </v:shape>
                <v:shape id="Caixa de texto 4" o:spid="_x0000_s1028" type="#_x0000_t202" style="position:absolute;left:9600;top:780;width:37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A54F9D" w:rsidRDefault="00A54F9D" w:rsidP="00A54F9D"/>
                    </w:txbxContent>
                  </v:textbox>
                </v:shape>
                <v:rect id="Rectangle 7" o:spid="_x0000_s1029" style="position:absolute;left:9600;top:300;width:37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</v:group>
            </w:pict>
          </mc:Fallback>
        </mc:AlternateContent>
      </w:r>
      <w:r w:rsidR="009743EC" w:rsidRPr="009743EC">
        <w:rPr>
          <w:rFonts w:ascii="Arial" w:hAnsi="Arial"/>
          <w:noProof/>
          <w:sz w:val="32"/>
          <w:szCs w:val="32"/>
          <w:lang w:eastAsia="pt-BR"/>
        </w:rPr>
        <w:drawing>
          <wp:inline distT="0" distB="0" distL="0" distR="0" wp14:anchorId="447877CF" wp14:editId="5C991E9C">
            <wp:extent cx="3267710" cy="36576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908ED" w14:textId="77777777" w:rsidR="00883D49" w:rsidRPr="002E1B95" w:rsidRDefault="00883D49">
      <w:pPr>
        <w:rPr>
          <w:sz w:val="16"/>
          <w:szCs w:val="16"/>
        </w:rPr>
      </w:pPr>
    </w:p>
    <w:tbl>
      <w:tblPr>
        <w:tblStyle w:val="Tabelacomgrade"/>
        <w:tblW w:w="15593" w:type="dxa"/>
        <w:tblInd w:w="-714" w:type="dxa"/>
        <w:tblLook w:val="04A0" w:firstRow="1" w:lastRow="0" w:firstColumn="1" w:lastColumn="0" w:noHBand="0" w:noVBand="1"/>
      </w:tblPr>
      <w:tblGrid>
        <w:gridCol w:w="1133"/>
        <w:gridCol w:w="850"/>
        <w:gridCol w:w="6097"/>
        <w:gridCol w:w="1259"/>
        <w:gridCol w:w="1435"/>
        <w:gridCol w:w="4819"/>
      </w:tblGrid>
      <w:tr w:rsidR="00A336BB" w:rsidRPr="008F564F" w14:paraId="63F692D6" w14:textId="77777777" w:rsidTr="00B34E15">
        <w:tc>
          <w:tcPr>
            <w:tcW w:w="10774" w:type="dxa"/>
            <w:gridSpan w:val="5"/>
            <w:shd w:val="clear" w:color="auto" w:fill="auto"/>
            <w:vAlign w:val="center"/>
          </w:tcPr>
          <w:p w14:paraId="3A9837B3" w14:textId="77777777" w:rsidR="00A336BB" w:rsidRPr="008F564F" w:rsidRDefault="00A336BB" w:rsidP="00DC483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aluno: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7C9DB26E" w14:textId="77777777" w:rsidR="00A336BB" w:rsidRDefault="00A336BB" w:rsidP="00A336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Período: ( </w:t>
            </w:r>
            <w:r w:rsidR="00DC48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  <w:r w:rsidR="00DC48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1º semestre de 20___</w:t>
            </w:r>
            <w:r w:rsidR="00990CDA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48D30F16" w14:textId="77777777" w:rsidR="00A336BB" w:rsidRDefault="00DC483D" w:rsidP="003B31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714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6BB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3B3117">
              <w:rPr>
                <w:rFonts w:ascii="Arial" w:hAnsi="Arial" w:cs="Arial"/>
                <w:sz w:val="20"/>
                <w:szCs w:val="20"/>
              </w:rPr>
              <w:t>X</w:t>
            </w:r>
            <w:r w:rsidR="00A336BB">
              <w:rPr>
                <w:rFonts w:ascii="Arial" w:hAnsi="Arial" w:cs="Arial"/>
                <w:sz w:val="20"/>
                <w:szCs w:val="20"/>
              </w:rPr>
              <w:t xml:space="preserve">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6BB">
              <w:rPr>
                <w:rFonts w:ascii="Arial" w:hAnsi="Arial" w:cs="Arial"/>
                <w:sz w:val="20"/>
                <w:szCs w:val="20"/>
              </w:rPr>
              <w:t>2º semestre de 20</w:t>
            </w:r>
            <w:r w:rsidR="003B311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883D49" w:rsidRPr="008F564F" w14:paraId="5F017A12" w14:textId="77777777" w:rsidTr="00B34E15">
        <w:tc>
          <w:tcPr>
            <w:tcW w:w="8080" w:type="dxa"/>
            <w:gridSpan w:val="3"/>
            <w:shd w:val="clear" w:color="auto" w:fill="auto"/>
            <w:vAlign w:val="center"/>
          </w:tcPr>
          <w:p w14:paraId="056BFF67" w14:textId="77777777" w:rsidR="00883D49" w:rsidRPr="008F564F" w:rsidRDefault="00883D49" w:rsidP="003B3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B31B5DD" w14:textId="77777777" w:rsidR="00883D49" w:rsidRPr="008F564F" w:rsidRDefault="00883D49" w:rsidP="00DC483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USP</w:t>
            </w:r>
            <w:r w:rsidR="00A336B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5D1A8F8A" w14:textId="77777777" w:rsidR="00883D49" w:rsidRDefault="00883D49" w:rsidP="00A33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D49" w:rsidRPr="008F564F" w14:paraId="2D19CA8E" w14:textId="77777777" w:rsidTr="00B34E15">
        <w:tc>
          <w:tcPr>
            <w:tcW w:w="8080" w:type="dxa"/>
            <w:gridSpan w:val="3"/>
            <w:shd w:val="clear" w:color="auto" w:fill="auto"/>
            <w:vAlign w:val="center"/>
          </w:tcPr>
          <w:p w14:paraId="56B4F5AE" w14:textId="77777777" w:rsidR="00883D49" w:rsidRPr="008F564F" w:rsidRDefault="00883D49" w:rsidP="003B3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Disciplina:</w:t>
            </w:r>
            <w:r w:rsidR="003B3117">
              <w:rPr>
                <w:rFonts w:ascii="Arial" w:hAnsi="Arial" w:cs="Arial"/>
                <w:sz w:val="20"/>
                <w:szCs w:val="20"/>
              </w:rPr>
              <w:t xml:space="preserve"> Projeto Integrado de Estágio em Docência em Matemática e Ciências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741F8B0" w14:textId="77777777" w:rsidR="00883D49" w:rsidRPr="008F564F" w:rsidRDefault="00883D49" w:rsidP="00DC483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  <w:r w:rsidR="00A336BB">
              <w:rPr>
                <w:rFonts w:ascii="Arial" w:hAnsi="Arial" w:cs="Arial"/>
                <w:sz w:val="20"/>
                <w:szCs w:val="20"/>
              </w:rPr>
              <w:t>:</w:t>
            </w:r>
            <w:r w:rsidR="003B3117">
              <w:rPr>
                <w:rFonts w:ascii="Arial" w:hAnsi="Arial" w:cs="Arial"/>
                <w:sz w:val="20"/>
                <w:szCs w:val="20"/>
              </w:rPr>
              <w:t xml:space="preserve"> EDM0343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8EE6808" w14:textId="77777777" w:rsidR="00883D49" w:rsidRDefault="00883D49" w:rsidP="003B3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FEUSP:</w:t>
            </w:r>
            <w:r w:rsidR="003B3117">
              <w:rPr>
                <w:rFonts w:ascii="Arial" w:hAnsi="Arial" w:cs="Arial"/>
                <w:sz w:val="20"/>
                <w:szCs w:val="20"/>
              </w:rPr>
              <w:t xml:space="preserve"> Bruna Giusti, Elio Ricardo e Raquel Milani</w:t>
            </w:r>
          </w:p>
        </w:tc>
      </w:tr>
      <w:tr w:rsidR="00883D49" w:rsidRPr="008F564F" w14:paraId="314658B6" w14:textId="77777777" w:rsidTr="00883D49">
        <w:tc>
          <w:tcPr>
            <w:tcW w:w="15593" w:type="dxa"/>
            <w:gridSpan w:val="6"/>
            <w:shd w:val="clear" w:color="auto" w:fill="D9D9D9" w:themeFill="background1" w:themeFillShade="D9"/>
            <w:vAlign w:val="center"/>
          </w:tcPr>
          <w:p w14:paraId="517C86A5" w14:textId="77777777" w:rsidR="00883D49" w:rsidRDefault="00883D49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EC" w:rsidRPr="008F564F" w14:paraId="4023F43E" w14:textId="77777777" w:rsidTr="00EC561D"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72C5FFC0" w14:textId="77777777" w:rsidR="009743EC" w:rsidRPr="008F564F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0F16D73" w14:textId="77777777" w:rsidR="009743EC" w:rsidRPr="008F564F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Nº de horas</w:t>
            </w:r>
          </w:p>
        </w:tc>
        <w:tc>
          <w:tcPr>
            <w:tcW w:w="7356" w:type="dxa"/>
            <w:gridSpan w:val="2"/>
            <w:shd w:val="clear" w:color="auto" w:fill="F2F2F2" w:themeFill="background1" w:themeFillShade="F2"/>
            <w:vAlign w:val="center"/>
          </w:tcPr>
          <w:p w14:paraId="3900A2A1" w14:textId="77777777" w:rsidR="009743EC" w:rsidRPr="008F564F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Descrição das atividades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686BC9C3" w14:textId="77777777" w:rsidR="009743EC" w:rsidRPr="008F564F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Visto do responsável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0A281E6D" w14:textId="77777777" w:rsidR="009743EC" w:rsidRPr="008F564F" w:rsidRDefault="000C6852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Informações da Instituição</w:t>
            </w:r>
          </w:p>
        </w:tc>
      </w:tr>
      <w:tr w:rsidR="002E338F" w:rsidRPr="008F564F" w14:paraId="03366A56" w14:textId="77777777" w:rsidTr="002E338F">
        <w:tc>
          <w:tcPr>
            <w:tcW w:w="1133" w:type="dxa"/>
            <w:vAlign w:val="center"/>
          </w:tcPr>
          <w:p w14:paraId="0FC0227A" w14:textId="47BCBF12" w:rsidR="002E338F" w:rsidRPr="003B3117" w:rsidRDefault="002E338F" w:rsidP="002E3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3B311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vAlign w:val="center"/>
          </w:tcPr>
          <w:p w14:paraId="58F75738" w14:textId="174B81B0" w:rsidR="002E338F" w:rsidRPr="003B3117" w:rsidRDefault="002E338F" w:rsidP="002E3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56" w:type="dxa"/>
            <w:gridSpan w:val="2"/>
            <w:vAlign w:val="center"/>
          </w:tcPr>
          <w:p w14:paraId="23D9E253" w14:textId="5C1EA663" w:rsidR="002E338F" w:rsidRPr="003B3117" w:rsidRDefault="002E338F" w:rsidP="002E3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e discussão sobre Sequências didáticas para o ensino de frações</w:t>
            </w:r>
          </w:p>
        </w:tc>
        <w:tc>
          <w:tcPr>
            <w:tcW w:w="1435" w:type="dxa"/>
            <w:vAlign w:val="center"/>
          </w:tcPr>
          <w:p w14:paraId="78CC61F7" w14:textId="1EE21569" w:rsidR="002E338F" w:rsidRDefault="002E338F" w:rsidP="002E338F">
            <w:pPr>
              <w:rPr>
                <w:rFonts w:ascii="Arial" w:hAnsi="Arial" w:cs="Arial"/>
              </w:rPr>
            </w:pPr>
            <w:r w:rsidRPr="00790B18">
              <w:rPr>
                <w:rFonts w:ascii="Arial" w:hAnsi="Arial" w:cs="Arial"/>
              </w:rPr>
              <w:t>Bruna</w:t>
            </w:r>
          </w:p>
        </w:tc>
        <w:tc>
          <w:tcPr>
            <w:tcW w:w="4819" w:type="dxa"/>
          </w:tcPr>
          <w:p w14:paraId="53D73C70" w14:textId="77777777" w:rsidR="002E338F" w:rsidRDefault="002E338F" w:rsidP="002E338F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38F" w:rsidRPr="008F564F" w14:paraId="29D69C41" w14:textId="77777777" w:rsidTr="002E338F">
        <w:tc>
          <w:tcPr>
            <w:tcW w:w="1133" w:type="dxa"/>
            <w:vAlign w:val="center"/>
          </w:tcPr>
          <w:p w14:paraId="0C256009" w14:textId="2EFAF7C5" w:rsidR="002E338F" w:rsidRPr="003B3117" w:rsidRDefault="002E338F" w:rsidP="002E3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24/09</w:t>
            </w:r>
          </w:p>
        </w:tc>
        <w:tc>
          <w:tcPr>
            <w:tcW w:w="850" w:type="dxa"/>
            <w:vAlign w:val="center"/>
          </w:tcPr>
          <w:p w14:paraId="10E1EB40" w14:textId="46BB0205" w:rsidR="002E338F" w:rsidRDefault="002E338F" w:rsidP="002E3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56" w:type="dxa"/>
            <w:gridSpan w:val="2"/>
            <w:vAlign w:val="center"/>
          </w:tcPr>
          <w:p w14:paraId="460AAFA5" w14:textId="5BA84742" w:rsidR="002E338F" w:rsidRDefault="002E338F" w:rsidP="002E3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Elaboração de uma Sequência didática com materiais concretos</w:t>
            </w:r>
          </w:p>
        </w:tc>
        <w:tc>
          <w:tcPr>
            <w:tcW w:w="1435" w:type="dxa"/>
            <w:vAlign w:val="center"/>
          </w:tcPr>
          <w:p w14:paraId="23012C07" w14:textId="61C28C43" w:rsidR="002E338F" w:rsidRPr="00790B18" w:rsidRDefault="002E338F" w:rsidP="002E338F">
            <w:pPr>
              <w:rPr>
                <w:rFonts w:ascii="Arial" w:hAnsi="Arial" w:cs="Arial"/>
              </w:rPr>
            </w:pPr>
            <w:r w:rsidRPr="00790B18">
              <w:rPr>
                <w:rFonts w:ascii="Arial" w:hAnsi="Arial" w:cs="Arial"/>
              </w:rPr>
              <w:t>Bruna</w:t>
            </w:r>
          </w:p>
        </w:tc>
        <w:tc>
          <w:tcPr>
            <w:tcW w:w="4819" w:type="dxa"/>
          </w:tcPr>
          <w:p w14:paraId="7F02CF46" w14:textId="77777777" w:rsidR="002E338F" w:rsidRDefault="002E338F" w:rsidP="002E338F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38F" w:rsidRPr="008F564F" w14:paraId="751369D4" w14:textId="77777777" w:rsidTr="002E338F">
        <w:tc>
          <w:tcPr>
            <w:tcW w:w="1133" w:type="dxa"/>
            <w:vAlign w:val="center"/>
          </w:tcPr>
          <w:p w14:paraId="3E5DD4A7" w14:textId="6D001F6C" w:rsidR="002E338F" w:rsidRPr="003B3117" w:rsidRDefault="002E338F" w:rsidP="002E338F">
            <w:pPr>
              <w:jc w:val="center"/>
              <w:rPr>
                <w:rFonts w:ascii="Arial" w:hAnsi="Arial" w:cs="Arial"/>
              </w:rPr>
            </w:pPr>
            <w:r w:rsidRPr="003B3117">
              <w:rPr>
                <w:rFonts w:ascii="Arial" w:hAnsi="Arial" w:cs="Arial"/>
              </w:rPr>
              <w:t>01/10</w:t>
            </w:r>
          </w:p>
        </w:tc>
        <w:tc>
          <w:tcPr>
            <w:tcW w:w="850" w:type="dxa"/>
            <w:vAlign w:val="center"/>
          </w:tcPr>
          <w:p w14:paraId="30B3D440" w14:textId="77777777" w:rsidR="002E338F" w:rsidRPr="003B3117" w:rsidRDefault="002E338F" w:rsidP="002E338F">
            <w:pPr>
              <w:jc w:val="center"/>
              <w:rPr>
                <w:rFonts w:ascii="Arial" w:hAnsi="Arial" w:cs="Arial"/>
              </w:rPr>
            </w:pPr>
            <w:r w:rsidRPr="003B3117">
              <w:rPr>
                <w:rFonts w:ascii="Arial" w:hAnsi="Arial" w:cs="Arial"/>
              </w:rPr>
              <w:t>15</w:t>
            </w:r>
          </w:p>
        </w:tc>
        <w:tc>
          <w:tcPr>
            <w:tcW w:w="7356" w:type="dxa"/>
            <w:gridSpan w:val="2"/>
            <w:vAlign w:val="center"/>
          </w:tcPr>
          <w:p w14:paraId="7DE25CF5" w14:textId="77777777" w:rsidR="002E338F" w:rsidRPr="003B3117" w:rsidRDefault="002E338F" w:rsidP="002E338F">
            <w:pPr>
              <w:rPr>
                <w:rFonts w:ascii="Arial" w:hAnsi="Arial" w:cs="Arial"/>
              </w:rPr>
            </w:pPr>
            <w:r w:rsidRPr="003B3117">
              <w:rPr>
                <w:rFonts w:ascii="Arial" w:hAnsi="Arial" w:cs="Arial"/>
              </w:rPr>
              <w:t xml:space="preserve">Problematização e contextualização </w:t>
            </w:r>
            <w:r>
              <w:rPr>
                <w:rFonts w:ascii="Arial" w:hAnsi="Arial" w:cs="Arial"/>
              </w:rPr>
              <w:t>aplicadas a</w:t>
            </w:r>
            <w:r w:rsidRPr="003B3117">
              <w:rPr>
                <w:rFonts w:ascii="Arial" w:hAnsi="Arial" w:cs="Arial"/>
              </w:rPr>
              <w:t>o ensino de ciências</w:t>
            </w:r>
          </w:p>
        </w:tc>
        <w:tc>
          <w:tcPr>
            <w:tcW w:w="1435" w:type="dxa"/>
            <w:vAlign w:val="center"/>
          </w:tcPr>
          <w:p w14:paraId="70152EAB" w14:textId="77777777" w:rsidR="002E338F" w:rsidRPr="003B3117" w:rsidRDefault="002E338F" w:rsidP="002E3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Elio</w:t>
            </w:r>
          </w:p>
        </w:tc>
        <w:tc>
          <w:tcPr>
            <w:tcW w:w="4819" w:type="dxa"/>
            <w:vMerge w:val="restart"/>
          </w:tcPr>
          <w:p w14:paraId="77AC4623" w14:textId="77777777" w:rsidR="002E338F" w:rsidRDefault="002E338F" w:rsidP="002E338F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 ___________________________________</w:t>
            </w:r>
          </w:p>
          <w:p w14:paraId="270B9BD6" w14:textId="77777777" w:rsidR="002E338F" w:rsidRPr="008F564F" w:rsidRDefault="002E338F" w:rsidP="002E338F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14:paraId="0366229C" w14:textId="77777777" w:rsidR="002E338F" w:rsidRDefault="002E338F" w:rsidP="002E338F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Endereço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Completo: ________________________</w:t>
            </w:r>
          </w:p>
          <w:p w14:paraId="004A6130" w14:textId="77777777" w:rsidR="002E338F" w:rsidRDefault="002E338F" w:rsidP="002E338F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14:paraId="407F2FDA" w14:textId="77777777" w:rsidR="002E338F" w:rsidRPr="008F564F" w:rsidRDefault="002E338F" w:rsidP="002E338F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14:paraId="6A5B87A0" w14:textId="77777777" w:rsidR="002E338F" w:rsidRDefault="002E338F" w:rsidP="002E338F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Telefone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_________________________________</w:t>
            </w:r>
          </w:p>
          <w:p w14:paraId="546EEDA6" w14:textId="77777777" w:rsidR="002E338F" w:rsidRDefault="002E338F" w:rsidP="002E338F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E-mail: __________________________________</w:t>
            </w:r>
          </w:p>
          <w:p w14:paraId="3E9FE20E" w14:textId="77777777" w:rsidR="002E338F" w:rsidRPr="008F564F" w:rsidRDefault="002E338F" w:rsidP="002E338F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Carimbo da Instituição:</w:t>
            </w:r>
          </w:p>
          <w:p w14:paraId="16B00A61" w14:textId="77777777" w:rsidR="002E338F" w:rsidRDefault="002E338F" w:rsidP="002E3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8AF62A" w14:textId="77777777" w:rsidR="002E338F" w:rsidRDefault="002E338F" w:rsidP="002E3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EAFD69" w14:textId="77777777" w:rsidR="002E338F" w:rsidRDefault="002E338F" w:rsidP="002E33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A3FD6" w14:textId="77777777" w:rsidR="002E338F" w:rsidRDefault="002E338F" w:rsidP="002E3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7B1F9B41" w14:textId="77777777" w:rsidR="002E338F" w:rsidRDefault="002E338F" w:rsidP="002E3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B08">
              <w:rPr>
                <w:rFonts w:ascii="Arial" w:hAnsi="Arial" w:cs="Arial"/>
                <w:sz w:val="20"/>
                <w:szCs w:val="20"/>
              </w:rPr>
              <w:t>Assinatura</w:t>
            </w:r>
            <w:r>
              <w:rPr>
                <w:rFonts w:ascii="Arial" w:hAnsi="Arial" w:cs="Arial"/>
                <w:sz w:val="20"/>
                <w:szCs w:val="20"/>
              </w:rPr>
              <w:t xml:space="preserve"> e carimbo</w:t>
            </w:r>
            <w:r w:rsidRPr="008F5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93F465" w14:textId="77777777" w:rsidR="002E338F" w:rsidRPr="008F564F" w:rsidRDefault="002E338F" w:rsidP="002E3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responsável pel</w:t>
            </w:r>
            <w:r w:rsidRPr="008F564F">
              <w:rPr>
                <w:rFonts w:ascii="Arial" w:hAnsi="Arial" w:cs="Arial"/>
                <w:sz w:val="20"/>
                <w:szCs w:val="20"/>
              </w:rPr>
              <w:t>a Instituição</w:t>
            </w:r>
          </w:p>
        </w:tc>
      </w:tr>
      <w:tr w:rsidR="002E338F" w:rsidRPr="008F564F" w14:paraId="5AA844C6" w14:textId="77777777" w:rsidTr="002E338F">
        <w:tc>
          <w:tcPr>
            <w:tcW w:w="1133" w:type="dxa"/>
            <w:vAlign w:val="center"/>
          </w:tcPr>
          <w:p w14:paraId="04CFF17D" w14:textId="38C270CA" w:rsidR="002E338F" w:rsidRPr="003B3117" w:rsidRDefault="002E338F" w:rsidP="002E3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08/10</w:t>
            </w:r>
          </w:p>
        </w:tc>
        <w:tc>
          <w:tcPr>
            <w:tcW w:w="850" w:type="dxa"/>
            <w:vAlign w:val="center"/>
          </w:tcPr>
          <w:p w14:paraId="38700B79" w14:textId="166DC748" w:rsidR="002E338F" w:rsidRPr="003B3117" w:rsidRDefault="002E338F" w:rsidP="002E3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56" w:type="dxa"/>
            <w:gridSpan w:val="2"/>
            <w:vAlign w:val="center"/>
          </w:tcPr>
          <w:p w14:paraId="3D74EA3D" w14:textId="40BFF1AA" w:rsidR="002E338F" w:rsidRPr="003B3117" w:rsidRDefault="002E338F" w:rsidP="002E3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Participação de Oficina sobre frações com professora convidada</w:t>
            </w:r>
          </w:p>
        </w:tc>
        <w:tc>
          <w:tcPr>
            <w:tcW w:w="1435" w:type="dxa"/>
            <w:vAlign w:val="center"/>
          </w:tcPr>
          <w:p w14:paraId="494AF25D" w14:textId="1EA6E060" w:rsidR="002E338F" w:rsidRPr="003B3117" w:rsidRDefault="002E338F" w:rsidP="002E338F">
            <w:pPr>
              <w:rPr>
                <w:rFonts w:ascii="Arial" w:hAnsi="Arial" w:cs="Arial"/>
              </w:rPr>
            </w:pPr>
            <w:r w:rsidRPr="00790B18">
              <w:rPr>
                <w:rFonts w:ascii="Arial" w:hAnsi="Arial" w:cs="Arial"/>
              </w:rPr>
              <w:t>Bruna</w:t>
            </w:r>
          </w:p>
        </w:tc>
        <w:tc>
          <w:tcPr>
            <w:tcW w:w="4819" w:type="dxa"/>
            <w:vMerge/>
          </w:tcPr>
          <w:p w14:paraId="5B40A935" w14:textId="77777777" w:rsidR="002E338F" w:rsidRPr="008F564F" w:rsidRDefault="002E338F" w:rsidP="002E3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38F" w:rsidRPr="008F564F" w14:paraId="7C2A6537" w14:textId="77777777" w:rsidTr="002E338F">
        <w:tc>
          <w:tcPr>
            <w:tcW w:w="1133" w:type="dxa"/>
            <w:vAlign w:val="center"/>
          </w:tcPr>
          <w:p w14:paraId="046336B3" w14:textId="0C82DD17" w:rsidR="002E338F" w:rsidRPr="003B3117" w:rsidRDefault="002E338F" w:rsidP="002E3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22/10</w:t>
            </w:r>
          </w:p>
        </w:tc>
        <w:tc>
          <w:tcPr>
            <w:tcW w:w="850" w:type="dxa"/>
            <w:vAlign w:val="center"/>
          </w:tcPr>
          <w:p w14:paraId="6D36318A" w14:textId="12E36658" w:rsidR="002E338F" w:rsidRPr="003B3117" w:rsidRDefault="002E338F" w:rsidP="002E3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56" w:type="dxa"/>
            <w:gridSpan w:val="2"/>
            <w:vAlign w:val="center"/>
          </w:tcPr>
          <w:p w14:paraId="53176408" w14:textId="6F205DD6" w:rsidR="002E338F" w:rsidRPr="003B3117" w:rsidRDefault="002E338F" w:rsidP="002E3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e discussão de Casos de ensino com os algoritmos</w:t>
            </w:r>
            <w:r>
              <w:rPr>
                <w:rFonts w:ascii="Arial" w:hAnsi="Arial" w:cs="Arial"/>
              </w:rPr>
              <w:t xml:space="preserve"> matemáticos</w:t>
            </w:r>
          </w:p>
        </w:tc>
        <w:tc>
          <w:tcPr>
            <w:tcW w:w="1435" w:type="dxa"/>
            <w:vAlign w:val="center"/>
          </w:tcPr>
          <w:p w14:paraId="43656C22" w14:textId="1C60F078" w:rsidR="002E338F" w:rsidRPr="003B3117" w:rsidRDefault="002E338F" w:rsidP="002E338F">
            <w:pPr>
              <w:rPr>
                <w:rFonts w:ascii="Arial" w:hAnsi="Arial" w:cs="Arial"/>
              </w:rPr>
            </w:pPr>
            <w:r w:rsidRPr="00790B18">
              <w:rPr>
                <w:rFonts w:ascii="Arial" w:hAnsi="Arial" w:cs="Arial"/>
              </w:rPr>
              <w:t>Bruna</w:t>
            </w:r>
          </w:p>
        </w:tc>
        <w:tc>
          <w:tcPr>
            <w:tcW w:w="4819" w:type="dxa"/>
            <w:vMerge/>
          </w:tcPr>
          <w:p w14:paraId="24F23D67" w14:textId="77777777" w:rsidR="002E338F" w:rsidRPr="008F564F" w:rsidRDefault="002E338F" w:rsidP="002E3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38F" w:rsidRPr="008F564F" w14:paraId="46A2D3DA" w14:textId="77777777" w:rsidTr="002E338F">
        <w:tc>
          <w:tcPr>
            <w:tcW w:w="1133" w:type="dxa"/>
            <w:vAlign w:val="center"/>
          </w:tcPr>
          <w:p w14:paraId="62183469" w14:textId="4420CE70" w:rsidR="002E338F" w:rsidRPr="003B3117" w:rsidRDefault="002E338F" w:rsidP="002E3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12/11</w:t>
            </w:r>
          </w:p>
        </w:tc>
        <w:tc>
          <w:tcPr>
            <w:tcW w:w="850" w:type="dxa"/>
            <w:vAlign w:val="center"/>
          </w:tcPr>
          <w:p w14:paraId="559F7D81" w14:textId="7C38961B" w:rsidR="002E338F" w:rsidRPr="003B3117" w:rsidRDefault="002E338F" w:rsidP="002E3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56" w:type="dxa"/>
            <w:gridSpan w:val="2"/>
            <w:vAlign w:val="center"/>
          </w:tcPr>
          <w:p w14:paraId="629EA423" w14:textId="2FCA59BE" w:rsidR="002E338F" w:rsidRDefault="002E338F" w:rsidP="002E3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Entrevista com professor </w:t>
            </w:r>
            <w:r>
              <w:rPr>
                <w:rFonts w:ascii="Arial" w:hAnsi="Arial" w:cs="Arial"/>
              </w:rPr>
              <w:t xml:space="preserve">que ensina matemática nos anos iniciais </w:t>
            </w:r>
            <w:r>
              <w:rPr>
                <w:rFonts w:ascii="Arial" w:hAnsi="Arial" w:cs="Arial"/>
              </w:rPr>
              <w:t>e discussão de um Caso de ensino</w:t>
            </w:r>
          </w:p>
        </w:tc>
        <w:tc>
          <w:tcPr>
            <w:tcW w:w="1435" w:type="dxa"/>
            <w:vAlign w:val="center"/>
          </w:tcPr>
          <w:p w14:paraId="7B0BD097" w14:textId="32CD746B" w:rsidR="002E338F" w:rsidRDefault="002E338F" w:rsidP="002E338F">
            <w:pPr>
              <w:rPr>
                <w:rFonts w:ascii="Arial" w:hAnsi="Arial" w:cs="Arial"/>
              </w:rPr>
            </w:pPr>
            <w:r w:rsidRPr="00790B18">
              <w:rPr>
                <w:rFonts w:ascii="Arial" w:hAnsi="Arial" w:cs="Arial"/>
              </w:rPr>
              <w:t>Bruna</w:t>
            </w:r>
          </w:p>
        </w:tc>
        <w:tc>
          <w:tcPr>
            <w:tcW w:w="4819" w:type="dxa"/>
            <w:vMerge/>
          </w:tcPr>
          <w:p w14:paraId="0F4E370E" w14:textId="77777777" w:rsidR="002E338F" w:rsidRPr="008F564F" w:rsidRDefault="002E338F" w:rsidP="002E3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38F" w:rsidRPr="008F564F" w14:paraId="7D183ED3" w14:textId="77777777" w:rsidTr="002E338F">
        <w:tc>
          <w:tcPr>
            <w:tcW w:w="1133" w:type="dxa"/>
            <w:vAlign w:val="center"/>
          </w:tcPr>
          <w:p w14:paraId="0179F628" w14:textId="13687D38" w:rsidR="002E338F" w:rsidRPr="003B3117" w:rsidRDefault="002E338F" w:rsidP="002E338F">
            <w:pPr>
              <w:jc w:val="center"/>
              <w:rPr>
                <w:rFonts w:ascii="Arial" w:hAnsi="Arial" w:cs="Arial"/>
              </w:rPr>
            </w:pPr>
            <w:r w:rsidRPr="003B3117">
              <w:rPr>
                <w:rFonts w:ascii="Arial" w:hAnsi="Arial" w:cs="Arial"/>
              </w:rPr>
              <w:t>19/11</w:t>
            </w:r>
          </w:p>
        </w:tc>
        <w:tc>
          <w:tcPr>
            <w:tcW w:w="850" w:type="dxa"/>
            <w:vAlign w:val="center"/>
          </w:tcPr>
          <w:p w14:paraId="3EE503B8" w14:textId="47069E2D" w:rsidR="002E338F" w:rsidRPr="003B3117" w:rsidRDefault="002E338F" w:rsidP="002E338F">
            <w:pPr>
              <w:jc w:val="center"/>
              <w:rPr>
                <w:rFonts w:ascii="Arial" w:hAnsi="Arial" w:cs="Arial"/>
              </w:rPr>
            </w:pPr>
            <w:r w:rsidRPr="003B3117">
              <w:rPr>
                <w:rFonts w:ascii="Arial" w:hAnsi="Arial" w:cs="Arial"/>
              </w:rPr>
              <w:t>15</w:t>
            </w:r>
          </w:p>
        </w:tc>
        <w:tc>
          <w:tcPr>
            <w:tcW w:w="7356" w:type="dxa"/>
            <w:gridSpan w:val="2"/>
            <w:vAlign w:val="center"/>
          </w:tcPr>
          <w:p w14:paraId="72CC839B" w14:textId="63EEF63E" w:rsidR="002E338F" w:rsidRPr="003B3117" w:rsidRDefault="002E338F" w:rsidP="002E3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Materiais didáticos inovadores</w:t>
            </w:r>
          </w:p>
        </w:tc>
        <w:tc>
          <w:tcPr>
            <w:tcW w:w="1435" w:type="dxa"/>
            <w:vAlign w:val="center"/>
          </w:tcPr>
          <w:p w14:paraId="2AE1CDD7" w14:textId="616996D1" w:rsidR="002E338F" w:rsidRPr="003B3117" w:rsidRDefault="002E338F" w:rsidP="002E3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Elio</w:t>
            </w:r>
          </w:p>
        </w:tc>
        <w:tc>
          <w:tcPr>
            <w:tcW w:w="4819" w:type="dxa"/>
            <w:vMerge/>
          </w:tcPr>
          <w:p w14:paraId="33A286C0" w14:textId="77777777" w:rsidR="002E338F" w:rsidRPr="008F564F" w:rsidRDefault="002E338F" w:rsidP="002E3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38F" w:rsidRPr="008F564F" w14:paraId="2F7A67C3" w14:textId="77777777" w:rsidTr="002E338F">
        <w:tc>
          <w:tcPr>
            <w:tcW w:w="1133" w:type="dxa"/>
            <w:vAlign w:val="center"/>
          </w:tcPr>
          <w:p w14:paraId="6B228207" w14:textId="663CAD2A" w:rsidR="002E338F" w:rsidRPr="003B3117" w:rsidRDefault="002E338F" w:rsidP="002E3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3B3117">
              <w:rPr>
                <w:rFonts w:ascii="Arial" w:hAnsi="Arial" w:cs="Arial"/>
              </w:rPr>
              <w:t>/</w:t>
            </w:r>
          </w:p>
        </w:tc>
        <w:tc>
          <w:tcPr>
            <w:tcW w:w="850" w:type="dxa"/>
            <w:vAlign w:val="center"/>
          </w:tcPr>
          <w:p w14:paraId="25E349D2" w14:textId="67C53FBC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7356" w:type="dxa"/>
            <w:gridSpan w:val="2"/>
            <w:vAlign w:val="center"/>
          </w:tcPr>
          <w:p w14:paraId="1B93B9C2" w14:textId="558B9AFA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vAlign w:val="center"/>
          </w:tcPr>
          <w:p w14:paraId="0D4A115C" w14:textId="1E44EED8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</w:tcPr>
          <w:p w14:paraId="6D88ADA4" w14:textId="77777777" w:rsidR="002E338F" w:rsidRPr="008F564F" w:rsidRDefault="002E338F" w:rsidP="002E3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38F" w:rsidRPr="008F564F" w14:paraId="74A3DD6D" w14:textId="77777777" w:rsidTr="00EC561D">
        <w:tc>
          <w:tcPr>
            <w:tcW w:w="1133" w:type="dxa"/>
          </w:tcPr>
          <w:p w14:paraId="05EB6EFF" w14:textId="77777777" w:rsidR="002E338F" w:rsidRPr="003B3117" w:rsidRDefault="002E338F" w:rsidP="002E338F">
            <w:pPr>
              <w:rPr>
                <w:rFonts w:ascii="Arial" w:hAnsi="Arial" w:cs="Arial"/>
              </w:rPr>
            </w:pPr>
            <w:r w:rsidRPr="003B3117">
              <w:rPr>
                <w:rFonts w:ascii="Arial" w:hAnsi="Arial" w:cs="Arial"/>
              </w:rPr>
              <w:t xml:space="preserve">     /</w:t>
            </w:r>
          </w:p>
        </w:tc>
        <w:tc>
          <w:tcPr>
            <w:tcW w:w="850" w:type="dxa"/>
          </w:tcPr>
          <w:p w14:paraId="340DE73B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7356" w:type="dxa"/>
            <w:gridSpan w:val="2"/>
          </w:tcPr>
          <w:p w14:paraId="146C9DED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25F33842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</w:tcPr>
          <w:p w14:paraId="7EC2076D" w14:textId="77777777" w:rsidR="002E338F" w:rsidRPr="008F564F" w:rsidRDefault="002E338F" w:rsidP="002E3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38F" w:rsidRPr="008F564F" w14:paraId="51C3227F" w14:textId="77777777" w:rsidTr="00EC561D">
        <w:tc>
          <w:tcPr>
            <w:tcW w:w="1133" w:type="dxa"/>
          </w:tcPr>
          <w:p w14:paraId="4D72901D" w14:textId="77777777" w:rsidR="002E338F" w:rsidRPr="003B3117" w:rsidRDefault="002E338F" w:rsidP="002E338F">
            <w:pPr>
              <w:rPr>
                <w:rFonts w:ascii="Arial" w:hAnsi="Arial" w:cs="Arial"/>
              </w:rPr>
            </w:pPr>
            <w:r w:rsidRPr="003B3117">
              <w:rPr>
                <w:rFonts w:ascii="Arial" w:hAnsi="Arial" w:cs="Arial"/>
              </w:rPr>
              <w:t xml:space="preserve">     /</w:t>
            </w:r>
          </w:p>
        </w:tc>
        <w:tc>
          <w:tcPr>
            <w:tcW w:w="850" w:type="dxa"/>
          </w:tcPr>
          <w:p w14:paraId="3F0F8991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7356" w:type="dxa"/>
            <w:gridSpan w:val="2"/>
          </w:tcPr>
          <w:p w14:paraId="521D6221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4C4A7FC1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</w:tcPr>
          <w:p w14:paraId="6113DAF0" w14:textId="77777777" w:rsidR="002E338F" w:rsidRPr="008F564F" w:rsidRDefault="002E338F" w:rsidP="002E3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38F" w:rsidRPr="008F564F" w14:paraId="2F0244CD" w14:textId="77777777" w:rsidTr="00EC561D">
        <w:tc>
          <w:tcPr>
            <w:tcW w:w="1133" w:type="dxa"/>
          </w:tcPr>
          <w:p w14:paraId="460F3EE6" w14:textId="77777777" w:rsidR="002E338F" w:rsidRPr="003B3117" w:rsidRDefault="002E338F" w:rsidP="002E338F">
            <w:pPr>
              <w:rPr>
                <w:rFonts w:ascii="Arial" w:hAnsi="Arial" w:cs="Arial"/>
              </w:rPr>
            </w:pPr>
            <w:r w:rsidRPr="003B3117">
              <w:rPr>
                <w:rFonts w:ascii="Arial" w:hAnsi="Arial" w:cs="Arial"/>
              </w:rPr>
              <w:t xml:space="preserve">     /</w:t>
            </w:r>
          </w:p>
        </w:tc>
        <w:tc>
          <w:tcPr>
            <w:tcW w:w="850" w:type="dxa"/>
          </w:tcPr>
          <w:p w14:paraId="51ECD273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7356" w:type="dxa"/>
            <w:gridSpan w:val="2"/>
          </w:tcPr>
          <w:p w14:paraId="055257E7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4302EF64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</w:tcPr>
          <w:p w14:paraId="62A6AB30" w14:textId="77777777" w:rsidR="002E338F" w:rsidRPr="008F564F" w:rsidRDefault="002E338F" w:rsidP="002E3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38F" w:rsidRPr="008F564F" w14:paraId="42F78FDB" w14:textId="77777777" w:rsidTr="00EC561D">
        <w:tc>
          <w:tcPr>
            <w:tcW w:w="1133" w:type="dxa"/>
          </w:tcPr>
          <w:p w14:paraId="051649B0" w14:textId="77777777" w:rsidR="002E338F" w:rsidRPr="003B3117" w:rsidRDefault="002E338F" w:rsidP="002E338F">
            <w:pPr>
              <w:rPr>
                <w:rFonts w:ascii="Arial" w:hAnsi="Arial" w:cs="Arial"/>
              </w:rPr>
            </w:pPr>
            <w:r w:rsidRPr="003B3117">
              <w:rPr>
                <w:rFonts w:ascii="Arial" w:hAnsi="Arial" w:cs="Arial"/>
              </w:rPr>
              <w:t xml:space="preserve">     /</w:t>
            </w:r>
          </w:p>
        </w:tc>
        <w:tc>
          <w:tcPr>
            <w:tcW w:w="850" w:type="dxa"/>
          </w:tcPr>
          <w:p w14:paraId="431596EA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7356" w:type="dxa"/>
            <w:gridSpan w:val="2"/>
          </w:tcPr>
          <w:p w14:paraId="2E4B6EC4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1EE5344A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</w:tcPr>
          <w:p w14:paraId="5A13C19D" w14:textId="77777777" w:rsidR="002E338F" w:rsidRPr="008F564F" w:rsidRDefault="002E338F" w:rsidP="002E3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38F" w:rsidRPr="008F564F" w14:paraId="15187831" w14:textId="77777777" w:rsidTr="00EC561D">
        <w:tc>
          <w:tcPr>
            <w:tcW w:w="1133" w:type="dxa"/>
          </w:tcPr>
          <w:p w14:paraId="2E56AD03" w14:textId="77777777" w:rsidR="002E338F" w:rsidRPr="003B3117" w:rsidRDefault="002E338F" w:rsidP="002E338F">
            <w:pPr>
              <w:rPr>
                <w:rFonts w:ascii="Arial" w:hAnsi="Arial" w:cs="Arial"/>
              </w:rPr>
            </w:pPr>
            <w:r w:rsidRPr="003B3117">
              <w:rPr>
                <w:rFonts w:ascii="Arial" w:hAnsi="Arial" w:cs="Arial"/>
              </w:rPr>
              <w:t xml:space="preserve">     /</w:t>
            </w:r>
          </w:p>
        </w:tc>
        <w:tc>
          <w:tcPr>
            <w:tcW w:w="850" w:type="dxa"/>
          </w:tcPr>
          <w:p w14:paraId="4E380782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7356" w:type="dxa"/>
            <w:gridSpan w:val="2"/>
          </w:tcPr>
          <w:p w14:paraId="5684E1A3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42D11B22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</w:tcPr>
          <w:p w14:paraId="6B0AB6EC" w14:textId="77777777" w:rsidR="002E338F" w:rsidRPr="008F564F" w:rsidRDefault="002E338F" w:rsidP="002E3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38F" w:rsidRPr="008F564F" w14:paraId="01F2DDDF" w14:textId="77777777" w:rsidTr="00EC561D">
        <w:tc>
          <w:tcPr>
            <w:tcW w:w="1133" w:type="dxa"/>
          </w:tcPr>
          <w:p w14:paraId="66C7BE66" w14:textId="77777777" w:rsidR="002E338F" w:rsidRPr="003B3117" w:rsidRDefault="002E338F" w:rsidP="002E338F">
            <w:pPr>
              <w:rPr>
                <w:rFonts w:ascii="Arial" w:hAnsi="Arial" w:cs="Arial"/>
              </w:rPr>
            </w:pPr>
            <w:r w:rsidRPr="003B3117">
              <w:rPr>
                <w:rFonts w:ascii="Arial" w:hAnsi="Arial" w:cs="Arial"/>
              </w:rPr>
              <w:t xml:space="preserve">     /</w:t>
            </w:r>
          </w:p>
        </w:tc>
        <w:tc>
          <w:tcPr>
            <w:tcW w:w="850" w:type="dxa"/>
          </w:tcPr>
          <w:p w14:paraId="17E03DA7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7356" w:type="dxa"/>
            <w:gridSpan w:val="2"/>
          </w:tcPr>
          <w:p w14:paraId="10A9E70B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61114D63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</w:tcPr>
          <w:p w14:paraId="6FD2B83D" w14:textId="77777777" w:rsidR="002E338F" w:rsidRPr="008F564F" w:rsidRDefault="002E338F" w:rsidP="002E3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38F" w:rsidRPr="008F564F" w14:paraId="4870ECB6" w14:textId="77777777" w:rsidTr="00EC561D">
        <w:tc>
          <w:tcPr>
            <w:tcW w:w="1133" w:type="dxa"/>
          </w:tcPr>
          <w:p w14:paraId="5D366217" w14:textId="77777777" w:rsidR="002E338F" w:rsidRPr="003B3117" w:rsidRDefault="002E338F" w:rsidP="002E338F">
            <w:pPr>
              <w:rPr>
                <w:rFonts w:ascii="Arial" w:hAnsi="Arial" w:cs="Arial"/>
              </w:rPr>
            </w:pPr>
            <w:r w:rsidRPr="003B3117">
              <w:rPr>
                <w:rFonts w:ascii="Arial" w:hAnsi="Arial" w:cs="Arial"/>
              </w:rPr>
              <w:t xml:space="preserve">     /</w:t>
            </w:r>
          </w:p>
        </w:tc>
        <w:tc>
          <w:tcPr>
            <w:tcW w:w="850" w:type="dxa"/>
          </w:tcPr>
          <w:p w14:paraId="0A5E0166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7356" w:type="dxa"/>
            <w:gridSpan w:val="2"/>
          </w:tcPr>
          <w:p w14:paraId="536865E5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6719D2BD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</w:tcPr>
          <w:p w14:paraId="64B6809D" w14:textId="77777777" w:rsidR="002E338F" w:rsidRPr="008F564F" w:rsidRDefault="002E338F" w:rsidP="002E3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38F" w:rsidRPr="008F564F" w14:paraId="0A272231" w14:textId="77777777" w:rsidTr="00EC561D">
        <w:tc>
          <w:tcPr>
            <w:tcW w:w="1133" w:type="dxa"/>
          </w:tcPr>
          <w:p w14:paraId="6EF60C43" w14:textId="77777777" w:rsidR="002E338F" w:rsidRPr="003B3117" w:rsidRDefault="002E338F" w:rsidP="002E338F">
            <w:pPr>
              <w:rPr>
                <w:rFonts w:ascii="Arial" w:hAnsi="Arial" w:cs="Arial"/>
              </w:rPr>
            </w:pPr>
            <w:r w:rsidRPr="003B3117">
              <w:rPr>
                <w:rFonts w:ascii="Arial" w:hAnsi="Arial" w:cs="Arial"/>
              </w:rPr>
              <w:t xml:space="preserve">     /</w:t>
            </w:r>
          </w:p>
        </w:tc>
        <w:tc>
          <w:tcPr>
            <w:tcW w:w="850" w:type="dxa"/>
          </w:tcPr>
          <w:p w14:paraId="704154DB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7356" w:type="dxa"/>
            <w:gridSpan w:val="2"/>
          </w:tcPr>
          <w:p w14:paraId="156152C4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51B0F0C2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</w:tcPr>
          <w:p w14:paraId="0C112E3A" w14:textId="77777777" w:rsidR="002E338F" w:rsidRPr="008F564F" w:rsidRDefault="002E338F" w:rsidP="002E3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38F" w:rsidRPr="008F564F" w14:paraId="5436EFAC" w14:textId="77777777" w:rsidTr="00EC561D">
        <w:tc>
          <w:tcPr>
            <w:tcW w:w="1133" w:type="dxa"/>
          </w:tcPr>
          <w:p w14:paraId="1A577158" w14:textId="77777777" w:rsidR="002E338F" w:rsidRPr="003B3117" w:rsidRDefault="002E338F" w:rsidP="002E338F">
            <w:pPr>
              <w:rPr>
                <w:rFonts w:ascii="Arial" w:hAnsi="Arial" w:cs="Arial"/>
              </w:rPr>
            </w:pPr>
            <w:r w:rsidRPr="003B3117">
              <w:rPr>
                <w:rFonts w:ascii="Arial" w:hAnsi="Arial" w:cs="Arial"/>
              </w:rPr>
              <w:t xml:space="preserve">     /</w:t>
            </w:r>
          </w:p>
        </w:tc>
        <w:tc>
          <w:tcPr>
            <w:tcW w:w="850" w:type="dxa"/>
          </w:tcPr>
          <w:p w14:paraId="27A3F1A5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7356" w:type="dxa"/>
            <w:gridSpan w:val="2"/>
          </w:tcPr>
          <w:p w14:paraId="577A1504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01851EA3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</w:tcPr>
          <w:p w14:paraId="6AF50112" w14:textId="77777777" w:rsidR="002E338F" w:rsidRPr="008F564F" w:rsidRDefault="002E338F" w:rsidP="002E3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38F" w:rsidRPr="008F564F" w14:paraId="7A266820" w14:textId="77777777" w:rsidTr="00EC561D">
        <w:tc>
          <w:tcPr>
            <w:tcW w:w="1133" w:type="dxa"/>
          </w:tcPr>
          <w:p w14:paraId="71E6D94F" w14:textId="5882C305" w:rsidR="002E338F" w:rsidRPr="003B3117" w:rsidRDefault="002E338F" w:rsidP="002E3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/</w:t>
            </w:r>
          </w:p>
        </w:tc>
        <w:tc>
          <w:tcPr>
            <w:tcW w:w="850" w:type="dxa"/>
          </w:tcPr>
          <w:p w14:paraId="402B913A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7356" w:type="dxa"/>
            <w:gridSpan w:val="2"/>
          </w:tcPr>
          <w:p w14:paraId="626F3CB4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6078AF0A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</w:tcPr>
          <w:p w14:paraId="10DFF0D2" w14:textId="77777777" w:rsidR="002E338F" w:rsidRPr="008F564F" w:rsidRDefault="002E338F" w:rsidP="002E33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38F" w:rsidRPr="008F564F" w14:paraId="2B3381D3" w14:textId="77777777" w:rsidTr="00EC561D">
        <w:tc>
          <w:tcPr>
            <w:tcW w:w="1133" w:type="dxa"/>
          </w:tcPr>
          <w:p w14:paraId="14AB56D9" w14:textId="77777777" w:rsidR="002E338F" w:rsidRPr="003B3117" w:rsidRDefault="002E338F" w:rsidP="002E338F">
            <w:pPr>
              <w:rPr>
                <w:rFonts w:ascii="Arial" w:hAnsi="Arial" w:cs="Arial"/>
              </w:rPr>
            </w:pPr>
            <w:r w:rsidRPr="003B3117">
              <w:rPr>
                <w:rFonts w:ascii="Arial" w:hAnsi="Arial" w:cs="Arial"/>
              </w:rPr>
              <w:t xml:space="preserve">     /</w:t>
            </w:r>
          </w:p>
        </w:tc>
        <w:tc>
          <w:tcPr>
            <w:tcW w:w="850" w:type="dxa"/>
          </w:tcPr>
          <w:p w14:paraId="0C2F7C88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7356" w:type="dxa"/>
            <w:gridSpan w:val="2"/>
          </w:tcPr>
          <w:p w14:paraId="14C91BA4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023618D5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</w:tcPr>
          <w:p w14:paraId="706343F8" w14:textId="77777777" w:rsidR="002E338F" w:rsidRPr="008F564F" w:rsidRDefault="002E338F" w:rsidP="002E33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38F" w:rsidRPr="008F564F" w14:paraId="50F56A5C" w14:textId="77777777" w:rsidTr="00EC561D">
        <w:tc>
          <w:tcPr>
            <w:tcW w:w="1133" w:type="dxa"/>
          </w:tcPr>
          <w:p w14:paraId="72084873" w14:textId="77777777" w:rsidR="002E338F" w:rsidRPr="003B3117" w:rsidRDefault="002E338F" w:rsidP="002E338F">
            <w:pPr>
              <w:jc w:val="center"/>
              <w:rPr>
                <w:rFonts w:ascii="Arial" w:hAnsi="Arial" w:cs="Arial"/>
              </w:rPr>
            </w:pPr>
            <w:r w:rsidRPr="003B3117">
              <w:rPr>
                <w:rFonts w:ascii="Arial" w:hAnsi="Arial" w:cs="Arial"/>
              </w:rPr>
              <w:t>Total</w:t>
            </w:r>
          </w:p>
        </w:tc>
        <w:tc>
          <w:tcPr>
            <w:tcW w:w="850" w:type="dxa"/>
          </w:tcPr>
          <w:p w14:paraId="42D06AF3" w14:textId="77777777" w:rsidR="002E338F" w:rsidRPr="003B3117" w:rsidRDefault="002E338F" w:rsidP="002E338F">
            <w:pPr>
              <w:rPr>
                <w:rFonts w:ascii="Arial" w:hAnsi="Arial" w:cs="Arial"/>
              </w:rPr>
            </w:pPr>
            <w:r w:rsidRPr="003B3117">
              <w:rPr>
                <w:rFonts w:ascii="Arial" w:hAnsi="Arial" w:cs="Arial"/>
              </w:rPr>
              <w:t>60</w:t>
            </w:r>
          </w:p>
        </w:tc>
        <w:tc>
          <w:tcPr>
            <w:tcW w:w="8791" w:type="dxa"/>
            <w:gridSpan w:val="3"/>
            <w:shd w:val="clear" w:color="auto" w:fill="D9D9D9" w:themeFill="background1" w:themeFillShade="D9"/>
          </w:tcPr>
          <w:p w14:paraId="50A3B9D4" w14:textId="77777777" w:rsidR="002E338F" w:rsidRPr="003B3117" w:rsidRDefault="002E338F" w:rsidP="002E338F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</w:tcPr>
          <w:p w14:paraId="341CD3C8" w14:textId="77777777" w:rsidR="002E338F" w:rsidRPr="008F564F" w:rsidRDefault="002E338F" w:rsidP="002E33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FE28EE" w14:textId="2B80882F" w:rsidR="009743EC" w:rsidRDefault="009743EC"/>
    <w:p w14:paraId="3E7526AD" w14:textId="77777777" w:rsidR="00E36163" w:rsidRDefault="00E36163" w:rsidP="00E36163">
      <w:pPr>
        <w:spacing w:after="0"/>
      </w:pPr>
      <w:r>
        <w:t>__________________________________________________</w:t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2F598A33" w14:textId="77777777" w:rsidR="00E36163" w:rsidRPr="0005357D" w:rsidRDefault="00D96793">
      <w:pPr>
        <w:rPr>
          <w:rFonts w:ascii="Arial" w:hAnsi="Arial" w:cs="Arial"/>
          <w:sz w:val="20"/>
          <w:szCs w:val="20"/>
        </w:rPr>
      </w:pPr>
      <w:r w:rsidRPr="00D96793">
        <w:rPr>
          <w:rFonts w:ascii="Arial" w:hAnsi="Arial" w:cs="Arial"/>
          <w:sz w:val="20"/>
          <w:szCs w:val="20"/>
        </w:rPr>
        <w:t xml:space="preserve">                     </w:t>
      </w:r>
      <w:r w:rsidR="006E0A22">
        <w:rPr>
          <w:rFonts w:ascii="Arial" w:hAnsi="Arial" w:cs="Arial"/>
          <w:sz w:val="20"/>
          <w:szCs w:val="20"/>
        </w:rPr>
        <w:t xml:space="preserve">          </w:t>
      </w:r>
      <w:r w:rsidR="00E36163" w:rsidRPr="0005357D">
        <w:rPr>
          <w:rFonts w:ascii="Arial" w:hAnsi="Arial" w:cs="Arial"/>
          <w:sz w:val="20"/>
          <w:szCs w:val="20"/>
        </w:rPr>
        <w:t>Assinatura do Al</w:t>
      </w:r>
      <w:r w:rsidR="006E0A22" w:rsidRPr="0005357D">
        <w:rPr>
          <w:rFonts w:ascii="Arial" w:hAnsi="Arial" w:cs="Arial"/>
          <w:sz w:val="20"/>
          <w:szCs w:val="20"/>
        </w:rPr>
        <w:t xml:space="preserve">uno </w:t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0C6852" w:rsidRPr="0005357D">
        <w:rPr>
          <w:rFonts w:ascii="Arial" w:hAnsi="Arial" w:cs="Arial"/>
          <w:sz w:val="20"/>
          <w:szCs w:val="20"/>
        </w:rPr>
        <w:t xml:space="preserve">Assinatura do Docente </w:t>
      </w:r>
      <w:r w:rsidR="00E36163" w:rsidRPr="0005357D">
        <w:rPr>
          <w:rFonts w:ascii="Arial" w:hAnsi="Arial" w:cs="Arial"/>
          <w:sz w:val="20"/>
          <w:szCs w:val="20"/>
        </w:rPr>
        <w:t>FEUSP</w:t>
      </w:r>
    </w:p>
    <w:p w14:paraId="191787B8" w14:textId="77777777" w:rsidR="00C2274A" w:rsidRDefault="00C2274A" w:rsidP="00C2274A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36BE525F" w14:textId="77777777" w:rsidR="00881703" w:rsidRDefault="001F6C67" w:rsidP="00C2274A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AO TÉ</w:t>
      </w:r>
      <w:r w:rsidR="00573A55">
        <w:rPr>
          <w:rFonts w:ascii="Arial" w:hAnsi="Arial" w:cs="Arial"/>
          <w:sz w:val="18"/>
        </w:rPr>
        <w:t xml:space="preserve">RMINO DO ESTÁGIO, REGISTRAR A FICHA EM: </w:t>
      </w:r>
      <w:r w:rsidR="00573A55" w:rsidRPr="00573A55">
        <w:rPr>
          <w:rFonts w:ascii="Arial" w:hAnsi="Arial" w:cs="Arial"/>
          <w:sz w:val="18"/>
        </w:rPr>
        <w:t>http://www4.fe.usp.br/estagios/registro-da-ficha-de-estagio</w:t>
      </w:r>
      <w:r w:rsidR="00573A55">
        <w:rPr>
          <w:rFonts w:ascii="Arial" w:hAnsi="Arial" w:cs="Arial"/>
          <w:sz w:val="18"/>
        </w:rPr>
        <w:t xml:space="preserve"> </w:t>
      </w:r>
    </w:p>
    <w:p w14:paraId="3E6AC6A7" w14:textId="77777777" w:rsidR="00005596" w:rsidRPr="00C2274A" w:rsidRDefault="00E36163" w:rsidP="00C2274A">
      <w:pPr>
        <w:spacing w:before="120" w:after="0" w:line="240" w:lineRule="auto"/>
        <w:jc w:val="center"/>
        <w:rPr>
          <w:rFonts w:ascii="Arial" w:hAnsi="Arial"/>
          <w:bCs/>
          <w:sz w:val="18"/>
        </w:rPr>
      </w:pPr>
      <w:r w:rsidRPr="006566D2">
        <w:rPr>
          <w:rFonts w:ascii="Arial" w:hAnsi="Arial"/>
          <w:bCs/>
          <w:smallCaps/>
          <w:sz w:val="18"/>
        </w:rPr>
        <w:t>AV. DA UNIVERSIDADE,</w:t>
      </w:r>
      <w:r w:rsidR="00D96793">
        <w:rPr>
          <w:rFonts w:ascii="Arial" w:hAnsi="Arial"/>
          <w:bCs/>
          <w:smallCaps/>
          <w:sz w:val="18"/>
        </w:rPr>
        <w:t xml:space="preserve"> </w:t>
      </w:r>
      <w:r w:rsidRPr="006566D2">
        <w:rPr>
          <w:rFonts w:ascii="Arial" w:hAnsi="Arial"/>
          <w:bCs/>
          <w:smallCaps/>
          <w:sz w:val="18"/>
        </w:rPr>
        <w:t xml:space="preserve">308 - SÃO PAULO-SP – CEP: 05508-040          TEL: (11) </w:t>
      </w:r>
      <w:r w:rsidR="00573A55">
        <w:rPr>
          <w:rFonts w:ascii="Arial" w:hAnsi="Arial"/>
          <w:bCs/>
          <w:smallCaps/>
          <w:sz w:val="18"/>
        </w:rPr>
        <w:t>2648-</w:t>
      </w:r>
      <w:r w:rsidR="00573A55" w:rsidRPr="00573A55">
        <w:rPr>
          <w:rFonts w:ascii="Arial" w:hAnsi="Arial"/>
          <w:bCs/>
          <w:smallCaps/>
          <w:sz w:val="18"/>
        </w:rPr>
        <w:t>0601</w:t>
      </w:r>
      <w:r w:rsidR="00D96793"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        </w:t>
      </w:r>
      <w:r w:rsidR="00005596" w:rsidRPr="00C2274A">
        <w:rPr>
          <w:rFonts w:ascii="Arial" w:hAnsi="Arial"/>
          <w:bCs/>
          <w:sz w:val="18"/>
        </w:rPr>
        <w:t>www.fe.usp.br/estagios</w:t>
      </w:r>
    </w:p>
    <w:sectPr w:rsidR="00005596" w:rsidRPr="00C2274A" w:rsidSect="00C9076F">
      <w:pgSz w:w="16838" w:h="11906" w:orient="landscape"/>
      <w:pgMar w:top="397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3EC"/>
    <w:rsid w:val="00005596"/>
    <w:rsid w:val="00045756"/>
    <w:rsid w:val="0005357D"/>
    <w:rsid w:val="00090ECF"/>
    <w:rsid w:val="000952FB"/>
    <w:rsid w:val="000C6852"/>
    <w:rsid w:val="001B170A"/>
    <w:rsid w:val="001D1578"/>
    <w:rsid w:val="001F6C67"/>
    <w:rsid w:val="00212C69"/>
    <w:rsid w:val="00217E39"/>
    <w:rsid w:val="002278D9"/>
    <w:rsid w:val="00293B12"/>
    <w:rsid w:val="002E1B95"/>
    <w:rsid w:val="002E338F"/>
    <w:rsid w:val="00341BA5"/>
    <w:rsid w:val="003B3117"/>
    <w:rsid w:val="003B751E"/>
    <w:rsid w:val="003E59B0"/>
    <w:rsid w:val="00416F37"/>
    <w:rsid w:val="0042010C"/>
    <w:rsid w:val="00443162"/>
    <w:rsid w:val="005037BA"/>
    <w:rsid w:val="005347BC"/>
    <w:rsid w:val="005419C9"/>
    <w:rsid w:val="005449C3"/>
    <w:rsid w:val="00573A55"/>
    <w:rsid w:val="005C5225"/>
    <w:rsid w:val="005D35A4"/>
    <w:rsid w:val="005E759A"/>
    <w:rsid w:val="00621435"/>
    <w:rsid w:val="00653E32"/>
    <w:rsid w:val="006566D2"/>
    <w:rsid w:val="00660B08"/>
    <w:rsid w:val="006D013E"/>
    <w:rsid w:val="006E0A22"/>
    <w:rsid w:val="007144FC"/>
    <w:rsid w:val="0075147B"/>
    <w:rsid w:val="007C6464"/>
    <w:rsid w:val="007E61B5"/>
    <w:rsid w:val="007F6827"/>
    <w:rsid w:val="00881703"/>
    <w:rsid w:val="00883D49"/>
    <w:rsid w:val="008E02B2"/>
    <w:rsid w:val="008F564F"/>
    <w:rsid w:val="00920DB5"/>
    <w:rsid w:val="00954F22"/>
    <w:rsid w:val="00972463"/>
    <w:rsid w:val="009743EC"/>
    <w:rsid w:val="00990CDA"/>
    <w:rsid w:val="009D3325"/>
    <w:rsid w:val="009E6517"/>
    <w:rsid w:val="00A16EAA"/>
    <w:rsid w:val="00A336BB"/>
    <w:rsid w:val="00A54F9D"/>
    <w:rsid w:val="00A64972"/>
    <w:rsid w:val="00A805A7"/>
    <w:rsid w:val="00A965AF"/>
    <w:rsid w:val="00AA3504"/>
    <w:rsid w:val="00B34E15"/>
    <w:rsid w:val="00B70A6B"/>
    <w:rsid w:val="00BB43C1"/>
    <w:rsid w:val="00BC0412"/>
    <w:rsid w:val="00C2274A"/>
    <w:rsid w:val="00C37782"/>
    <w:rsid w:val="00C71AEC"/>
    <w:rsid w:val="00C9076F"/>
    <w:rsid w:val="00C964FE"/>
    <w:rsid w:val="00D76077"/>
    <w:rsid w:val="00D81128"/>
    <w:rsid w:val="00D96793"/>
    <w:rsid w:val="00DC483D"/>
    <w:rsid w:val="00E36163"/>
    <w:rsid w:val="00E47445"/>
    <w:rsid w:val="00E9084A"/>
    <w:rsid w:val="00EC3DE4"/>
    <w:rsid w:val="00EC561D"/>
    <w:rsid w:val="00F52DA4"/>
    <w:rsid w:val="00F85250"/>
    <w:rsid w:val="00FF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03C5"/>
  <w15:docId w15:val="{3B8B33C9-11B7-4002-A2ED-19A26714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3E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83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 Martins Andrade</dc:creator>
  <cp:lastModifiedBy>Bruna Lima Ramos Giusti</cp:lastModifiedBy>
  <cp:revision>4</cp:revision>
  <cp:lastPrinted>2018-10-24T14:54:00Z</cp:lastPrinted>
  <dcterms:created xsi:type="dcterms:W3CDTF">2020-02-17T17:41:00Z</dcterms:created>
  <dcterms:modified xsi:type="dcterms:W3CDTF">2021-10-22T13:14:00Z</dcterms:modified>
</cp:coreProperties>
</file>