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75" w:rsidRPr="000F1D50" w:rsidRDefault="00622C75">
      <w:pPr>
        <w:rPr>
          <w:b/>
        </w:rPr>
      </w:pPr>
      <w:r w:rsidRPr="000F1D50">
        <w:rPr>
          <w:b/>
        </w:rPr>
        <w:t>AUH 238 – História da urbanização e do urbanismo II</w:t>
      </w:r>
    </w:p>
    <w:p w:rsidR="00622C75" w:rsidRPr="000F1D50" w:rsidRDefault="00622C75">
      <w:pPr>
        <w:rPr>
          <w:b/>
        </w:rPr>
      </w:pPr>
      <w:r w:rsidRPr="000F1D50">
        <w:rPr>
          <w:b/>
        </w:rPr>
        <w:t>2 sem 2021</w:t>
      </w:r>
    </w:p>
    <w:p w:rsidR="00622C75" w:rsidRPr="000F1D50" w:rsidRDefault="00622C75">
      <w:pPr>
        <w:rPr>
          <w:b/>
        </w:rPr>
      </w:pPr>
    </w:p>
    <w:p w:rsidR="00622C75" w:rsidRPr="000F1D50" w:rsidRDefault="00622C75">
      <w:pPr>
        <w:rPr>
          <w:b/>
        </w:rPr>
      </w:pPr>
      <w:r w:rsidRPr="000F1D50">
        <w:rPr>
          <w:b/>
        </w:rPr>
        <w:t>TRABALHO</w:t>
      </w:r>
      <w:r w:rsidR="000F1D50" w:rsidRPr="000F1D50">
        <w:rPr>
          <w:b/>
        </w:rPr>
        <w:t xml:space="preserve"> </w:t>
      </w:r>
      <w:r w:rsidRPr="000F1D50">
        <w:rPr>
          <w:b/>
        </w:rPr>
        <w:t>– LEITURA DE OBRA PUBLICADA</w:t>
      </w:r>
    </w:p>
    <w:p w:rsidR="00622C75" w:rsidRDefault="00622C75"/>
    <w:p w:rsidR="00622C75" w:rsidRDefault="00622C7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114"/>
      </w:tblGrid>
      <w:tr w:rsidR="00B5689F" w:rsidTr="008933B1">
        <w:tc>
          <w:tcPr>
            <w:tcW w:w="6374" w:type="dxa"/>
            <w:shd w:val="clear" w:color="auto" w:fill="000000" w:themeFill="text1"/>
          </w:tcPr>
          <w:p w:rsidR="00B5689F" w:rsidRPr="002937A4" w:rsidRDefault="00B5689F">
            <w:pPr>
              <w:rPr>
                <w:color w:val="FFFFFF" w:themeColor="background1"/>
              </w:rPr>
            </w:pPr>
            <w:r w:rsidRPr="002937A4">
              <w:rPr>
                <w:color w:val="FFFFFF" w:themeColor="background1"/>
                <w:highlight w:val="black"/>
              </w:rPr>
              <w:t>TÍTULO DA OBRA EM PORTUGUÊS</w:t>
            </w:r>
          </w:p>
        </w:tc>
        <w:tc>
          <w:tcPr>
            <w:tcW w:w="2114" w:type="dxa"/>
            <w:shd w:val="clear" w:color="auto" w:fill="000000" w:themeFill="text1"/>
          </w:tcPr>
          <w:p w:rsidR="00B5689F" w:rsidRPr="002937A4" w:rsidRDefault="00B568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DA EDIÇÃO ORIGINAL</w:t>
            </w:r>
          </w:p>
        </w:tc>
      </w:tr>
      <w:tr w:rsidR="00B5689F" w:rsidTr="008933B1">
        <w:tc>
          <w:tcPr>
            <w:tcW w:w="6374" w:type="dxa"/>
          </w:tcPr>
          <w:p w:rsidR="00B5689F" w:rsidRDefault="00B5689F"/>
          <w:p w:rsidR="00B5689F" w:rsidRDefault="00B5689F"/>
        </w:tc>
        <w:tc>
          <w:tcPr>
            <w:tcW w:w="2114" w:type="dxa"/>
          </w:tcPr>
          <w:p w:rsidR="00B5689F" w:rsidRPr="008933B1" w:rsidRDefault="008933B1" w:rsidP="008933B1">
            <w:pPr>
              <w:jc w:val="center"/>
              <w:rPr>
                <w:sz w:val="36"/>
                <w:szCs w:val="36"/>
              </w:rPr>
            </w:pPr>
            <w:r w:rsidRPr="008933B1">
              <w:rPr>
                <w:sz w:val="36"/>
                <w:szCs w:val="36"/>
              </w:rPr>
              <w:t>19XX</w:t>
            </w:r>
          </w:p>
        </w:tc>
      </w:tr>
    </w:tbl>
    <w:p w:rsidR="00AD1A4B" w:rsidRDefault="00AD1A4B"/>
    <w:p w:rsidR="00622C75" w:rsidRDefault="00622C7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0F1D50" w:rsidTr="002937A4">
        <w:tc>
          <w:tcPr>
            <w:tcW w:w="8488" w:type="dxa"/>
            <w:gridSpan w:val="2"/>
            <w:shd w:val="clear" w:color="auto" w:fill="000000" w:themeFill="text1"/>
          </w:tcPr>
          <w:p w:rsidR="000F1D50" w:rsidRDefault="000F1D50">
            <w:r w:rsidRPr="002937A4">
              <w:rPr>
                <w:color w:val="FFFFFF" w:themeColor="background1"/>
              </w:rPr>
              <w:t>TÍTULO ORIGINAL</w:t>
            </w:r>
          </w:p>
        </w:tc>
      </w:tr>
      <w:tr w:rsidR="000F1D50" w:rsidTr="000F1D50">
        <w:tc>
          <w:tcPr>
            <w:tcW w:w="8488" w:type="dxa"/>
            <w:gridSpan w:val="2"/>
          </w:tcPr>
          <w:p w:rsidR="000F1D50" w:rsidRDefault="000F1D50"/>
        </w:tc>
      </w:tr>
      <w:tr w:rsidR="000F1D50" w:rsidTr="00B7612F">
        <w:tc>
          <w:tcPr>
            <w:tcW w:w="4244" w:type="dxa"/>
          </w:tcPr>
          <w:p w:rsidR="000F1D50" w:rsidRDefault="000F1D50">
            <w:r>
              <w:t>DATA DA 1ª EDICAO</w:t>
            </w:r>
            <w:r w:rsidR="008933B1">
              <w:t xml:space="preserve"> </w:t>
            </w:r>
          </w:p>
        </w:tc>
        <w:tc>
          <w:tcPr>
            <w:tcW w:w="4244" w:type="dxa"/>
          </w:tcPr>
          <w:p w:rsidR="000F1D50" w:rsidRDefault="008933B1">
            <w:r>
              <w:t>(a mesma de cima)</w:t>
            </w:r>
          </w:p>
        </w:tc>
      </w:tr>
      <w:tr w:rsidR="000F1D50" w:rsidTr="003D4C82">
        <w:tc>
          <w:tcPr>
            <w:tcW w:w="4244" w:type="dxa"/>
          </w:tcPr>
          <w:p w:rsidR="000F1D50" w:rsidRDefault="000F1D50">
            <w:r>
              <w:t>CIDADE</w:t>
            </w:r>
          </w:p>
        </w:tc>
        <w:tc>
          <w:tcPr>
            <w:tcW w:w="4244" w:type="dxa"/>
          </w:tcPr>
          <w:p w:rsidR="000F1D50" w:rsidRDefault="000F1D50"/>
        </w:tc>
      </w:tr>
      <w:tr w:rsidR="000F1D50" w:rsidTr="001E4CDA">
        <w:tc>
          <w:tcPr>
            <w:tcW w:w="4244" w:type="dxa"/>
          </w:tcPr>
          <w:p w:rsidR="000F1D50" w:rsidRDefault="000F1D50">
            <w:r>
              <w:t>EDITORA</w:t>
            </w:r>
          </w:p>
        </w:tc>
        <w:tc>
          <w:tcPr>
            <w:tcW w:w="4244" w:type="dxa"/>
          </w:tcPr>
          <w:p w:rsidR="000F1D50" w:rsidRDefault="000F1D50"/>
        </w:tc>
      </w:tr>
      <w:tr w:rsidR="000F1D50" w:rsidTr="000F1D50">
        <w:tc>
          <w:tcPr>
            <w:tcW w:w="4244" w:type="dxa"/>
          </w:tcPr>
          <w:p w:rsidR="000F1D50" w:rsidRDefault="000F1D50" w:rsidP="00240572">
            <w:r>
              <w:t>NÚMERO DE PÁGINAS</w:t>
            </w:r>
          </w:p>
        </w:tc>
        <w:tc>
          <w:tcPr>
            <w:tcW w:w="4244" w:type="dxa"/>
          </w:tcPr>
          <w:p w:rsidR="000F1D50" w:rsidRDefault="0069367B" w:rsidP="00240572">
            <w:r>
              <w:t>(do livro)</w:t>
            </w:r>
          </w:p>
        </w:tc>
      </w:tr>
      <w:tr w:rsidR="000F1D50" w:rsidTr="000F1D50">
        <w:tc>
          <w:tcPr>
            <w:tcW w:w="4244" w:type="dxa"/>
          </w:tcPr>
          <w:p w:rsidR="000F1D50" w:rsidRDefault="000F1D50" w:rsidP="00240572">
            <w:r>
              <w:t>FORMATO</w:t>
            </w:r>
          </w:p>
        </w:tc>
        <w:tc>
          <w:tcPr>
            <w:tcW w:w="4244" w:type="dxa"/>
          </w:tcPr>
          <w:p w:rsidR="000F1D50" w:rsidRDefault="000F1D50" w:rsidP="00240572"/>
        </w:tc>
      </w:tr>
      <w:tr w:rsidR="000F1D50" w:rsidTr="000F1D50">
        <w:tc>
          <w:tcPr>
            <w:tcW w:w="4244" w:type="dxa"/>
          </w:tcPr>
          <w:p w:rsidR="000F1D50" w:rsidRDefault="000F1D50" w:rsidP="00240572">
            <w:r>
              <w:t>CORES</w:t>
            </w:r>
          </w:p>
        </w:tc>
        <w:tc>
          <w:tcPr>
            <w:tcW w:w="4244" w:type="dxa"/>
          </w:tcPr>
          <w:p w:rsidR="000F1D50" w:rsidRDefault="000F1D50" w:rsidP="00240572"/>
        </w:tc>
      </w:tr>
    </w:tbl>
    <w:p w:rsidR="000F1D50" w:rsidRDefault="000F1D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0F1D50" w:rsidTr="002937A4">
        <w:tc>
          <w:tcPr>
            <w:tcW w:w="8488" w:type="dxa"/>
            <w:gridSpan w:val="2"/>
            <w:shd w:val="clear" w:color="auto" w:fill="000000" w:themeFill="text1"/>
          </w:tcPr>
          <w:p w:rsidR="000F1D50" w:rsidRDefault="000F1D50" w:rsidP="00240572">
            <w:r w:rsidRPr="002937A4">
              <w:rPr>
                <w:color w:val="FFFFFF" w:themeColor="background1"/>
              </w:rPr>
              <w:t xml:space="preserve">NOME DA REVISTA </w:t>
            </w:r>
          </w:p>
        </w:tc>
      </w:tr>
      <w:tr w:rsidR="000F1D50" w:rsidTr="00240572">
        <w:tc>
          <w:tcPr>
            <w:tcW w:w="8488" w:type="dxa"/>
            <w:gridSpan w:val="2"/>
          </w:tcPr>
          <w:p w:rsidR="000F1D50" w:rsidRDefault="0069367B" w:rsidP="00240572">
            <w:r>
              <w:t>(se for artigo)</w:t>
            </w:r>
          </w:p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 xml:space="preserve">SEÇAO </w:t>
            </w:r>
          </w:p>
        </w:tc>
        <w:tc>
          <w:tcPr>
            <w:tcW w:w="4244" w:type="dxa"/>
          </w:tcPr>
          <w:p w:rsidR="000F1D50" w:rsidRDefault="0069367B" w:rsidP="00240572">
            <w:r>
              <w:t>(se houver)</w:t>
            </w:r>
          </w:p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>PERÍODO DE CIRCULAÇÃO DA REVISTA</w:t>
            </w:r>
          </w:p>
        </w:tc>
        <w:tc>
          <w:tcPr>
            <w:tcW w:w="4244" w:type="dxa"/>
          </w:tcPr>
          <w:p w:rsidR="000F1D50" w:rsidRDefault="000F1D50" w:rsidP="00240572"/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>EDITORA</w:t>
            </w:r>
          </w:p>
        </w:tc>
        <w:tc>
          <w:tcPr>
            <w:tcW w:w="4244" w:type="dxa"/>
          </w:tcPr>
          <w:p w:rsidR="000F1D50" w:rsidRDefault="000F1D50" w:rsidP="00240572"/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>NÚMERO DE PÁGINAS</w:t>
            </w:r>
          </w:p>
        </w:tc>
        <w:tc>
          <w:tcPr>
            <w:tcW w:w="4244" w:type="dxa"/>
          </w:tcPr>
          <w:p w:rsidR="000F1D50" w:rsidRDefault="0069367B" w:rsidP="00240572">
            <w:r>
              <w:t>(do texto)</w:t>
            </w:r>
          </w:p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>FORMATO</w:t>
            </w:r>
          </w:p>
        </w:tc>
        <w:tc>
          <w:tcPr>
            <w:tcW w:w="4244" w:type="dxa"/>
          </w:tcPr>
          <w:p w:rsidR="000F1D50" w:rsidRDefault="0069367B" w:rsidP="00240572">
            <w:r>
              <w:t>(da revista)</w:t>
            </w:r>
          </w:p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>CORES</w:t>
            </w:r>
          </w:p>
        </w:tc>
        <w:tc>
          <w:tcPr>
            <w:tcW w:w="4244" w:type="dxa"/>
          </w:tcPr>
          <w:p w:rsidR="000F1D50" w:rsidRDefault="000F1D50" w:rsidP="00240572"/>
        </w:tc>
      </w:tr>
      <w:tr w:rsidR="000F1D50" w:rsidTr="000F1D50">
        <w:tc>
          <w:tcPr>
            <w:tcW w:w="4244" w:type="dxa"/>
          </w:tcPr>
          <w:p w:rsidR="000F1D50" w:rsidRDefault="000F1D50" w:rsidP="00240572">
            <w:r>
              <w:t>EDITORES</w:t>
            </w:r>
          </w:p>
        </w:tc>
        <w:tc>
          <w:tcPr>
            <w:tcW w:w="4244" w:type="dxa"/>
          </w:tcPr>
          <w:p w:rsidR="000F1D50" w:rsidRDefault="000F1D50" w:rsidP="00240572"/>
        </w:tc>
      </w:tr>
    </w:tbl>
    <w:p w:rsidR="000F1D50" w:rsidRDefault="000F1D50" w:rsidP="000F1D50"/>
    <w:p w:rsidR="000F1D50" w:rsidRDefault="000F1D50" w:rsidP="000F1D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0F1D50" w:rsidTr="002937A4">
        <w:tc>
          <w:tcPr>
            <w:tcW w:w="4244" w:type="dxa"/>
            <w:shd w:val="clear" w:color="auto" w:fill="000000" w:themeFill="text1"/>
          </w:tcPr>
          <w:p w:rsidR="000F1D50" w:rsidRPr="002937A4" w:rsidRDefault="000F1D50" w:rsidP="00240572">
            <w:pPr>
              <w:rPr>
                <w:color w:val="FFFFFF" w:themeColor="background1"/>
              </w:rPr>
            </w:pPr>
            <w:r w:rsidRPr="002937A4">
              <w:rPr>
                <w:color w:val="FFFFFF" w:themeColor="background1"/>
              </w:rPr>
              <w:t>CAPA ORIGINAL</w:t>
            </w:r>
            <w:r w:rsidR="002937A4" w:rsidRPr="002937A4">
              <w:rPr>
                <w:color w:val="FFFFFF" w:themeColor="background1"/>
              </w:rPr>
              <w:t xml:space="preserve"> </w:t>
            </w:r>
          </w:p>
        </w:tc>
        <w:tc>
          <w:tcPr>
            <w:tcW w:w="4244" w:type="dxa"/>
            <w:shd w:val="clear" w:color="auto" w:fill="000000" w:themeFill="text1"/>
          </w:tcPr>
          <w:p w:rsidR="000F1D50" w:rsidRPr="002937A4" w:rsidRDefault="000F1D50" w:rsidP="00240572">
            <w:pPr>
              <w:rPr>
                <w:color w:val="FFFFFF" w:themeColor="background1"/>
              </w:rPr>
            </w:pPr>
            <w:r w:rsidRPr="002937A4">
              <w:rPr>
                <w:color w:val="FFFFFF" w:themeColor="background1"/>
              </w:rPr>
              <w:t>CAPA BRASILEIRA</w:t>
            </w:r>
          </w:p>
        </w:tc>
      </w:tr>
      <w:tr w:rsidR="000F1D50" w:rsidTr="00240572">
        <w:tc>
          <w:tcPr>
            <w:tcW w:w="4244" w:type="dxa"/>
          </w:tcPr>
          <w:p w:rsidR="000F1D50" w:rsidRDefault="000F1D50" w:rsidP="00240572"/>
          <w:p w:rsidR="000F1D50" w:rsidRDefault="000F1D50" w:rsidP="00240572"/>
          <w:p w:rsidR="000F1D50" w:rsidRDefault="002937A4" w:rsidP="00240572">
            <w:r>
              <w:t>(inserir imagem)</w:t>
            </w:r>
          </w:p>
          <w:p w:rsidR="000F1D50" w:rsidRDefault="000F1D50" w:rsidP="00240572"/>
          <w:p w:rsidR="000F1D50" w:rsidRDefault="000F1D50" w:rsidP="00240572"/>
          <w:p w:rsidR="000F1D50" w:rsidRDefault="000F1D50" w:rsidP="00240572"/>
          <w:p w:rsidR="000F1D50" w:rsidRDefault="000F1D50" w:rsidP="00240572"/>
          <w:p w:rsidR="000F1D50" w:rsidRDefault="000F1D50" w:rsidP="00240572"/>
          <w:p w:rsidR="000F1D50" w:rsidRDefault="000F1D50" w:rsidP="00240572"/>
          <w:p w:rsidR="000F1D50" w:rsidRDefault="000F1D50" w:rsidP="00240572"/>
        </w:tc>
        <w:tc>
          <w:tcPr>
            <w:tcW w:w="4244" w:type="dxa"/>
          </w:tcPr>
          <w:p w:rsidR="000F1D50" w:rsidRDefault="000F1D50" w:rsidP="00240572"/>
          <w:p w:rsidR="000F1D50" w:rsidRDefault="000F1D50" w:rsidP="00240572"/>
          <w:p w:rsidR="000F1D50" w:rsidRDefault="000F1D50" w:rsidP="00240572"/>
          <w:p w:rsidR="000F1D50" w:rsidRDefault="000F1D50" w:rsidP="00240572"/>
          <w:p w:rsidR="000F1D50" w:rsidRDefault="000F1D50" w:rsidP="00240572"/>
        </w:tc>
      </w:tr>
    </w:tbl>
    <w:p w:rsidR="000F1D50" w:rsidRDefault="000F1D50"/>
    <w:p w:rsidR="000F1D50" w:rsidRDefault="000F1D50" w:rsidP="000F1D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0F1D50" w:rsidTr="00240572">
        <w:tc>
          <w:tcPr>
            <w:tcW w:w="4244" w:type="dxa"/>
          </w:tcPr>
          <w:p w:rsidR="000F1D50" w:rsidRDefault="000F1D50" w:rsidP="00240572">
            <w:r>
              <w:t>DATA DA 1ª TRADUCAO EM PORTUGUÊS</w:t>
            </w:r>
          </w:p>
        </w:tc>
        <w:tc>
          <w:tcPr>
            <w:tcW w:w="4244" w:type="dxa"/>
          </w:tcPr>
          <w:p w:rsidR="000F1D50" w:rsidRDefault="000F1D50" w:rsidP="00240572"/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>CIDADE</w:t>
            </w:r>
          </w:p>
        </w:tc>
        <w:tc>
          <w:tcPr>
            <w:tcW w:w="4244" w:type="dxa"/>
          </w:tcPr>
          <w:p w:rsidR="000F1D50" w:rsidRDefault="000F1D50" w:rsidP="00240572"/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>EDITORA</w:t>
            </w:r>
          </w:p>
        </w:tc>
        <w:tc>
          <w:tcPr>
            <w:tcW w:w="4244" w:type="dxa"/>
          </w:tcPr>
          <w:p w:rsidR="000F1D50" w:rsidRDefault="000F1D50" w:rsidP="00240572"/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>NÚMERO DE PÁGINAS</w:t>
            </w:r>
          </w:p>
        </w:tc>
        <w:tc>
          <w:tcPr>
            <w:tcW w:w="4244" w:type="dxa"/>
          </w:tcPr>
          <w:p w:rsidR="000F1D50" w:rsidRDefault="000F1D50" w:rsidP="00240572"/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>FORMATO</w:t>
            </w:r>
          </w:p>
        </w:tc>
        <w:tc>
          <w:tcPr>
            <w:tcW w:w="4244" w:type="dxa"/>
          </w:tcPr>
          <w:p w:rsidR="000F1D50" w:rsidRDefault="000F1D50" w:rsidP="00240572"/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>CORES</w:t>
            </w:r>
          </w:p>
        </w:tc>
        <w:tc>
          <w:tcPr>
            <w:tcW w:w="4244" w:type="dxa"/>
          </w:tcPr>
          <w:p w:rsidR="000F1D50" w:rsidRDefault="000F1D50" w:rsidP="00240572"/>
        </w:tc>
      </w:tr>
    </w:tbl>
    <w:p w:rsidR="000F1D50" w:rsidRDefault="000F1D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7"/>
        <w:gridCol w:w="1698"/>
        <w:gridCol w:w="1697"/>
        <w:gridCol w:w="1698"/>
        <w:gridCol w:w="1698"/>
      </w:tblGrid>
      <w:tr w:rsidR="000F1D50" w:rsidTr="002937A4">
        <w:tc>
          <w:tcPr>
            <w:tcW w:w="8488" w:type="dxa"/>
            <w:gridSpan w:val="5"/>
            <w:shd w:val="clear" w:color="auto" w:fill="000000" w:themeFill="text1"/>
          </w:tcPr>
          <w:p w:rsidR="000F1D50" w:rsidRPr="002937A4" w:rsidRDefault="000F1D50">
            <w:pPr>
              <w:rPr>
                <w:color w:val="FFFFFF" w:themeColor="background1"/>
              </w:rPr>
            </w:pPr>
            <w:r w:rsidRPr="002937A4">
              <w:rPr>
                <w:color w:val="FFFFFF" w:themeColor="background1"/>
                <w:highlight w:val="black"/>
              </w:rPr>
              <w:t>RESUMO</w:t>
            </w:r>
          </w:p>
        </w:tc>
      </w:tr>
      <w:tr w:rsidR="000F1D50" w:rsidTr="000F1D50">
        <w:tc>
          <w:tcPr>
            <w:tcW w:w="8488" w:type="dxa"/>
            <w:gridSpan w:val="5"/>
          </w:tcPr>
          <w:p w:rsidR="000F1D50" w:rsidRDefault="000F1D50"/>
          <w:p w:rsidR="000F1D50" w:rsidRDefault="000F1D50"/>
          <w:p w:rsidR="000F1D50" w:rsidRDefault="000F1D50"/>
          <w:p w:rsidR="000F1D50" w:rsidRDefault="000F1D50"/>
          <w:p w:rsidR="000F1D50" w:rsidRDefault="000F1D50"/>
          <w:p w:rsidR="000F1D50" w:rsidRDefault="000F1D50"/>
        </w:tc>
      </w:tr>
      <w:tr w:rsidR="000F1D50" w:rsidTr="002937A4">
        <w:tc>
          <w:tcPr>
            <w:tcW w:w="8488" w:type="dxa"/>
            <w:gridSpan w:val="5"/>
            <w:shd w:val="clear" w:color="auto" w:fill="000000" w:themeFill="text1"/>
          </w:tcPr>
          <w:p w:rsidR="000F1D50" w:rsidRDefault="000F1D50">
            <w:r w:rsidRPr="002937A4">
              <w:rPr>
                <w:color w:val="FFFFFF" w:themeColor="background1"/>
                <w:highlight w:val="black"/>
              </w:rPr>
              <w:t>INDICE</w:t>
            </w:r>
            <w:r w:rsidRPr="002937A4">
              <w:rPr>
                <w:color w:val="FFFFFF" w:themeColor="background1"/>
              </w:rPr>
              <w:t xml:space="preserve"> </w:t>
            </w:r>
          </w:p>
        </w:tc>
      </w:tr>
      <w:tr w:rsidR="000F1D50" w:rsidTr="000F1D50">
        <w:tc>
          <w:tcPr>
            <w:tcW w:w="8488" w:type="dxa"/>
            <w:gridSpan w:val="5"/>
          </w:tcPr>
          <w:p w:rsidR="000F1D50" w:rsidRDefault="000F1D50" w:rsidP="00240572"/>
          <w:p w:rsidR="000F1D50" w:rsidRDefault="002937A4" w:rsidP="00240572">
            <w:r>
              <w:t xml:space="preserve">(digitar/ </w:t>
            </w:r>
            <w:r w:rsidRPr="002937A4">
              <w:t>em português</w:t>
            </w:r>
            <w:r>
              <w:t>)</w:t>
            </w:r>
          </w:p>
          <w:p w:rsidR="000F1D50" w:rsidRDefault="000F1D50" w:rsidP="00240572"/>
          <w:p w:rsidR="000F1D50" w:rsidRDefault="000F1D50" w:rsidP="00240572"/>
          <w:p w:rsidR="000F1D50" w:rsidRDefault="000F1D50" w:rsidP="00240572"/>
          <w:p w:rsidR="000F1D50" w:rsidRDefault="000F1D50" w:rsidP="00240572"/>
        </w:tc>
      </w:tr>
      <w:tr w:rsidR="00B5689F" w:rsidTr="00B5689F">
        <w:tc>
          <w:tcPr>
            <w:tcW w:w="8488" w:type="dxa"/>
            <w:gridSpan w:val="5"/>
            <w:shd w:val="clear" w:color="auto" w:fill="000000" w:themeFill="text1"/>
          </w:tcPr>
          <w:p w:rsidR="00B5689F" w:rsidRDefault="00B5689F" w:rsidP="00240572">
            <w:r>
              <w:rPr>
                <w:color w:val="FFFFFF" w:themeColor="background1"/>
                <w:highlight w:val="black"/>
              </w:rPr>
              <w:t>PARA TEXTOS</w:t>
            </w:r>
          </w:p>
        </w:tc>
      </w:tr>
      <w:tr w:rsidR="00B5689F" w:rsidTr="000F1D50">
        <w:tc>
          <w:tcPr>
            <w:tcW w:w="8488" w:type="dxa"/>
            <w:gridSpan w:val="5"/>
          </w:tcPr>
          <w:p w:rsidR="00B5689F" w:rsidRDefault="00B5689F" w:rsidP="00240572"/>
          <w:p w:rsidR="00B5689F" w:rsidRDefault="00B5689F" w:rsidP="00B5689F">
            <w:r>
              <w:t>(listar, se houver: prefácio, posfácio, abertura, apresentação de outro autor...)</w:t>
            </w:r>
          </w:p>
          <w:p w:rsidR="00B5689F" w:rsidRDefault="00B5689F" w:rsidP="00240572"/>
        </w:tc>
      </w:tr>
      <w:tr w:rsidR="000F1D50" w:rsidTr="002937A4">
        <w:tc>
          <w:tcPr>
            <w:tcW w:w="8488" w:type="dxa"/>
            <w:gridSpan w:val="5"/>
            <w:shd w:val="clear" w:color="auto" w:fill="000000" w:themeFill="text1"/>
          </w:tcPr>
          <w:p w:rsidR="000F1D50" w:rsidRDefault="000F1D50" w:rsidP="00240572">
            <w:r w:rsidRPr="002937A4">
              <w:rPr>
                <w:highlight w:val="black"/>
              </w:rPr>
              <w:t>SEÇÕES DO TEXTO</w:t>
            </w:r>
            <w:r>
              <w:t xml:space="preserve"> </w:t>
            </w:r>
          </w:p>
        </w:tc>
      </w:tr>
      <w:tr w:rsidR="000F1D50" w:rsidTr="00240572">
        <w:tc>
          <w:tcPr>
            <w:tcW w:w="8488" w:type="dxa"/>
            <w:gridSpan w:val="5"/>
          </w:tcPr>
          <w:p w:rsidR="000F1D50" w:rsidRDefault="000F1D50" w:rsidP="00240572"/>
          <w:p w:rsidR="000F1D50" w:rsidRDefault="000F1D50" w:rsidP="00240572"/>
          <w:p w:rsidR="000F1D50" w:rsidRDefault="002937A4" w:rsidP="00240572">
            <w:r>
              <w:t>(se for artigo)</w:t>
            </w:r>
          </w:p>
          <w:p w:rsidR="000F1D50" w:rsidRDefault="000F1D50" w:rsidP="00240572"/>
          <w:p w:rsidR="002937A4" w:rsidRDefault="002937A4" w:rsidP="00240572"/>
          <w:p w:rsidR="000F1D50" w:rsidRDefault="000F1D50" w:rsidP="00240572"/>
        </w:tc>
      </w:tr>
      <w:tr w:rsidR="00B5689F" w:rsidTr="00B5689F">
        <w:tc>
          <w:tcPr>
            <w:tcW w:w="8488" w:type="dxa"/>
            <w:gridSpan w:val="5"/>
            <w:shd w:val="clear" w:color="auto" w:fill="000000" w:themeFill="text1"/>
          </w:tcPr>
          <w:p w:rsidR="00B5689F" w:rsidRDefault="00B5689F" w:rsidP="00240572">
            <w:r>
              <w:t>PALAVRAS-CHAVES</w:t>
            </w:r>
          </w:p>
        </w:tc>
      </w:tr>
      <w:tr w:rsidR="00B5689F" w:rsidTr="005761DC">
        <w:tc>
          <w:tcPr>
            <w:tcW w:w="1697" w:type="dxa"/>
          </w:tcPr>
          <w:p w:rsidR="00B5689F" w:rsidRDefault="00B5689F" w:rsidP="00B5689F">
            <w:r>
              <w:t>(de 3 a 5)</w:t>
            </w:r>
          </w:p>
          <w:p w:rsidR="0069367B" w:rsidRDefault="0069367B" w:rsidP="00B5689F"/>
        </w:tc>
        <w:tc>
          <w:tcPr>
            <w:tcW w:w="1698" w:type="dxa"/>
          </w:tcPr>
          <w:p w:rsidR="00B5689F" w:rsidRDefault="00B5689F" w:rsidP="00B5689F"/>
        </w:tc>
        <w:tc>
          <w:tcPr>
            <w:tcW w:w="1697" w:type="dxa"/>
          </w:tcPr>
          <w:p w:rsidR="00B5689F" w:rsidRDefault="00B5689F" w:rsidP="00240572"/>
        </w:tc>
        <w:tc>
          <w:tcPr>
            <w:tcW w:w="1698" w:type="dxa"/>
          </w:tcPr>
          <w:p w:rsidR="00B5689F" w:rsidRDefault="00B5689F" w:rsidP="00240572"/>
        </w:tc>
        <w:tc>
          <w:tcPr>
            <w:tcW w:w="1698" w:type="dxa"/>
          </w:tcPr>
          <w:p w:rsidR="00B5689F" w:rsidRDefault="00B5689F" w:rsidP="00240572"/>
        </w:tc>
      </w:tr>
    </w:tbl>
    <w:p w:rsidR="000F1D50" w:rsidRDefault="000F1D50"/>
    <w:p w:rsidR="0069367B" w:rsidRDefault="0069367B">
      <w:r>
        <w:t xml:space="preserve">&gt;&gt; sugestão de vocabulário: </w:t>
      </w:r>
    </w:p>
    <w:p w:rsidR="0069367B" w:rsidRDefault="0069367B">
      <w:r>
        <w:t xml:space="preserve">urbanismo/ planejamento/ planejamento regional/ cidade/ território/ </w:t>
      </w:r>
    </w:p>
    <w:p w:rsidR="0069367B" w:rsidRDefault="0069367B">
      <w:r>
        <w:t>plano/ projeto/ pesquisa/ debate</w:t>
      </w:r>
    </w:p>
    <w:p w:rsidR="0069367B" w:rsidRDefault="0069367B">
      <w:r>
        <w:t xml:space="preserve">arquitetura/ morfologia urbana/ paisagem/ habitação/ </w:t>
      </w:r>
    </w:p>
    <w:p w:rsidR="0069367B" w:rsidRDefault="0069367B">
      <w:r>
        <w:t>(não necessariamente só usar esses, mas são sugestões que podem levar a outras...)</w:t>
      </w:r>
    </w:p>
    <w:p w:rsidR="0069367B" w:rsidRDefault="0069367B"/>
    <w:p w:rsidR="000F1D50" w:rsidRDefault="000F1D50" w:rsidP="000F1D50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0F1D50" w:rsidTr="002937A4">
        <w:tc>
          <w:tcPr>
            <w:tcW w:w="8488" w:type="dxa"/>
            <w:gridSpan w:val="2"/>
            <w:shd w:val="clear" w:color="auto" w:fill="000000" w:themeFill="text1"/>
          </w:tcPr>
          <w:p w:rsidR="000F1D50" w:rsidRPr="002937A4" w:rsidRDefault="000F1D50" w:rsidP="000F1D50">
            <w:pPr>
              <w:rPr>
                <w:color w:val="FFFFFF" w:themeColor="background1"/>
              </w:rPr>
            </w:pPr>
            <w:r w:rsidRPr="002937A4">
              <w:rPr>
                <w:color w:val="FFFFFF" w:themeColor="background1"/>
              </w:rPr>
              <w:t>IMAGENS</w:t>
            </w:r>
          </w:p>
        </w:tc>
      </w:tr>
      <w:tr w:rsidR="000F1D50" w:rsidTr="000F1D50">
        <w:tc>
          <w:tcPr>
            <w:tcW w:w="4244" w:type="dxa"/>
          </w:tcPr>
          <w:p w:rsidR="000F1D50" w:rsidRDefault="000F1D50" w:rsidP="000F1D50"/>
          <w:p w:rsidR="000F1D50" w:rsidRDefault="000F1D50" w:rsidP="000F1D50"/>
          <w:p w:rsidR="000F1D50" w:rsidRDefault="00B5689F" w:rsidP="000F1D50">
            <w:r>
              <w:t>(escolher alguns exemplos</w:t>
            </w:r>
            <w:r w:rsidR="008933B1">
              <w:t>, se houver</w:t>
            </w:r>
            <w:r>
              <w:t>)</w:t>
            </w:r>
          </w:p>
          <w:p w:rsidR="002937A4" w:rsidRDefault="002937A4" w:rsidP="000F1D50"/>
          <w:p w:rsidR="000F1D50" w:rsidRDefault="000F1D50" w:rsidP="000F1D50"/>
        </w:tc>
        <w:tc>
          <w:tcPr>
            <w:tcW w:w="4244" w:type="dxa"/>
          </w:tcPr>
          <w:p w:rsidR="000F1D50" w:rsidRDefault="000F1D50" w:rsidP="000F1D50"/>
        </w:tc>
      </w:tr>
      <w:tr w:rsidR="000F1D50" w:rsidTr="000F1D50">
        <w:tc>
          <w:tcPr>
            <w:tcW w:w="4244" w:type="dxa"/>
          </w:tcPr>
          <w:p w:rsidR="000F1D50" w:rsidRDefault="000F1D50" w:rsidP="000F1D50"/>
          <w:p w:rsidR="000F1D50" w:rsidRDefault="000F1D50" w:rsidP="000F1D50"/>
          <w:p w:rsidR="000F1D50" w:rsidRDefault="000F1D50" w:rsidP="000F1D50"/>
          <w:p w:rsidR="002937A4" w:rsidRDefault="002937A4" w:rsidP="000F1D50"/>
          <w:p w:rsidR="000F1D50" w:rsidRDefault="000F1D50" w:rsidP="000F1D50"/>
        </w:tc>
        <w:tc>
          <w:tcPr>
            <w:tcW w:w="4244" w:type="dxa"/>
          </w:tcPr>
          <w:p w:rsidR="000F1D50" w:rsidRDefault="000F1D50" w:rsidP="000F1D50"/>
        </w:tc>
      </w:tr>
      <w:tr w:rsidR="000F1D50" w:rsidTr="000F1D50">
        <w:tc>
          <w:tcPr>
            <w:tcW w:w="4244" w:type="dxa"/>
          </w:tcPr>
          <w:p w:rsidR="000F1D50" w:rsidRDefault="000F1D50" w:rsidP="000F1D50"/>
          <w:p w:rsidR="000F1D50" w:rsidRDefault="000F1D50" w:rsidP="000F1D50"/>
          <w:p w:rsidR="000F1D50" w:rsidRDefault="000F1D50" w:rsidP="000F1D50"/>
          <w:p w:rsidR="002937A4" w:rsidRDefault="002937A4" w:rsidP="000F1D50"/>
          <w:p w:rsidR="000F1D50" w:rsidRDefault="000F1D50" w:rsidP="000F1D50"/>
        </w:tc>
        <w:tc>
          <w:tcPr>
            <w:tcW w:w="4244" w:type="dxa"/>
          </w:tcPr>
          <w:p w:rsidR="000F1D50" w:rsidRDefault="000F1D50" w:rsidP="000F1D50"/>
        </w:tc>
      </w:tr>
    </w:tbl>
    <w:p w:rsidR="000F1D50" w:rsidRDefault="000F1D50" w:rsidP="000F1D50"/>
    <w:p w:rsidR="00B5689F" w:rsidRDefault="00B5689F" w:rsidP="000F1D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F1D50" w:rsidTr="002937A4">
        <w:tc>
          <w:tcPr>
            <w:tcW w:w="8488" w:type="dxa"/>
            <w:shd w:val="clear" w:color="auto" w:fill="000000" w:themeFill="text1"/>
          </w:tcPr>
          <w:p w:rsidR="000F1D50" w:rsidRDefault="000F1D50" w:rsidP="000F1D50">
            <w:r>
              <w:t>CITAÇÕES</w:t>
            </w:r>
          </w:p>
        </w:tc>
      </w:tr>
      <w:tr w:rsidR="000F1D50" w:rsidTr="000F1D50">
        <w:tc>
          <w:tcPr>
            <w:tcW w:w="8488" w:type="dxa"/>
          </w:tcPr>
          <w:p w:rsidR="000F1D50" w:rsidRDefault="000F1D50" w:rsidP="000F1D50"/>
          <w:p w:rsidR="00B5689F" w:rsidRDefault="00B5689F" w:rsidP="00B5689F">
            <w:r>
              <w:t>(selecionar de 1 a 3 trechos relevantes)</w:t>
            </w:r>
          </w:p>
          <w:p w:rsidR="000F1D50" w:rsidRDefault="000F1D50" w:rsidP="000F1D50"/>
          <w:p w:rsidR="000F1D50" w:rsidRDefault="000F1D50" w:rsidP="000F1D50"/>
        </w:tc>
      </w:tr>
      <w:tr w:rsidR="000F1D50" w:rsidTr="000F1D50">
        <w:tc>
          <w:tcPr>
            <w:tcW w:w="8488" w:type="dxa"/>
          </w:tcPr>
          <w:p w:rsidR="000F1D50" w:rsidRDefault="000F1D50" w:rsidP="000F1D50"/>
          <w:p w:rsidR="000F1D50" w:rsidRDefault="000F1D50" w:rsidP="000F1D50"/>
          <w:p w:rsidR="000F1D50" w:rsidRDefault="000F1D50" w:rsidP="000F1D50"/>
        </w:tc>
      </w:tr>
      <w:tr w:rsidR="000F1D50" w:rsidTr="000F1D50">
        <w:tc>
          <w:tcPr>
            <w:tcW w:w="8488" w:type="dxa"/>
          </w:tcPr>
          <w:p w:rsidR="000F1D50" w:rsidRDefault="000F1D50" w:rsidP="000F1D50"/>
          <w:p w:rsidR="000F1D50" w:rsidRDefault="000F1D50" w:rsidP="000F1D50"/>
          <w:p w:rsidR="000F1D50" w:rsidRDefault="000F1D50" w:rsidP="000F1D50"/>
        </w:tc>
      </w:tr>
    </w:tbl>
    <w:p w:rsidR="000F1D50" w:rsidRDefault="000F1D50" w:rsidP="000F1D50"/>
    <w:p w:rsidR="000F1D50" w:rsidRDefault="000F1D50"/>
    <w:p w:rsidR="000F1D50" w:rsidRDefault="000F1D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0F1D50" w:rsidTr="002937A4">
        <w:tc>
          <w:tcPr>
            <w:tcW w:w="8488" w:type="dxa"/>
            <w:gridSpan w:val="2"/>
            <w:shd w:val="clear" w:color="auto" w:fill="000000" w:themeFill="text1"/>
          </w:tcPr>
          <w:p w:rsidR="000F1D50" w:rsidRDefault="000F1D50" w:rsidP="00240572">
            <w:r>
              <w:t xml:space="preserve">AUTOR </w:t>
            </w:r>
          </w:p>
        </w:tc>
      </w:tr>
      <w:tr w:rsidR="000F1D50" w:rsidTr="00240572">
        <w:tc>
          <w:tcPr>
            <w:tcW w:w="8488" w:type="dxa"/>
            <w:gridSpan w:val="2"/>
          </w:tcPr>
          <w:p w:rsidR="000F1D50" w:rsidRDefault="008933B1" w:rsidP="00240572">
            <w:r>
              <w:t>(inserir nome)</w:t>
            </w:r>
          </w:p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>ANO NASC - ANO MORTE</w:t>
            </w:r>
          </w:p>
        </w:tc>
        <w:tc>
          <w:tcPr>
            <w:tcW w:w="4244" w:type="dxa"/>
          </w:tcPr>
          <w:p w:rsidR="000F1D50" w:rsidRDefault="000F1D50" w:rsidP="00240572"/>
        </w:tc>
      </w:tr>
      <w:tr w:rsidR="000F1D50" w:rsidTr="00240572">
        <w:tc>
          <w:tcPr>
            <w:tcW w:w="4244" w:type="dxa"/>
          </w:tcPr>
          <w:p w:rsidR="000F1D50" w:rsidRDefault="000F1D50" w:rsidP="00240572">
            <w:r>
              <w:t>CIDADE NASC</w:t>
            </w:r>
            <w:r w:rsidR="002937A4">
              <w:t xml:space="preserve"> </w:t>
            </w:r>
            <w:r>
              <w:t>- CIDADE MORTE</w:t>
            </w:r>
          </w:p>
        </w:tc>
        <w:tc>
          <w:tcPr>
            <w:tcW w:w="4244" w:type="dxa"/>
          </w:tcPr>
          <w:p w:rsidR="000F1D50" w:rsidRDefault="000F1D50" w:rsidP="00240572"/>
        </w:tc>
      </w:tr>
      <w:tr w:rsidR="0069367B" w:rsidTr="009F0558">
        <w:tc>
          <w:tcPr>
            <w:tcW w:w="4244" w:type="dxa"/>
          </w:tcPr>
          <w:p w:rsidR="0069367B" w:rsidRDefault="0069367B" w:rsidP="00240572">
            <w:r>
              <w:t>CAMPO DISCIPLINAR FORMAÇÃO</w:t>
            </w:r>
          </w:p>
        </w:tc>
        <w:tc>
          <w:tcPr>
            <w:tcW w:w="4244" w:type="dxa"/>
          </w:tcPr>
          <w:p w:rsidR="0069367B" w:rsidRDefault="0069367B" w:rsidP="00240572"/>
        </w:tc>
      </w:tr>
      <w:tr w:rsidR="0069367B" w:rsidTr="0069367B">
        <w:tc>
          <w:tcPr>
            <w:tcW w:w="8488" w:type="dxa"/>
            <w:gridSpan w:val="2"/>
            <w:shd w:val="clear" w:color="auto" w:fill="000000" w:themeFill="text1"/>
          </w:tcPr>
          <w:p w:rsidR="0069367B" w:rsidRDefault="0069367B" w:rsidP="00240572">
            <w:r>
              <w:t>MINI BIO</w:t>
            </w:r>
          </w:p>
        </w:tc>
      </w:tr>
      <w:tr w:rsidR="000F1D50" w:rsidTr="008C02FA">
        <w:tc>
          <w:tcPr>
            <w:tcW w:w="8488" w:type="dxa"/>
            <w:gridSpan w:val="2"/>
          </w:tcPr>
          <w:p w:rsidR="000F1D50" w:rsidRDefault="000F1D50" w:rsidP="00240572"/>
          <w:p w:rsidR="000F1D50" w:rsidRDefault="000F1D50" w:rsidP="00240572"/>
          <w:p w:rsidR="000F1D50" w:rsidRDefault="008933B1" w:rsidP="00240572">
            <w:r>
              <w:t>(</w:t>
            </w:r>
            <w:r w:rsidR="0069367B">
              <w:t>escolher aspectos que julgar relevante a nossa discussão</w:t>
            </w:r>
            <w:r>
              <w:t>)</w:t>
            </w:r>
          </w:p>
          <w:p w:rsidR="000F1D50" w:rsidRDefault="000F1D50" w:rsidP="00240572"/>
          <w:p w:rsidR="000F1D50" w:rsidRDefault="000F1D50" w:rsidP="00240572"/>
        </w:tc>
      </w:tr>
      <w:tr w:rsidR="000F1D50" w:rsidTr="002937A4">
        <w:tc>
          <w:tcPr>
            <w:tcW w:w="8488" w:type="dxa"/>
            <w:gridSpan w:val="2"/>
            <w:shd w:val="clear" w:color="auto" w:fill="000000" w:themeFill="text1"/>
          </w:tcPr>
          <w:p w:rsidR="000F1D50" w:rsidRPr="002937A4" w:rsidRDefault="000F1D50" w:rsidP="00240572">
            <w:pPr>
              <w:rPr>
                <w:color w:val="FFFFFF" w:themeColor="background1"/>
              </w:rPr>
            </w:pPr>
            <w:r w:rsidRPr="002937A4">
              <w:rPr>
                <w:color w:val="FFFFFF" w:themeColor="background1"/>
              </w:rPr>
              <w:t xml:space="preserve">OBRAS PRINCIPAIS </w:t>
            </w:r>
          </w:p>
        </w:tc>
      </w:tr>
      <w:tr w:rsidR="000F1D50" w:rsidTr="001F1240">
        <w:tc>
          <w:tcPr>
            <w:tcW w:w="8488" w:type="dxa"/>
            <w:gridSpan w:val="2"/>
          </w:tcPr>
          <w:p w:rsidR="000F1D50" w:rsidRDefault="000F1D50" w:rsidP="00240572"/>
          <w:p w:rsidR="000F1D50" w:rsidRDefault="000F1D50" w:rsidP="00240572"/>
          <w:p w:rsidR="000F1D50" w:rsidRPr="002937A4" w:rsidRDefault="002937A4" w:rsidP="00240572">
            <w:pPr>
              <w:rPr>
                <w:color w:val="000000" w:themeColor="text1"/>
              </w:rPr>
            </w:pPr>
            <w:r w:rsidRPr="002937A4">
              <w:rPr>
                <w:color w:val="000000" w:themeColor="text1"/>
              </w:rPr>
              <w:t>(títulos e datas)</w:t>
            </w:r>
          </w:p>
          <w:p w:rsidR="000F1D50" w:rsidRDefault="000F1D50" w:rsidP="00240572"/>
          <w:p w:rsidR="000F1D50" w:rsidRDefault="000F1D50" w:rsidP="00240572"/>
          <w:p w:rsidR="000F1D50" w:rsidRDefault="000F1D50" w:rsidP="00240572"/>
          <w:p w:rsidR="000F1D50" w:rsidRDefault="000F1D50" w:rsidP="00240572"/>
        </w:tc>
      </w:tr>
    </w:tbl>
    <w:p w:rsidR="000F1D50" w:rsidRDefault="000F1D50"/>
    <w:p w:rsidR="00622C75" w:rsidRDefault="00622C75" w:rsidP="00622C7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F1D50" w:rsidTr="002937A4">
        <w:tc>
          <w:tcPr>
            <w:tcW w:w="8488" w:type="dxa"/>
            <w:shd w:val="clear" w:color="auto" w:fill="000000" w:themeFill="text1"/>
          </w:tcPr>
          <w:p w:rsidR="000F1D50" w:rsidRPr="002937A4" w:rsidRDefault="000F1D50">
            <w:r w:rsidRPr="002937A4">
              <w:t>COMENTÁRIOS</w:t>
            </w:r>
          </w:p>
        </w:tc>
      </w:tr>
      <w:tr w:rsidR="000F1D50" w:rsidTr="000F1D50">
        <w:tc>
          <w:tcPr>
            <w:tcW w:w="8488" w:type="dxa"/>
          </w:tcPr>
          <w:p w:rsidR="000F1D50" w:rsidRDefault="000F1D50"/>
          <w:p w:rsidR="008933B1" w:rsidRPr="002937A4" w:rsidRDefault="008933B1"/>
          <w:p w:rsidR="00B5689F" w:rsidRPr="002937A4" w:rsidRDefault="00B5689F" w:rsidP="00B5689F">
            <w:pPr>
              <w:rPr>
                <w:color w:val="000000" w:themeColor="text1"/>
              </w:rPr>
            </w:pPr>
            <w:r w:rsidRPr="002937A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breve comentário sobre a leitura</w:t>
            </w:r>
            <w:r w:rsidRPr="002937A4">
              <w:rPr>
                <w:color w:val="000000" w:themeColor="text1"/>
              </w:rPr>
              <w:t>)</w:t>
            </w:r>
          </w:p>
          <w:p w:rsidR="000F1D50" w:rsidRPr="002937A4" w:rsidRDefault="000F1D50"/>
          <w:p w:rsidR="000F1D50" w:rsidRPr="002937A4" w:rsidRDefault="000F1D50"/>
          <w:p w:rsidR="000F1D50" w:rsidRPr="002937A4" w:rsidRDefault="000F1D50"/>
        </w:tc>
      </w:tr>
    </w:tbl>
    <w:p w:rsidR="00622C75" w:rsidRDefault="00622C75"/>
    <w:p w:rsidR="00B5689F" w:rsidRDefault="00B5689F" w:rsidP="00B5689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5689F" w:rsidTr="00831646">
        <w:tc>
          <w:tcPr>
            <w:tcW w:w="8488" w:type="dxa"/>
            <w:shd w:val="clear" w:color="auto" w:fill="000000" w:themeFill="text1"/>
          </w:tcPr>
          <w:p w:rsidR="00B5689F" w:rsidRPr="002937A4" w:rsidRDefault="00B5689F" w:rsidP="0083164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highlight w:val="black"/>
              </w:rPr>
              <w:t>NOME DOS ALUNOS RESPONSÁVEIS</w:t>
            </w:r>
          </w:p>
        </w:tc>
      </w:tr>
      <w:tr w:rsidR="00B5689F" w:rsidTr="00831646">
        <w:tc>
          <w:tcPr>
            <w:tcW w:w="8488" w:type="dxa"/>
          </w:tcPr>
          <w:p w:rsidR="00B5689F" w:rsidRDefault="00B5689F" w:rsidP="00831646"/>
        </w:tc>
      </w:tr>
      <w:tr w:rsidR="00B5689F" w:rsidTr="00831646">
        <w:tc>
          <w:tcPr>
            <w:tcW w:w="8488" w:type="dxa"/>
          </w:tcPr>
          <w:p w:rsidR="00B5689F" w:rsidRDefault="00B5689F" w:rsidP="00831646"/>
        </w:tc>
      </w:tr>
    </w:tbl>
    <w:p w:rsidR="00B5689F" w:rsidRDefault="00B5689F"/>
    <w:p w:rsidR="00B5689F" w:rsidRDefault="00B5689F"/>
    <w:p w:rsidR="0069367B" w:rsidRDefault="00B5689F">
      <w:pPr>
        <w:rPr>
          <w:color w:val="FF0000"/>
        </w:rPr>
      </w:pPr>
      <w:r w:rsidRPr="0069367B">
        <w:rPr>
          <w:color w:val="FF0000"/>
        </w:rPr>
        <w:t xml:space="preserve">&gt;&gt; Esse é um guia para a feitura dos verbetes: vocês devem tentar preencher todos os campos, </w:t>
      </w:r>
    </w:p>
    <w:p w:rsidR="0069367B" w:rsidRDefault="00B5689F">
      <w:pPr>
        <w:rPr>
          <w:color w:val="FF0000"/>
        </w:rPr>
      </w:pPr>
      <w:r w:rsidRPr="0069367B">
        <w:rPr>
          <w:color w:val="FF0000"/>
        </w:rPr>
        <w:t xml:space="preserve">sempre que possível, buscando sintetizar a obra estudada. Não tenham receio de preencher </w:t>
      </w:r>
    </w:p>
    <w:p w:rsidR="0069367B" w:rsidRDefault="00B5689F">
      <w:pPr>
        <w:rPr>
          <w:color w:val="FF0000"/>
        </w:rPr>
      </w:pPr>
      <w:r w:rsidRPr="0069367B">
        <w:rPr>
          <w:color w:val="FF0000"/>
        </w:rPr>
        <w:t xml:space="preserve">e de nos perguntar algo que não souberem. Nem todos os textos terão todos os elementos, </w:t>
      </w:r>
    </w:p>
    <w:p w:rsidR="00B5689F" w:rsidRPr="0069367B" w:rsidRDefault="00B5689F">
      <w:pPr>
        <w:rPr>
          <w:color w:val="FF0000"/>
        </w:rPr>
      </w:pPr>
      <w:r w:rsidRPr="0069367B">
        <w:rPr>
          <w:color w:val="FF0000"/>
        </w:rPr>
        <w:t xml:space="preserve">a avaliação </w:t>
      </w:r>
      <w:r w:rsidR="008933B1" w:rsidRPr="0069367B">
        <w:rPr>
          <w:color w:val="FF0000"/>
        </w:rPr>
        <w:t xml:space="preserve">sobre o que há ou não </w:t>
      </w:r>
      <w:r w:rsidRPr="0069367B">
        <w:rPr>
          <w:color w:val="FF0000"/>
        </w:rPr>
        <w:t xml:space="preserve">é de vocês. </w:t>
      </w:r>
    </w:p>
    <w:sectPr w:rsidR="00B5689F" w:rsidRPr="0069367B" w:rsidSect="00B5689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75"/>
    <w:rsid w:val="000F1D50"/>
    <w:rsid w:val="002937A4"/>
    <w:rsid w:val="00622C75"/>
    <w:rsid w:val="0069367B"/>
    <w:rsid w:val="008933B1"/>
    <w:rsid w:val="009E7953"/>
    <w:rsid w:val="00AD1A4B"/>
    <w:rsid w:val="00B5689F"/>
    <w:rsid w:val="00C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DA4D"/>
  <w15:chartTrackingRefBased/>
  <w15:docId w15:val="{050C1481-1FD0-644D-8EEA-C190777B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2021-08-30T22:20:00Z</dcterms:created>
  <dcterms:modified xsi:type="dcterms:W3CDTF">2021-09-28T18:22:00Z</dcterms:modified>
</cp:coreProperties>
</file>