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673237" w:rsidRDefault="008D460F" w:rsidP="008D460F">
      <w:pPr>
        <w:jc w:val="center"/>
      </w:pPr>
      <w:r>
        <w:t>AUTODECLARAÇÃO DE ACOMPANHAMENTO DO CURSO</w:t>
      </w: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  <w:r>
        <w:t>ARTE DA CRÔNICA E DO CONTO</w:t>
      </w:r>
    </w:p>
    <w:p w:rsidR="008D460F" w:rsidRDefault="008D460F"/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  <w:r>
        <w:t xml:space="preserve">Eu, ___________________ portador do R.G. no. ________________, aluno do curso _____________, da Universidade de São Paulo, declaro que acompanhei as atividades online da disciplina durante os meses de </w:t>
      </w:r>
      <w:r w:rsidR="00E43BA2">
        <w:t>outubro e novembro</w:t>
      </w:r>
      <w:r>
        <w:t xml:space="preserve"> deste ano. </w:t>
      </w:r>
    </w:p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  <w:r>
        <w:t>______________________________________________________________</w:t>
      </w:r>
    </w:p>
    <w:p w:rsidR="008D460F" w:rsidRDefault="008D460F" w:rsidP="008D460F">
      <w:pPr>
        <w:spacing w:line="480" w:lineRule="auto"/>
      </w:pPr>
      <w:r>
        <w:t>Assinatura</w:t>
      </w:r>
    </w:p>
    <w:p w:rsidR="00D568FF" w:rsidRDefault="00D568FF" w:rsidP="008D460F">
      <w:pPr>
        <w:spacing w:line="480" w:lineRule="auto"/>
      </w:pPr>
    </w:p>
    <w:p w:rsidR="00D568FF" w:rsidRDefault="00D568FF" w:rsidP="008D460F">
      <w:pPr>
        <w:spacing w:line="480" w:lineRule="auto"/>
      </w:pPr>
      <w:bookmarkStart w:id="0" w:name="_GoBack"/>
      <w:bookmarkEnd w:id="0"/>
    </w:p>
    <w:p w:rsidR="008D460F" w:rsidRPr="008D460F" w:rsidRDefault="00D568FF" w:rsidP="008D460F">
      <w:pPr>
        <w:spacing w:line="480" w:lineRule="auto"/>
        <w:rPr>
          <w:i/>
        </w:rPr>
      </w:pPr>
      <w:r>
        <w:rPr>
          <w:i/>
        </w:rPr>
        <w:t>Julho de 2021.</w:t>
      </w:r>
      <w:r w:rsidR="008D460F" w:rsidRPr="008D460F">
        <w:rPr>
          <w:i/>
        </w:rPr>
        <w:t xml:space="preserve"> </w:t>
      </w:r>
    </w:p>
    <w:sectPr w:rsidR="008D460F" w:rsidRPr="008D460F" w:rsidSect="00BB12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0F"/>
    <w:rsid w:val="00673237"/>
    <w:rsid w:val="008D460F"/>
    <w:rsid w:val="00BB12AC"/>
    <w:rsid w:val="00D568FF"/>
    <w:rsid w:val="00E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4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Paixao</cp:lastModifiedBy>
  <cp:revision>2</cp:revision>
  <dcterms:created xsi:type="dcterms:W3CDTF">2021-06-10T13:29:00Z</dcterms:created>
  <dcterms:modified xsi:type="dcterms:W3CDTF">2021-06-10T13:29:00Z</dcterms:modified>
</cp:coreProperties>
</file>