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55" w:rsidRDefault="00C67255"/>
    <w:p w:rsidR="00127351" w:rsidRPr="006E0672" w:rsidRDefault="00127351" w:rsidP="001273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E0672">
        <w:rPr>
          <w:rFonts w:ascii="Arial" w:hAnsi="Arial" w:cs="Arial"/>
          <w:b/>
          <w:sz w:val="32"/>
          <w:szCs w:val="32"/>
          <w:u w:val="single"/>
        </w:rPr>
        <w:t>PPE6413 - Tópicos Especiais de Matemática Aplicada a Projetos de Ciências</w:t>
      </w:r>
    </w:p>
    <w:p w:rsidR="00127351" w:rsidRDefault="00127351">
      <w:pPr>
        <w:rPr>
          <w:rFonts w:ascii="Arial" w:hAnsi="Arial" w:cs="Arial"/>
        </w:rPr>
      </w:pPr>
      <w:bookmarkStart w:id="0" w:name="_GoBack"/>
      <w:bookmarkEnd w:id="0"/>
    </w:p>
    <w:p w:rsidR="006E0672" w:rsidRPr="006E0672" w:rsidRDefault="006E0672" w:rsidP="006E06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0672">
        <w:rPr>
          <w:rFonts w:ascii="Arial" w:hAnsi="Arial" w:cs="Arial"/>
          <w:b/>
          <w:sz w:val="28"/>
          <w:szCs w:val="28"/>
          <w:u w:val="single"/>
        </w:rPr>
        <w:t>DATAS PREVISTAS DE AULA</w:t>
      </w:r>
    </w:p>
    <w:p w:rsidR="006E0672" w:rsidRDefault="006E0672">
      <w:pPr>
        <w:rPr>
          <w:rFonts w:ascii="Arial" w:hAnsi="Arial" w:cs="Arial"/>
        </w:rPr>
      </w:pPr>
      <w:r w:rsidRPr="00860283">
        <w:drawing>
          <wp:inline distT="0" distB="0" distL="0" distR="0" wp14:anchorId="4CCEB292" wp14:editId="30A568C7">
            <wp:extent cx="5419725" cy="47815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0503" cy="47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72" w:rsidRDefault="006E0672">
      <w:pPr>
        <w:rPr>
          <w:rFonts w:ascii="Arial" w:hAnsi="Arial" w:cs="Arial"/>
        </w:rPr>
      </w:pPr>
    </w:p>
    <w:p w:rsidR="006E0672" w:rsidRPr="00127351" w:rsidRDefault="006E0672">
      <w:pPr>
        <w:rPr>
          <w:rFonts w:ascii="Arial" w:hAnsi="Arial" w:cs="Arial"/>
        </w:rPr>
      </w:pPr>
    </w:p>
    <w:sectPr w:rsidR="006E0672" w:rsidRPr="001273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4E" w:rsidRDefault="00D8454E" w:rsidP="00BD52EC">
      <w:pPr>
        <w:spacing w:after="0" w:line="240" w:lineRule="auto"/>
      </w:pPr>
      <w:r>
        <w:separator/>
      </w:r>
    </w:p>
  </w:endnote>
  <w:endnote w:type="continuationSeparator" w:id="0">
    <w:p w:rsidR="00D8454E" w:rsidRDefault="00D8454E" w:rsidP="00BD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4E" w:rsidRDefault="00D8454E" w:rsidP="00BD52EC">
      <w:pPr>
        <w:spacing w:after="0" w:line="240" w:lineRule="auto"/>
      </w:pPr>
      <w:r>
        <w:separator/>
      </w:r>
    </w:p>
  </w:footnote>
  <w:footnote w:type="continuationSeparator" w:id="0">
    <w:p w:rsidR="00D8454E" w:rsidRDefault="00D8454E" w:rsidP="00BD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EC" w:rsidRDefault="00BD52EC" w:rsidP="00BD52EC">
    <w:pPr>
      <w:pStyle w:val="Cabealho"/>
    </w:pPr>
  </w:p>
  <w:tbl>
    <w:tblPr>
      <w:tblW w:w="9780" w:type="dxa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7795"/>
      <w:gridCol w:w="1985"/>
    </w:tblGrid>
    <w:tr w:rsidR="00BD52EC" w:rsidTr="00BD52EC">
      <w:trPr>
        <w:cantSplit/>
        <w:trHeight w:val="20"/>
      </w:trPr>
      <w:tc>
        <w:tcPr>
          <w:tcW w:w="7793" w:type="dxa"/>
          <w:hideMark/>
        </w:tcPr>
        <w:p w:rsidR="00BD52EC" w:rsidRDefault="00BD52EC" w:rsidP="00BD52EC"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913129</wp:posOffset>
                    </wp:positionV>
                    <wp:extent cx="6218555" cy="0"/>
                    <wp:effectExtent l="0" t="19050" r="29845" b="19050"/>
                    <wp:wrapNone/>
                    <wp:docPr id="6" name="Conector re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218555" cy="0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081A33" id="Conector re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71.9pt" to="484.5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" strokecolor="#00b0f0" strokeweight="2.5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944244</wp:posOffset>
                    </wp:positionV>
                    <wp:extent cx="6218555" cy="0"/>
                    <wp:effectExtent l="0" t="19050" r="29845" b="19050"/>
                    <wp:wrapNone/>
                    <wp:docPr id="8" name="Conector re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218555" cy="0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13AA9D" id="Conector reto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74.35pt" to="484.5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" strokecolor="#31859c" strokeweight="2.5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882014</wp:posOffset>
                    </wp:positionV>
                    <wp:extent cx="6218555" cy="0"/>
                    <wp:effectExtent l="0" t="19050" r="29845" b="19050"/>
                    <wp:wrapNone/>
                    <wp:docPr id="7" name="Conector re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218555" cy="0"/>
                            </a:xfrm>
                            <a:prstGeom prst="line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7FB976" id="Conector reto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69.45pt" to="484.5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" strokecolor="#f79646" strokeweight="2.5pt">
                    <o:lock v:ext="edit" shapetype="f"/>
                  </v:line>
                </w:pict>
              </mc:Fallback>
            </mc:AlternateContent>
          </w:r>
          <w:r>
            <w:rPr>
              <w:noProof/>
              <w:sz w:val="12"/>
              <w:szCs w:val="12"/>
              <w:lang w:eastAsia="pt-BR"/>
            </w:rPr>
            <w:drawing>
              <wp:inline distT="0" distB="0" distL="0" distR="0">
                <wp:extent cx="885825" cy="828675"/>
                <wp:effectExtent l="0" t="0" r="9525" b="9525"/>
                <wp:docPr id="3" name="Imagem 3" descr="logo PPGPE_escolh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GPE_escolh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81" t="6763" r="4810" b="76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2"/>
              <w:szCs w:val="12"/>
              <w:lang w:eastAsia="pt-BR"/>
            </w:rPr>
            <w:t xml:space="preserve">        </w:t>
          </w:r>
          <w:r>
            <w:rPr>
              <w:noProof/>
              <w:sz w:val="12"/>
              <w:szCs w:val="12"/>
              <w:lang w:eastAsia="pt-BR"/>
            </w:rPr>
            <w:drawing>
              <wp:inline distT="0" distB="0" distL="0" distR="0">
                <wp:extent cx="3657600" cy="838200"/>
                <wp:effectExtent l="0" t="0" r="0" b="0"/>
                <wp:docPr id="2" name="Imagem 2" descr="logo PPGPE_escolh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PE_escolh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21" t="13062" r="40385" b="81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  <w:hideMark/>
        </w:tcPr>
        <w:p w:rsidR="00BD52EC" w:rsidRDefault="00BD52EC" w:rsidP="00BD52E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990600" cy="704850"/>
                <wp:effectExtent l="0" t="0" r="0" b="0"/>
                <wp:docPr id="1" name="Imagem 1" descr="Logo PR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PR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52EC" w:rsidRDefault="00BD52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3BA"/>
    <w:multiLevelType w:val="hybridMultilevel"/>
    <w:tmpl w:val="EA5C5C74"/>
    <w:lvl w:ilvl="0" w:tplc="7C3E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C"/>
    <w:rsid w:val="000A3DA5"/>
    <w:rsid w:val="00127351"/>
    <w:rsid w:val="001E5267"/>
    <w:rsid w:val="002432FC"/>
    <w:rsid w:val="006525FC"/>
    <w:rsid w:val="006C2165"/>
    <w:rsid w:val="006E0672"/>
    <w:rsid w:val="00BC3C51"/>
    <w:rsid w:val="00BD52EC"/>
    <w:rsid w:val="00C67255"/>
    <w:rsid w:val="00D70565"/>
    <w:rsid w:val="00D8454E"/>
    <w:rsid w:val="00F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56AF"/>
  <w15:chartTrackingRefBased/>
  <w15:docId w15:val="{F41582D2-369D-4045-9261-69B1B6D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2EC"/>
  </w:style>
  <w:style w:type="paragraph" w:styleId="Rodap">
    <w:name w:val="footer"/>
    <w:basedOn w:val="Normal"/>
    <w:link w:val="RodapChar"/>
    <w:uiPriority w:val="99"/>
    <w:unhideWhenUsed/>
    <w:rsid w:val="00BD5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2EC"/>
  </w:style>
  <w:style w:type="paragraph" w:styleId="PargrafodaLista">
    <w:name w:val="List Paragraph"/>
    <w:basedOn w:val="Normal"/>
    <w:uiPriority w:val="34"/>
    <w:qFormat/>
    <w:rsid w:val="00127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Diovana</dc:creator>
  <cp:keywords/>
  <dc:description/>
  <cp:lastModifiedBy>Diovana</cp:lastModifiedBy>
  <cp:revision>3</cp:revision>
  <dcterms:created xsi:type="dcterms:W3CDTF">2021-08-12T13:04:00Z</dcterms:created>
  <dcterms:modified xsi:type="dcterms:W3CDTF">2021-08-12T13:07:00Z</dcterms:modified>
</cp:coreProperties>
</file>