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9767" w14:textId="76B63C9B" w:rsidR="00884D37" w:rsidRDefault="00884D37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4D37" w14:paraId="68E70699" w14:textId="77777777" w:rsidTr="00884D37">
        <w:tc>
          <w:tcPr>
            <w:tcW w:w="4247" w:type="dxa"/>
          </w:tcPr>
          <w:p w14:paraId="218DBF6A" w14:textId="77777777" w:rsidR="00884D37" w:rsidRPr="00884D37" w:rsidRDefault="00884D37" w:rsidP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D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Será?!... </w:t>
            </w:r>
          </w:p>
          <w:p w14:paraId="55F4FD7A" w14:textId="77777777" w:rsidR="00884D37" w:rsidRPr="009B59F5" w:rsidRDefault="00884D37" w:rsidP="00884D3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AD2576" w14:textId="77777777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 xml:space="preserve">Tudo pode acontecer. </w:t>
            </w:r>
          </w:p>
          <w:p w14:paraId="3782E82D" w14:textId="77777777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 xml:space="preserve">Mas esta de me dizer </w:t>
            </w:r>
          </w:p>
          <w:p w14:paraId="3411C4B0" w14:textId="77777777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 xml:space="preserve">Que a um branco... eu seja igual... </w:t>
            </w:r>
          </w:p>
          <w:p w14:paraId="28B37293" w14:textId="77777777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Negro cansado de guerra</w:t>
            </w:r>
          </w:p>
          <w:p w14:paraId="073F34B1" w14:textId="77777777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 xml:space="preserve">Que conhece sua terra, </w:t>
            </w:r>
          </w:p>
          <w:p w14:paraId="1ED52220" w14:textId="4E20BCAC" w:rsidR="00884D37" w:rsidRPr="00884D37" w:rsidRDefault="00884D37" w:rsidP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 xml:space="preserve">Acha a pilhéria genial </w:t>
            </w:r>
          </w:p>
          <w:p w14:paraId="58F2EC8C" w14:textId="77777777" w:rsidR="00884D37" w:rsidRPr="009B59F5" w:rsidRDefault="00884D37" w:rsidP="00884D3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AE576" w14:textId="5B685F66" w:rsidR="00884D37" w:rsidRPr="009B59F5" w:rsidRDefault="00884D37" w:rsidP="00884D37">
            <w:pPr>
              <w:rPr>
                <w:rFonts w:ascii="Arial" w:hAnsi="Arial" w:cs="Arial"/>
                <w:sz w:val="28"/>
                <w:szCs w:val="28"/>
              </w:rPr>
            </w:pPr>
            <w:r w:rsidRPr="009B59F5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Lino Guedes, </w:t>
            </w:r>
            <w:r w:rsidRPr="009B59F5">
              <w:rPr>
                <w:rFonts w:ascii="Arial" w:hAnsi="Arial" w:cs="Arial"/>
                <w:i/>
                <w:iCs/>
                <w:sz w:val="28"/>
                <w:szCs w:val="28"/>
              </w:rPr>
              <w:t>Negro preto cor da noite</w:t>
            </w:r>
            <w:r w:rsidRPr="009B59F5">
              <w:rPr>
                <w:rFonts w:ascii="Arial" w:hAnsi="Arial" w:cs="Arial"/>
                <w:sz w:val="28"/>
                <w:szCs w:val="28"/>
              </w:rPr>
              <w:t>, 1932)</w:t>
            </w:r>
          </w:p>
          <w:p w14:paraId="6C03205C" w14:textId="77777777" w:rsidR="00884D37" w:rsidRDefault="0088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2D8FA80" w14:textId="77777777" w:rsidR="00884D37" w:rsidRDefault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Civilização branca</w:t>
            </w:r>
          </w:p>
          <w:p w14:paraId="6951137C" w14:textId="77777777" w:rsidR="00884D37" w:rsidRDefault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606143" w14:textId="77777777" w:rsidR="00884D37" w:rsidRP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Lincharam um homem</w:t>
            </w:r>
          </w:p>
          <w:p w14:paraId="702092B6" w14:textId="77777777" w:rsidR="00884D37" w:rsidRP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Entre os arranha-céus,</w:t>
            </w:r>
          </w:p>
          <w:p w14:paraId="29744EF7" w14:textId="77777777" w:rsidR="00884D37" w:rsidRP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(Li no jornal)</w:t>
            </w:r>
          </w:p>
          <w:p w14:paraId="662BA2C2" w14:textId="77777777" w:rsidR="00884D37" w:rsidRP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Procurei o crime do homem</w:t>
            </w:r>
          </w:p>
          <w:p w14:paraId="330E7B07" w14:textId="77777777" w:rsidR="00884D37" w:rsidRP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O crime não estava no homem</w:t>
            </w:r>
          </w:p>
          <w:p w14:paraId="1C68D361" w14:textId="77777777" w:rsid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  <w:r w:rsidRPr="00884D37">
              <w:rPr>
                <w:rFonts w:ascii="Arial" w:hAnsi="Arial" w:cs="Arial"/>
                <w:sz w:val="24"/>
                <w:szCs w:val="24"/>
              </w:rPr>
              <w:t>Estava na cor da sua epiderme.</w:t>
            </w:r>
          </w:p>
          <w:p w14:paraId="2187ACEF" w14:textId="77777777" w:rsidR="00884D37" w:rsidRDefault="00884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D5D09" w14:textId="75A7ED62" w:rsidR="00884D37" w:rsidRPr="000839BF" w:rsidRDefault="000839BF" w:rsidP="00083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9BF">
              <w:rPr>
                <w:rFonts w:ascii="Arial" w:hAnsi="Arial" w:cs="Arial"/>
                <w:i/>
                <w:iCs/>
                <w:sz w:val="28"/>
                <w:szCs w:val="28"/>
              </w:rPr>
              <w:t>Poemas antológicos de Solano Trindade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483FFF9E" w14:textId="5A3E2D3C" w:rsidR="00884D37" w:rsidRDefault="00884D37">
      <w:pPr>
        <w:rPr>
          <w:rFonts w:ascii="Arial" w:hAnsi="Arial" w:cs="Arial"/>
          <w:sz w:val="28"/>
          <w:szCs w:val="28"/>
        </w:rPr>
      </w:pPr>
    </w:p>
    <w:p w14:paraId="0991A33A" w14:textId="332F939B" w:rsidR="00884D37" w:rsidRDefault="00884D37">
      <w:pPr>
        <w:rPr>
          <w:rFonts w:ascii="Arial" w:hAnsi="Arial" w:cs="Arial"/>
          <w:sz w:val="28"/>
          <w:szCs w:val="28"/>
        </w:rPr>
      </w:pPr>
    </w:p>
    <w:p w14:paraId="017A119C" w14:textId="77777777" w:rsidR="00884D37" w:rsidRDefault="00884D37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4D37" w14:paraId="5510C863" w14:textId="77777777" w:rsidTr="00884D37">
        <w:tc>
          <w:tcPr>
            <w:tcW w:w="4247" w:type="dxa"/>
          </w:tcPr>
          <w:p w14:paraId="308FB2B7" w14:textId="77777777" w:rsidR="00884D37" w:rsidRDefault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2FA1C1" wp14:editId="395D33AB">
                  <wp:extent cx="2219960" cy="3134360"/>
                  <wp:effectExtent l="0" t="0" r="889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313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7EADA" w14:textId="77777777" w:rsidR="00884D37" w:rsidRDefault="00884D37" w:rsidP="00884D37">
            <w:pPr>
              <w:jc w:val="center"/>
              <w:rPr>
                <w:rFonts w:ascii="Arial" w:hAnsi="Arial" w:cs="Arial"/>
              </w:rPr>
            </w:pPr>
            <w:r w:rsidRPr="00C77160">
              <w:rPr>
                <w:rFonts w:ascii="Arial" w:hAnsi="Arial" w:cs="Arial"/>
              </w:rPr>
              <w:t>Lino Guedes</w:t>
            </w:r>
          </w:p>
          <w:p w14:paraId="0DF6FAE7" w14:textId="778974E6" w:rsidR="00884D37" w:rsidRDefault="00884D37" w:rsidP="00884D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(1897 ou 1906 – 1951)</w:t>
            </w:r>
          </w:p>
        </w:tc>
        <w:tc>
          <w:tcPr>
            <w:tcW w:w="4247" w:type="dxa"/>
          </w:tcPr>
          <w:p w14:paraId="4816C20A" w14:textId="2918C860" w:rsidR="00884D37" w:rsidRDefault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336820" wp14:editId="6F2E50EA">
                  <wp:extent cx="2230755" cy="3102617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80" cy="31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A2145" w14:textId="77777777" w:rsidR="00884D37" w:rsidRDefault="00884D37" w:rsidP="00884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Solano Trindade</w:t>
            </w:r>
          </w:p>
          <w:p w14:paraId="36CBC372" w14:textId="2E1B0BF7" w:rsidR="00884D37" w:rsidRDefault="00884D37" w:rsidP="00884D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(1908-1974)</w:t>
            </w:r>
          </w:p>
          <w:p w14:paraId="5704251E" w14:textId="5EE3112D" w:rsidR="00884D37" w:rsidRDefault="00884D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9A0F3EF" w14:textId="464AC894" w:rsidR="00884D37" w:rsidRDefault="00884D37">
      <w:pPr>
        <w:rPr>
          <w:rFonts w:ascii="Arial" w:hAnsi="Arial" w:cs="Arial"/>
          <w:b/>
          <w:bCs/>
          <w:sz w:val="28"/>
          <w:szCs w:val="28"/>
        </w:rPr>
      </w:pPr>
    </w:p>
    <w:p w14:paraId="3DFDB8E5" w14:textId="49AB0EF2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42692704" w14:textId="7F443D25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77EAA7D4" w14:textId="003565BB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1B8C7833" w14:textId="76EBF805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39BF" w14:paraId="68DBA48D" w14:textId="77777777" w:rsidTr="000839BF">
        <w:tc>
          <w:tcPr>
            <w:tcW w:w="4247" w:type="dxa"/>
          </w:tcPr>
          <w:p w14:paraId="72E3E988" w14:textId="77777777" w:rsidR="000839BF" w:rsidRDefault="000839BF" w:rsidP="000839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2AB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Negrinha </w:t>
            </w:r>
          </w:p>
          <w:p w14:paraId="2C8303FD" w14:textId="77777777" w:rsidR="000839BF" w:rsidRPr="00A92AB2" w:rsidRDefault="000839BF" w:rsidP="000839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3CC4DF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Li um conto de Lobato </w:t>
            </w:r>
          </w:p>
          <w:p w14:paraId="6B596F2F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Que muito me entristeceu... </w:t>
            </w:r>
          </w:p>
          <w:p w14:paraId="610B458C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Negrinha, remanescente </w:t>
            </w:r>
          </w:p>
          <w:p w14:paraId="08780639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Da era triste em que viveu </w:t>
            </w:r>
          </w:p>
          <w:p w14:paraId="7F935D91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A pátria amada, que nunca </w:t>
            </w:r>
          </w:p>
          <w:p w14:paraId="537991F7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Um carinho mereceu </w:t>
            </w:r>
          </w:p>
          <w:p w14:paraId="79E1882B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1D8D9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Via com notada inveja, </w:t>
            </w:r>
          </w:p>
          <w:p w14:paraId="7F58E727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A criançada que brincava, </w:t>
            </w:r>
          </w:p>
          <w:p w14:paraId="10A8B9B5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E se lhe dava por troça </w:t>
            </w:r>
          </w:p>
          <w:p w14:paraId="33E91604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Um boneco, o segurava </w:t>
            </w:r>
          </w:p>
          <w:p w14:paraId="0FFE7950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Com certo medo, e com o espanto </w:t>
            </w:r>
          </w:p>
          <w:p w14:paraId="3080AE15" w14:textId="44F62FB3" w:rsidR="000839BF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Nos grandes olhos o olhava. </w:t>
            </w:r>
          </w:p>
          <w:p w14:paraId="3390D0A7" w14:textId="77777777" w:rsidR="0042702D" w:rsidRPr="005674A1" w:rsidRDefault="0042702D" w:rsidP="000839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32210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Esse conto tem um pouco </w:t>
            </w:r>
          </w:p>
          <w:p w14:paraId="345E8FC3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Do viver desventuroso </w:t>
            </w:r>
          </w:p>
          <w:p w14:paraId="2ABDFE6A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Meu Deus é pai, porém, quando </w:t>
            </w:r>
          </w:p>
          <w:p w14:paraId="55D5E26D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Num abraço afetuoso </w:t>
            </w:r>
          </w:p>
          <w:p w14:paraId="095C591A" w14:textId="77777777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Prendo a Dictinha, duvido, </w:t>
            </w:r>
          </w:p>
          <w:p w14:paraId="36D2E455" w14:textId="12A77EBC" w:rsidR="000839BF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 xml:space="preserve">Que seja tão generoso!... </w:t>
            </w:r>
          </w:p>
          <w:p w14:paraId="3EB5C073" w14:textId="77777777" w:rsidR="00D3659C" w:rsidRPr="005674A1" w:rsidRDefault="00D3659C" w:rsidP="000839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E58F6" w14:textId="6BAB6B11" w:rsidR="000839BF" w:rsidRPr="005674A1" w:rsidRDefault="000839BF" w:rsidP="000839BF">
            <w:pPr>
              <w:rPr>
                <w:rFonts w:ascii="Arial" w:hAnsi="Arial" w:cs="Arial"/>
                <w:sz w:val="24"/>
                <w:szCs w:val="24"/>
              </w:rPr>
            </w:pPr>
            <w:r w:rsidRPr="005674A1">
              <w:rPr>
                <w:rFonts w:ascii="Arial" w:hAnsi="Arial" w:cs="Arial"/>
                <w:sz w:val="24"/>
                <w:szCs w:val="24"/>
              </w:rPr>
              <w:t>(</w:t>
            </w:r>
            <w:r w:rsidR="005674A1">
              <w:rPr>
                <w:rFonts w:ascii="Arial" w:hAnsi="Arial" w:cs="Arial"/>
                <w:sz w:val="24"/>
                <w:szCs w:val="24"/>
              </w:rPr>
              <w:t xml:space="preserve">Lino Guedes, </w:t>
            </w:r>
            <w:r w:rsidRPr="00D3659C">
              <w:rPr>
                <w:rFonts w:ascii="Arial" w:hAnsi="Arial" w:cs="Arial"/>
                <w:i/>
                <w:iCs/>
                <w:sz w:val="24"/>
                <w:szCs w:val="24"/>
              </w:rPr>
              <w:t>Dictinha</w:t>
            </w:r>
            <w:r w:rsidRPr="005674A1">
              <w:rPr>
                <w:rFonts w:ascii="Arial" w:hAnsi="Arial" w:cs="Arial"/>
                <w:sz w:val="24"/>
                <w:szCs w:val="24"/>
              </w:rPr>
              <w:t>, 1938)</w:t>
            </w:r>
          </w:p>
          <w:p w14:paraId="7FEA83BD" w14:textId="77777777" w:rsidR="000839BF" w:rsidRDefault="000839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48C97C06" w14:textId="77777777" w:rsidR="000839BF" w:rsidRDefault="005674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Navio negreiro</w:t>
            </w:r>
          </w:p>
          <w:p w14:paraId="6330FA29" w14:textId="77777777" w:rsidR="005674A1" w:rsidRDefault="005674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21409D" w14:textId="77777777" w:rsidR="005674A1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706808E5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ele sobre o mar</w:t>
            </w:r>
          </w:p>
          <w:p w14:paraId="163B2172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37E04AC8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 minha gente olhar...</w:t>
            </w:r>
          </w:p>
          <w:p w14:paraId="7D2C651F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62F99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4218B956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água brasiliana</w:t>
            </w:r>
          </w:p>
          <w:p w14:paraId="12F20D61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42B94EBC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Trazendo carga humana...</w:t>
            </w:r>
          </w:p>
          <w:p w14:paraId="75308E07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93F0B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0CD88133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Cheio de melancolia</w:t>
            </w:r>
          </w:p>
          <w:p w14:paraId="32B7F6D8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47ED681F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Cheinho de poesia...</w:t>
            </w:r>
          </w:p>
          <w:p w14:paraId="5F2FB0BB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0C1CE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7E8D1D4A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carga de resistência</w:t>
            </w:r>
          </w:p>
          <w:p w14:paraId="258D8303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vem o navio negreiro</w:t>
            </w:r>
          </w:p>
          <w:p w14:paraId="1A0BFF8D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890E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Cheinho de inteligência</w:t>
            </w:r>
          </w:p>
          <w:p w14:paraId="5435C852" w14:textId="77777777" w:rsidR="00D3659C" w:rsidRDefault="00D365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CE0DF" w14:textId="2C777FE3" w:rsidR="00D3659C" w:rsidRPr="00D3659C" w:rsidRDefault="00D3659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Poemas antológicos de Solano Trindade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</w:tbl>
    <w:p w14:paraId="5596C895" w14:textId="5E418FEF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143BB651" w14:textId="51CE09E1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685DEF60" w14:textId="76B532A1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06434E4" w14:textId="3F4DBF9B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4BC80AA" w14:textId="6EA0CE0D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A0DAFD3" w14:textId="6A1F0917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43ACB695" w14:textId="53E55C4D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112DE93" w14:textId="6BF176C1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965C3A6" w14:textId="400F82C2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E1822F2" w14:textId="6F0168EA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422D265" w14:textId="66EE2A0E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59D05238" w14:textId="27EF2734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1CBFCF35" w14:textId="057CEB84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2463D077" w14:textId="244130D6" w:rsid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5104"/>
        <w:gridCol w:w="3969"/>
      </w:tblGrid>
      <w:tr w:rsidR="00154F7E" w:rsidRPr="00154F7E" w14:paraId="7CCEA20D" w14:textId="77777777" w:rsidTr="00DA500F">
        <w:tc>
          <w:tcPr>
            <w:tcW w:w="5104" w:type="dxa"/>
          </w:tcPr>
          <w:p w14:paraId="48999496" w14:textId="2CD8FE9E" w:rsidR="00154F7E" w:rsidRPr="00154F7E" w:rsidRDefault="00154F7E" w:rsidP="00154F7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154F7E">
              <w:rPr>
                <w:rFonts w:ascii="Arial" w:hAnsi="Arial" w:cs="Arial"/>
              </w:rPr>
              <w:lastRenderedPageBreak/>
              <w:t>[...]</w:t>
            </w:r>
          </w:p>
          <w:p w14:paraId="0C8B574C" w14:textId="2A60BFB0" w:rsidR="00154F7E" w:rsidRPr="00154F7E" w:rsidRDefault="00154F7E" w:rsidP="00154F7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154F7E">
              <w:rPr>
                <w:rFonts w:ascii="Arial" w:hAnsi="Arial" w:cs="Arial"/>
              </w:rPr>
              <w:t>Embaixo do Hotel Avenida em 1923</w:t>
            </w:r>
            <w:r w:rsidRPr="00154F7E">
              <w:rPr>
                <w:rFonts w:ascii="Arial" w:hAnsi="Arial" w:cs="Arial"/>
              </w:rPr>
              <w:br/>
              <w:t>Na mais pujante civilização do Brasil</w:t>
            </w:r>
            <w:r w:rsidRPr="00154F7E">
              <w:rPr>
                <w:rFonts w:ascii="Arial" w:hAnsi="Arial" w:cs="Arial"/>
              </w:rPr>
              <w:br/>
              <w:t>Os negros sambando em cadência.</w:t>
            </w:r>
            <w:r w:rsidRPr="00154F7E">
              <w:rPr>
                <w:rFonts w:ascii="Arial" w:hAnsi="Arial" w:cs="Arial"/>
              </w:rPr>
              <w:br/>
              <w:t>Tão sublime, tão áfrica!</w:t>
            </w:r>
            <w:r w:rsidRPr="00154F7E">
              <w:rPr>
                <w:rFonts w:ascii="Arial" w:hAnsi="Arial" w:cs="Arial"/>
              </w:rPr>
              <w:br/>
              <w:t xml:space="preserve">A mais moça bulcão polido ondulações lentas </w:t>
            </w:r>
            <w:r w:rsidR="0042702D">
              <w:rPr>
                <w:rFonts w:ascii="Arial" w:hAnsi="Arial" w:cs="Arial"/>
              </w:rPr>
              <w:t>[</w:t>
            </w:r>
            <w:r w:rsidRPr="00154F7E">
              <w:rPr>
                <w:rFonts w:ascii="Arial" w:hAnsi="Arial" w:cs="Arial"/>
              </w:rPr>
              <w:t>lentamente</w:t>
            </w:r>
            <w:r w:rsidRPr="00154F7E">
              <w:rPr>
                <w:rFonts w:ascii="Arial" w:hAnsi="Arial" w:cs="Arial"/>
              </w:rPr>
              <w:br/>
              <w:t xml:space="preserve">Com as arrecadas chispando raios glaucos </w:t>
            </w:r>
            <w:r w:rsidRPr="00154F7E">
              <w:rPr>
                <w:rFonts w:ascii="Arial" w:hAnsi="Arial" w:cs="Arial"/>
              </w:rPr>
              <w:t>[</w:t>
            </w:r>
            <w:r w:rsidRPr="00154F7E">
              <w:rPr>
                <w:rFonts w:ascii="Arial" w:hAnsi="Arial" w:cs="Arial"/>
              </w:rPr>
              <w:t>ouro na luz peluda de pó.</w:t>
            </w:r>
            <w:r w:rsidRPr="00154F7E">
              <w:rPr>
                <w:rFonts w:ascii="Arial" w:hAnsi="Arial" w:cs="Arial"/>
              </w:rPr>
              <w:br/>
              <w:t xml:space="preserve">Só as ancas ventre dissolvendo-se em </w:t>
            </w:r>
            <w:r w:rsidRPr="00154F7E">
              <w:rPr>
                <w:rFonts w:ascii="Arial" w:hAnsi="Arial" w:cs="Arial"/>
              </w:rPr>
              <w:t>[</w:t>
            </w:r>
            <w:r w:rsidRPr="00154F7E">
              <w:rPr>
                <w:rFonts w:ascii="Arial" w:hAnsi="Arial" w:cs="Arial"/>
              </w:rPr>
              <w:t>vaivens de ondas em cio.</w:t>
            </w:r>
            <w:r w:rsidRPr="00154F7E">
              <w:rPr>
                <w:rFonts w:ascii="Arial" w:hAnsi="Arial" w:cs="Arial"/>
              </w:rPr>
              <w:br/>
              <w:t xml:space="preserve">Termina se benzendo religiosa talqualmente </w:t>
            </w:r>
            <w:r w:rsidRPr="00154F7E">
              <w:rPr>
                <w:rFonts w:ascii="Arial" w:hAnsi="Arial" w:cs="Arial"/>
              </w:rPr>
              <w:t>[</w:t>
            </w:r>
            <w:r w:rsidRPr="00154F7E">
              <w:rPr>
                <w:rFonts w:ascii="Arial" w:hAnsi="Arial" w:cs="Arial"/>
              </w:rPr>
              <w:t>num ritual.</w:t>
            </w:r>
            <w:r w:rsidRPr="00154F7E">
              <w:rPr>
                <w:rFonts w:ascii="Arial" w:hAnsi="Arial" w:cs="Arial"/>
              </w:rPr>
              <w:br/>
            </w:r>
          </w:p>
          <w:p w14:paraId="58A0C2CB" w14:textId="1BACAFDE" w:rsidR="00154F7E" w:rsidRPr="00154F7E" w:rsidRDefault="00154F7E" w:rsidP="00154F7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154F7E">
              <w:rPr>
                <w:rFonts w:ascii="Arial" w:hAnsi="Arial" w:cs="Arial"/>
              </w:rPr>
              <w:t>E o bombo gargalhante de tostões.</w:t>
            </w:r>
            <w:r w:rsidRPr="00154F7E">
              <w:rPr>
                <w:rFonts w:ascii="Arial" w:hAnsi="Arial" w:cs="Arial"/>
              </w:rPr>
              <w:br/>
              <w:t>Sincopa a graça da danada.</w:t>
            </w:r>
          </w:p>
          <w:p w14:paraId="4AE3A187" w14:textId="28CB4734" w:rsidR="00154F7E" w:rsidRPr="00154F7E" w:rsidRDefault="00154F7E" w:rsidP="00154F7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154F7E">
              <w:rPr>
                <w:rFonts w:ascii="Arial" w:hAnsi="Arial" w:cs="Arial"/>
              </w:rPr>
              <w:t xml:space="preserve">(Mário de Andrade, “Carnaval carioca”, </w:t>
            </w:r>
            <w:r w:rsidRPr="00154F7E">
              <w:rPr>
                <w:rFonts w:ascii="Arial" w:hAnsi="Arial" w:cs="Arial"/>
                <w:i/>
                <w:iCs/>
              </w:rPr>
              <w:t>Clã do Jabuti</w:t>
            </w:r>
            <w:r w:rsidRPr="00154F7E">
              <w:rPr>
                <w:rFonts w:ascii="Arial" w:hAnsi="Arial" w:cs="Arial"/>
              </w:rPr>
              <w:t>, 1927)</w:t>
            </w:r>
          </w:p>
          <w:p w14:paraId="122D25DD" w14:textId="77777777" w:rsidR="00154F7E" w:rsidRPr="00154F7E" w:rsidRDefault="00154F7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AC44B1" w14:textId="77777777" w:rsidR="00154F7E" w:rsidRPr="00154F7E" w:rsidRDefault="00154F7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099012" w14:textId="77777777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Outra linda negra</w:t>
            </w:r>
          </w:p>
          <w:p w14:paraId="35BE9BF0" w14:textId="1D88B01D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me levou à macumba</w:t>
            </w:r>
          </w:p>
          <w:p w14:paraId="1FD8FD49" w14:textId="0CE6070A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No Xangô da Baiana</w:t>
            </w:r>
          </w:p>
          <w:p w14:paraId="6FA8B5F0" w14:textId="41FAA589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da Praia d</w:t>
            </w:r>
            <w:r w:rsidR="00A31958">
              <w:rPr>
                <w:rFonts w:ascii="Arial" w:hAnsi="Arial" w:cs="Arial"/>
                <w:sz w:val="24"/>
                <w:szCs w:val="24"/>
              </w:rPr>
              <w:t>o</w:t>
            </w:r>
            <w:r w:rsidRPr="00154F7E">
              <w:rPr>
                <w:rFonts w:ascii="Arial" w:hAnsi="Arial" w:cs="Arial"/>
                <w:sz w:val="24"/>
                <w:szCs w:val="24"/>
              </w:rPr>
              <w:t xml:space="preserve"> Pina</w:t>
            </w:r>
          </w:p>
          <w:p w14:paraId="1309D4EA" w14:textId="7B39C569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3405" w14:textId="2090F28F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Era noite de lua</w:t>
            </w:r>
          </w:p>
          <w:p w14:paraId="73B62D84" w14:textId="187ABA0C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 w:rsidRPr="00154F7E">
              <w:rPr>
                <w:rFonts w:ascii="Arial" w:hAnsi="Arial" w:cs="Arial"/>
                <w:sz w:val="24"/>
                <w:szCs w:val="24"/>
              </w:rPr>
              <w:t>a preta era bela</w:t>
            </w:r>
          </w:p>
          <w:p w14:paraId="374018CE" w14:textId="19FCC132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Dançava no corpo</w:t>
            </w:r>
          </w:p>
          <w:p w14:paraId="108C5610" w14:textId="6F7F8F93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lindo o andar!</w:t>
            </w:r>
          </w:p>
          <w:p w14:paraId="0BB3F7C3" w14:textId="341ABD3D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negra era filha</w:t>
            </w:r>
          </w:p>
          <w:p w14:paraId="00DA9B17" w14:textId="0B153A7F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Deusa Oiá</w:t>
            </w:r>
          </w:p>
          <w:p w14:paraId="4871D3C2" w14:textId="5C563364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tinha um cheiro no corpo</w:t>
            </w:r>
          </w:p>
          <w:p w14:paraId="71FE57FF" w14:textId="5F2AAC19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me levou ao pecado</w:t>
            </w:r>
          </w:p>
          <w:p w14:paraId="03191394" w14:textId="14599261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Faltei com respeito</w:t>
            </w:r>
          </w:p>
          <w:p w14:paraId="4B514AC3" w14:textId="3BFB709B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seu Orixá</w:t>
            </w:r>
          </w:p>
          <w:p w14:paraId="381BD169" w14:textId="1E3D8097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AD35C" w14:textId="59C1B807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 no terreiro</w:t>
            </w:r>
          </w:p>
          <w:p w14:paraId="77BDD635" w14:textId="1DBAACC7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dançou pra mim</w:t>
            </w:r>
          </w:p>
          <w:p w14:paraId="1D8311A8" w14:textId="37FA5D2C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seus seios bonitos</w:t>
            </w:r>
          </w:p>
          <w:p w14:paraId="1AD532E2" w14:textId="28A39738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pulavam no ritmo</w:t>
            </w:r>
          </w:p>
          <w:p w14:paraId="26ED1703" w14:textId="6A153EC6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atabaque</w:t>
            </w:r>
          </w:p>
          <w:p w14:paraId="4C16252B" w14:textId="65B4D26B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do agogô</w:t>
            </w:r>
          </w:p>
          <w:p w14:paraId="64F93506" w14:textId="2BA42705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Fui pra casa da negra</w:t>
            </w:r>
          </w:p>
          <w:p w14:paraId="5379AA6E" w14:textId="26A762E7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Recebi o santo</w:t>
            </w:r>
          </w:p>
          <w:p w14:paraId="7E89F9B4" w14:textId="08C75CC8" w:rsid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corpo </w:t>
            </w:r>
            <w:r w:rsidR="00DA500F">
              <w:rPr>
                <w:rFonts w:ascii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z w:val="24"/>
                <w:szCs w:val="24"/>
              </w:rPr>
              <w:t>negra</w:t>
            </w:r>
          </w:p>
          <w:p w14:paraId="633F2A90" w14:textId="38DFD566" w:rsidR="00DA500F" w:rsidRDefault="00DA5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fiquei o maior de todos os Ogans</w:t>
            </w:r>
          </w:p>
          <w:p w14:paraId="7E0A719C" w14:textId="2020EF37" w:rsidR="00DA500F" w:rsidRDefault="00DA5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passei a cavalo</w:t>
            </w:r>
          </w:p>
          <w:p w14:paraId="2A85D624" w14:textId="7A9594D5" w:rsidR="00DA500F" w:rsidRDefault="00DA5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Obatalá...</w:t>
            </w:r>
          </w:p>
          <w:p w14:paraId="577B9FD8" w14:textId="05414969" w:rsidR="00DA500F" w:rsidRPr="00DA500F" w:rsidRDefault="00DA500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(“Outra negra me levou à macumba”, </w:t>
            </w:r>
            <w:r>
              <w:rPr>
                <w:rFonts w:ascii="Arial" w:hAnsi="Arial" w:cs="Arial"/>
                <w:i/>
                <w:sz w:val="24"/>
                <w:szCs w:val="24"/>
              </w:rPr>
              <w:t>Poemas antológicos de Solano Trindade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  <w:p w14:paraId="3520B52C" w14:textId="77777777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2442F" w14:textId="368C0C3F" w:rsidR="00154F7E" w:rsidRPr="00154F7E" w:rsidRDefault="00154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B3FC8" w14:textId="77777777" w:rsidR="00154F7E" w:rsidRPr="00154F7E" w:rsidRDefault="00154F7E">
      <w:pPr>
        <w:rPr>
          <w:rFonts w:ascii="Arial" w:hAnsi="Arial" w:cs="Arial"/>
          <w:b/>
          <w:bCs/>
          <w:sz w:val="28"/>
          <w:szCs w:val="28"/>
        </w:rPr>
      </w:pPr>
    </w:p>
    <w:p w14:paraId="4CE05AFF" w14:textId="560FC3E6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35DB3189" w14:textId="35082C96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460B8A22" w14:textId="43BF1E3B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15F79C25" w14:textId="572E01B2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1B03E3BB" w14:textId="77777777" w:rsidR="000839BF" w:rsidRDefault="000839BF">
      <w:pPr>
        <w:rPr>
          <w:rFonts w:ascii="Arial" w:hAnsi="Arial" w:cs="Arial"/>
          <w:b/>
          <w:bCs/>
          <w:sz w:val="28"/>
          <w:szCs w:val="28"/>
        </w:rPr>
      </w:pPr>
    </w:p>
    <w:p w14:paraId="1F5DE3AE" w14:textId="6FF45476" w:rsidR="00EB1507" w:rsidRDefault="00EB1507">
      <w:pPr>
        <w:rPr>
          <w:rFonts w:ascii="Arial" w:hAnsi="Arial" w:cs="Arial"/>
          <w:sz w:val="28"/>
          <w:szCs w:val="28"/>
        </w:rPr>
      </w:pPr>
    </w:p>
    <w:p w14:paraId="4C648164" w14:textId="5C2D5D39" w:rsidR="00950C86" w:rsidRDefault="00950C86">
      <w:pPr>
        <w:rPr>
          <w:rFonts w:ascii="Arial" w:hAnsi="Arial" w:cs="Arial"/>
          <w:sz w:val="28"/>
          <w:szCs w:val="28"/>
        </w:rPr>
      </w:pPr>
    </w:p>
    <w:p w14:paraId="535E48E5" w14:textId="77777777" w:rsidR="00EB1507" w:rsidRDefault="00EB1507">
      <w:pPr>
        <w:rPr>
          <w:rFonts w:ascii="Arial" w:hAnsi="Arial" w:cs="Arial"/>
          <w:sz w:val="28"/>
          <w:szCs w:val="28"/>
        </w:rPr>
      </w:pPr>
    </w:p>
    <w:sectPr w:rsidR="00EB1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60"/>
    <w:rsid w:val="000839BF"/>
    <w:rsid w:val="00154F7E"/>
    <w:rsid w:val="0042702D"/>
    <w:rsid w:val="0045486D"/>
    <w:rsid w:val="005674A1"/>
    <w:rsid w:val="00884D37"/>
    <w:rsid w:val="00950C86"/>
    <w:rsid w:val="009B59F5"/>
    <w:rsid w:val="00A31958"/>
    <w:rsid w:val="00A92AB2"/>
    <w:rsid w:val="00AD2BDD"/>
    <w:rsid w:val="00C77160"/>
    <w:rsid w:val="00D3659C"/>
    <w:rsid w:val="00DA500F"/>
    <w:rsid w:val="00EB1507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D7DF"/>
  <w15:chartTrackingRefBased/>
  <w15:docId w15:val="{B3137D56-0805-4E21-AD84-2207FB2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2</cp:revision>
  <dcterms:created xsi:type="dcterms:W3CDTF">2021-06-13T22:18:00Z</dcterms:created>
  <dcterms:modified xsi:type="dcterms:W3CDTF">2021-06-14T03:44:00Z</dcterms:modified>
</cp:coreProperties>
</file>