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C34F" w14:textId="2D1BAB8D" w:rsidR="00DB228F" w:rsidRDefault="008F55B0">
      <w:r>
        <w:t>Calendário atualizado até 13/04/2021</w:t>
      </w:r>
    </w:p>
    <w:p w14:paraId="1990FC51" w14:textId="6A2C7CD3" w:rsidR="008F55B0" w:rsidRDefault="008F55B0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4247"/>
      </w:tblGrid>
      <w:tr w:rsidR="008F55B0" w14:paraId="0A37D6A6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13C596F1" w14:textId="572BE1B3" w:rsidR="008F55B0" w:rsidRDefault="008F55B0" w:rsidP="008F55B0">
            <w:pPr>
              <w:jc w:val="center"/>
            </w:pPr>
            <w:r>
              <w:t>Aula</w:t>
            </w:r>
          </w:p>
        </w:tc>
        <w:tc>
          <w:tcPr>
            <w:tcW w:w="4247" w:type="dxa"/>
            <w:shd w:val="clear" w:color="auto" w:fill="auto"/>
          </w:tcPr>
          <w:p w14:paraId="1E3C4BE2" w14:textId="02F46734" w:rsidR="008F55B0" w:rsidRDefault="008F55B0" w:rsidP="008F55B0">
            <w:pPr>
              <w:jc w:val="center"/>
            </w:pPr>
            <w:r>
              <w:t>Atividade</w:t>
            </w:r>
          </w:p>
        </w:tc>
      </w:tr>
      <w:tr w:rsidR="008F55B0" w14:paraId="247167F6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6F1FE6AD" w14:textId="0D31DBE9" w:rsidR="008F55B0" w:rsidRDefault="008F55B0" w:rsidP="008F55B0">
            <w:pPr>
              <w:jc w:val="center"/>
            </w:pPr>
            <w:r>
              <w:t>14/04</w:t>
            </w:r>
          </w:p>
        </w:tc>
        <w:tc>
          <w:tcPr>
            <w:tcW w:w="4247" w:type="dxa"/>
            <w:shd w:val="clear" w:color="auto" w:fill="auto"/>
          </w:tcPr>
          <w:p w14:paraId="35E16F23" w14:textId="6BAFEEBB" w:rsidR="008F55B0" w:rsidRDefault="008F55B0" w:rsidP="008F55B0">
            <w:pPr>
              <w:jc w:val="center"/>
            </w:pPr>
            <w:r>
              <w:t>Introdução</w:t>
            </w:r>
          </w:p>
        </w:tc>
      </w:tr>
      <w:tr w:rsidR="008F55B0" w14:paraId="295C08AA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662C2ECF" w14:textId="6F1D4ACD" w:rsidR="008F55B0" w:rsidRDefault="008F55B0" w:rsidP="008F55B0">
            <w:pPr>
              <w:jc w:val="center"/>
            </w:pPr>
            <w:r>
              <w:t>28/04</w:t>
            </w:r>
          </w:p>
        </w:tc>
        <w:tc>
          <w:tcPr>
            <w:tcW w:w="4247" w:type="dxa"/>
            <w:shd w:val="clear" w:color="auto" w:fill="auto"/>
          </w:tcPr>
          <w:p w14:paraId="480CAD2A" w14:textId="77777777" w:rsidR="008F55B0" w:rsidRDefault="008F55B0" w:rsidP="008F55B0">
            <w:pPr>
              <w:jc w:val="center"/>
            </w:pPr>
          </w:p>
        </w:tc>
      </w:tr>
      <w:tr w:rsidR="008F55B0" w14:paraId="4EC3253D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70F4F4EF" w14:textId="6FAD077D" w:rsidR="008F55B0" w:rsidRDefault="008F55B0" w:rsidP="008F55B0">
            <w:pPr>
              <w:jc w:val="center"/>
            </w:pPr>
            <w:r>
              <w:t>05/05</w:t>
            </w:r>
          </w:p>
        </w:tc>
        <w:tc>
          <w:tcPr>
            <w:tcW w:w="4247" w:type="dxa"/>
            <w:shd w:val="clear" w:color="auto" w:fill="auto"/>
          </w:tcPr>
          <w:p w14:paraId="00657196" w14:textId="77777777" w:rsidR="008F55B0" w:rsidRDefault="008F55B0" w:rsidP="008F55B0">
            <w:pPr>
              <w:jc w:val="center"/>
            </w:pPr>
          </w:p>
        </w:tc>
      </w:tr>
      <w:tr w:rsidR="008F55B0" w14:paraId="2CC17F73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42A8B28C" w14:textId="08E28088" w:rsidR="008F55B0" w:rsidRDefault="008F55B0" w:rsidP="008F55B0">
            <w:pPr>
              <w:jc w:val="center"/>
            </w:pPr>
            <w:r>
              <w:t>12/05</w:t>
            </w:r>
          </w:p>
        </w:tc>
        <w:tc>
          <w:tcPr>
            <w:tcW w:w="4247" w:type="dxa"/>
            <w:shd w:val="clear" w:color="auto" w:fill="auto"/>
          </w:tcPr>
          <w:p w14:paraId="5CD68537" w14:textId="77777777" w:rsidR="008F55B0" w:rsidRDefault="008F55B0" w:rsidP="008F55B0">
            <w:pPr>
              <w:jc w:val="center"/>
            </w:pPr>
          </w:p>
        </w:tc>
      </w:tr>
      <w:tr w:rsidR="008F55B0" w14:paraId="79776BA9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54A8A066" w14:textId="4B68DCE7" w:rsidR="008F55B0" w:rsidRDefault="008F55B0" w:rsidP="008F55B0">
            <w:pPr>
              <w:jc w:val="center"/>
            </w:pPr>
            <w:r>
              <w:t>19/05</w:t>
            </w:r>
          </w:p>
        </w:tc>
        <w:tc>
          <w:tcPr>
            <w:tcW w:w="4247" w:type="dxa"/>
            <w:shd w:val="clear" w:color="auto" w:fill="auto"/>
          </w:tcPr>
          <w:p w14:paraId="641E4CDB" w14:textId="77777777" w:rsidR="008F55B0" w:rsidRDefault="008F55B0" w:rsidP="008F55B0">
            <w:pPr>
              <w:jc w:val="center"/>
            </w:pPr>
          </w:p>
        </w:tc>
      </w:tr>
      <w:tr w:rsidR="008F55B0" w14:paraId="09594EEB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1B3264F7" w14:textId="75A003E9" w:rsidR="008F55B0" w:rsidRDefault="008F55B0" w:rsidP="008F55B0">
            <w:pPr>
              <w:jc w:val="center"/>
            </w:pPr>
            <w:r>
              <w:t>26/05</w:t>
            </w:r>
          </w:p>
        </w:tc>
        <w:tc>
          <w:tcPr>
            <w:tcW w:w="4247" w:type="dxa"/>
            <w:shd w:val="clear" w:color="auto" w:fill="auto"/>
          </w:tcPr>
          <w:p w14:paraId="77581638" w14:textId="77777777" w:rsidR="008F55B0" w:rsidRDefault="008F55B0" w:rsidP="008F55B0">
            <w:pPr>
              <w:jc w:val="center"/>
            </w:pPr>
          </w:p>
        </w:tc>
      </w:tr>
      <w:tr w:rsidR="008F55B0" w14:paraId="3179DD1A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4235487D" w14:textId="6607D0DC" w:rsidR="008F55B0" w:rsidRDefault="008F55B0" w:rsidP="008F55B0">
            <w:pPr>
              <w:jc w:val="center"/>
            </w:pPr>
            <w:r>
              <w:t>02/06</w:t>
            </w:r>
          </w:p>
        </w:tc>
        <w:tc>
          <w:tcPr>
            <w:tcW w:w="4247" w:type="dxa"/>
            <w:shd w:val="clear" w:color="auto" w:fill="auto"/>
          </w:tcPr>
          <w:p w14:paraId="112AC951" w14:textId="307BBA6F" w:rsidR="008F55B0" w:rsidRDefault="008F55B0" w:rsidP="008F55B0">
            <w:pPr>
              <w:jc w:val="center"/>
            </w:pPr>
            <w:r>
              <w:t>Trabalho Oral</w:t>
            </w:r>
          </w:p>
        </w:tc>
      </w:tr>
      <w:tr w:rsidR="008F55B0" w14:paraId="4985025B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2B23FC86" w14:textId="2A1E4B5B" w:rsidR="008F55B0" w:rsidRDefault="008F55B0" w:rsidP="008F55B0">
            <w:pPr>
              <w:jc w:val="center"/>
            </w:pPr>
            <w:r>
              <w:t>09/06</w:t>
            </w:r>
          </w:p>
        </w:tc>
        <w:tc>
          <w:tcPr>
            <w:tcW w:w="4247" w:type="dxa"/>
            <w:shd w:val="clear" w:color="auto" w:fill="auto"/>
          </w:tcPr>
          <w:p w14:paraId="1E9B5E7F" w14:textId="7C25B9C3" w:rsidR="008F55B0" w:rsidRDefault="004F3BFC" w:rsidP="008F55B0">
            <w:pPr>
              <w:jc w:val="center"/>
            </w:pPr>
            <w:r w:rsidRPr="004F3BFC">
              <w:rPr>
                <w:color w:val="FF0000"/>
              </w:rPr>
              <w:t>não haverá aula</w:t>
            </w:r>
          </w:p>
        </w:tc>
      </w:tr>
      <w:tr w:rsidR="008F55B0" w14:paraId="07B43447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0EB83D32" w14:textId="1AAC0DA2" w:rsidR="008F55B0" w:rsidRDefault="008F55B0" w:rsidP="008F55B0">
            <w:pPr>
              <w:jc w:val="center"/>
            </w:pPr>
            <w:r>
              <w:t>16/06</w:t>
            </w:r>
          </w:p>
        </w:tc>
        <w:tc>
          <w:tcPr>
            <w:tcW w:w="4247" w:type="dxa"/>
            <w:shd w:val="clear" w:color="auto" w:fill="auto"/>
          </w:tcPr>
          <w:p w14:paraId="4D105C5D" w14:textId="6584776B" w:rsidR="008F55B0" w:rsidRDefault="004F3BFC" w:rsidP="008F55B0">
            <w:pPr>
              <w:jc w:val="center"/>
            </w:pPr>
            <w:r>
              <w:t>Trabalho Oral</w:t>
            </w:r>
          </w:p>
        </w:tc>
      </w:tr>
      <w:tr w:rsidR="008F55B0" w14:paraId="3E19A413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27464F20" w14:textId="4B3D30C4" w:rsidR="008F55B0" w:rsidRDefault="008F55B0" w:rsidP="008F55B0">
            <w:pPr>
              <w:jc w:val="center"/>
            </w:pPr>
            <w:r>
              <w:t>23/06</w:t>
            </w:r>
          </w:p>
        </w:tc>
        <w:tc>
          <w:tcPr>
            <w:tcW w:w="4247" w:type="dxa"/>
            <w:shd w:val="clear" w:color="auto" w:fill="auto"/>
          </w:tcPr>
          <w:p w14:paraId="4F565577" w14:textId="77777777" w:rsidR="008F55B0" w:rsidRDefault="008F55B0" w:rsidP="008F55B0">
            <w:pPr>
              <w:jc w:val="center"/>
            </w:pPr>
          </w:p>
        </w:tc>
      </w:tr>
      <w:tr w:rsidR="008F55B0" w14:paraId="0CA8C218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78B851AE" w14:textId="05F30BB2" w:rsidR="008F55B0" w:rsidRDefault="008F55B0" w:rsidP="008F55B0">
            <w:pPr>
              <w:jc w:val="center"/>
            </w:pPr>
            <w:r>
              <w:t>30/06</w:t>
            </w:r>
          </w:p>
        </w:tc>
        <w:tc>
          <w:tcPr>
            <w:tcW w:w="4247" w:type="dxa"/>
            <w:shd w:val="clear" w:color="auto" w:fill="auto"/>
          </w:tcPr>
          <w:p w14:paraId="522265D0" w14:textId="77777777" w:rsidR="008F55B0" w:rsidRDefault="008F55B0" w:rsidP="008F55B0">
            <w:pPr>
              <w:jc w:val="center"/>
            </w:pPr>
          </w:p>
        </w:tc>
      </w:tr>
      <w:tr w:rsidR="008F55B0" w14:paraId="115F233F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412ACAEA" w14:textId="32D66A72" w:rsidR="008F55B0" w:rsidRDefault="008F55B0" w:rsidP="008F55B0">
            <w:pPr>
              <w:jc w:val="center"/>
            </w:pPr>
            <w:r>
              <w:t>07/07</w:t>
            </w:r>
          </w:p>
        </w:tc>
        <w:tc>
          <w:tcPr>
            <w:tcW w:w="4247" w:type="dxa"/>
            <w:shd w:val="clear" w:color="auto" w:fill="auto"/>
          </w:tcPr>
          <w:p w14:paraId="21B755B1" w14:textId="77777777" w:rsidR="008F55B0" w:rsidRDefault="008F55B0" w:rsidP="008F55B0">
            <w:pPr>
              <w:jc w:val="center"/>
            </w:pPr>
          </w:p>
        </w:tc>
      </w:tr>
      <w:tr w:rsidR="008F55B0" w14:paraId="76058AE3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3102FD08" w14:textId="1CD55F41" w:rsidR="008F55B0" w:rsidRDefault="008F55B0" w:rsidP="008F55B0">
            <w:pPr>
              <w:jc w:val="center"/>
            </w:pPr>
            <w:r>
              <w:t>14/07</w:t>
            </w:r>
          </w:p>
        </w:tc>
        <w:tc>
          <w:tcPr>
            <w:tcW w:w="4247" w:type="dxa"/>
            <w:shd w:val="clear" w:color="auto" w:fill="auto"/>
          </w:tcPr>
          <w:p w14:paraId="5AB1E75C" w14:textId="534F4FDD" w:rsidR="008F55B0" w:rsidRDefault="004C00F8" w:rsidP="008F55B0">
            <w:pPr>
              <w:jc w:val="center"/>
            </w:pPr>
            <w:r>
              <w:t>Trabalho Final</w:t>
            </w:r>
          </w:p>
        </w:tc>
      </w:tr>
      <w:tr w:rsidR="008F55B0" w14:paraId="30A1DB86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67D8BA2E" w14:textId="22CA4D9D" w:rsidR="008F55B0" w:rsidRDefault="008F55B0" w:rsidP="008F55B0">
            <w:pPr>
              <w:jc w:val="center"/>
            </w:pPr>
            <w:r>
              <w:t>21/07</w:t>
            </w:r>
          </w:p>
        </w:tc>
        <w:tc>
          <w:tcPr>
            <w:tcW w:w="4247" w:type="dxa"/>
            <w:shd w:val="clear" w:color="auto" w:fill="auto"/>
          </w:tcPr>
          <w:p w14:paraId="006B54D3" w14:textId="2CA485CA" w:rsidR="008F55B0" w:rsidRDefault="004C00F8" w:rsidP="008F55B0">
            <w:pPr>
              <w:jc w:val="center"/>
            </w:pPr>
            <w:r>
              <w:t>Aula de dúvidas</w:t>
            </w:r>
          </w:p>
        </w:tc>
      </w:tr>
      <w:tr w:rsidR="008F55B0" w14:paraId="4BB72530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51953CB0" w14:textId="295B6D37" w:rsidR="008F55B0" w:rsidRDefault="008F55B0" w:rsidP="008F55B0">
            <w:pPr>
              <w:jc w:val="center"/>
            </w:pPr>
            <w:r>
              <w:t>28/07</w:t>
            </w:r>
          </w:p>
        </w:tc>
        <w:tc>
          <w:tcPr>
            <w:tcW w:w="4247" w:type="dxa"/>
            <w:shd w:val="clear" w:color="auto" w:fill="auto"/>
          </w:tcPr>
          <w:p w14:paraId="65460EEA" w14:textId="13EAFDB5" w:rsidR="008F55B0" w:rsidRDefault="008F55B0" w:rsidP="008F55B0">
            <w:pPr>
              <w:jc w:val="center"/>
            </w:pPr>
            <w:r>
              <w:t>Recuperação</w:t>
            </w:r>
          </w:p>
        </w:tc>
      </w:tr>
    </w:tbl>
    <w:p w14:paraId="47BD9CD8" w14:textId="1C4072FD" w:rsidR="008F55B0" w:rsidRDefault="008F55B0"/>
    <w:p w14:paraId="6F881A91" w14:textId="3913BB1B" w:rsidR="008F55B0" w:rsidRDefault="008F55B0"/>
    <w:p w14:paraId="44FDD70C" w14:textId="440AB527" w:rsidR="008F55B0" w:rsidRDefault="008F55B0">
      <w:r>
        <w:t xml:space="preserve">Média = (Trabalho oral + </w:t>
      </w:r>
      <w:r w:rsidR="004C00F8">
        <w:t xml:space="preserve">Trabalho </w:t>
      </w:r>
      <w:proofErr w:type="gramStart"/>
      <w:r w:rsidR="004C00F8">
        <w:t>Final</w:t>
      </w:r>
      <w:r>
        <w:t>)/</w:t>
      </w:r>
      <w:proofErr w:type="gramEnd"/>
      <w:r>
        <w:t>2</w:t>
      </w:r>
    </w:p>
    <w:p w14:paraId="1794FB7D" w14:textId="3ACB70B1" w:rsidR="008F55B0" w:rsidRDefault="008F55B0">
      <w:r>
        <w:t>Nota final = Recuperação</w:t>
      </w:r>
    </w:p>
    <w:p w14:paraId="0D5D54C4" w14:textId="5089AC2F" w:rsidR="008F55B0" w:rsidRDefault="008F55B0"/>
    <w:p w14:paraId="4C9F5DC4" w14:textId="77777777" w:rsidR="008F55B0" w:rsidRDefault="008F55B0"/>
    <w:sectPr w:rsidR="008F5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B0"/>
    <w:rsid w:val="004C00F8"/>
    <w:rsid w:val="004F3BFC"/>
    <w:rsid w:val="008F55B0"/>
    <w:rsid w:val="00D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9E7"/>
  <w15:chartTrackingRefBased/>
  <w15:docId w15:val="{44AE32C6-6FF0-4573-B22F-E9572858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Rocha</dc:creator>
  <cp:keywords/>
  <dc:description/>
  <cp:lastModifiedBy>Robson Rocha</cp:lastModifiedBy>
  <cp:revision>2</cp:revision>
  <dcterms:created xsi:type="dcterms:W3CDTF">2021-06-07T13:27:00Z</dcterms:created>
  <dcterms:modified xsi:type="dcterms:W3CDTF">2021-06-07T13:27:00Z</dcterms:modified>
</cp:coreProperties>
</file>