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51" w:rsidRPr="004F25FB" w:rsidRDefault="00F34851" w:rsidP="00F34851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CHECK LIST: CUIDADO COM OSTOMIA - TRAQUEOSTOMIA</w:t>
      </w: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684"/>
        <w:gridCol w:w="8922"/>
        <w:gridCol w:w="1275"/>
      </w:tblGrid>
      <w:tr w:rsidR="00F34851" w:rsidRPr="004F25FB" w:rsidTr="00340BFF">
        <w:tc>
          <w:tcPr>
            <w:tcW w:w="684" w:type="dxa"/>
          </w:tcPr>
          <w:p w:rsidR="00F34851" w:rsidRPr="004F25FB" w:rsidRDefault="00F34851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Item</w:t>
            </w:r>
          </w:p>
        </w:tc>
        <w:tc>
          <w:tcPr>
            <w:tcW w:w="8922" w:type="dxa"/>
          </w:tcPr>
          <w:p w:rsidR="00F34851" w:rsidRPr="004F25FB" w:rsidRDefault="00F34851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PRÉ-PROCEDIMENTO</w:t>
            </w:r>
          </w:p>
        </w:tc>
        <w:tc>
          <w:tcPr>
            <w:tcW w:w="1275" w:type="dxa"/>
          </w:tcPr>
          <w:p w:rsidR="00F34851" w:rsidRPr="004F25FB" w:rsidRDefault="00F34851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REALIZADO</w:t>
            </w:r>
          </w:p>
        </w:tc>
      </w:tr>
      <w:tr w:rsidR="00F34851" w:rsidRPr="004F25FB" w:rsidTr="00340BFF">
        <w:tc>
          <w:tcPr>
            <w:tcW w:w="684" w:type="dxa"/>
          </w:tcPr>
          <w:p w:rsidR="00F34851" w:rsidRPr="004F25FB" w:rsidRDefault="00F34851" w:rsidP="00340BFF">
            <w:pPr>
              <w:rPr>
                <w:rFonts w:cstheme="minorHAnsi"/>
                <w:b/>
              </w:rPr>
            </w:pPr>
            <w:proofErr w:type="gramStart"/>
            <w:r w:rsidRPr="004F25FB">
              <w:rPr>
                <w:rFonts w:cstheme="minorHAnsi"/>
                <w:b/>
              </w:rPr>
              <w:t>1</w:t>
            </w:r>
            <w:proofErr w:type="gramEnd"/>
          </w:p>
        </w:tc>
        <w:tc>
          <w:tcPr>
            <w:tcW w:w="8922" w:type="dxa"/>
          </w:tcPr>
          <w:p w:rsidR="00F34851" w:rsidRPr="004F25FB" w:rsidRDefault="00F34851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</w:rPr>
              <w:t>Higienizar as mãos</w:t>
            </w:r>
          </w:p>
        </w:tc>
        <w:tc>
          <w:tcPr>
            <w:tcW w:w="1275" w:type="dxa"/>
          </w:tcPr>
          <w:p w:rsidR="00F34851" w:rsidRPr="004F25FB" w:rsidRDefault="00F34851" w:rsidP="00340BFF">
            <w:pPr>
              <w:rPr>
                <w:rFonts w:cstheme="minorHAnsi"/>
                <w:b/>
              </w:rPr>
            </w:pPr>
          </w:p>
        </w:tc>
      </w:tr>
      <w:tr w:rsidR="00F34851" w:rsidRPr="004F25FB" w:rsidTr="00340BFF">
        <w:tc>
          <w:tcPr>
            <w:tcW w:w="684" w:type="dxa"/>
          </w:tcPr>
          <w:p w:rsidR="00F34851" w:rsidRPr="004F25FB" w:rsidRDefault="00F34851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2</w:t>
            </w:r>
            <w:proofErr w:type="gramEnd"/>
          </w:p>
        </w:tc>
        <w:tc>
          <w:tcPr>
            <w:tcW w:w="8922" w:type="dxa"/>
          </w:tcPr>
          <w:p w:rsidR="00F34851" w:rsidRDefault="00F34851" w:rsidP="00340BFF">
            <w:r>
              <w:rPr>
                <w:rFonts w:ascii="Calibri" w:eastAsia="Calibri" w:hAnsi="Calibri" w:cs="Times New Roman"/>
              </w:rPr>
              <w:t>Reunir o material e levar junto do RN/criança</w:t>
            </w:r>
          </w:p>
        </w:tc>
        <w:tc>
          <w:tcPr>
            <w:tcW w:w="1275" w:type="dxa"/>
          </w:tcPr>
          <w:p w:rsidR="00F34851" w:rsidRPr="004F25FB" w:rsidRDefault="00F34851" w:rsidP="00340BFF">
            <w:pPr>
              <w:rPr>
                <w:rFonts w:cstheme="minorHAnsi"/>
                <w:b/>
              </w:rPr>
            </w:pPr>
          </w:p>
        </w:tc>
      </w:tr>
      <w:tr w:rsidR="00F34851" w:rsidRPr="004F25FB" w:rsidTr="00340BFF">
        <w:tc>
          <w:tcPr>
            <w:tcW w:w="684" w:type="dxa"/>
          </w:tcPr>
          <w:p w:rsidR="00F34851" w:rsidRPr="004F25FB" w:rsidRDefault="00F34851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3</w:t>
            </w:r>
            <w:proofErr w:type="gramEnd"/>
          </w:p>
        </w:tc>
        <w:tc>
          <w:tcPr>
            <w:tcW w:w="8922" w:type="dxa"/>
          </w:tcPr>
          <w:p w:rsidR="00F34851" w:rsidRPr="004F25FB" w:rsidRDefault="00F34851" w:rsidP="00340BFF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4F25FB">
              <w:rPr>
                <w:rFonts w:cstheme="minorHAnsi"/>
              </w:rPr>
              <w:t>xplicar o procedimento ao familiar acompanhante e à criança de maneira clara e em uma linguagem acessível para a família e criança. Solicitar cooperação e explicar como o acompanhante e a criança podem agir par</w:t>
            </w:r>
            <w:r>
              <w:rPr>
                <w:rFonts w:cstheme="minorHAnsi"/>
              </w:rPr>
              <w:t>a ajudar durante o procedimento</w:t>
            </w:r>
          </w:p>
        </w:tc>
        <w:tc>
          <w:tcPr>
            <w:tcW w:w="1275" w:type="dxa"/>
          </w:tcPr>
          <w:p w:rsidR="00F34851" w:rsidRPr="004F25FB" w:rsidRDefault="00F34851" w:rsidP="00340BFF">
            <w:pPr>
              <w:rPr>
                <w:rFonts w:cstheme="minorHAnsi"/>
                <w:b/>
              </w:rPr>
            </w:pPr>
          </w:p>
        </w:tc>
      </w:tr>
      <w:tr w:rsidR="00F34851" w:rsidRPr="004F25FB" w:rsidTr="00340BFF">
        <w:tc>
          <w:tcPr>
            <w:tcW w:w="684" w:type="dxa"/>
          </w:tcPr>
          <w:p w:rsidR="00F34851" w:rsidRPr="004F25FB" w:rsidRDefault="00F34851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4</w:t>
            </w:r>
            <w:proofErr w:type="gramEnd"/>
          </w:p>
        </w:tc>
        <w:tc>
          <w:tcPr>
            <w:tcW w:w="8922" w:type="dxa"/>
          </w:tcPr>
          <w:p w:rsidR="00F34851" w:rsidRDefault="00C61774" w:rsidP="00340BFF">
            <w:pPr>
              <w:rPr>
                <w:rFonts w:cstheme="minorHAnsi"/>
              </w:rPr>
            </w:pPr>
            <w:r>
              <w:t xml:space="preserve">Posicionar toalha na cama próxima </w:t>
            </w:r>
            <w:proofErr w:type="gramStart"/>
            <w:r>
              <w:t>a</w:t>
            </w:r>
            <w:proofErr w:type="gramEnd"/>
            <w:r>
              <w:t xml:space="preserve"> região onde será executado o cuidado com a traqueostomia</w:t>
            </w:r>
          </w:p>
        </w:tc>
        <w:tc>
          <w:tcPr>
            <w:tcW w:w="1275" w:type="dxa"/>
          </w:tcPr>
          <w:p w:rsidR="00F34851" w:rsidRPr="004F25FB" w:rsidRDefault="00F34851" w:rsidP="00340BFF">
            <w:pPr>
              <w:rPr>
                <w:rFonts w:cstheme="minorHAnsi"/>
                <w:b/>
              </w:rPr>
            </w:pPr>
          </w:p>
        </w:tc>
      </w:tr>
      <w:tr w:rsidR="00C61774" w:rsidRPr="004F25FB" w:rsidTr="00340BFF">
        <w:tc>
          <w:tcPr>
            <w:tcW w:w="684" w:type="dxa"/>
          </w:tcPr>
          <w:p w:rsidR="00C61774" w:rsidRDefault="008B4646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5</w:t>
            </w:r>
            <w:proofErr w:type="gramEnd"/>
          </w:p>
        </w:tc>
        <w:tc>
          <w:tcPr>
            <w:tcW w:w="8922" w:type="dxa"/>
          </w:tcPr>
          <w:p w:rsidR="00C61774" w:rsidRDefault="00C61774" w:rsidP="00340BFF">
            <w:r>
              <w:t>Posicionar o paciente em decúbito dorsal e elevado de 30 a 45 graus com coxim sob os ombros</w:t>
            </w:r>
          </w:p>
        </w:tc>
        <w:tc>
          <w:tcPr>
            <w:tcW w:w="1275" w:type="dxa"/>
          </w:tcPr>
          <w:p w:rsidR="00C61774" w:rsidRPr="004F25FB" w:rsidRDefault="00C6177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5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pPr>
              <w:rPr>
                <w:rFonts w:cstheme="minorHAnsi"/>
              </w:rPr>
            </w:pPr>
            <w:r>
              <w:t xml:space="preserve">Abrir pacotes de gaze estéril 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7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r>
              <w:t>Higienizar e abrir ampolas de soro fisiológico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8</w:t>
            </w:r>
            <w:proofErr w:type="gramEnd"/>
          </w:p>
        </w:tc>
        <w:tc>
          <w:tcPr>
            <w:tcW w:w="8922" w:type="dxa"/>
          </w:tcPr>
          <w:p w:rsidR="00586584" w:rsidRPr="004F25FB" w:rsidRDefault="00586584" w:rsidP="00B52EB0">
            <w:pPr>
              <w:jc w:val="both"/>
              <w:rPr>
                <w:rFonts w:cstheme="minorHAnsi"/>
              </w:rPr>
            </w:pPr>
            <w:r>
              <w:t>Umedecer um pacote de gaze com uma ampola de soro fisiológico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9</w:t>
            </w:r>
            <w:proofErr w:type="gramEnd"/>
          </w:p>
        </w:tc>
        <w:tc>
          <w:tcPr>
            <w:tcW w:w="8922" w:type="dxa"/>
          </w:tcPr>
          <w:p w:rsidR="00586584" w:rsidRPr="008E0D74" w:rsidRDefault="00586584" w:rsidP="00B52EB0">
            <w:r>
              <w:t xml:space="preserve">Manter a outra ampola de soro fisiológico, o outro pacote de gaze e </w:t>
            </w:r>
            <w:proofErr w:type="gramStart"/>
            <w:r>
              <w:t>a fixação da cânula próximos ao paciente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PROCEDIMENTO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922" w:type="dxa"/>
          </w:tcPr>
          <w:p w:rsidR="00586584" w:rsidRDefault="00586584" w:rsidP="00340BFF">
            <w:pPr>
              <w:rPr>
                <w:rFonts w:cstheme="minorHAnsi"/>
              </w:rPr>
            </w:pPr>
            <w:r>
              <w:t>Calçar luvas estéreis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922" w:type="dxa"/>
          </w:tcPr>
          <w:p w:rsidR="00586584" w:rsidRDefault="00586584" w:rsidP="00340BFF">
            <w:r>
              <w:t xml:space="preserve">Cortar a fixação da traqueostomia com a mão dominante e com a mão não dominante segurar o tubo de traqueostomia firmemente no lugar, sem desconectar do sistema de </w:t>
            </w:r>
            <w:proofErr w:type="spellStart"/>
            <w:proofErr w:type="gramStart"/>
            <w:r>
              <w:t>oxigênioterapia</w:t>
            </w:r>
            <w:proofErr w:type="spellEnd"/>
            <w:proofErr w:type="gram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8922" w:type="dxa"/>
          </w:tcPr>
          <w:p w:rsidR="00586584" w:rsidRDefault="00586584" w:rsidP="00340BFF">
            <w:r>
              <w:t>Remover o cadarço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922" w:type="dxa"/>
          </w:tcPr>
          <w:p w:rsidR="00586584" w:rsidRDefault="00586584" w:rsidP="00340BFF">
            <w:r>
              <w:t>Instilar soro fisiológico ao redor do estoma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8922" w:type="dxa"/>
          </w:tcPr>
          <w:p w:rsidR="00586584" w:rsidRDefault="00586584" w:rsidP="00340BFF">
            <w:r>
              <w:t xml:space="preserve">Limpar ao redor do estoma com a gaze embebida em soro fisiológico, fazendo movimento </w:t>
            </w:r>
            <w:proofErr w:type="gramStart"/>
            <w:r>
              <w:t>único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922" w:type="dxa"/>
          </w:tcPr>
          <w:p w:rsidR="00586584" w:rsidRDefault="00586584" w:rsidP="00340BFF">
            <w:r>
              <w:t xml:space="preserve">Limpar a área do estoma com gaze embebida em soro fisiológico, fazendo movimento </w:t>
            </w:r>
            <w:proofErr w:type="gramStart"/>
            <w:r>
              <w:t>único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922" w:type="dxa"/>
          </w:tcPr>
          <w:p w:rsidR="00586584" w:rsidRDefault="00586584" w:rsidP="00340BFF">
            <w:r>
              <w:t>Limpar o pescoço com o restante da gaze embebida em soro fisiológico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922" w:type="dxa"/>
          </w:tcPr>
          <w:p w:rsidR="00586584" w:rsidRDefault="00586584" w:rsidP="00340BFF">
            <w:r>
              <w:t xml:space="preserve">Secar estoma com gaze seca, fazendo movimento </w:t>
            </w:r>
            <w:proofErr w:type="gramStart"/>
            <w:r>
              <w:t>único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922" w:type="dxa"/>
          </w:tcPr>
          <w:p w:rsidR="00586584" w:rsidRDefault="00586584" w:rsidP="00340BFF">
            <w:r>
              <w:t>Secar região ao redor do estoma e pescoço com gaze seca realizando movimento único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922" w:type="dxa"/>
          </w:tcPr>
          <w:p w:rsidR="00586584" w:rsidRDefault="00586584" w:rsidP="00340BFF">
            <w:r>
              <w:t>Colocar uma gaze de cada lado da traqueostomia para proteção do estoma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922" w:type="dxa"/>
          </w:tcPr>
          <w:p w:rsidR="00586584" w:rsidRDefault="00586584" w:rsidP="00340BFF">
            <w:r>
              <w:t xml:space="preserve">Pegar a fixação da traqueostomia limpa e passar por uma extremidade através da abertura lateral da cânula de traqueostomia e prender com fita </w:t>
            </w:r>
            <w:proofErr w:type="spellStart"/>
            <w:r>
              <w:t>microporosa</w:t>
            </w:r>
            <w:proofErr w:type="spell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922" w:type="dxa"/>
          </w:tcPr>
          <w:p w:rsidR="00586584" w:rsidRDefault="00586584" w:rsidP="00340BFF">
            <w:r>
              <w:t>Puxar a outra extremidade da fita pelo pescoço e fixar a outra extremidade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PÓS-PROCEDIMENTO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8922" w:type="dxa"/>
          </w:tcPr>
          <w:p w:rsidR="00586584" w:rsidRDefault="00586584" w:rsidP="00340BFF">
            <w:pPr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Retirar as luvas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8922" w:type="dxa"/>
          </w:tcPr>
          <w:p w:rsidR="00586584" w:rsidRDefault="00586584" w:rsidP="00340BFF">
            <w:pPr>
              <w:rPr>
                <w:rFonts w:ascii="Calibri" w:eastAsia="Calibri" w:hAnsi="Calibri" w:cs="Times New Roman"/>
              </w:rPr>
            </w:pPr>
            <w:r>
              <w:t>Verificar se a traqueostomia está fixada corretamente e retirar toalha de proteção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</w:rPr>
            </w:pPr>
            <w:r w:rsidRPr="00D139D6">
              <w:rPr>
                <w:rFonts w:cstheme="minorHAnsi"/>
              </w:rPr>
              <w:t>Deixar a criança confortável de acordo com a faixa etária e a unidade em ordem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4F25FB">
              <w:rPr>
                <w:rFonts w:cstheme="minorHAnsi"/>
              </w:rPr>
              <w:t>erificar se o familiar acompanhante ou a criança necessita de algum esclarecimento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4F25FB">
              <w:rPr>
                <w:rFonts w:cstheme="minorHAnsi"/>
              </w:rPr>
              <w:t>igienizar as mãos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</w:rPr>
            </w:pPr>
            <w:r>
              <w:t xml:space="preserve">Anotar procedimento realizado anotando aspecto do estoma e da pele sob os </w:t>
            </w:r>
            <w:proofErr w:type="spellStart"/>
            <w:r>
              <w:t>cardarços</w:t>
            </w:r>
            <w:proofErr w:type="spellEnd"/>
            <w:r>
              <w:t xml:space="preserve">, tolerância da criança ao procedimento e intercorrências acontecidas durante o </w:t>
            </w:r>
            <w:proofErr w:type="gramStart"/>
            <w:r>
              <w:t>procedimento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</w:tbl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F34851" w:rsidRDefault="00F34851" w:rsidP="004F25FB">
      <w:pPr>
        <w:spacing w:after="0" w:line="240" w:lineRule="auto"/>
        <w:jc w:val="center"/>
        <w:rPr>
          <w:rFonts w:cstheme="minorHAnsi"/>
          <w:b/>
        </w:rPr>
      </w:pPr>
    </w:p>
    <w:p w:rsidR="00860514" w:rsidRPr="004F25FB" w:rsidRDefault="00D630B0" w:rsidP="004F25F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CHECK LIST: CUIDADO COM OSTOMIA GÁSTRICA – TIPO FOLEY</w:t>
      </w: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684"/>
        <w:gridCol w:w="8922"/>
        <w:gridCol w:w="1275"/>
      </w:tblGrid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Item</w:t>
            </w:r>
          </w:p>
        </w:tc>
        <w:tc>
          <w:tcPr>
            <w:tcW w:w="8922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PRÉ-PROCEDIMENTO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REALIZADO</w:t>
            </w: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  <w:proofErr w:type="gramStart"/>
            <w:r w:rsidRPr="004F25FB">
              <w:rPr>
                <w:rFonts w:cstheme="minorHAnsi"/>
                <w:b/>
              </w:rPr>
              <w:t>1</w:t>
            </w:r>
            <w:proofErr w:type="gramEnd"/>
          </w:p>
        </w:tc>
        <w:tc>
          <w:tcPr>
            <w:tcW w:w="8922" w:type="dxa"/>
          </w:tcPr>
          <w:p w:rsidR="00AC3ECD" w:rsidRPr="004F25FB" w:rsidRDefault="00F5589A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</w:rPr>
              <w:t>Higienizar as mãos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8E0D74" w:rsidRPr="004F25FB" w:rsidTr="00AC3ECD">
        <w:tc>
          <w:tcPr>
            <w:tcW w:w="684" w:type="dxa"/>
          </w:tcPr>
          <w:p w:rsidR="008E0D74" w:rsidRPr="004F25FB" w:rsidRDefault="00D630B0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2</w:t>
            </w:r>
            <w:proofErr w:type="gramEnd"/>
          </w:p>
        </w:tc>
        <w:tc>
          <w:tcPr>
            <w:tcW w:w="8922" w:type="dxa"/>
          </w:tcPr>
          <w:p w:rsidR="008E0D74" w:rsidRDefault="008E0D74" w:rsidP="004F25FB">
            <w:r>
              <w:rPr>
                <w:rFonts w:ascii="Calibri" w:eastAsia="Calibri" w:hAnsi="Calibri" w:cs="Times New Roman"/>
              </w:rPr>
              <w:t>Reunir o material e levar junto do RN/criança</w:t>
            </w:r>
          </w:p>
        </w:tc>
        <w:tc>
          <w:tcPr>
            <w:tcW w:w="1275" w:type="dxa"/>
          </w:tcPr>
          <w:p w:rsidR="008E0D74" w:rsidRPr="004F25FB" w:rsidRDefault="008E0D74" w:rsidP="004F25FB">
            <w:pPr>
              <w:rPr>
                <w:rFonts w:cstheme="minorHAnsi"/>
                <w:b/>
              </w:rPr>
            </w:pPr>
          </w:p>
        </w:tc>
      </w:tr>
      <w:tr w:rsidR="00AC3ECD" w:rsidRPr="004F25FB" w:rsidTr="00AC3ECD">
        <w:tc>
          <w:tcPr>
            <w:tcW w:w="684" w:type="dxa"/>
          </w:tcPr>
          <w:p w:rsidR="00AC3ECD" w:rsidRPr="004F25FB" w:rsidRDefault="00D630B0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3</w:t>
            </w:r>
            <w:proofErr w:type="gramEnd"/>
          </w:p>
        </w:tc>
        <w:tc>
          <w:tcPr>
            <w:tcW w:w="8922" w:type="dxa"/>
          </w:tcPr>
          <w:p w:rsidR="00AC3ECD" w:rsidRPr="004F25FB" w:rsidRDefault="004F25FB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5589A" w:rsidRPr="004F25FB">
              <w:rPr>
                <w:rFonts w:cstheme="minorHAnsi"/>
              </w:rPr>
              <w:t>xplicar o procedimento ao familiar acompanhante e à criança de maneira clara e em uma linguagem acessível para a família e criança. Solicitar cooperação e explicar como o acompanhante e a criança podem agir par</w:t>
            </w:r>
            <w:r w:rsidR="008E0D74">
              <w:rPr>
                <w:rFonts w:cstheme="minorHAnsi"/>
              </w:rPr>
              <w:t>a ajudar durante o procedimento</w:t>
            </w:r>
          </w:p>
        </w:tc>
        <w:tc>
          <w:tcPr>
            <w:tcW w:w="1275" w:type="dxa"/>
          </w:tcPr>
          <w:p w:rsidR="00AC3ECD" w:rsidRPr="004F25FB" w:rsidRDefault="00AC3ECD" w:rsidP="004F25FB">
            <w:pPr>
              <w:rPr>
                <w:rFonts w:cstheme="minorHAnsi"/>
                <w:b/>
              </w:rPr>
            </w:pPr>
          </w:p>
        </w:tc>
      </w:tr>
      <w:tr w:rsidR="008E0D74" w:rsidRPr="004F25FB" w:rsidTr="00AC3ECD">
        <w:tc>
          <w:tcPr>
            <w:tcW w:w="684" w:type="dxa"/>
          </w:tcPr>
          <w:p w:rsidR="008E0D74" w:rsidRPr="004F25FB" w:rsidRDefault="00D630B0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4</w:t>
            </w:r>
            <w:proofErr w:type="gramEnd"/>
          </w:p>
        </w:tc>
        <w:tc>
          <w:tcPr>
            <w:tcW w:w="8922" w:type="dxa"/>
          </w:tcPr>
          <w:p w:rsidR="008E0D74" w:rsidRDefault="00D630B0" w:rsidP="004F25FB">
            <w:pPr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Posicionar</w:t>
            </w:r>
            <w:r w:rsidR="008E0D74">
              <w:rPr>
                <w:rFonts w:ascii="Calibri" w:eastAsia="Calibri" w:hAnsi="Calibri" w:cs="Times New Roman"/>
              </w:rPr>
              <w:t xml:space="preserve"> o paciente em decúbito dorsal</w:t>
            </w:r>
          </w:p>
        </w:tc>
        <w:tc>
          <w:tcPr>
            <w:tcW w:w="1275" w:type="dxa"/>
          </w:tcPr>
          <w:p w:rsidR="008E0D74" w:rsidRPr="004F25FB" w:rsidRDefault="008E0D7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5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pPr>
              <w:rPr>
                <w:rFonts w:cstheme="minorHAnsi"/>
              </w:rPr>
            </w:pPr>
            <w:r>
              <w:t xml:space="preserve">Abrir pacotes de gaze estéril </w:t>
            </w:r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Default="00586584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6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r>
              <w:t>Higienizar e abrir ampolas de soro fisiológico</w:t>
            </w:r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Default="00586584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7</w:t>
            </w:r>
            <w:proofErr w:type="gramEnd"/>
          </w:p>
        </w:tc>
        <w:tc>
          <w:tcPr>
            <w:tcW w:w="8922" w:type="dxa"/>
          </w:tcPr>
          <w:p w:rsidR="00586584" w:rsidRPr="004F25FB" w:rsidRDefault="00586584" w:rsidP="00B52EB0">
            <w:pPr>
              <w:jc w:val="both"/>
              <w:rPr>
                <w:rFonts w:cstheme="minorHAnsi"/>
              </w:rPr>
            </w:pPr>
            <w:r>
              <w:t>Umedecer um pacote de gaze com uma ampola de soro fisiológico</w:t>
            </w:r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8</w:t>
            </w:r>
            <w:proofErr w:type="gramEnd"/>
          </w:p>
        </w:tc>
        <w:tc>
          <w:tcPr>
            <w:tcW w:w="8922" w:type="dxa"/>
          </w:tcPr>
          <w:p w:rsidR="00586584" w:rsidRPr="008E0D74" w:rsidRDefault="00586584" w:rsidP="00B52EB0">
            <w:r>
              <w:t xml:space="preserve">Cortar fita </w:t>
            </w:r>
            <w:proofErr w:type="spellStart"/>
            <w:r>
              <w:t>microporosa</w:t>
            </w:r>
            <w:proofErr w:type="spellEnd"/>
            <w:r>
              <w:t xml:space="preserve"> para fixar gaze</w:t>
            </w:r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Default="00586584" w:rsidP="004F25FB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9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pPr>
              <w:rPr>
                <w:rFonts w:cstheme="minorHAnsi"/>
              </w:rPr>
            </w:pPr>
            <w:r>
              <w:t xml:space="preserve">Manter a outra ampola de soro fisiológico, o outro pacote de gaze e as fitas </w:t>
            </w:r>
            <w:proofErr w:type="spellStart"/>
            <w:r>
              <w:t>microporosas</w:t>
            </w:r>
            <w:proofErr w:type="spellEnd"/>
            <w:r>
              <w:t xml:space="preserve"> próximos ao </w:t>
            </w:r>
            <w:proofErr w:type="gramStart"/>
            <w:r>
              <w:t>paciente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Default="00586584" w:rsidP="004F25FB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PROCEDIMENTO</w:t>
            </w:r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Default="0058658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922" w:type="dxa"/>
          </w:tcPr>
          <w:p w:rsidR="00586584" w:rsidRDefault="00586584" w:rsidP="004F25FB">
            <w:r>
              <w:t>Calçar luvas de procedimento</w:t>
            </w:r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Default="0058658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922" w:type="dxa"/>
          </w:tcPr>
          <w:p w:rsidR="00586584" w:rsidRDefault="00586584" w:rsidP="004F25FB">
            <w:r>
              <w:t xml:space="preserve">Retirar curativo a fixação da </w:t>
            </w:r>
            <w:proofErr w:type="spellStart"/>
            <w:r>
              <w:t>gastrostomia</w:t>
            </w:r>
            <w:proofErr w:type="spellEnd"/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Default="0058658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8922" w:type="dxa"/>
          </w:tcPr>
          <w:p w:rsidR="00586584" w:rsidRDefault="00586584" w:rsidP="004F25FB">
            <w:r>
              <w:t xml:space="preserve">Instilar soro fisiológico ao redor da </w:t>
            </w:r>
            <w:proofErr w:type="spellStart"/>
            <w:r>
              <w:t>gastrostomia</w:t>
            </w:r>
            <w:proofErr w:type="spellEnd"/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Default="0058658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922" w:type="dxa"/>
          </w:tcPr>
          <w:p w:rsidR="00586584" w:rsidRDefault="00586584" w:rsidP="004F25FB">
            <w:r>
              <w:t xml:space="preserve">Limpar ao redor do estoma com a gaze embebida em soro fisiológico, fazendo movimento </w:t>
            </w:r>
            <w:proofErr w:type="gramStart"/>
            <w:r>
              <w:t>único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Default="0058658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8922" w:type="dxa"/>
          </w:tcPr>
          <w:p w:rsidR="00586584" w:rsidRDefault="00586584" w:rsidP="004F25FB">
            <w:r>
              <w:t xml:space="preserve">Limpar a área do estoma com gaze embebida em soro fisiológico, fazendo movimento </w:t>
            </w:r>
            <w:proofErr w:type="gramStart"/>
            <w:r>
              <w:t>único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Default="0058658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922" w:type="dxa"/>
          </w:tcPr>
          <w:p w:rsidR="00586584" w:rsidRDefault="00586584" w:rsidP="004F25FB">
            <w:r>
              <w:t>Secar região ao redor do estoma com gaze seca realizando movimento único</w:t>
            </w:r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Default="0058658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922" w:type="dxa"/>
          </w:tcPr>
          <w:p w:rsidR="00586584" w:rsidRDefault="00586584" w:rsidP="004F25FB">
            <w:r>
              <w:t xml:space="preserve">Dobrar uma gaze e colocá-la em forma de gravata ao redor da </w:t>
            </w:r>
            <w:proofErr w:type="spellStart"/>
            <w:r>
              <w:t>gastrostomia</w:t>
            </w:r>
            <w:proofErr w:type="spellEnd"/>
            <w:r>
              <w:t xml:space="preserve"> para proteção do estoma e fixar a sonda</w:t>
            </w:r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Default="0058658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922" w:type="dxa"/>
          </w:tcPr>
          <w:p w:rsidR="00586584" w:rsidRDefault="00586584" w:rsidP="004F25FB">
            <w:r>
              <w:t xml:space="preserve">Prender a gaze com fita </w:t>
            </w:r>
            <w:proofErr w:type="spellStart"/>
            <w:r>
              <w:t>microporosa</w:t>
            </w:r>
            <w:proofErr w:type="spellEnd"/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PÓS-PROCEDIMENTO</w:t>
            </w:r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Default="0058658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922" w:type="dxa"/>
          </w:tcPr>
          <w:p w:rsidR="00586584" w:rsidRDefault="00586584" w:rsidP="004F25FB">
            <w:pPr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Retirar as luvas</w:t>
            </w:r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922" w:type="dxa"/>
          </w:tcPr>
          <w:p w:rsidR="00586584" w:rsidRPr="004F25FB" w:rsidRDefault="00586584" w:rsidP="008E0D74">
            <w:pPr>
              <w:rPr>
                <w:rFonts w:cstheme="minorHAnsi"/>
              </w:rPr>
            </w:pPr>
            <w:r w:rsidRPr="00D139D6">
              <w:rPr>
                <w:rFonts w:cstheme="minorHAnsi"/>
              </w:rPr>
              <w:t>Deixar a criança confortável de acordo com a faixa etária e a unidade em ordem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922" w:type="dxa"/>
          </w:tcPr>
          <w:p w:rsidR="00586584" w:rsidRPr="004F25FB" w:rsidRDefault="00586584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4F25FB">
              <w:rPr>
                <w:rFonts w:cstheme="minorHAnsi"/>
              </w:rPr>
              <w:t>erificar se o familiar acompanhante ou a criança necessita de algum esclarecimento</w:t>
            </w:r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922" w:type="dxa"/>
          </w:tcPr>
          <w:p w:rsidR="00586584" w:rsidRPr="004F25FB" w:rsidRDefault="00586584" w:rsidP="004F25FB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4F25FB">
              <w:rPr>
                <w:rFonts w:cstheme="minorHAnsi"/>
              </w:rPr>
              <w:t>igienizar as mãos</w:t>
            </w:r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  <w:tr w:rsidR="00586584" w:rsidRPr="004F25FB" w:rsidTr="00AC3ECD">
        <w:tc>
          <w:tcPr>
            <w:tcW w:w="684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8922" w:type="dxa"/>
          </w:tcPr>
          <w:p w:rsidR="00586584" w:rsidRPr="004F25FB" w:rsidRDefault="00586584" w:rsidP="004F25FB">
            <w:pPr>
              <w:rPr>
                <w:rFonts w:cstheme="minorHAnsi"/>
              </w:rPr>
            </w:pPr>
            <w:r>
              <w:t>Anotar procedimento realizado anotando aspecto do estoma e da pele ao redor do estoma e intercorrências acontecidas durante o procedimento</w:t>
            </w:r>
          </w:p>
        </w:tc>
        <w:tc>
          <w:tcPr>
            <w:tcW w:w="1275" w:type="dxa"/>
          </w:tcPr>
          <w:p w:rsidR="00586584" w:rsidRPr="004F25FB" w:rsidRDefault="00586584" w:rsidP="004F25FB">
            <w:pPr>
              <w:rPr>
                <w:rFonts w:cstheme="minorHAnsi"/>
                <w:b/>
              </w:rPr>
            </w:pPr>
          </w:p>
        </w:tc>
      </w:tr>
    </w:tbl>
    <w:p w:rsidR="00AC3ECD" w:rsidRDefault="00AC3ECD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D630B0" w:rsidRPr="004F25FB" w:rsidRDefault="00D630B0" w:rsidP="00D630B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CHECK LIST: CUIDADO COM OSTOMIA GÁSTRICA – COM BOTTON</w:t>
      </w: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684"/>
        <w:gridCol w:w="8922"/>
        <w:gridCol w:w="1275"/>
      </w:tblGrid>
      <w:tr w:rsidR="00D630B0" w:rsidRPr="004F25FB" w:rsidTr="00340BFF">
        <w:tc>
          <w:tcPr>
            <w:tcW w:w="684" w:type="dxa"/>
          </w:tcPr>
          <w:p w:rsidR="00D630B0" w:rsidRPr="004F25FB" w:rsidRDefault="00D630B0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Item</w:t>
            </w:r>
          </w:p>
        </w:tc>
        <w:tc>
          <w:tcPr>
            <w:tcW w:w="8922" w:type="dxa"/>
          </w:tcPr>
          <w:p w:rsidR="00D630B0" w:rsidRPr="004F25FB" w:rsidRDefault="00D630B0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PRÉ-PROCEDIMENTO</w:t>
            </w:r>
          </w:p>
        </w:tc>
        <w:tc>
          <w:tcPr>
            <w:tcW w:w="1275" w:type="dxa"/>
          </w:tcPr>
          <w:p w:rsidR="00D630B0" w:rsidRPr="004F25FB" w:rsidRDefault="00D630B0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REALIZADO</w:t>
            </w:r>
          </w:p>
        </w:tc>
      </w:tr>
      <w:tr w:rsidR="00D630B0" w:rsidRPr="004F25FB" w:rsidTr="00340BFF">
        <w:tc>
          <w:tcPr>
            <w:tcW w:w="684" w:type="dxa"/>
          </w:tcPr>
          <w:p w:rsidR="00D630B0" w:rsidRPr="004F25FB" w:rsidRDefault="00D630B0" w:rsidP="00340BFF">
            <w:pPr>
              <w:rPr>
                <w:rFonts w:cstheme="minorHAnsi"/>
                <w:b/>
              </w:rPr>
            </w:pPr>
            <w:proofErr w:type="gramStart"/>
            <w:r w:rsidRPr="004F25FB">
              <w:rPr>
                <w:rFonts w:cstheme="minorHAnsi"/>
                <w:b/>
              </w:rPr>
              <w:t>1</w:t>
            </w:r>
            <w:proofErr w:type="gramEnd"/>
          </w:p>
        </w:tc>
        <w:tc>
          <w:tcPr>
            <w:tcW w:w="8922" w:type="dxa"/>
          </w:tcPr>
          <w:p w:rsidR="00D630B0" w:rsidRPr="004F25FB" w:rsidRDefault="00D630B0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</w:rPr>
              <w:t>Higienizar as mãos</w:t>
            </w:r>
          </w:p>
        </w:tc>
        <w:tc>
          <w:tcPr>
            <w:tcW w:w="1275" w:type="dxa"/>
          </w:tcPr>
          <w:p w:rsidR="00D630B0" w:rsidRPr="004F25FB" w:rsidRDefault="00D630B0" w:rsidP="00340BFF">
            <w:pPr>
              <w:rPr>
                <w:rFonts w:cstheme="minorHAnsi"/>
                <w:b/>
              </w:rPr>
            </w:pPr>
          </w:p>
        </w:tc>
      </w:tr>
      <w:tr w:rsidR="00D630B0" w:rsidRPr="004F25FB" w:rsidTr="00340BFF">
        <w:tc>
          <w:tcPr>
            <w:tcW w:w="684" w:type="dxa"/>
          </w:tcPr>
          <w:p w:rsidR="00D630B0" w:rsidRPr="004F25FB" w:rsidRDefault="00D630B0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2</w:t>
            </w:r>
            <w:proofErr w:type="gramEnd"/>
          </w:p>
        </w:tc>
        <w:tc>
          <w:tcPr>
            <w:tcW w:w="8922" w:type="dxa"/>
          </w:tcPr>
          <w:p w:rsidR="00D630B0" w:rsidRDefault="00D630B0" w:rsidP="00340BFF">
            <w:r>
              <w:rPr>
                <w:rFonts w:ascii="Calibri" w:eastAsia="Calibri" w:hAnsi="Calibri" w:cs="Times New Roman"/>
              </w:rPr>
              <w:t>Reunir o material e levar junto do RN/criança</w:t>
            </w:r>
          </w:p>
        </w:tc>
        <w:tc>
          <w:tcPr>
            <w:tcW w:w="1275" w:type="dxa"/>
          </w:tcPr>
          <w:p w:rsidR="00D630B0" w:rsidRPr="004F25FB" w:rsidRDefault="00D630B0" w:rsidP="00340BFF">
            <w:pPr>
              <w:rPr>
                <w:rFonts w:cstheme="minorHAnsi"/>
                <w:b/>
              </w:rPr>
            </w:pPr>
          </w:p>
        </w:tc>
      </w:tr>
      <w:tr w:rsidR="00D630B0" w:rsidRPr="004F25FB" w:rsidTr="00340BFF">
        <w:tc>
          <w:tcPr>
            <w:tcW w:w="684" w:type="dxa"/>
          </w:tcPr>
          <w:p w:rsidR="00D630B0" w:rsidRPr="004F25FB" w:rsidRDefault="00D630B0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3</w:t>
            </w:r>
            <w:proofErr w:type="gramEnd"/>
          </w:p>
        </w:tc>
        <w:tc>
          <w:tcPr>
            <w:tcW w:w="8922" w:type="dxa"/>
          </w:tcPr>
          <w:p w:rsidR="00D630B0" w:rsidRPr="004F25FB" w:rsidRDefault="00D630B0" w:rsidP="00340BFF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4F25FB">
              <w:rPr>
                <w:rFonts w:cstheme="minorHAnsi"/>
              </w:rPr>
              <w:t>xplicar o procedimento ao familiar acompanhante e à criança de maneira clara e em uma linguagem acessível para a família e criança. Solicitar cooperação e explicar como o acompanhante e a criança podem agir par</w:t>
            </w:r>
            <w:r>
              <w:rPr>
                <w:rFonts w:cstheme="minorHAnsi"/>
              </w:rPr>
              <w:t>a ajudar durante o procedimento</w:t>
            </w:r>
          </w:p>
        </w:tc>
        <w:tc>
          <w:tcPr>
            <w:tcW w:w="1275" w:type="dxa"/>
          </w:tcPr>
          <w:p w:rsidR="00D630B0" w:rsidRPr="004F25FB" w:rsidRDefault="00D630B0" w:rsidP="00340BFF">
            <w:pPr>
              <w:rPr>
                <w:rFonts w:cstheme="minorHAnsi"/>
                <w:b/>
              </w:rPr>
            </w:pPr>
          </w:p>
        </w:tc>
      </w:tr>
      <w:tr w:rsidR="00D630B0" w:rsidRPr="004F25FB" w:rsidTr="00340BFF">
        <w:tc>
          <w:tcPr>
            <w:tcW w:w="684" w:type="dxa"/>
          </w:tcPr>
          <w:p w:rsidR="00D630B0" w:rsidRPr="004F25FB" w:rsidRDefault="00D630B0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4</w:t>
            </w:r>
            <w:proofErr w:type="gramEnd"/>
          </w:p>
        </w:tc>
        <w:tc>
          <w:tcPr>
            <w:tcW w:w="8922" w:type="dxa"/>
          </w:tcPr>
          <w:p w:rsidR="00D630B0" w:rsidRDefault="00D630B0" w:rsidP="00340BFF">
            <w:pPr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Posicionar o paciente em decúbito dorsal</w:t>
            </w:r>
          </w:p>
        </w:tc>
        <w:tc>
          <w:tcPr>
            <w:tcW w:w="1275" w:type="dxa"/>
          </w:tcPr>
          <w:p w:rsidR="00D630B0" w:rsidRPr="004F25FB" w:rsidRDefault="00D630B0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5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pPr>
              <w:rPr>
                <w:rFonts w:cstheme="minorHAnsi"/>
              </w:rPr>
            </w:pPr>
            <w:r>
              <w:t xml:space="preserve">Abrir pacotes de gaze estéril 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6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r>
              <w:t>Higienizar e abrir ampolas de soro fisiológico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7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r>
              <w:t xml:space="preserve">Umedecer metade do pacote de gaze com uma ampola de soro fisiológico e metade com solução </w:t>
            </w:r>
            <w:proofErr w:type="spellStart"/>
            <w:r>
              <w:t>degermante</w:t>
            </w:r>
            <w:proofErr w:type="spell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8</w:t>
            </w:r>
            <w:proofErr w:type="gramEnd"/>
          </w:p>
        </w:tc>
        <w:tc>
          <w:tcPr>
            <w:tcW w:w="8922" w:type="dxa"/>
          </w:tcPr>
          <w:p w:rsidR="00586584" w:rsidRPr="004F25FB" w:rsidRDefault="00586584" w:rsidP="00B52EB0">
            <w:pPr>
              <w:jc w:val="both"/>
              <w:rPr>
                <w:rFonts w:cstheme="minorHAnsi"/>
              </w:rPr>
            </w:pPr>
            <w:r>
              <w:t xml:space="preserve">Manter a outra ampola de soro fisiológico, </w:t>
            </w:r>
            <w:proofErr w:type="gramStart"/>
            <w:r>
              <w:t>o outro pacote de gaze próximos ao paciente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Pr="004F25FB" w:rsidRDefault="00586584" w:rsidP="00340BFF">
            <w:pPr>
              <w:jc w:val="both"/>
              <w:rPr>
                <w:rFonts w:cstheme="minorHAnsi"/>
              </w:rPr>
            </w:pPr>
            <w:r w:rsidRPr="004F25FB">
              <w:rPr>
                <w:rFonts w:cstheme="minorHAnsi"/>
                <w:b/>
              </w:rPr>
              <w:t>PROCEDIMENTO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9</w:t>
            </w:r>
            <w:proofErr w:type="gramEnd"/>
          </w:p>
        </w:tc>
        <w:tc>
          <w:tcPr>
            <w:tcW w:w="8922" w:type="dxa"/>
          </w:tcPr>
          <w:p w:rsidR="00586584" w:rsidRDefault="00586584" w:rsidP="00340BFF">
            <w:r>
              <w:t>Calçar luvas de procedimento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922" w:type="dxa"/>
          </w:tcPr>
          <w:p w:rsidR="00586584" w:rsidRDefault="00586584" w:rsidP="00340BFF">
            <w:r>
              <w:t xml:space="preserve">Higienizar o </w:t>
            </w:r>
            <w:proofErr w:type="spellStart"/>
            <w:r>
              <w:t>boton</w:t>
            </w:r>
            <w:proofErr w:type="spellEnd"/>
            <w:r>
              <w:t xml:space="preserve">, pele e ostomia com gaze e solução </w:t>
            </w:r>
            <w:proofErr w:type="spellStart"/>
            <w:proofErr w:type="gramStart"/>
            <w:r>
              <w:t>degermante</w:t>
            </w:r>
            <w:proofErr w:type="spellEnd"/>
            <w:proofErr w:type="gram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922" w:type="dxa"/>
          </w:tcPr>
          <w:p w:rsidR="00586584" w:rsidRDefault="00586584" w:rsidP="00340BFF">
            <w:r>
              <w:t xml:space="preserve">Instilar soro fisiológico ao redor da pele, </w:t>
            </w:r>
            <w:proofErr w:type="spellStart"/>
            <w:r>
              <w:t>gastrostomia</w:t>
            </w:r>
            <w:proofErr w:type="spellEnd"/>
            <w:r>
              <w:t xml:space="preserve"> e </w:t>
            </w:r>
            <w:proofErr w:type="spellStart"/>
            <w:proofErr w:type="gramStart"/>
            <w:r>
              <w:t>boton</w:t>
            </w:r>
            <w:proofErr w:type="spellEnd"/>
            <w:proofErr w:type="gram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8922" w:type="dxa"/>
          </w:tcPr>
          <w:p w:rsidR="00586584" w:rsidRDefault="00586584" w:rsidP="00340BFF">
            <w:r>
              <w:t xml:space="preserve">Limpar ao redor do estoma com a gaze embebida em soro fisiológico, fazendo movimento </w:t>
            </w:r>
            <w:proofErr w:type="gramStart"/>
            <w:r>
              <w:t>único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922" w:type="dxa"/>
          </w:tcPr>
          <w:p w:rsidR="00586584" w:rsidRDefault="00586584" w:rsidP="00340BFF">
            <w:r>
              <w:t xml:space="preserve">Limpar a área do estoma com gaze embebida em soro fisiológico, fazendo movimento </w:t>
            </w:r>
            <w:proofErr w:type="gramStart"/>
            <w:r>
              <w:t>único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8922" w:type="dxa"/>
          </w:tcPr>
          <w:p w:rsidR="00586584" w:rsidRDefault="00586584" w:rsidP="00340BFF">
            <w:r>
              <w:t xml:space="preserve">Secar região ao redor do estoma, pele e </w:t>
            </w:r>
            <w:proofErr w:type="spellStart"/>
            <w:r>
              <w:t>boton</w:t>
            </w:r>
            <w:proofErr w:type="spellEnd"/>
            <w:r>
              <w:t xml:space="preserve"> com gaze seca realizando movimento </w:t>
            </w:r>
            <w:proofErr w:type="gramStart"/>
            <w:r>
              <w:t>único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922" w:type="dxa"/>
          </w:tcPr>
          <w:p w:rsidR="00586584" w:rsidRDefault="00586584" w:rsidP="00340BFF">
            <w:r>
              <w:t>Girar a sonda em um círculo completo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PÓS-PROCEDIMENTO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922" w:type="dxa"/>
          </w:tcPr>
          <w:p w:rsidR="00586584" w:rsidRDefault="00586584" w:rsidP="00340BFF">
            <w:pPr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Retirar as luvas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</w:rPr>
            </w:pPr>
            <w:r w:rsidRPr="00D139D6">
              <w:rPr>
                <w:rFonts w:cstheme="minorHAnsi"/>
              </w:rPr>
              <w:t>Deixar a criança confortável de acordo com a faixa etária e a unidade em ordem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4F25FB">
              <w:rPr>
                <w:rFonts w:cstheme="minorHAnsi"/>
              </w:rPr>
              <w:t>erificar se o familiar acompanhante ou a criança necessita de algum esclarecimento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4F25FB">
              <w:rPr>
                <w:rFonts w:cstheme="minorHAnsi"/>
              </w:rPr>
              <w:t>igienizar as mãos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</w:rPr>
            </w:pPr>
            <w:r>
              <w:t>Anotar procedimento realizado anotando aspecto do estoma e da pele ao redor do estoma e intercorrências acontecidas durante o procedimento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</w:tbl>
    <w:p w:rsidR="00D630B0" w:rsidRDefault="00D630B0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187D7D" w:rsidRPr="004F25FB" w:rsidRDefault="00187D7D" w:rsidP="00187D7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CHECK LIST: CUIDADO COM OSTOMIA INTESTINAL – RECÉM-NASCIDO E MENORES DE </w:t>
      </w:r>
      <w:proofErr w:type="gramStart"/>
      <w:r>
        <w:rPr>
          <w:rFonts w:cstheme="minorHAnsi"/>
          <w:b/>
        </w:rPr>
        <w:t>1</w:t>
      </w:r>
      <w:proofErr w:type="gramEnd"/>
      <w:r>
        <w:rPr>
          <w:rFonts w:cstheme="minorHAnsi"/>
          <w:b/>
        </w:rPr>
        <w:t xml:space="preserve"> ANO</w:t>
      </w: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684"/>
        <w:gridCol w:w="8922"/>
        <w:gridCol w:w="1275"/>
      </w:tblGrid>
      <w:tr w:rsidR="00187D7D" w:rsidRPr="004F25FB" w:rsidTr="00340BFF">
        <w:tc>
          <w:tcPr>
            <w:tcW w:w="684" w:type="dxa"/>
          </w:tcPr>
          <w:p w:rsidR="00187D7D" w:rsidRPr="004F25FB" w:rsidRDefault="00187D7D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Item</w:t>
            </w:r>
          </w:p>
        </w:tc>
        <w:tc>
          <w:tcPr>
            <w:tcW w:w="8922" w:type="dxa"/>
          </w:tcPr>
          <w:p w:rsidR="00187D7D" w:rsidRPr="004F25FB" w:rsidRDefault="00187D7D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PRÉ-PROCEDIMENTO</w:t>
            </w:r>
          </w:p>
        </w:tc>
        <w:tc>
          <w:tcPr>
            <w:tcW w:w="1275" w:type="dxa"/>
          </w:tcPr>
          <w:p w:rsidR="00187D7D" w:rsidRPr="004F25FB" w:rsidRDefault="00187D7D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REALIZADO</w:t>
            </w:r>
          </w:p>
        </w:tc>
      </w:tr>
      <w:tr w:rsidR="00187D7D" w:rsidRPr="004F25FB" w:rsidTr="00340BFF">
        <w:tc>
          <w:tcPr>
            <w:tcW w:w="684" w:type="dxa"/>
          </w:tcPr>
          <w:p w:rsidR="00187D7D" w:rsidRPr="004F25FB" w:rsidRDefault="00187D7D" w:rsidP="00340BFF">
            <w:pPr>
              <w:rPr>
                <w:rFonts w:cstheme="minorHAnsi"/>
                <w:b/>
              </w:rPr>
            </w:pPr>
            <w:proofErr w:type="gramStart"/>
            <w:r w:rsidRPr="004F25FB">
              <w:rPr>
                <w:rFonts w:cstheme="minorHAnsi"/>
                <w:b/>
              </w:rPr>
              <w:t>1</w:t>
            </w:r>
            <w:proofErr w:type="gramEnd"/>
          </w:p>
        </w:tc>
        <w:tc>
          <w:tcPr>
            <w:tcW w:w="8922" w:type="dxa"/>
          </w:tcPr>
          <w:p w:rsidR="00187D7D" w:rsidRPr="004F25FB" w:rsidRDefault="00187D7D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</w:rPr>
              <w:t>Higienizar as mãos</w:t>
            </w:r>
          </w:p>
        </w:tc>
        <w:tc>
          <w:tcPr>
            <w:tcW w:w="1275" w:type="dxa"/>
          </w:tcPr>
          <w:p w:rsidR="00187D7D" w:rsidRPr="004F25FB" w:rsidRDefault="00187D7D" w:rsidP="00340BFF">
            <w:pPr>
              <w:rPr>
                <w:rFonts w:cstheme="minorHAnsi"/>
                <w:b/>
              </w:rPr>
            </w:pPr>
          </w:p>
        </w:tc>
      </w:tr>
      <w:tr w:rsidR="00187D7D" w:rsidRPr="004F25FB" w:rsidTr="00340BFF">
        <w:tc>
          <w:tcPr>
            <w:tcW w:w="684" w:type="dxa"/>
          </w:tcPr>
          <w:p w:rsidR="00187D7D" w:rsidRPr="004F25FB" w:rsidRDefault="00187D7D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2</w:t>
            </w:r>
            <w:proofErr w:type="gramEnd"/>
          </w:p>
        </w:tc>
        <w:tc>
          <w:tcPr>
            <w:tcW w:w="8922" w:type="dxa"/>
          </w:tcPr>
          <w:p w:rsidR="00187D7D" w:rsidRDefault="00187D7D" w:rsidP="00340BFF">
            <w:r>
              <w:rPr>
                <w:rFonts w:ascii="Calibri" w:eastAsia="Calibri" w:hAnsi="Calibri" w:cs="Times New Roman"/>
              </w:rPr>
              <w:t>Reunir o material e levar junto do RN/criança</w:t>
            </w:r>
          </w:p>
        </w:tc>
        <w:tc>
          <w:tcPr>
            <w:tcW w:w="1275" w:type="dxa"/>
          </w:tcPr>
          <w:p w:rsidR="00187D7D" w:rsidRPr="004F25FB" w:rsidRDefault="00187D7D" w:rsidP="00340BFF">
            <w:pPr>
              <w:rPr>
                <w:rFonts w:cstheme="minorHAnsi"/>
                <w:b/>
              </w:rPr>
            </w:pPr>
          </w:p>
        </w:tc>
      </w:tr>
      <w:tr w:rsidR="00187D7D" w:rsidRPr="004F25FB" w:rsidTr="00340BFF">
        <w:tc>
          <w:tcPr>
            <w:tcW w:w="684" w:type="dxa"/>
          </w:tcPr>
          <w:p w:rsidR="00187D7D" w:rsidRPr="004F25FB" w:rsidRDefault="00187D7D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3</w:t>
            </w:r>
            <w:proofErr w:type="gramEnd"/>
          </w:p>
        </w:tc>
        <w:tc>
          <w:tcPr>
            <w:tcW w:w="8922" w:type="dxa"/>
          </w:tcPr>
          <w:p w:rsidR="00187D7D" w:rsidRPr="004F25FB" w:rsidRDefault="00187D7D" w:rsidP="00340BFF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7E12B0">
              <w:rPr>
                <w:rFonts w:cstheme="minorHAnsi"/>
              </w:rPr>
              <w:t>xplicar o procedimento ao familiar acompanhante de maneira clara e em uma linguagem acessível para a família. Solicitar cooperação e explicar como o acompanhante e a criança podem agir para ajudar durante o procedimento</w:t>
            </w:r>
          </w:p>
        </w:tc>
        <w:tc>
          <w:tcPr>
            <w:tcW w:w="1275" w:type="dxa"/>
          </w:tcPr>
          <w:p w:rsidR="00187D7D" w:rsidRPr="004F25FB" w:rsidRDefault="00187D7D" w:rsidP="00340BFF">
            <w:pPr>
              <w:rPr>
                <w:rFonts w:cstheme="minorHAnsi"/>
                <w:b/>
              </w:rPr>
            </w:pPr>
          </w:p>
        </w:tc>
      </w:tr>
      <w:tr w:rsidR="00187D7D" w:rsidRPr="004F25FB" w:rsidTr="00340BFF">
        <w:tc>
          <w:tcPr>
            <w:tcW w:w="684" w:type="dxa"/>
          </w:tcPr>
          <w:p w:rsidR="00187D7D" w:rsidRPr="004F25FB" w:rsidRDefault="00187D7D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4</w:t>
            </w:r>
            <w:proofErr w:type="gramEnd"/>
          </w:p>
        </w:tc>
        <w:tc>
          <w:tcPr>
            <w:tcW w:w="8922" w:type="dxa"/>
          </w:tcPr>
          <w:p w:rsidR="00187D7D" w:rsidRDefault="00187D7D" w:rsidP="00340BFF">
            <w:pPr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Posicionar o paciente em decúbito dorsal</w:t>
            </w:r>
          </w:p>
        </w:tc>
        <w:tc>
          <w:tcPr>
            <w:tcW w:w="1275" w:type="dxa"/>
          </w:tcPr>
          <w:p w:rsidR="00187D7D" w:rsidRPr="004F25FB" w:rsidRDefault="00187D7D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5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pPr>
              <w:rPr>
                <w:rFonts w:cstheme="minorHAnsi"/>
              </w:rPr>
            </w:pPr>
            <w:r>
              <w:t xml:space="preserve">Abrir pacotes de gaze estéril 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6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r>
              <w:t>Higienizar e abrir ampolas de soro fisiológico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7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r>
              <w:t xml:space="preserve">Umedecer um pacote de gaze com uma ampola de soro fisiológico 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8</w:t>
            </w:r>
            <w:proofErr w:type="gramEnd"/>
          </w:p>
        </w:tc>
        <w:tc>
          <w:tcPr>
            <w:tcW w:w="8922" w:type="dxa"/>
          </w:tcPr>
          <w:p w:rsidR="00586584" w:rsidRPr="004F25FB" w:rsidRDefault="00586584" w:rsidP="00B52EB0">
            <w:pPr>
              <w:jc w:val="both"/>
              <w:rPr>
                <w:rFonts w:cstheme="minorHAnsi"/>
              </w:rPr>
            </w:pPr>
            <w:r>
              <w:t xml:space="preserve">Manter a outra ampola de soro fisiológico, os outros pacotes de gaze próximos ao </w:t>
            </w:r>
            <w:proofErr w:type="gramStart"/>
            <w:r>
              <w:t>paciente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Pr="004F25FB" w:rsidRDefault="00586584" w:rsidP="00340BFF">
            <w:pPr>
              <w:jc w:val="both"/>
              <w:rPr>
                <w:rFonts w:cstheme="minorHAnsi"/>
              </w:rPr>
            </w:pPr>
            <w:r w:rsidRPr="004F25FB">
              <w:rPr>
                <w:rFonts w:cstheme="minorHAnsi"/>
                <w:b/>
              </w:rPr>
              <w:t>PROCEDIMENTO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9</w:t>
            </w:r>
            <w:proofErr w:type="gramEnd"/>
          </w:p>
        </w:tc>
        <w:tc>
          <w:tcPr>
            <w:tcW w:w="8922" w:type="dxa"/>
          </w:tcPr>
          <w:p w:rsidR="00586584" w:rsidRDefault="00586584" w:rsidP="00340BFF">
            <w:r>
              <w:t>Calçar luvas de procedimento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Default="00586584" w:rsidP="00340BFF">
            <w:r>
              <w:t>Abrir fralda da criança e remover gaze do estoma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922" w:type="dxa"/>
          </w:tcPr>
          <w:p w:rsidR="00586584" w:rsidRDefault="00586584" w:rsidP="00340BFF">
            <w:r>
              <w:t>Instilar soro fisiológico ao redor do estoma e sobre o estoma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922" w:type="dxa"/>
          </w:tcPr>
          <w:p w:rsidR="00586584" w:rsidRDefault="00586584" w:rsidP="00340BFF">
            <w:r>
              <w:t>Limpar ao redor e sob o estoma com a gaze embebida em soro fisiológico fazendo movimentos únicos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8922" w:type="dxa"/>
          </w:tcPr>
          <w:p w:rsidR="00586584" w:rsidRDefault="00586584" w:rsidP="00340BFF">
            <w:r>
              <w:t>Secar ao redor do estoma com gaze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922" w:type="dxa"/>
          </w:tcPr>
          <w:p w:rsidR="00586584" w:rsidRDefault="00586584" w:rsidP="00340BFF">
            <w:r>
              <w:t>Aplicar pomada de óxido de zinco sob a pele ao redor do estoma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8922" w:type="dxa"/>
          </w:tcPr>
          <w:p w:rsidR="00586584" w:rsidRDefault="00586584" w:rsidP="00340BFF">
            <w:r>
              <w:t>Ocluir o estoma com gaze seca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922" w:type="dxa"/>
          </w:tcPr>
          <w:p w:rsidR="00586584" w:rsidRDefault="00586584" w:rsidP="00340BFF">
            <w:r>
              <w:t xml:space="preserve">Fazer a troca da fralda, fazendo higiene perineal da </w:t>
            </w:r>
            <w:proofErr w:type="gramStart"/>
            <w:r>
              <w:t>criança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Default="00586584" w:rsidP="00340BFF">
            <w:r>
              <w:t>Colocar e fixar a fralda sob a gaze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PÓS-PROCEDIMENTO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922" w:type="dxa"/>
          </w:tcPr>
          <w:p w:rsidR="00586584" w:rsidRDefault="00586584" w:rsidP="00340BFF">
            <w:pPr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Retirar as luvas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</w:rPr>
            </w:pPr>
            <w:r w:rsidRPr="00D139D6">
              <w:rPr>
                <w:rFonts w:cstheme="minorHAnsi"/>
              </w:rPr>
              <w:t>Deixar a criança confortável de acordo com a faixa etária e a unidade em ordem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4F25FB">
              <w:rPr>
                <w:rFonts w:cstheme="minorHAnsi"/>
              </w:rPr>
              <w:t>erificar se o familiar acompanhante ou a criança necessita de algum esclarecimento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4F25FB">
              <w:rPr>
                <w:rFonts w:cstheme="minorHAnsi"/>
              </w:rPr>
              <w:t>igienizar as mãos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  <w:tr w:rsidR="00586584" w:rsidRPr="004F25FB" w:rsidTr="00340BFF">
        <w:tc>
          <w:tcPr>
            <w:tcW w:w="684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8922" w:type="dxa"/>
          </w:tcPr>
          <w:p w:rsidR="00586584" w:rsidRPr="004F25FB" w:rsidRDefault="00586584" w:rsidP="00340BFF">
            <w:pPr>
              <w:rPr>
                <w:rFonts w:cstheme="minorHAnsi"/>
              </w:rPr>
            </w:pPr>
            <w:r>
              <w:t>Anotar procedimento realizado anotando aspecto do estoma e da pele ao redor e intercorrências acontecidas durante o procedimento</w:t>
            </w:r>
          </w:p>
        </w:tc>
        <w:tc>
          <w:tcPr>
            <w:tcW w:w="1275" w:type="dxa"/>
          </w:tcPr>
          <w:p w:rsidR="00586584" w:rsidRPr="004F25FB" w:rsidRDefault="00586584" w:rsidP="00340BFF">
            <w:pPr>
              <w:rPr>
                <w:rFonts w:cstheme="minorHAnsi"/>
                <w:b/>
              </w:rPr>
            </w:pPr>
          </w:p>
        </w:tc>
      </w:tr>
    </w:tbl>
    <w:p w:rsidR="00187D7D" w:rsidRDefault="00187D7D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Default="00586584" w:rsidP="004F25FB">
      <w:pPr>
        <w:spacing w:after="0" w:line="240" w:lineRule="auto"/>
        <w:rPr>
          <w:rFonts w:cstheme="minorHAnsi"/>
          <w:b/>
        </w:rPr>
      </w:pPr>
    </w:p>
    <w:p w:rsidR="00586584" w:rsidRPr="004F25FB" w:rsidRDefault="00586584" w:rsidP="0058658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CHECK LIST: CUIDADO COM OSTOMIA INTE</w:t>
      </w:r>
      <w:r>
        <w:rPr>
          <w:rFonts w:cstheme="minorHAnsi"/>
          <w:b/>
        </w:rPr>
        <w:t>STINAL – CRIANÇAS MAIORES</w:t>
      </w:r>
      <w:r>
        <w:rPr>
          <w:rFonts w:cstheme="minorHAnsi"/>
          <w:b/>
        </w:rPr>
        <w:t xml:space="preserve"> DE </w:t>
      </w:r>
      <w:proofErr w:type="gramStart"/>
      <w:r>
        <w:rPr>
          <w:rFonts w:cstheme="minorHAnsi"/>
          <w:b/>
        </w:rPr>
        <w:t>1</w:t>
      </w:r>
      <w:proofErr w:type="gramEnd"/>
      <w:r>
        <w:rPr>
          <w:rFonts w:cstheme="minorHAnsi"/>
          <w:b/>
        </w:rPr>
        <w:t xml:space="preserve"> ANO</w:t>
      </w: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684"/>
        <w:gridCol w:w="8922"/>
        <w:gridCol w:w="1275"/>
      </w:tblGrid>
      <w:tr w:rsidR="00586584" w:rsidRPr="004F25FB" w:rsidTr="00B52EB0">
        <w:tc>
          <w:tcPr>
            <w:tcW w:w="684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Item</w:t>
            </w:r>
          </w:p>
        </w:tc>
        <w:tc>
          <w:tcPr>
            <w:tcW w:w="8922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PRÉ-PROCEDIMENTO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REALIZADO</w:t>
            </w:r>
          </w:p>
        </w:tc>
      </w:tr>
      <w:tr w:rsidR="00586584" w:rsidRPr="004F25FB" w:rsidTr="00B52EB0">
        <w:tc>
          <w:tcPr>
            <w:tcW w:w="684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proofErr w:type="gramStart"/>
            <w:r w:rsidRPr="004F25FB">
              <w:rPr>
                <w:rFonts w:cstheme="minorHAnsi"/>
                <w:b/>
              </w:rPr>
              <w:t>1</w:t>
            </w:r>
            <w:proofErr w:type="gramEnd"/>
          </w:p>
        </w:tc>
        <w:tc>
          <w:tcPr>
            <w:tcW w:w="8922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</w:rPr>
              <w:t>Higienizar as mãos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2</w:t>
            </w:r>
            <w:proofErr w:type="gramEnd"/>
          </w:p>
        </w:tc>
        <w:tc>
          <w:tcPr>
            <w:tcW w:w="8922" w:type="dxa"/>
          </w:tcPr>
          <w:p w:rsidR="00586584" w:rsidRDefault="00586584" w:rsidP="00586584">
            <w:r>
              <w:rPr>
                <w:rFonts w:ascii="Calibri" w:eastAsia="Calibri" w:hAnsi="Calibri" w:cs="Times New Roman"/>
              </w:rPr>
              <w:t>Reu</w:t>
            </w:r>
            <w:r>
              <w:rPr>
                <w:rFonts w:ascii="Calibri" w:eastAsia="Calibri" w:hAnsi="Calibri" w:cs="Times New Roman"/>
              </w:rPr>
              <w:t>nir o material e levar junto da c</w:t>
            </w:r>
            <w:r>
              <w:rPr>
                <w:rFonts w:ascii="Calibri" w:eastAsia="Calibri" w:hAnsi="Calibri" w:cs="Times New Roman"/>
              </w:rPr>
              <w:t>riança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3</w:t>
            </w:r>
            <w:proofErr w:type="gramEnd"/>
          </w:p>
        </w:tc>
        <w:tc>
          <w:tcPr>
            <w:tcW w:w="8922" w:type="dxa"/>
          </w:tcPr>
          <w:p w:rsidR="00586584" w:rsidRPr="00586584" w:rsidRDefault="00586584" w:rsidP="00B52EB0">
            <w:r>
              <w:rPr>
                <w:rFonts w:cstheme="minorHAnsi"/>
              </w:rPr>
              <w:t>E</w:t>
            </w:r>
            <w:r w:rsidRPr="007E12B0">
              <w:rPr>
                <w:rFonts w:cstheme="minorHAnsi"/>
              </w:rPr>
              <w:t>xplicar o procedimento ao familiar acompanhante e à criança de maneira clara e em uma linguagem acessível para a família e criança. Solicitar cooperação e explicar como o acompanhante e a criança podem agir par</w:t>
            </w:r>
            <w:r>
              <w:rPr>
                <w:rFonts w:cstheme="minorHAnsi"/>
              </w:rPr>
              <w:t>a ajudar durante o procedimento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4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pPr>
              <w:rPr>
                <w:rFonts w:cstheme="minorHAnsi"/>
              </w:rPr>
            </w:pPr>
            <w:r>
              <w:t>Posicionar a criança em decúbito dorsal e proteger a cama com toalha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Default="00586584" w:rsidP="00B52EB0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Default="00586584" w:rsidP="00B52EB0">
            <w:r>
              <w:t>Abrir pacotes de gaze estéril e ampolas de soro fisiológico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Default="00586584" w:rsidP="00B52EB0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Default="00586584" w:rsidP="00B52EB0">
            <w:r>
              <w:t>Umedecer um pacote de gaze com uma ampola de soro fisiológico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PROCEDIMENTO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Default="00586584" w:rsidP="00B52EB0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5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pPr>
              <w:rPr>
                <w:rFonts w:cstheme="minorHAnsi"/>
              </w:rPr>
            </w:pPr>
            <w:r>
              <w:t>Calçar luvas de procedimento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Default="00586584" w:rsidP="00B52EB0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6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r>
              <w:t>Abrir curativo de gaze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Default="00586584" w:rsidP="00B52EB0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7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r>
              <w:t xml:space="preserve">Medir o estoma com o guia e deixar a abertura </w:t>
            </w:r>
            <w:proofErr w:type="gramStart"/>
            <w:r>
              <w:t>2</w:t>
            </w:r>
            <w:proofErr w:type="gramEnd"/>
            <w:r>
              <w:t xml:space="preserve"> mm maior que a base do estoma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8</w:t>
            </w:r>
            <w:proofErr w:type="gramEnd"/>
          </w:p>
        </w:tc>
        <w:tc>
          <w:tcPr>
            <w:tcW w:w="8922" w:type="dxa"/>
          </w:tcPr>
          <w:p w:rsidR="00586584" w:rsidRPr="004F25FB" w:rsidRDefault="00586584" w:rsidP="00B52EB0">
            <w:pPr>
              <w:jc w:val="both"/>
              <w:rPr>
                <w:rFonts w:cstheme="minorHAnsi"/>
              </w:rPr>
            </w:pPr>
            <w:r>
              <w:t>Traçar o círculo selecionado no papel que cobre a parte posterior do adesivo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Default="00586584" w:rsidP="00B52EB0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9</w:t>
            </w:r>
            <w:proofErr w:type="gramEnd"/>
          </w:p>
        </w:tc>
        <w:tc>
          <w:tcPr>
            <w:tcW w:w="8922" w:type="dxa"/>
          </w:tcPr>
          <w:p w:rsidR="00586584" w:rsidRDefault="00586584" w:rsidP="00B52EB0">
            <w:r>
              <w:t>Cortar a barreira do círculo marcado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Default="00586584" w:rsidP="00B52EB0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Default="002F5E46" w:rsidP="00B52EB0">
            <w:r>
              <w:t>Instilar soro fisiológico ao redor do estoma e sobre o estoma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Default="00586584" w:rsidP="00B52E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922" w:type="dxa"/>
          </w:tcPr>
          <w:p w:rsidR="00586584" w:rsidRDefault="002F5E46" w:rsidP="00B52EB0">
            <w:r>
              <w:t>Limpar ao redor e sob o estoma com a gaze embebida em soro fisiológico fazendo movimentos únicos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Default="00586584" w:rsidP="00B52E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922" w:type="dxa"/>
          </w:tcPr>
          <w:p w:rsidR="00586584" w:rsidRDefault="002F5E46" w:rsidP="00B52EB0">
            <w:r>
              <w:t>Aplicar solução protetora para a pele ao redor do estoma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Default="00586584" w:rsidP="00B52E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8922" w:type="dxa"/>
          </w:tcPr>
          <w:p w:rsidR="00586584" w:rsidRDefault="002F5E46" w:rsidP="00B52EB0">
            <w:r>
              <w:t>Remover o papel de trás da placa do anel e aplicar sobre o estoma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Default="00586584" w:rsidP="00B52E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922" w:type="dxa"/>
          </w:tcPr>
          <w:p w:rsidR="00586584" w:rsidRDefault="002F5E46" w:rsidP="00B52EB0">
            <w:r>
              <w:t xml:space="preserve">Pressionar ao redor do anel sobre a placa, principalmente na base do </w:t>
            </w:r>
            <w:proofErr w:type="gramStart"/>
            <w:r>
              <w:t>estoma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Default="00586584" w:rsidP="00B52E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8922" w:type="dxa"/>
          </w:tcPr>
          <w:p w:rsidR="00586584" w:rsidRDefault="002F5E46" w:rsidP="00B52EB0">
            <w:r>
              <w:t xml:space="preserve">Conectar a bolsa ao anel e manter pressão por 1 a 2 minutos, para melhor adesão da bolsa a </w:t>
            </w:r>
            <w:proofErr w:type="gramStart"/>
            <w:r>
              <w:t>pele</w:t>
            </w:r>
            <w:proofErr w:type="gramEnd"/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Default="00586584" w:rsidP="00B52E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922" w:type="dxa"/>
          </w:tcPr>
          <w:p w:rsidR="00586584" w:rsidRDefault="002F5E46" w:rsidP="00B52EB0">
            <w:r>
              <w:t xml:space="preserve">Fechar o fundo da bolsa com clipe ou </w:t>
            </w:r>
            <w:proofErr w:type="spellStart"/>
            <w:r>
              <w:t>clampe</w:t>
            </w:r>
            <w:proofErr w:type="spellEnd"/>
            <w:r>
              <w:t xml:space="preserve"> se necessário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PÓS-PROCEDIMENTO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Default="00586584" w:rsidP="00B52E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922" w:type="dxa"/>
          </w:tcPr>
          <w:p w:rsidR="00586584" w:rsidRDefault="00586584" w:rsidP="00B52EB0">
            <w:pPr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Retirar as luvas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922" w:type="dxa"/>
          </w:tcPr>
          <w:p w:rsidR="00586584" w:rsidRPr="004F25FB" w:rsidRDefault="00586584" w:rsidP="00B52EB0">
            <w:pPr>
              <w:rPr>
                <w:rFonts w:cstheme="minorHAnsi"/>
              </w:rPr>
            </w:pPr>
            <w:r w:rsidRPr="00D139D6">
              <w:rPr>
                <w:rFonts w:cstheme="minorHAnsi"/>
              </w:rPr>
              <w:t>Deixar a criança confortável de acordo com a faixa etária e a unidade em ordem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922" w:type="dxa"/>
          </w:tcPr>
          <w:p w:rsidR="00586584" w:rsidRPr="004F25FB" w:rsidRDefault="00586584" w:rsidP="00B52EB0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4F25FB">
              <w:rPr>
                <w:rFonts w:cstheme="minorHAnsi"/>
              </w:rPr>
              <w:t>erificar se o familiar acompanhante ou a criança necessita de algum esclarecimento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922" w:type="dxa"/>
          </w:tcPr>
          <w:p w:rsidR="00586584" w:rsidRPr="004F25FB" w:rsidRDefault="00586584" w:rsidP="00B52EB0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4F25FB">
              <w:rPr>
                <w:rFonts w:cstheme="minorHAnsi"/>
              </w:rPr>
              <w:t>igienizar as mãos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  <w:tr w:rsidR="00586584" w:rsidRPr="004F25FB" w:rsidTr="00B52EB0">
        <w:tc>
          <w:tcPr>
            <w:tcW w:w="684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8922" w:type="dxa"/>
          </w:tcPr>
          <w:p w:rsidR="00586584" w:rsidRPr="004F25FB" w:rsidRDefault="002F5E46" w:rsidP="00B52EB0">
            <w:pPr>
              <w:rPr>
                <w:rFonts w:cstheme="minorHAnsi"/>
              </w:rPr>
            </w:pPr>
            <w:r>
              <w:t>Anotar procedimento realizado anotando aspecto do estoma e da pele ao redor e intercorrências acontecidas durante o procedimento</w:t>
            </w:r>
          </w:p>
        </w:tc>
        <w:tc>
          <w:tcPr>
            <w:tcW w:w="1275" w:type="dxa"/>
          </w:tcPr>
          <w:p w:rsidR="00586584" w:rsidRPr="004F25FB" w:rsidRDefault="00586584" w:rsidP="00B52EB0">
            <w:pPr>
              <w:rPr>
                <w:rFonts w:cstheme="minorHAnsi"/>
                <w:b/>
              </w:rPr>
            </w:pPr>
          </w:p>
        </w:tc>
      </w:tr>
    </w:tbl>
    <w:p w:rsidR="00586584" w:rsidRPr="004F25FB" w:rsidRDefault="00586584" w:rsidP="004F25FB">
      <w:pPr>
        <w:spacing w:after="0" w:line="240" w:lineRule="auto"/>
        <w:rPr>
          <w:rFonts w:cstheme="minorHAnsi"/>
          <w:b/>
        </w:rPr>
      </w:pPr>
    </w:p>
    <w:sectPr w:rsidR="00586584" w:rsidRPr="004F25FB" w:rsidSect="00AC3E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64" w:rsidRDefault="006D5C64" w:rsidP="00AC3ECD">
      <w:pPr>
        <w:spacing w:after="0" w:line="240" w:lineRule="auto"/>
      </w:pPr>
      <w:r>
        <w:separator/>
      </w:r>
    </w:p>
  </w:endnote>
  <w:endnote w:type="continuationSeparator" w:id="0">
    <w:p w:rsidR="006D5C64" w:rsidRDefault="006D5C64" w:rsidP="00AC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64" w:rsidRDefault="006D5C64" w:rsidP="00AC3ECD">
      <w:pPr>
        <w:spacing w:after="0" w:line="240" w:lineRule="auto"/>
      </w:pPr>
      <w:r>
        <w:separator/>
      </w:r>
    </w:p>
  </w:footnote>
  <w:footnote w:type="continuationSeparator" w:id="0">
    <w:p w:rsidR="006D5C64" w:rsidRDefault="006D5C64" w:rsidP="00AC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CD" w:rsidRDefault="00AC3ECD" w:rsidP="00AC3ECD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3552578" wp14:editId="248B7245">
          <wp:simplePos x="0" y="0"/>
          <wp:positionH relativeFrom="column">
            <wp:posOffset>-171450</wp:posOffset>
          </wp:positionH>
          <wp:positionV relativeFrom="paragraph">
            <wp:posOffset>-227965</wp:posOffset>
          </wp:positionV>
          <wp:extent cx="723265" cy="622300"/>
          <wp:effectExtent l="0" t="0" r="635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567">
      <w:rPr>
        <w:b/>
      </w:rPr>
      <w:t>ESCOLA DE ENFERMAGEM DA UNIVERSIDADE DE SÃO PAULO</w:t>
    </w:r>
  </w:p>
  <w:p w:rsidR="00AC3ECD" w:rsidRPr="00D96567" w:rsidRDefault="00AC3ECD" w:rsidP="00AC3ECD">
    <w:pPr>
      <w:pStyle w:val="Cabealho"/>
      <w:jc w:val="center"/>
      <w:rPr>
        <w:b/>
      </w:rPr>
    </w:pPr>
    <w:r>
      <w:rPr>
        <w:b/>
      </w:rPr>
      <w:t xml:space="preserve">  Procedimentos Terapêuticos no cuidado à criança e o adolescente na experiência de doença</w:t>
    </w:r>
  </w:p>
  <w:p w:rsidR="00AC3ECD" w:rsidRDefault="00AC3ECD">
    <w:pPr>
      <w:pStyle w:val="Cabealho"/>
    </w:pPr>
  </w:p>
  <w:p w:rsidR="00AC3ECD" w:rsidRDefault="00AC3E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36F"/>
    <w:multiLevelType w:val="hybridMultilevel"/>
    <w:tmpl w:val="2680434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544EF7"/>
    <w:multiLevelType w:val="hybridMultilevel"/>
    <w:tmpl w:val="26501C0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CD"/>
    <w:rsid w:val="00013C74"/>
    <w:rsid w:val="000A3FAD"/>
    <w:rsid w:val="00133D2C"/>
    <w:rsid w:val="00187D7D"/>
    <w:rsid w:val="002C2612"/>
    <w:rsid w:val="002F5E46"/>
    <w:rsid w:val="004F25FB"/>
    <w:rsid w:val="00586584"/>
    <w:rsid w:val="005F3C9F"/>
    <w:rsid w:val="006417B4"/>
    <w:rsid w:val="006D5C64"/>
    <w:rsid w:val="0071275D"/>
    <w:rsid w:val="00860514"/>
    <w:rsid w:val="008B4646"/>
    <w:rsid w:val="008E0D74"/>
    <w:rsid w:val="00A920D4"/>
    <w:rsid w:val="00AC3ECD"/>
    <w:rsid w:val="00C61774"/>
    <w:rsid w:val="00D630B0"/>
    <w:rsid w:val="00F34851"/>
    <w:rsid w:val="00F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ECD"/>
  </w:style>
  <w:style w:type="paragraph" w:styleId="Rodap">
    <w:name w:val="footer"/>
    <w:basedOn w:val="Normal"/>
    <w:link w:val="Rodap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ECD"/>
  </w:style>
  <w:style w:type="paragraph" w:styleId="Textodebalo">
    <w:name w:val="Balloon Text"/>
    <w:basedOn w:val="Normal"/>
    <w:link w:val="TextodebaloChar"/>
    <w:uiPriority w:val="99"/>
    <w:semiHidden/>
    <w:unhideWhenUsed/>
    <w:rsid w:val="00AC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0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ECD"/>
  </w:style>
  <w:style w:type="paragraph" w:styleId="Rodap">
    <w:name w:val="footer"/>
    <w:basedOn w:val="Normal"/>
    <w:link w:val="Rodap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ECD"/>
  </w:style>
  <w:style w:type="paragraph" w:styleId="Textodebalo">
    <w:name w:val="Balloon Text"/>
    <w:basedOn w:val="Normal"/>
    <w:link w:val="TextodebaloChar"/>
    <w:uiPriority w:val="99"/>
    <w:semiHidden/>
    <w:unhideWhenUsed/>
    <w:rsid w:val="00AC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1443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de Freitas Floriano</dc:creator>
  <cp:keywords/>
  <dc:description/>
  <cp:lastModifiedBy>Claudia Maria de Freitas Floriano</cp:lastModifiedBy>
  <cp:revision>9</cp:revision>
  <cp:lastPrinted>2015-01-23T14:19:00Z</cp:lastPrinted>
  <dcterms:created xsi:type="dcterms:W3CDTF">2015-01-26T10:19:00Z</dcterms:created>
  <dcterms:modified xsi:type="dcterms:W3CDTF">2015-01-27T10:59:00Z</dcterms:modified>
</cp:coreProperties>
</file>