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E0B4B" w14:textId="4BF1E449" w:rsidR="00846223" w:rsidRDefault="004F0E1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Segue, </w:t>
      </w:r>
      <w:r w:rsidR="00504D97">
        <w:rPr>
          <w:rFonts w:ascii="Arial" w:hAnsi="Arial" w:cs="Arial"/>
          <w:color w:val="222222"/>
          <w:shd w:val="clear" w:color="auto" w:fill="FFFFFF"/>
        </w:rPr>
        <w:t>abaixo</w:t>
      </w:r>
      <w:r>
        <w:rPr>
          <w:rFonts w:ascii="Arial" w:hAnsi="Arial" w:cs="Arial"/>
          <w:color w:val="222222"/>
          <w:shd w:val="clear" w:color="auto" w:fill="FFFFFF"/>
        </w:rPr>
        <w:t xml:space="preserve">, as questões </w:t>
      </w:r>
      <w:r w:rsidR="00504D97">
        <w:rPr>
          <w:rFonts w:ascii="Arial" w:hAnsi="Arial" w:cs="Arial"/>
          <w:color w:val="222222"/>
          <w:shd w:val="clear" w:color="auto" w:fill="FFFFFF"/>
        </w:rPr>
        <w:t xml:space="preserve">dissertativa </w:t>
      </w:r>
      <w:r>
        <w:rPr>
          <w:rFonts w:ascii="Arial" w:hAnsi="Arial" w:cs="Arial"/>
          <w:color w:val="222222"/>
          <w:shd w:val="clear" w:color="auto" w:fill="FFFFFF"/>
        </w:rPr>
        <w:t xml:space="preserve">da avaliação da nossa disciplina de Imunologia. Enviem a avaliação respondida em documento do word (.doc/.docx ...) até a próxima </w:t>
      </w:r>
      <w:r>
        <w:rPr>
          <w:rFonts w:ascii="Arial" w:hAnsi="Arial" w:cs="Arial"/>
          <w:color w:val="222222"/>
          <w:shd w:val="clear" w:color="auto" w:fill="FFFFFF"/>
        </w:rPr>
        <w:t>Quinta</w:t>
      </w:r>
      <w:r>
        <w:rPr>
          <w:rFonts w:ascii="Arial" w:hAnsi="Arial" w:cs="Arial"/>
          <w:color w:val="222222"/>
          <w:shd w:val="clear" w:color="auto" w:fill="FFFFFF"/>
        </w:rPr>
        <w:t>-feira (1</w:t>
      </w:r>
      <w:r>
        <w:rPr>
          <w:rFonts w:ascii="Arial" w:hAnsi="Arial" w:cs="Arial"/>
          <w:color w:val="222222"/>
          <w:shd w:val="clear" w:color="auto" w:fill="FFFFFF"/>
        </w:rPr>
        <w:t>5</w:t>
      </w:r>
      <w:r>
        <w:rPr>
          <w:rFonts w:ascii="Arial" w:hAnsi="Arial" w:cs="Arial"/>
          <w:color w:val="222222"/>
          <w:shd w:val="clear" w:color="auto" w:fill="FFFFFF"/>
        </w:rPr>
        <w:t>/06/2020) as 23h59 para o e-mail: </w:t>
      </w:r>
      <w:hyperlink r:id="rId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gidlundm@usp.br</w:t>
        </w:r>
      </w:hyperlink>
      <w:r>
        <w:rPr>
          <w:rFonts w:ascii="Arial" w:hAnsi="Arial" w:cs="Arial"/>
          <w:color w:val="222222"/>
          <w:shd w:val="clear" w:color="auto" w:fill="FFFFFF"/>
        </w:rPr>
        <w:t xml:space="preserve">. Por favor, preencham o assunto do e-mail da seguinte maneira: "Avaliação III - nome da(o) aluna(o)". </w:t>
      </w:r>
      <w:r w:rsidR="00CE4008">
        <w:rPr>
          <w:rFonts w:ascii="Arial" w:hAnsi="Arial" w:cs="Arial"/>
          <w:color w:val="222222"/>
          <w:shd w:val="clear" w:color="auto" w:fill="FFFFFF"/>
        </w:rPr>
        <w:t xml:space="preserve">Numero USP </w:t>
      </w:r>
      <w:r>
        <w:rPr>
          <w:rFonts w:ascii="Arial" w:hAnsi="Arial" w:cs="Arial"/>
          <w:color w:val="222222"/>
          <w:shd w:val="clear" w:color="auto" w:fill="FFFFFF"/>
        </w:rPr>
        <w:t>Quaisquer dúvidas vocês podem entrar em contato comigo (</w:t>
      </w:r>
      <w:hyperlink r:id="rId5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gidlundm@usp.br</w:t>
        </w:r>
      </w:hyperlink>
      <w:r>
        <w:rPr>
          <w:rFonts w:ascii="Arial" w:hAnsi="Arial" w:cs="Arial"/>
          <w:color w:val="222222"/>
          <w:shd w:val="clear" w:color="auto" w:fill="FFFFFF"/>
        </w:rPr>
        <w:t>). </w:t>
      </w:r>
    </w:p>
    <w:p w14:paraId="6179FD08" w14:textId="54695B1C" w:rsidR="0070170E" w:rsidRDefault="00504D9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(Cada pergunta 2p)</w:t>
      </w:r>
    </w:p>
    <w:p w14:paraId="64202994" w14:textId="377303C8" w:rsidR="0070170E" w:rsidRDefault="0070170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Pergunta 1</w:t>
      </w:r>
    </w:p>
    <w:p w14:paraId="21B01B21" w14:textId="1A3D8C82" w:rsidR="0070170E" w:rsidRDefault="0070170E" w:rsidP="0070170E">
      <w:r>
        <w:t xml:space="preserve">Como uma resposta imune pode eliminar um tumor? </w:t>
      </w:r>
    </w:p>
    <w:p w14:paraId="7CD2BD30" w14:textId="3BB0E49B" w:rsidR="0070170E" w:rsidRDefault="0070170E" w:rsidP="0070170E"/>
    <w:p w14:paraId="0C3EE60E" w14:textId="628FAE1D" w:rsidR="0070170E" w:rsidRDefault="0070170E" w:rsidP="0070170E">
      <w:r>
        <w:t>Pergunta 2</w:t>
      </w:r>
    </w:p>
    <w:p w14:paraId="3D176D8B" w14:textId="46D253A0" w:rsidR="0070170E" w:rsidRDefault="0070170E" w:rsidP="0070170E"/>
    <w:p w14:paraId="0DDEEAB5" w14:textId="06A1CC07" w:rsidR="0070170E" w:rsidRDefault="0070170E" w:rsidP="0070170E">
      <w:r w:rsidRPr="0070170E">
        <w:t xml:space="preserve">Explicar </w:t>
      </w:r>
      <w:r>
        <w:t>dois</w:t>
      </w:r>
      <w:r w:rsidRPr="0070170E">
        <w:t xml:space="preserve"> mecanismos</w:t>
      </w:r>
      <w:r>
        <w:t xml:space="preserve"> diferentes </w:t>
      </w:r>
      <w:r w:rsidRPr="0070170E">
        <w:t>por</w:t>
      </w:r>
      <w:r w:rsidRPr="0070170E">
        <w:t xml:space="preserve"> trás da </w:t>
      </w:r>
      <w:r w:rsidRPr="0070170E">
        <w:t>autoimunidade</w:t>
      </w:r>
    </w:p>
    <w:p w14:paraId="6B31E091" w14:textId="7381097E" w:rsidR="0070170E" w:rsidRDefault="0070170E" w:rsidP="0070170E"/>
    <w:p w14:paraId="6ECD9895" w14:textId="076B8EED" w:rsidR="0070170E" w:rsidRDefault="0070170E" w:rsidP="0070170E">
      <w:r>
        <w:t>Pergunta 3</w:t>
      </w:r>
    </w:p>
    <w:p w14:paraId="4456DBD0" w14:textId="533B8501" w:rsidR="0070170E" w:rsidRDefault="0070170E" w:rsidP="0070170E"/>
    <w:p w14:paraId="2D6A4FA1" w14:textId="101ADB68" w:rsidR="0070170E" w:rsidRDefault="0070170E" w:rsidP="0070170E">
      <w:r w:rsidRPr="0070170E">
        <w:t>Qual é a principal diferença entre deficiência imunológica primária e secundária</w:t>
      </w:r>
    </w:p>
    <w:p w14:paraId="715FD51B" w14:textId="047F7316" w:rsidR="0070170E" w:rsidRDefault="0070170E" w:rsidP="0070170E"/>
    <w:p w14:paraId="286EB34A" w14:textId="39E0DC60" w:rsidR="0070170E" w:rsidRDefault="0070170E" w:rsidP="0070170E"/>
    <w:p w14:paraId="02731516" w14:textId="081CCA6A" w:rsidR="0070170E" w:rsidRDefault="0070170E" w:rsidP="0070170E">
      <w:r>
        <w:t>Pergunta 4</w:t>
      </w:r>
    </w:p>
    <w:p w14:paraId="538DFBE1" w14:textId="0904C97F" w:rsidR="0070170E" w:rsidRDefault="0070170E" w:rsidP="0070170E"/>
    <w:p w14:paraId="17B2D00D" w14:textId="4991F841" w:rsidR="0070170E" w:rsidRDefault="00504D97" w:rsidP="0070170E">
      <w:r w:rsidRPr="00504D97">
        <w:t>O que pode causar uma deficiência imunológica secundária? Mencione 3 causas diferentes</w:t>
      </w:r>
    </w:p>
    <w:p w14:paraId="7FEDA914" w14:textId="5B7C71CE" w:rsidR="00504D97" w:rsidRDefault="00504D97" w:rsidP="0070170E"/>
    <w:p w14:paraId="5026CA52" w14:textId="7B2C877F" w:rsidR="00504D97" w:rsidRDefault="00504D97" w:rsidP="0070170E"/>
    <w:p w14:paraId="76571FED" w14:textId="198464AB" w:rsidR="00504D97" w:rsidRDefault="00504D97" w:rsidP="0070170E">
      <w:r>
        <w:t>Pergunta 5</w:t>
      </w:r>
    </w:p>
    <w:p w14:paraId="0716A222" w14:textId="70212364" w:rsidR="00504D97" w:rsidRDefault="00504D97" w:rsidP="0070170E">
      <w:r w:rsidRPr="00504D97">
        <w:t xml:space="preserve">Explicar três mecanismos mediados por células envolvidos em nossa defesa contra </w:t>
      </w:r>
      <w:r w:rsidRPr="00504D97">
        <w:t>microrganismos</w:t>
      </w:r>
    </w:p>
    <w:p w14:paraId="366CE6FC" w14:textId="77777777" w:rsidR="00504D97" w:rsidRDefault="00504D97" w:rsidP="0070170E"/>
    <w:p w14:paraId="1E864FCD" w14:textId="77777777" w:rsidR="0070170E" w:rsidRDefault="0070170E"/>
    <w:sectPr w:rsidR="007017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E1E"/>
    <w:rsid w:val="004E30E5"/>
    <w:rsid w:val="004F0E1E"/>
    <w:rsid w:val="00504D97"/>
    <w:rsid w:val="0070170E"/>
    <w:rsid w:val="00846223"/>
    <w:rsid w:val="00CE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38CB8"/>
  <w15:chartTrackingRefBased/>
  <w15:docId w15:val="{74407363-DD70-4656-9D27-9FEA3314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F0E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dlundm@usp.br" TargetMode="External"/><Relationship Id="rId4" Type="http://schemas.openxmlformats.org/officeDocument/2006/relationships/hyperlink" Target="mailto:gidlundm@usp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Ake Gidlund</dc:creator>
  <cp:keywords/>
  <dc:description/>
  <cp:lastModifiedBy>Magnus Ake Gidlund</cp:lastModifiedBy>
  <cp:revision>3</cp:revision>
  <dcterms:created xsi:type="dcterms:W3CDTF">2020-06-14T15:42:00Z</dcterms:created>
  <dcterms:modified xsi:type="dcterms:W3CDTF">2020-06-14T15:43:00Z</dcterms:modified>
</cp:coreProperties>
</file>