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DEB8" w14:textId="331F86DA" w:rsidR="009E2E34" w:rsidRDefault="00B12036" w:rsidP="00341696">
      <w:r>
        <w:t>Disciplina de Engenharia do Meio Ambiente</w:t>
      </w:r>
    </w:p>
    <w:p w14:paraId="5B85368E" w14:textId="208ACBDE" w:rsidR="00B12036" w:rsidRDefault="00B12036" w:rsidP="00341696"/>
    <w:p w14:paraId="07BBB4CE" w14:textId="5DF0E2DA" w:rsidR="00B12036" w:rsidRDefault="00B12036" w:rsidP="00341696">
      <w:r>
        <w:t>Trabalho em grupo – apresentação oral</w:t>
      </w:r>
    </w:p>
    <w:p w14:paraId="7D3BBE93" w14:textId="780B177E" w:rsidR="00B12036" w:rsidRDefault="00B12036" w:rsidP="00341696"/>
    <w:p w14:paraId="5C9133FC" w14:textId="53157C44" w:rsidR="00B12036" w:rsidRDefault="00341696" w:rsidP="00341696">
      <w:r>
        <w:t>Linhas Gerais:</w:t>
      </w:r>
    </w:p>
    <w:p w14:paraId="7A4D0EE5" w14:textId="5E5C7FE0" w:rsidR="00341696" w:rsidRDefault="00341696" w:rsidP="00341696">
      <w:r>
        <w:t>- Escolher uma empresa ou ramo de atividade como alvo da pesquisa;</w:t>
      </w:r>
    </w:p>
    <w:p w14:paraId="33C90B03" w14:textId="016757F3" w:rsidR="00341696" w:rsidRDefault="00341696" w:rsidP="00341696">
      <w:r>
        <w:t>- Apresentar o envolvimento, dessa empresa ou ramo, em termo ambientais;</w:t>
      </w:r>
    </w:p>
    <w:p w14:paraId="74A5A977" w14:textId="0824500A" w:rsidR="00341696" w:rsidRDefault="00341696" w:rsidP="00341696">
      <w:r>
        <w:t>- Traçar as principais mudanças em relação ao meio ambiente (seja proteção ou sustentabilidade)</w:t>
      </w:r>
      <w:r w:rsidR="003E1FDB">
        <w:t>;</w:t>
      </w:r>
    </w:p>
    <w:p w14:paraId="17F2B53E" w14:textId="6F1092D3" w:rsidR="00341696" w:rsidRDefault="00341696" w:rsidP="00341696">
      <w:r>
        <w:t xml:space="preserve">- </w:t>
      </w:r>
      <w:r w:rsidR="003E1FDB">
        <w:t>Mostrar os principais indicadores podem ser encontrados nessa empresa ou ramo de atividade;</w:t>
      </w:r>
    </w:p>
    <w:p w14:paraId="69DD8F14" w14:textId="763C4BB4" w:rsidR="003E1FDB" w:rsidRDefault="003E1FDB" w:rsidP="00341696">
      <w:r>
        <w:t>- Avaliação do grupo sobre a atuação, da empresa ou das empresas nesse ramo, na proteção do meio ambiente;</w:t>
      </w:r>
    </w:p>
    <w:p w14:paraId="023139B9" w14:textId="237D907E" w:rsidR="003E1FDB" w:rsidRDefault="003E1FDB" w:rsidP="00341696"/>
    <w:p w14:paraId="231D0578" w14:textId="2B67A250" w:rsidR="003E1FDB" w:rsidRDefault="003E1FDB" w:rsidP="00341696"/>
    <w:p w14:paraId="41CAA91C" w14:textId="3350D582" w:rsidR="003E1FDB" w:rsidRDefault="003E1FDB" w:rsidP="00341696">
      <w:r>
        <w:t>Preparar uma apresentação simples</w:t>
      </w:r>
      <w:r w:rsidR="00703849">
        <w:t>, não é necessário a entrega de qualquer texto.</w:t>
      </w:r>
    </w:p>
    <w:p w14:paraId="32B3A5DD" w14:textId="6121A4B9" w:rsidR="003E1FDB" w:rsidRDefault="00703849" w:rsidP="00341696">
      <w:r>
        <w:t>Os arquivos das apresentações devem ser enviados ao professor para serem disponibilizados no e-disciplinas.</w:t>
      </w:r>
    </w:p>
    <w:p w14:paraId="7A776D30" w14:textId="2BA3257D" w:rsidR="00703849" w:rsidRDefault="00B11331" w:rsidP="00341696">
      <w:r>
        <w:t>As apresentações terão tempo aproximado de 20 minutos para cada grupo.</w:t>
      </w:r>
    </w:p>
    <w:p w14:paraId="2CE1E3DC" w14:textId="6A55CC77" w:rsidR="00B11331" w:rsidRDefault="00B11331" w:rsidP="00341696">
      <w:r>
        <w:t>Cada grupo decide quais membros irão apresentar, porém qualquer um pode ter que responder perguntas.</w:t>
      </w:r>
    </w:p>
    <w:p w14:paraId="746100F8" w14:textId="77777777" w:rsidR="00B11331" w:rsidRDefault="00B11331" w:rsidP="00341696"/>
    <w:p w14:paraId="3D73377B" w14:textId="77777777" w:rsidR="003E1FDB" w:rsidRDefault="003E1FDB" w:rsidP="00341696"/>
    <w:sectPr w:rsidR="003E1FDB" w:rsidSect="003E1FDB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36"/>
    <w:rsid w:val="00341696"/>
    <w:rsid w:val="003E1FDB"/>
    <w:rsid w:val="00703849"/>
    <w:rsid w:val="009E2E34"/>
    <w:rsid w:val="00B11331"/>
    <w:rsid w:val="00B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F9D"/>
  <w15:chartTrackingRefBased/>
  <w15:docId w15:val="{72533B79-3BD2-4C27-8DB2-89D2F356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Rocha</dc:creator>
  <cp:keywords/>
  <dc:description/>
  <cp:lastModifiedBy>Robson Rocha</cp:lastModifiedBy>
  <cp:revision>4</cp:revision>
  <dcterms:created xsi:type="dcterms:W3CDTF">2021-05-17T20:58:00Z</dcterms:created>
  <dcterms:modified xsi:type="dcterms:W3CDTF">2021-05-17T21:13:00Z</dcterms:modified>
</cp:coreProperties>
</file>