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7C" w:rsidRDefault="00F6467C">
      <w:proofErr w:type="spellStart"/>
      <w:r>
        <w:t>Graybill</w:t>
      </w:r>
      <w:proofErr w:type="spellEnd"/>
      <w:r>
        <w:t>- Modelos Lineares</w:t>
      </w:r>
    </w:p>
    <w:p w:rsidR="00D72502" w:rsidRDefault="00A32859">
      <w:hyperlink r:id="rId5" w:history="1">
        <w:r w:rsidR="00F6467C" w:rsidRPr="00236824">
          <w:rPr>
            <w:rStyle w:val="Hyperlink"/>
          </w:rPr>
          <w:t>https://drive.google.com/file/d/1GpAYFgBw-XwD7od9gwx9LJDB_NDMJ8uK/view?usp=sharing</w:t>
        </w:r>
      </w:hyperlink>
    </w:p>
    <w:p w:rsidR="00F6467C" w:rsidRDefault="00F6467C"/>
    <w:p w:rsidR="00F6467C" w:rsidRDefault="00F6467C">
      <w:proofErr w:type="spellStart"/>
      <w:r>
        <w:t>Draper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Smith-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Regression</w:t>
      </w:r>
      <w:proofErr w:type="spellEnd"/>
      <w:r>
        <w:t xml:space="preserve"> Analysis</w:t>
      </w:r>
      <w:r w:rsidR="00A32859">
        <w:t xml:space="preserve">-3ª. </w:t>
      </w:r>
      <w:proofErr w:type="gramStart"/>
      <w:r w:rsidR="00A32859">
        <w:t>edição</w:t>
      </w:r>
      <w:proofErr w:type="gramEnd"/>
    </w:p>
    <w:p w:rsidR="00F6467C" w:rsidRDefault="00A32859">
      <w:hyperlink r:id="rId6" w:history="1">
        <w:r w:rsidR="00C73F73" w:rsidRPr="00503785">
          <w:rPr>
            <w:rStyle w:val="Hyperlink"/>
          </w:rPr>
          <w:t>https://drive.google.com/file/d/1G4hk8njBauJbIxjCGH8CaRawdOFe2TpC/view?usp=sharing</w:t>
        </w:r>
      </w:hyperlink>
    </w:p>
    <w:p w:rsidR="00C73F73" w:rsidRDefault="00C73F73"/>
    <w:p w:rsidR="00C73F73" w:rsidRDefault="00A32859">
      <w:r>
        <w:t xml:space="preserve">Montgomery, Peck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Vin</w:t>
      </w:r>
      <w:r w:rsidR="00C73F73">
        <w:t>ing</w:t>
      </w:r>
      <w:proofErr w:type="spellEnd"/>
      <w:r>
        <w:t xml:space="preserve"> </w:t>
      </w:r>
      <w:r w:rsidR="00C73F73">
        <w:t>-</w:t>
      </w:r>
      <w:r>
        <w:t xml:space="preserve"> </w:t>
      </w:r>
      <w:proofErr w:type="spellStart"/>
      <w:r w:rsidR="00C73F73">
        <w:t>Introduction</w:t>
      </w:r>
      <w:proofErr w:type="spellEnd"/>
      <w:r w:rsidR="00C73F73">
        <w:t xml:space="preserve"> </w:t>
      </w:r>
      <w:proofErr w:type="spellStart"/>
      <w:r w:rsidR="00C73F73">
        <w:t>to</w:t>
      </w:r>
      <w:proofErr w:type="spellEnd"/>
      <w:r w:rsidR="00C73F73">
        <w:t xml:space="preserve"> Linear </w:t>
      </w:r>
      <w:proofErr w:type="spellStart"/>
      <w:r w:rsidR="00C73F73">
        <w:t>Regression</w:t>
      </w:r>
      <w:proofErr w:type="spellEnd"/>
      <w:r w:rsidR="00C73F73">
        <w:t xml:space="preserve"> </w:t>
      </w:r>
      <w:proofErr w:type="spellStart"/>
      <w:r w:rsidR="00C73F73">
        <w:t>Analysis</w:t>
      </w:r>
      <w:proofErr w:type="spellEnd"/>
      <w:r w:rsidR="00C73F73">
        <w:t xml:space="preserve"> -5ª. edição</w:t>
      </w:r>
    </w:p>
    <w:p w:rsidR="00C73F73" w:rsidRDefault="00A32859">
      <w:hyperlink r:id="rId7" w:history="1">
        <w:r w:rsidRPr="0082550F">
          <w:rPr>
            <w:rStyle w:val="Hyperlink"/>
          </w:rPr>
          <w:t>https://drive.google.com/file/d/1Bk39JHUthVAPZUvcJOKJaZLv5rMPOhJC/view?usp=sharing</w:t>
        </w:r>
      </w:hyperlink>
    </w:p>
    <w:p w:rsidR="00A32859" w:rsidRDefault="00A32859">
      <w:bookmarkStart w:id="0" w:name="_GoBack"/>
      <w:bookmarkEnd w:id="0"/>
    </w:p>
    <w:sectPr w:rsidR="00A32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3"/>
    <w:rsid w:val="006D70A3"/>
    <w:rsid w:val="00982D10"/>
    <w:rsid w:val="00A32859"/>
    <w:rsid w:val="00C73F73"/>
    <w:rsid w:val="00D43B9F"/>
    <w:rsid w:val="00F6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4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4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Bk39JHUthVAPZUvcJOKJaZLv5rMPOhJC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G4hk8njBauJbIxjCGH8CaRawdOFe2TpC/view?usp=sharing" TargetMode="External"/><Relationship Id="rId5" Type="http://schemas.openxmlformats.org/officeDocument/2006/relationships/hyperlink" Target="https://drive.google.com/file/d/1GpAYFgBw-XwD7od9gwx9LJDB_NDMJ8uK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2021-05-14T19:20:00Z</dcterms:created>
  <dcterms:modified xsi:type="dcterms:W3CDTF">2021-05-14T20:52:00Z</dcterms:modified>
</cp:coreProperties>
</file>