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BB5E" w14:textId="0E5FD4AB" w:rsidR="00D12994" w:rsidRPr="00D12994" w:rsidRDefault="00D12994" w:rsidP="00D12994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t>TRABALHOS COMPLEMENTARES - NOTURNO</w:t>
      </w:r>
    </w:p>
    <w:p w14:paraId="2533D7DF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</w:p>
    <w:p w14:paraId="50ED4DDE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t>Grupo 1 - Aleitamento materno</w:t>
      </w:r>
    </w:p>
    <w:p w14:paraId="3AD11EE8" w14:textId="5864CFA2" w:rsidR="00D12994" w:rsidRPr="00D12994" w:rsidRDefault="00D12994" w:rsidP="00D12994">
      <w:pPr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D12994">
        <w:rPr>
          <w:rFonts w:ascii="Arial" w:eastAsia="Times New Roman" w:hAnsi="Arial" w:cs="Arial"/>
          <w:color w:val="000000" w:themeColor="text1"/>
          <w:lang w:eastAsia="pt-BR"/>
        </w:rPr>
        <w:t>Ana Flora Felix de Souza Pontes</w:t>
      </w:r>
    </w:p>
    <w:p w14:paraId="039B7B48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Camila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Morimoto</w:t>
      </w:r>
      <w:proofErr w:type="spellEnd"/>
    </w:p>
    <w:p w14:paraId="7ED53A31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Larissa Lopes</w:t>
      </w:r>
    </w:p>
    <w:p w14:paraId="55265D1D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Murilo Bomfim</w:t>
      </w:r>
    </w:p>
    <w:p w14:paraId="3BCF105B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Nayara Saraiva</w:t>
      </w:r>
    </w:p>
    <w:p w14:paraId="11B33F57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Selma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Tachibana</w:t>
      </w:r>
      <w:proofErr w:type="spellEnd"/>
    </w:p>
    <w:p w14:paraId="24919CA3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</w:p>
    <w:p w14:paraId="0132DD41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t>Grupo 2 - Desnutrição</w:t>
      </w:r>
    </w:p>
    <w:p w14:paraId="175EB765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Antonia</w:t>
      </w:r>
      <w:proofErr w:type="spellEnd"/>
      <w:r w:rsidRPr="00D12994">
        <w:rPr>
          <w:rFonts w:ascii="Arial" w:eastAsia="Times New Roman" w:hAnsi="Arial" w:cs="Arial"/>
          <w:color w:val="000000"/>
          <w:lang w:eastAsia="pt-BR"/>
        </w:rPr>
        <w:t xml:space="preserve"> Delgado</w:t>
      </w:r>
    </w:p>
    <w:p w14:paraId="27AE5AB0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Beatriz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Canella</w:t>
      </w:r>
      <w:proofErr w:type="spellEnd"/>
    </w:p>
    <w:p w14:paraId="66D9CB5E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Giovanna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Casoni</w:t>
      </w:r>
      <w:proofErr w:type="spellEnd"/>
    </w:p>
    <w:p w14:paraId="4C5BCAE6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Graziela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Ashida</w:t>
      </w:r>
      <w:proofErr w:type="spellEnd"/>
    </w:p>
    <w:p w14:paraId="7883B15E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Thaina</w:t>
      </w:r>
      <w:proofErr w:type="spellEnd"/>
      <w:r w:rsidRPr="00D12994">
        <w:rPr>
          <w:rFonts w:ascii="Arial" w:eastAsia="Times New Roman" w:hAnsi="Arial" w:cs="Arial"/>
          <w:color w:val="000000"/>
          <w:lang w:eastAsia="pt-BR"/>
        </w:rPr>
        <w:t xml:space="preserve"> Toledo</w:t>
      </w:r>
    </w:p>
    <w:p w14:paraId="6F385EDA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Victor Teixeira</w:t>
      </w:r>
    </w:p>
    <w:p w14:paraId="609BCD33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</w:p>
    <w:p w14:paraId="541C0F0B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t>Grupo 3 - Alergia Alimentar</w:t>
      </w:r>
    </w:p>
    <w:p w14:paraId="5379F9F4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Mariana da Silva Santos </w:t>
      </w:r>
    </w:p>
    <w:p w14:paraId="0976E122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Suzana Ramos Barbosa</w:t>
      </w:r>
    </w:p>
    <w:p w14:paraId="30A78083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Julia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Blaser</w:t>
      </w:r>
      <w:proofErr w:type="spellEnd"/>
    </w:p>
    <w:p w14:paraId="24F9ED0B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Bárbara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Mayumi</w:t>
      </w:r>
      <w:proofErr w:type="spellEnd"/>
    </w:p>
    <w:p w14:paraId="74FDC13B" w14:textId="0D6E6B62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60B24EA7" w14:textId="3EF323C2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t>Grupo 4 - Doença Celíaca</w:t>
      </w:r>
      <w:r w:rsidRPr="00D1299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38053CE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Renata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Postel</w:t>
      </w:r>
      <w:proofErr w:type="spellEnd"/>
    </w:p>
    <w:p w14:paraId="5D1BD855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Claudia Monteiro</w:t>
      </w:r>
    </w:p>
    <w:p w14:paraId="10F85B6D" w14:textId="68E77C23" w:rsid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Michael Douglas</w:t>
      </w:r>
    </w:p>
    <w:p w14:paraId="13922F1F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</w:p>
    <w:p w14:paraId="22D80E1C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t xml:space="preserve">Grupo 5 - Doença </w:t>
      </w:r>
      <w:proofErr w:type="spellStart"/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t>Crohn</w:t>
      </w:r>
      <w:proofErr w:type="spellEnd"/>
    </w:p>
    <w:p w14:paraId="55A213C6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Isabela Sousa</w:t>
      </w:r>
    </w:p>
    <w:p w14:paraId="45DD7755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Giulia Rocha</w:t>
      </w:r>
    </w:p>
    <w:p w14:paraId="5C37E100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Harim</w:t>
      </w:r>
      <w:proofErr w:type="spellEnd"/>
      <w:r w:rsidRPr="00D12994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Baek</w:t>
      </w:r>
      <w:proofErr w:type="spellEnd"/>
    </w:p>
    <w:p w14:paraId="66BFB722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Giovana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Lamano</w:t>
      </w:r>
      <w:proofErr w:type="spellEnd"/>
    </w:p>
    <w:p w14:paraId="63E17009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</w:p>
    <w:p w14:paraId="5A93FD8F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t>Grupo 6 - Obesidade</w:t>
      </w:r>
    </w:p>
    <w:p w14:paraId="7A732D30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Danilo Kai</w:t>
      </w:r>
    </w:p>
    <w:p w14:paraId="2F998D43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Gabriel Coimbra</w:t>
      </w:r>
    </w:p>
    <w:p w14:paraId="30CD22E0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Luana Guimarães</w:t>
      </w:r>
    </w:p>
    <w:p w14:paraId="48BFB58E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Matheus Lisboa </w:t>
      </w:r>
    </w:p>
    <w:p w14:paraId="7DA4DBAE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Sumaia</w:t>
      </w:r>
      <w:proofErr w:type="spellEnd"/>
      <w:r w:rsidRPr="00D12994">
        <w:rPr>
          <w:rFonts w:ascii="Arial" w:eastAsia="Times New Roman" w:hAnsi="Arial" w:cs="Arial"/>
          <w:color w:val="000000"/>
          <w:lang w:eastAsia="pt-BR"/>
        </w:rPr>
        <w:t xml:space="preserve"> Sobral</w:t>
      </w:r>
    </w:p>
    <w:p w14:paraId="388C8CE9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Tamiris</w:t>
      </w:r>
      <w:proofErr w:type="spellEnd"/>
      <w:r w:rsidRPr="00D12994">
        <w:rPr>
          <w:rFonts w:ascii="Arial" w:eastAsia="Times New Roman" w:hAnsi="Arial" w:cs="Arial"/>
          <w:color w:val="000000"/>
          <w:lang w:eastAsia="pt-BR"/>
        </w:rPr>
        <w:t xml:space="preserve"> Isabeli</w:t>
      </w:r>
    </w:p>
    <w:p w14:paraId="0306934D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</w:p>
    <w:p w14:paraId="2E4D9D7B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t>Grupo 7 - Diabetes</w:t>
      </w:r>
    </w:p>
    <w:p w14:paraId="729F4D7A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Gabriela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Coiado</w:t>
      </w:r>
      <w:proofErr w:type="spellEnd"/>
    </w:p>
    <w:p w14:paraId="646C3156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Ingrid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Mags</w:t>
      </w:r>
      <w:proofErr w:type="spellEnd"/>
      <w:r w:rsidRPr="00D12994">
        <w:rPr>
          <w:rFonts w:ascii="Arial" w:eastAsia="Times New Roman" w:hAnsi="Arial" w:cs="Arial"/>
          <w:color w:val="000000"/>
          <w:lang w:eastAsia="pt-BR"/>
        </w:rPr>
        <w:t xml:space="preserve"> Carvalho de Almeida</w:t>
      </w:r>
    </w:p>
    <w:p w14:paraId="25AD9F5D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Livian</w:t>
      </w:r>
      <w:proofErr w:type="spellEnd"/>
      <w:r w:rsidRPr="00D12994">
        <w:rPr>
          <w:rFonts w:ascii="Arial" w:eastAsia="Times New Roman" w:hAnsi="Arial" w:cs="Arial"/>
          <w:color w:val="000000"/>
          <w:lang w:eastAsia="pt-BR"/>
        </w:rPr>
        <w:t xml:space="preserve"> Antunes</w:t>
      </w:r>
    </w:p>
    <w:p w14:paraId="10C77493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Regina Mary Alves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Santini</w:t>
      </w:r>
      <w:proofErr w:type="spellEnd"/>
    </w:p>
    <w:p w14:paraId="4ECFF14F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Ana Lucia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Romito</w:t>
      </w:r>
      <w:proofErr w:type="spellEnd"/>
      <w:r w:rsidRPr="00D12994">
        <w:rPr>
          <w:rFonts w:ascii="Arial" w:eastAsia="Times New Roman" w:hAnsi="Arial" w:cs="Arial"/>
          <w:color w:val="000000"/>
          <w:lang w:eastAsia="pt-BR"/>
        </w:rPr>
        <w:t> </w:t>
      </w:r>
    </w:p>
    <w:p w14:paraId="1A694F99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</w:p>
    <w:p w14:paraId="551F69A3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Grupo 8 - COVID-19</w:t>
      </w:r>
    </w:p>
    <w:p w14:paraId="31246FE0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Diogo Campos</w:t>
      </w:r>
    </w:p>
    <w:p w14:paraId="5DE4C029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Gabriel Duarte </w:t>
      </w:r>
    </w:p>
    <w:p w14:paraId="2BACD24B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Jéssica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Mirana</w:t>
      </w:r>
      <w:proofErr w:type="spellEnd"/>
    </w:p>
    <w:p w14:paraId="200C4238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>Matheus Leite </w:t>
      </w:r>
    </w:p>
    <w:p w14:paraId="11550FF3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  <w:r w:rsidRPr="00D12994">
        <w:rPr>
          <w:rFonts w:ascii="Arial" w:eastAsia="Times New Roman" w:hAnsi="Arial" w:cs="Arial"/>
          <w:color w:val="000000"/>
          <w:lang w:eastAsia="pt-BR"/>
        </w:rPr>
        <w:t xml:space="preserve">Gabriele </w:t>
      </w:r>
      <w:proofErr w:type="spellStart"/>
      <w:r w:rsidRPr="00D12994">
        <w:rPr>
          <w:rFonts w:ascii="Arial" w:eastAsia="Times New Roman" w:hAnsi="Arial" w:cs="Arial"/>
          <w:color w:val="000000"/>
          <w:lang w:eastAsia="pt-BR"/>
        </w:rPr>
        <w:t>Bernardoni</w:t>
      </w:r>
      <w:proofErr w:type="spellEnd"/>
      <w:r w:rsidRPr="00D12994">
        <w:rPr>
          <w:rFonts w:ascii="Arial" w:eastAsia="Times New Roman" w:hAnsi="Arial" w:cs="Arial"/>
          <w:color w:val="000000"/>
          <w:lang w:eastAsia="pt-BR"/>
        </w:rPr>
        <w:t> </w:t>
      </w:r>
    </w:p>
    <w:p w14:paraId="07519A33" w14:textId="77777777" w:rsidR="00D12994" w:rsidRPr="00D12994" w:rsidRDefault="00D12994" w:rsidP="00D12994">
      <w:pPr>
        <w:rPr>
          <w:rFonts w:ascii="Times New Roman" w:eastAsia="Times New Roman" w:hAnsi="Times New Roman" w:cs="Times New Roman"/>
          <w:lang w:eastAsia="pt-BR"/>
        </w:rPr>
      </w:pPr>
    </w:p>
    <w:p w14:paraId="45173304" w14:textId="77777777" w:rsidR="00203E3C" w:rsidRPr="00D12994" w:rsidRDefault="00203E3C"/>
    <w:sectPr w:rsidR="00203E3C" w:rsidRPr="00D12994" w:rsidSect="007B0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CF9C" w14:textId="77777777" w:rsidR="005642FF" w:rsidRDefault="005642FF" w:rsidP="00D12994">
      <w:r>
        <w:separator/>
      </w:r>
    </w:p>
  </w:endnote>
  <w:endnote w:type="continuationSeparator" w:id="0">
    <w:p w14:paraId="3BE8F360" w14:textId="77777777" w:rsidR="005642FF" w:rsidRDefault="005642FF" w:rsidP="00D1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73D36" w14:textId="77777777" w:rsidR="005642FF" w:rsidRDefault="005642FF" w:rsidP="00D12994">
      <w:r>
        <w:separator/>
      </w:r>
    </w:p>
  </w:footnote>
  <w:footnote w:type="continuationSeparator" w:id="0">
    <w:p w14:paraId="5CD81D0B" w14:textId="77777777" w:rsidR="005642FF" w:rsidRDefault="005642FF" w:rsidP="00D1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94"/>
    <w:rsid w:val="00203E3C"/>
    <w:rsid w:val="005642FF"/>
    <w:rsid w:val="007B000A"/>
    <w:rsid w:val="00D1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83D1C"/>
  <w15:chartTrackingRefBased/>
  <w15:docId w15:val="{13B32239-60AC-7447-9199-5EFD9923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9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299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9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994"/>
  </w:style>
  <w:style w:type="paragraph" w:styleId="Rodap">
    <w:name w:val="footer"/>
    <w:basedOn w:val="Normal"/>
    <w:link w:val="RodapChar"/>
    <w:uiPriority w:val="99"/>
    <w:unhideWhenUsed/>
    <w:rsid w:val="00D129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Ranieri Coelho</dc:creator>
  <cp:keywords/>
  <dc:description/>
  <cp:lastModifiedBy>Ranieri Coelho</cp:lastModifiedBy>
  <cp:revision>1</cp:revision>
  <dcterms:created xsi:type="dcterms:W3CDTF">2021-05-04T22:22:00Z</dcterms:created>
  <dcterms:modified xsi:type="dcterms:W3CDTF">2021-05-04T22:24:00Z</dcterms:modified>
</cp:coreProperties>
</file>