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304D" w14:textId="13FB5584" w:rsidR="007F067C" w:rsidRDefault="00BC78C2" w:rsidP="00621A63">
      <w:pPr>
        <w:jc w:val="both"/>
      </w:pPr>
      <w:proofErr w:type="spellStart"/>
      <w:r>
        <w:t>Exerc</w:t>
      </w:r>
      <w:proofErr w:type="spellEnd"/>
      <w:r>
        <w:t xml:space="preserve"> Potter. Turbina </w:t>
      </w:r>
      <w:r w:rsidR="00A2471B">
        <w:t>eólica</w:t>
      </w:r>
      <w:r>
        <w:t xml:space="preserve"> de grande porte, projetada para operar a 50km/h, deve ser testada em um túnel de vento com um modelo em escala</w:t>
      </w:r>
      <w:r w:rsidR="008274FF">
        <w:t xml:space="preserve"> de 1/15</w:t>
      </w:r>
      <w:r w:rsidR="00EF0CAB">
        <w:t xml:space="preserve">. Qual velocidade deve ser usada no túnel? Se o protótipo tiver velocidade angular de </w:t>
      </w:r>
      <w:r w:rsidR="00A2471B">
        <w:t>5 RPM, qual a potência de saída esperada do modelo, se a potência projetada do protótipo é de 500kW?</w:t>
      </w:r>
    </w:p>
    <w:p w14:paraId="27F7725A" w14:textId="51D8AFA9" w:rsidR="00A2471B" w:rsidRDefault="00A2471B">
      <w:r>
        <w:t>Informação:</w:t>
      </w:r>
    </w:p>
    <w:p w14:paraId="00D7C34F" w14:textId="20E5E882" w:rsidR="00A2471B" w:rsidRPr="00621A63" w:rsidRDefault="00A247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Coef De Arrasto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40975DEA" w14:textId="2C5E11DB" w:rsidR="00621A63" w:rsidRPr="00A2471B" w:rsidRDefault="00621A63">
      <w:pPr>
        <w:rPr>
          <w:rFonts w:eastAsiaTheme="minorEastAsia"/>
        </w:rPr>
      </w:pPr>
      <w:r w:rsidRPr="00621A63">
        <w:rPr>
          <w:rFonts w:eastAsiaTheme="minorEastAsia"/>
          <w:noProof/>
        </w:rPr>
        <w:drawing>
          <wp:inline distT="0" distB="0" distL="0" distR="0" wp14:anchorId="2FDFC524" wp14:editId="231745FA">
            <wp:extent cx="6319847" cy="327660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3647" cy="330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0CEC3" w14:textId="7A390167" w:rsidR="00A2471B" w:rsidRDefault="00A2471B">
      <w:pPr>
        <w:rPr>
          <w:rFonts w:eastAsiaTheme="minorEastAsia"/>
        </w:rPr>
      </w:pPr>
    </w:p>
    <w:p w14:paraId="77F7C234" w14:textId="568685C9" w:rsidR="00A2471B" w:rsidRDefault="00A2471B"/>
    <w:sectPr w:rsidR="00A24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C2"/>
    <w:rsid w:val="004918A2"/>
    <w:rsid w:val="00621A63"/>
    <w:rsid w:val="007F067C"/>
    <w:rsid w:val="008274FF"/>
    <w:rsid w:val="00A2471B"/>
    <w:rsid w:val="00BC78C2"/>
    <w:rsid w:val="00E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D2E8"/>
  <w15:chartTrackingRefBased/>
  <w15:docId w15:val="{E6E19F28-D4D6-4581-8422-1558C8BF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4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2021-04-07T12:49:00Z</dcterms:created>
  <dcterms:modified xsi:type="dcterms:W3CDTF">2021-04-07T12:49:00Z</dcterms:modified>
</cp:coreProperties>
</file>