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506F2" w14:textId="77777777" w:rsidR="004E2985" w:rsidRDefault="004E2985"/>
    <w:tbl>
      <w:tblPr>
        <w:tblW w:w="11745" w:type="dxa"/>
        <w:tblLook w:val="04A0" w:firstRow="1" w:lastRow="0" w:firstColumn="1" w:lastColumn="0" w:noHBand="0" w:noVBand="1"/>
      </w:tblPr>
      <w:tblGrid>
        <w:gridCol w:w="1275"/>
        <w:gridCol w:w="1277"/>
        <w:gridCol w:w="700"/>
        <w:gridCol w:w="8"/>
        <w:gridCol w:w="1278"/>
        <w:gridCol w:w="693"/>
        <w:gridCol w:w="14"/>
        <w:gridCol w:w="1274"/>
        <w:gridCol w:w="693"/>
        <w:gridCol w:w="14"/>
        <w:gridCol w:w="1387"/>
        <w:gridCol w:w="693"/>
        <w:gridCol w:w="14"/>
        <w:gridCol w:w="1274"/>
        <w:gridCol w:w="693"/>
        <w:gridCol w:w="14"/>
        <w:gridCol w:w="208"/>
        <w:gridCol w:w="14"/>
        <w:gridCol w:w="208"/>
        <w:gridCol w:w="14"/>
      </w:tblGrid>
      <w:tr w:rsidR="00E27865" w:rsidRPr="00E27865" w14:paraId="408EFEAF" w14:textId="77777777" w:rsidTr="00B07D1C">
        <w:trPr>
          <w:gridAfter w:val="1"/>
          <w:wAfter w:w="14" w:type="dxa"/>
          <w:trHeight w:val="576"/>
        </w:trPr>
        <w:tc>
          <w:tcPr>
            <w:tcW w:w="117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1309" w14:textId="77777777" w:rsidR="00E27865" w:rsidRPr="00E27865" w:rsidRDefault="00E27865" w:rsidP="00E2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 xml:space="preserve">Calendário de reposição de aulas de lab de 1s 2020  da PQI 3120  </w:t>
            </w:r>
          </w:p>
        </w:tc>
      </w:tr>
      <w:tr w:rsidR="00E27865" w:rsidRPr="00E27865" w14:paraId="1BC2CE4A" w14:textId="77777777" w:rsidTr="00B07D1C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652D" w14:textId="77777777" w:rsidR="00E27865" w:rsidRPr="00E27865" w:rsidRDefault="00E27865" w:rsidP="00E2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54E1" w14:textId="77777777" w:rsidR="00E27865" w:rsidRPr="00E27865" w:rsidRDefault="00E27865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F3F0" w14:textId="77777777" w:rsidR="00E27865" w:rsidRPr="00E27865" w:rsidRDefault="00E27865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FA81" w14:textId="77777777" w:rsidR="00E27865" w:rsidRPr="00E27865" w:rsidRDefault="00E27865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092C" w14:textId="77777777" w:rsidR="00E27865" w:rsidRPr="00E27865" w:rsidRDefault="00E27865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9C73" w14:textId="77777777" w:rsidR="00E27865" w:rsidRPr="00E27865" w:rsidRDefault="00E27865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BBDA" w14:textId="77777777" w:rsidR="00E27865" w:rsidRPr="00E27865" w:rsidRDefault="00E27865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4607" w14:textId="77777777" w:rsidR="00E27865" w:rsidRPr="00E27865" w:rsidRDefault="00E27865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5E59" w14:textId="77777777" w:rsidR="00E27865" w:rsidRPr="00E27865" w:rsidRDefault="00E27865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5413" w14:textId="77777777" w:rsidR="00E27865" w:rsidRPr="00E27865" w:rsidRDefault="00E27865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2B48" w14:textId="77777777" w:rsidR="00E27865" w:rsidRPr="00E27865" w:rsidRDefault="00E27865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1C7B" w14:textId="77777777" w:rsidR="00E27865" w:rsidRPr="00E27865" w:rsidRDefault="00E27865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84C8" w14:textId="77777777" w:rsidR="00E27865" w:rsidRPr="00E27865" w:rsidRDefault="00E27865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27865" w:rsidRPr="00E27865" w14:paraId="07356D8D" w14:textId="77777777" w:rsidTr="00B07D1C">
        <w:trPr>
          <w:gridAfter w:val="1"/>
          <w:wAfter w:w="14" w:type="dxa"/>
          <w:trHeight w:val="288"/>
        </w:trPr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BA5C" w14:textId="7C447152" w:rsidR="00E27865" w:rsidRPr="00B07D1C" w:rsidRDefault="00DF022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en-US"/>
              </w:rPr>
            </w:pPr>
            <w:r w:rsidRPr="00DF022C">
              <w:rPr>
                <w:rFonts w:ascii="Calibri" w:eastAsia="Times New Roman" w:hAnsi="Calibri" w:cs="Calibri"/>
                <w:b/>
                <w:color w:val="000000"/>
                <w:sz w:val="22"/>
                <w:highlight w:val="yellow"/>
              </w:rPr>
              <w:t>19</w:t>
            </w:r>
            <w:r w:rsidR="00E27865" w:rsidRPr="00DF022C">
              <w:rPr>
                <w:rFonts w:ascii="Calibri" w:eastAsia="Times New Roman" w:hAnsi="Calibri" w:cs="Calibri"/>
                <w:b/>
                <w:color w:val="000000"/>
                <w:sz w:val="22"/>
                <w:highlight w:val="yellow"/>
                <w:lang w:val="en-US"/>
              </w:rPr>
              <w:t>/</w:t>
            </w:r>
            <w:proofErr w:type="spellStart"/>
            <w:r w:rsidR="00E27865" w:rsidRPr="00DF022C">
              <w:rPr>
                <w:rFonts w:ascii="Calibri" w:eastAsia="Times New Roman" w:hAnsi="Calibri" w:cs="Calibri"/>
                <w:b/>
                <w:color w:val="000000"/>
                <w:sz w:val="22"/>
                <w:highlight w:val="yellow"/>
                <w:lang w:val="en-US"/>
              </w:rPr>
              <w:t>fev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2E38" w14:textId="77777777" w:rsidR="00E27865" w:rsidRPr="00B07D1C" w:rsidRDefault="00E27865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en-US"/>
              </w:rPr>
            </w:pPr>
            <w:r w:rsidRPr="00B07D1C">
              <w:rPr>
                <w:rFonts w:ascii="Calibri" w:eastAsia="Times New Roman" w:hAnsi="Calibri" w:cs="Calibri"/>
                <w:b/>
                <w:color w:val="000000"/>
                <w:sz w:val="22"/>
                <w:lang w:val="en-US"/>
              </w:rPr>
              <w:t>23/</w:t>
            </w:r>
            <w:proofErr w:type="spellStart"/>
            <w:r w:rsidRPr="00B07D1C">
              <w:rPr>
                <w:rFonts w:ascii="Calibri" w:eastAsia="Times New Roman" w:hAnsi="Calibri" w:cs="Calibri"/>
                <w:b/>
                <w:color w:val="000000"/>
                <w:sz w:val="22"/>
                <w:lang w:val="en-US"/>
              </w:rPr>
              <w:t>fev</w:t>
            </w:r>
            <w:proofErr w:type="spellEnd"/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E92A" w14:textId="77777777" w:rsidR="00E27865" w:rsidRPr="00B07D1C" w:rsidRDefault="00E27865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en-US"/>
              </w:rPr>
            </w:pPr>
            <w:r w:rsidRPr="00B07D1C">
              <w:rPr>
                <w:rFonts w:ascii="Calibri" w:eastAsia="Times New Roman" w:hAnsi="Calibri" w:cs="Calibri"/>
                <w:b/>
                <w:color w:val="000000"/>
                <w:sz w:val="22"/>
                <w:lang w:val="en-US"/>
              </w:rPr>
              <w:t>24/</w:t>
            </w:r>
            <w:proofErr w:type="spellStart"/>
            <w:r w:rsidRPr="00B07D1C">
              <w:rPr>
                <w:rFonts w:ascii="Calibri" w:eastAsia="Times New Roman" w:hAnsi="Calibri" w:cs="Calibri"/>
                <w:b/>
                <w:color w:val="000000"/>
                <w:sz w:val="22"/>
                <w:lang w:val="en-US"/>
              </w:rPr>
              <w:t>fev</w:t>
            </w:r>
            <w:proofErr w:type="spellEnd"/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F3C2" w14:textId="77777777" w:rsidR="00E27865" w:rsidRPr="00B07D1C" w:rsidRDefault="00E27865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en-US"/>
              </w:rPr>
            </w:pPr>
            <w:r w:rsidRPr="00B07D1C">
              <w:rPr>
                <w:rFonts w:ascii="Calibri" w:eastAsia="Times New Roman" w:hAnsi="Calibri" w:cs="Calibri"/>
                <w:b/>
                <w:color w:val="000000"/>
                <w:sz w:val="22"/>
                <w:lang w:val="en-US"/>
              </w:rPr>
              <w:t>25/</w:t>
            </w:r>
            <w:proofErr w:type="spellStart"/>
            <w:r w:rsidRPr="00B07D1C">
              <w:rPr>
                <w:rFonts w:ascii="Calibri" w:eastAsia="Times New Roman" w:hAnsi="Calibri" w:cs="Calibri"/>
                <w:b/>
                <w:color w:val="000000"/>
                <w:sz w:val="22"/>
                <w:lang w:val="en-US"/>
              </w:rPr>
              <w:t>fev</w:t>
            </w:r>
            <w:proofErr w:type="spellEnd"/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2AED" w14:textId="77777777" w:rsidR="00E27865" w:rsidRPr="00B07D1C" w:rsidRDefault="00E27865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en-US"/>
              </w:rPr>
            </w:pPr>
            <w:r w:rsidRPr="00B07D1C">
              <w:rPr>
                <w:rFonts w:ascii="Calibri" w:eastAsia="Times New Roman" w:hAnsi="Calibri" w:cs="Calibri"/>
                <w:b/>
                <w:color w:val="000000"/>
                <w:sz w:val="22"/>
                <w:lang w:val="en-US"/>
              </w:rPr>
              <w:t>26/</w:t>
            </w:r>
            <w:proofErr w:type="spellStart"/>
            <w:r w:rsidRPr="00B07D1C">
              <w:rPr>
                <w:rFonts w:ascii="Calibri" w:eastAsia="Times New Roman" w:hAnsi="Calibri" w:cs="Calibri"/>
                <w:b/>
                <w:color w:val="000000"/>
                <w:sz w:val="22"/>
                <w:lang w:val="en-US"/>
              </w:rPr>
              <w:t>fev</w:t>
            </w:r>
            <w:proofErr w:type="spellEnd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8A94" w14:textId="77777777" w:rsidR="00E27865" w:rsidRPr="00E27865" w:rsidRDefault="00E27865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50B8" w14:textId="77777777" w:rsidR="00E27865" w:rsidRPr="00E27865" w:rsidRDefault="00E27865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E27865" w:rsidRPr="00E27865" w14:paraId="686B8378" w14:textId="77777777" w:rsidTr="00B07D1C">
        <w:trPr>
          <w:gridAfter w:val="1"/>
          <w:wAfter w:w="14" w:type="dxa"/>
          <w:trHeight w:val="288"/>
        </w:trPr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715F" w14:textId="402474D1" w:rsidR="00E27865" w:rsidRPr="00E27865" w:rsidRDefault="00DF022C" w:rsidP="00B07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highlight w:val="yellow"/>
                <w:lang w:val="en-US"/>
              </w:rPr>
              <w:t xml:space="preserve">         </w:t>
            </w:r>
            <w:r w:rsidRPr="00DF022C">
              <w:rPr>
                <w:rFonts w:ascii="Calibri" w:eastAsia="Times New Roman" w:hAnsi="Calibri" w:cs="Calibri"/>
                <w:color w:val="000000"/>
                <w:sz w:val="22"/>
                <w:highlight w:val="yellow"/>
                <w:lang w:val="en-US"/>
              </w:rPr>
              <w:t>6</w:t>
            </w:r>
            <w:r w:rsidR="00E27865" w:rsidRPr="00DF022C">
              <w:rPr>
                <w:rFonts w:ascii="Calibri" w:eastAsia="Times New Roman" w:hAnsi="Calibri" w:cs="Calibri"/>
                <w:color w:val="000000"/>
                <w:sz w:val="22"/>
                <w:highlight w:val="yellow"/>
                <w:lang w:val="en-US"/>
              </w:rPr>
              <w:t xml:space="preserve">a. </w:t>
            </w:r>
            <w:proofErr w:type="spellStart"/>
            <w:r w:rsidR="00E27865" w:rsidRPr="00DF022C">
              <w:rPr>
                <w:rFonts w:ascii="Calibri" w:eastAsia="Times New Roman" w:hAnsi="Calibri" w:cs="Calibri"/>
                <w:color w:val="000000"/>
                <w:sz w:val="22"/>
                <w:highlight w:val="yellow"/>
                <w:lang w:val="en-US"/>
              </w:rPr>
              <w:t>feira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175C" w14:textId="6A1C000B" w:rsidR="00E27865" w:rsidRPr="00E27865" w:rsidRDefault="00DF022C" w:rsidP="00DF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    </w:t>
            </w:r>
            <w:r w:rsidR="00E27865"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3a. Feira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1A10" w14:textId="020BDFA0" w:rsidR="00E27865" w:rsidRPr="00E27865" w:rsidRDefault="00DF022C" w:rsidP="00DF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   </w:t>
            </w:r>
            <w:r w:rsidR="00E27865"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4a. Feira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9209" w14:textId="29D3A4E2" w:rsidR="00E27865" w:rsidRPr="00E27865" w:rsidRDefault="00DF022C" w:rsidP="00DF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    </w:t>
            </w:r>
            <w:r w:rsidR="00E27865"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5a. Feira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1BEA" w14:textId="31EE79EB" w:rsidR="00E27865" w:rsidRPr="00E27865" w:rsidRDefault="00DF022C" w:rsidP="00DF0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      </w:t>
            </w:r>
            <w:r w:rsidR="00E27865"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6a. Feira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C622" w14:textId="77777777" w:rsidR="00E27865" w:rsidRPr="00E27865" w:rsidRDefault="00E27865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F64C" w14:textId="77777777" w:rsidR="00E27865" w:rsidRPr="00E27865" w:rsidRDefault="00E27865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E27865" w:rsidRPr="00E27865" w14:paraId="6AF35AEA" w14:textId="77777777" w:rsidTr="00B07D1C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85D4" w14:textId="77777777" w:rsidR="00E27865" w:rsidRPr="00E27865" w:rsidRDefault="00E27865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Hora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2428" w14:textId="77777777" w:rsidR="00E27865" w:rsidRPr="00E27865" w:rsidRDefault="00E27865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Turma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DC09" w14:textId="77777777" w:rsidR="00E27865" w:rsidRPr="00E27865" w:rsidRDefault="00E27865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Exp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2660" w14:textId="77777777" w:rsidR="00E27865" w:rsidRPr="00E27865" w:rsidRDefault="00E27865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Turma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1A4C" w14:textId="77777777" w:rsidR="00E27865" w:rsidRPr="00E27865" w:rsidRDefault="00E27865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Exp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C540" w14:textId="77777777" w:rsidR="00E27865" w:rsidRPr="00E27865" w:rsidRDefault="00E27865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Turma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1AD0" w14:textId="77777777" w:rsidR="00E27865" w:rsidRPr="00E27865" w:rsidRDefault="00E27865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Exp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935A" w14:textId="77777777" w:rsidR="00E27865" w:rsidRPr="00E27865" w:rsidRDefault="00E27865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Turma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ABDB" w14:textId="77777777" w:rsidR="00E27865" w:rsidRPr="00E27865" w:rsidRDefault="00E27865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Exp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A0F7" w14:textId="77777777" w:rsidR="00E27865" w:rsidRPr="00E27865" w:rsidRDefault="00E27865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Turma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E43E" w14:textId="77777777" w:rsidR="00E27865" w:rsidRPr="00E27865" w:rsidRDefault="00E27865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Exp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076D" w14:textId="77777777" w:rsidR="00E27865" w:rsidRPr="00E27865" w:rsidRDefault="00E27865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9F76" w14:textId="77777777" w:rsidR="00E27865" w:rsidRPr="00E27865" w:rsidRDefault="00E27865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07D1C" w:rsidRPr="00E27865" w14:paraId="66031FAC" w14:textId="77777777" w:rsidTr="00B07D1C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B653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7h30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4A6569B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6AF3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3F4C2AB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0484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D033976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20EF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8BC4C17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CAFA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ADA8A45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74C6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A593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C37B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07D1C" w:rsidRPr="00E27865" w14:paraId="49BF3E5C" w14:textId="77777777" w:rsidTr="00B07D1C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E918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150EDE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29A0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B91A3D5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11E0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A857CA4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773E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8EA734C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E221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AD0FCAD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803E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AD0D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C675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07D1C" w:rsidRPr="00E27865" w14:paraId="354B3C4B" w14:textId="77777777" w:rsidTr="00B07D1C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30AE" w14:textId="77777777" w:rsidR="00B07D1C" w:rsidRPr="00E27865" w:rsidRDefault="00B07D1C" w:rsidP="00E2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B07D1C">
              <w:rPr>
                <w:rFonts w:ascii="Calibri" w:eastAsia="Times New Roman" w:hAnsi="Calibri" w:cs="Calibri"/>
                <w:color w:val="000000"/>
                <w:sz w:val="22"/>
                <w:shd w:val="clear" w:color="auto" w:fill="E2EFD9" w:themeFill="accent6" w:themeFillTint="33"/>
                <w:lang w:val="en-US"/>
              </w:rPr>
              <w:t>Idalina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3005435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5CA7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F0E65FC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3D01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101BA4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38F8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DF36C7D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F4E9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9E19870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DC07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BC20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11AF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07D1C" w:rsidRPr="00E27865" w14:paraId="208D18DF" w14:textId="77777777" w:rsidTr="00B07D1C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DB4B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C6DA21E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1286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F6045F2" w14:textId="77777777" w:rsidR="00B07D1C" w:rsidRPr="00E27865" w:rsidRDefault="00B07D1C" w:rsidP="00E2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0F49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21F2A1B" w14:textId="77777777" w:rsidR="00B07D1C" w:rsidRPr="00E27865" w:rsidRDefault="00B07D1C" w:rsidP="00E2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0556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F9C5835" w14:textId="77777777" w:rsidR="00B07D1C" w:rsidRPr="00E27865" w:rsidRDefault="00B07D1C" w:rsidP="00B07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Camacho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E148" w14:textId="77777777" w:rsidR="00B07D1C" w:rsidRPr="00E27865" w:rsidRDefault="00B07D1C" w:rsidP="00E2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2FF73E1" w14:textId="77777777" w:rsidR="00B07D1C" w:rsidRPr="00E27865" w:rsidRDefault="00B07D1C" w:rsidP="00E2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Camacho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47B8" w14:textId="77777777" w:rsidR="00B07D1C" w:rsidRPr="00E27865" w:rsidRDefault="00B07D1C" w:rsidP="00E2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3489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4BAD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07D1C" w:rsidRPr="00E27865" w14:paraId="3524ED6A" w14:textId="77777777" w:rsidTr="00B07D1C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E180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67AD811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0BF2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21DA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60FF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BDFA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E129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A45C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1551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B198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0702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BC0F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473F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07D1C" w:rsidRPr="00E27865" w14:paraId="71516EB4" w14:textId="77777777" w:rsidTr="00B07D1C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D7D1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Hora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64BD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Turma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6B26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Exp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4509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Turma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0E89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Exp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7450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Turma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F30A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Exp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6F2C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Turma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A8B9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Exp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B4D2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Turma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C09F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Exp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4F8D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D279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07D1C" w:rsidRPr="00E27865" w14:paraId="44A3DDF4" w14:textId="77777777" w:rsidTr="00B07D1C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EE3E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13h10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090AE4C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510F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AE16FD0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3D5B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9BD87C6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AE38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93E5469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3794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916174A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2248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3166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D8AA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07D1C" w:rsidRPr="00E27865" w14:paraId="65DCD394" w14:textId="77777777" w:rsidTr="00B07D1C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BE91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549B438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7F44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0863304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D5BA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2972007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A195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EA7A07A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4FDF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938F90D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35CC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B74A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661B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07D1C" w:rsidRPr="00E27865" w14:paraId="29139E8A" w14:textId="77777777" w:rsidTr="00B07D1C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B053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9525F02" w14:textId="77777777" w:rsidR="00B07D1C" w:rsidRPr="00E27865" w:rsidRDefault="00B07D1C" w:rsidP="00E2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9710" w14:textId="77777777" w:rsidR="00B07D1C" w:rsidRPr="00E27865" w:rsidRDefault="00B07D1C" w:rsidP="00E2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296F14A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91BB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AEA7180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08AD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B86B222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A1A9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782AC08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8E5E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6F5B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F3A3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07D1C" w:rsidRPr="00E27865" w14:paraId="7D218566" w14:textId="77777777" w:rsidTr="00B07D1C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E461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D074BB0" w14:textId="77777777" w:rsidR="00B07D1C" w:rsidRPr="00E27865" w:rsidRDefault="00B07D1C" w:rsidP="00E2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4885" w14:textId="77777777" w:rsidR="00B07D1C" w:rsidRPr="00E27865" w:rsidRDefault="00B07D1C" w:rsidP="00E2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5BE0F40" w14:textId="77777777" w:rsidR="00B07D1C" w:rsidRPr="00E27865" w:rsidRDefault="00B07D1C" w:rsidP="00E2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EAAE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C470CA6" w14:textId="77777777" w:rsidR="00B07D1C" w:rsidRPr="00E27865" w:rsidRDefault="00B07D1C" w:rsidP="00E2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0475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A60F9A3" w14:textId="77777777" w:rsidR="00B07D1C" w:rsidRPr="00E27865" w:rsidRDefault="00B07D1C" w:rsidP="00E2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A2E0" w14:textId="77777777" w:rsidR="00B07D1C" w:rsidRPr="00E27865" w:rsidRDefault="00B07D1C" w:rsidP="00E2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1566237" w14:textId="77777777" w:rsidR="00B07D1C" w:rsidRPr="00E27865" w:rsidRDefault="00B07D1C" w:rsidP="00E2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8E9B" w14:textId="77777777" w:rsidR="00B07D1C" w:rsidRPr="00E27865" w:rsidRDefault="00B07D1C" w:rsidP="00E2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93BF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CC24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07D1C" w:rsidRPr="00E27865" w14:paraId="0E333645" w14:textId="77777777" w:rsidTr="00B07D1C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91DE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B635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F0CF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2212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E389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ADD3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5430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9BCA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7304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4A1A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A5C8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B76E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E5A1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07D1C" w:rsidRPr="00E27865" w14:paraId="75069FA8" w14:textId="77777777" w:rsidTr="00B07D1C">
        <w:trPr>
          <w:gridAfter w:val="1"/>
          <w:wAfter w:w="14" w:type="dxa"/>
          <w:trHeight w:val="288"/>
        </w:trPr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B461" w14:textId="77777777" w:rsidR="00B07D1C" w:rsidRPr="00B07D1C" w:rsidRDefault="00B07D1C" w:rsidP="00B07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en-US"/>
              </w:rPr>
            </w:pPr>
            <w:r w:rsidRPr="00B07D1C">
              <w:rPr>
                <w:rFonts w:ascii="Calibri" w:eastAsia="Times New Roman" w:hAnsi="Calibri" w:cs="Calibri"/>
                <w:b/>
                <w:color w:val="000000"/>
                <w:sz w:val="22"/>
                <w:lang w:val="en-US"/>
              </w:rPr>
              <w:t>01/mar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D9BD" w14:textId="77777777" w:rsidR="00B07D1C" w:rsidRPr="00B07D1C" w:rsidRDefault="00B07D1C" w:rsidP="00B07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en-US"/>
              </w:rPr>
            </w:pPr>
            <w:r w:rsidRPr="00B07D1C">
              <w:rPr>
                <w:rFonts w:ascii="Calibri" w:eastAsia="Times New Roman" w:hAnsi="Calibri" w:cs="Calibri"/>
                <w:b/>
                <w:color w:val="000000"/>
                <w:sz w:val="22"/>
                <w:lang w:val="en-US"/>
              </w:rPr>
              <w:t>02/mar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DBBD" w14:textId="77777777" w:rsidR="00B07D1C" w:rsidRPr="00B07D1C" w:rsidRDefault="00B07D1C" w:rsidP="00B07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val="en-US"/>
              </w:rPr>
            </w:pPr>
            <w:r w:rsidRPr="00B07D1C">
              <w:rPr>
                <w:rFonts w:ascii="Calibri" w:eastAsia="Times New Roman" w:hAnsi="Calibri" w:cs="Calibri"/>
                <w:b/>
                <w:color w:val="000000"/>
                <w:sz w:val="22"/>
                <w:lang w:val="en-US"/>
              </w:rPr>
              <w:t>03/03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9E5B" w14:textId="77777777" w:rsidR="00B07D1C" w:rsidRPr="00B07D1C" w:rsidRDefault="00B07D1C" w:rsidP="00B07D1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B07D1C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04/03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C17B" w14:textId="77777777" w:rsidR="00B07D1C" w:rsidRPr="00B07D1C" w:rsidRDefault="00B07D1C" w:rsidP="00B07D1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B07D1C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05/03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5CE9" w14:textId="77777777" w:rsidR="00B07D1C" w:rsidRPr="00B07D1C" w:rsidRDefault="00B07D1C" w:rsidP="00E2786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063A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07D1C" w:rsidRPr="00E27865" w14:paraId="78A1B906" w14:textId="77777777" w:rsidTr="00B07D1C">
        <w:trPr>
          <w:gridAfter w:val="1"/>
          <w:wAfter w:w="14" w:type="dxa"/>
          <w:trHeight w:val="288"/>
        </w:trPr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DFE7" w14:textId="77777777" w:rsidR="00B07D1C" w:rsidRPr="00E27865" w:rsidRDefault="00B07D1C" w:rsidP="00B07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2a. </w:t>
            </w:r>
            <w:proofErr w:type="spellStart"/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feira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5BBE" w14:textId="77777777" w:rsidR="00B07D1C" w:rsidRPr="00E27865" w:rsidRDefault="00B07D1C" w:rsidP="00B07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     </w:t>
            </w: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3a. Feira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2BB0" w14:textId="77777777" w:rsidR="00B07D1C" w:rsidRPr="00E27865" w:rsidRDefault="00B07D1C" w:rsidP="00B07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        </w:t>
            </w: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4a. Feira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EA75" w14:textId="77777777" w:rsidR="00B07D1C" w:rsidRPr="00E27865" w:rsidRDefault="00B07D1C" w:rsidP="00B07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       </w:t>
            </w: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5a. Feira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7D72" w14:textId="77777777" w:rsidR="00B07D1C" w:rsidRPr="00E27865" w:rsidRDefault="00B07D1C" w:rsidP="00B07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 xml:space="preserve">      </w:t>
            </w: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6a. Feira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4A77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9F15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07D1C" w:rsidRPr="00E27865" w14:paraId="547C04B7" w14:textId="77777777" w:rsidTr="00B07D1C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178F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Hora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B6DF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Turma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4E78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Exp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3A0B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Turma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99C7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Exp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42B4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Turma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E44F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Exp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7A59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Turma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8564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Exp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3E19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Turma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06B8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Exp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9F2E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757D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07D1C" w:rsidRPr="00E27865" w14:paraId="5966220B" w14:textId="77777777" w:rsidTr="00B07D1C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C52F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7h30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5127AB5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5B67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F915C9A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6625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C4D905A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B0A6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A30B5FB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4AAE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DB7CFA6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F65C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065B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B037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07D1C" w:rsidRPr="00E27865" w14:paraId="3D0E01E0" w14:textId="77777777" w:rsidTr="00B07D1C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E7C6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EAC605D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8391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038F27E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BB0B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40364B8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CADF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DE2B9A7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4A67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FA852AB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50B2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B00E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D870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07D1C" w:rsidRPr="00E27865" w14:paraId="18E8F59D" w14:textId="77777777" w:rsidTr="00B07D1C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C943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4B7F5D7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2588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D2F7F83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ABC6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6396B00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AEF4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1A689DA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4769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1D77177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D8C5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BEAE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ED22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07D1C" w:rsidRPr="00E27865" w14:paraId="3BCD632B" w14:textId="77777777" w:rsidTr="00B07D1C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4DB8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16962D6" w14:textId="77777777" w:rsidR="00B07D1C" w:rsidRPr="00E27865" w:rsidRDefault="00B07D1C" w:rsidP="00E2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Idalina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8129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BC4DE6E" w14:textId="77777777" w:rsidR="00B07D1C" w:rsidRPr="00E27865" w:rsidRDefault="00B07D1C" w:rsidP="005A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Camacho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0851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8C9C38C" w14:textId="77777777" w:rsidR="00B07D1C" w:rsidRPr="00E27865" w:rsidRDefault="00B07D1C" w:rsidP="00A65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Idalina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AD92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492A078" w14:textId="77777777" w:rsidR="00B07D1C" w:rsidRPr="00E27865" w:rsidRDefault="00B07D1C" w:rsidP="00A65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Idalina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DAAF" w14:textId="77777777" w:rsidR="00B07D1C" w:rsidRPr="00E27865" w:rsidRDefault="00B07D1C" w:rsidP="005A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C2C432A" w14:textId="77777777" w:rsidR="00B07D1C" w:rsidRPr="00E27865" w:rsidRDefault="00B07D1C" w:rsidP="005A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8910" w14:textId="77777777" w:rsidR="00B07D1C" w:rsidRPr="00E27865" w:rsidRDefault="00B07D1C" w:rsidP="005A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E661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0097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07D1C" w:rsidRPr="00E27865" w14:paraId="3D15DCF7" w14:textId="77777777" w:rsidTr="00B07D1C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38F2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Hora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6AF7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Turma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5168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Exp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EE27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Turma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333E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Exp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D301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Turma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7C0B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Exp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920E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Turma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F7AE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Exp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AAD3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proofErr w:type="spellStart"/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Turma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279C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6609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435A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07D1C" w:rsidRPr="00E27865" w14:paraId="63A3E9CC" w14:textId="77777777" w:rsidTr="00B07D1C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C095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13h10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F4AC73B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F7A1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92DA31E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7A89E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A6C6C65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44F8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C6DB59C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0182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48F97EA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D4FB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8D61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A72B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07D1C" w:rsidRPr="00E27865" w14:paraId="2F8C5335" w14:textId="77777777" w:rsidTr="00B07D1C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1466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2144601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49A3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2AEBD1AD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B410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52397F6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A383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852CF33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C60C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C319120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5F80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9A66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2048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07D1C" w:rsidRPr="00E27865" w14:paraId="7C0A2E6C" w14:textId="77777777" w:rsidTr="00B07D1C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E50E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1402AE4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60BD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A1E32CB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3A3C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68B9FB3E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657F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B8A892A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C36F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50A2557C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5FEB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AD76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61B5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B07D1C" w:rsidRPr="00E27865" w14:paraId="5B4AA5E7" w14:textId="77777777" w:rsidTr="00B07D1C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E4FD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3948C37" w14:textId="77777777" w:rsidR="00B07D1C" w:rsidRPr="00E27865" w:rsidRDefault="00B07D1C" w:rsidP="00E2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Idalina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C656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B6CBF75" w14:textId="77777777" w:rsidR="00B07D1C" w:rsidRPr="00E27865" w:rsidRDefault="00B07D1C" w:rsidP="005A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Camacho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F334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0F3C392" w14:textId="77777777" w:rsidR="00B07D1C" w:rsidRPr="00E27865" w:rsidRDefault="00B07D1C" w:rsidP="00A65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2786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Idalina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7BED" w14:textId="77777777" w:rsidR="00B07D1C" w:rsidRPr="00E27865" w:rsidRDefault="00B07D1C" w:rsidP="005A4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E78FC4D" w14:textId="77777777" w:rsidR="00B07D1C" w:rsidRPr="00E27865" w:rsidRDefault="00B07D1C" w:rsidP="00A65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Idalina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0193" w14:textId="77777777" w:rsidR="00B07D1C" w:rsidRPr="00E27865" w:rsidRDefault="00B07D1C" w:rsidP="005A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376D1196" w14:textId="77777777" w:rsidR="00B07D1C" w:rsidRPr="00E27865" w:rsidRDefault="00B07D1C" w:rsidP="005A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6F46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C1B8" w14:textId="77777777" w:rsidR="00B07D1C" w:rsidRPr="00E27865" w:rsidRDefault="00B07D1C" w:rsidP="00E278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A242" w14:textId="77777777" w:rsidR="00B07D1C" w:rsidRPr="00E27865" w:rsidRDefault="00B07D1C" w:rsidP="00E278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9CB6648" w14:textId="77777777" w:rsidR="00E27865" w:rsidRDefault="00E27865"/>
    <w:sectPr w:rsidR="00E27865" w:rsidSect="00E27865">
      <w:pgSz w:w="16838" w:h="11906" w:orient="landscape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49"/>
    <w:rsid w:val="00445549"/>
    <w:rsid w:val="004E2985"/>
    <w:rsid w:val="00544652"/>
    <w:rsid w:val="00A65431"/>
    <w:rsid w:val="00A6678B"/>
    <w:rsid w:val="00B07D1C"/>
    <w:rsid w:val="00B85559"/>
    <w:rsid w:val="00D56AA1"/>
    <w:rsid w:val="00DF022C"/>
    <w:rsid w:val="00DF5896"/>
    <w:rsid w:val="00E2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60CD"/>
  <w15:docId w15:val="{EE544186-138E-402A-BC70-637DA69E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5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Aoki</dc:creator>
  <cp:keywords/>
  <dc:description/>
  <cp:lastModifiedBy>Pedro Aoki</cp:lastModifiedBy>
  <cp:revision>2</cp:revision>
  <dcterms:created xsi:type="dcterms:W3CDTF">2021-02-10T00:06:00Z</dcterms:created>
  <dcterms:modified xsi:type="dcterms:W3CDTF">2021-02-10T00:06:00Z</dcterms:modified>
</cp:coreProperties>
</file>