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2A8FD" w14:textId="73D08178" w:rsidR="0054031A" w:rsidRDefault="00F36A95">
      <w:pPr>
        <w:spacing w:after="0" w:line="264" w:lineRule="auto"/>
        <w:jc w:val="left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Grupo1</w:t>
      </w:r>
      <w:r w:rsidR="00F03F22">
        <w:rPr>
          <w:b/>
          <w:bCs/>
          <w:i w:val="0"/>
          <w:sz w:val="24"/>
          <w:szCs w:val="24"/>
        </w:rPr>
        <w:t xml:space="preserve"> (M12)</w:t>
      </w:r>
    </w:p>
    <w:p w14:paraId="4EC9CC93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proofErr w:type="spellStart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Guilherme</w:t>
      </w:r>
      <w:proofErr w:type="spellEnd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Brunassi</w:t>
      </w:r>
      <w:proofErr w:type="spellEnd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Nogima</w:t>
      </w:r>
      <w:proofErr w:type="spellEnd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>-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9771629</w:t>
      </w:r>
    </w:p>
    <w:p w14:paraId="2EB9F500" w14:textId="2FFBA226" w:rsidR="0054031A" w:rsidRDefault="00F36A95">
      <w:pPr>
        <w:shd w:val="clear" w:color="auto" w:fill="FFFFFF"/>
        <w:spacing w:after="0" w:line="264" w:lineRule="auto"/>
        <w:jc w:val="left"/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Tiago </w:t>
      </w:r>
      <w:proofErr w:type="spellStart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Lemes</w:t>
      </w:r>
      <w:proofErr w:type="spellEnd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Daneluzzi</w:t>
      </w:r>
      <w:proofErr w:type="spellEnd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</w:t>
      </w:r>
      <w:r w:rsidR="00105AAA"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>–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8531320</w:t>
      </w:r>
    </w:p>
    <w:p w14:paraId="70B1D933" w14:textId="58C859B9" w:rsidR="00105AAA" w:rsidRPr="00C7798B" w:rsidRDefault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3.0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5 um</w:t>
      </w:r>
    </w:p>
    <w:p w14:paraId="1AD3A895" w14:textId="77777777" w:rsidR="0054031A" w:rsidRDefault="0054031A">
      <w:pPr>
        <w:spacing w:after="0" w:line="264" w:lineRule="auto"/>
        <w:jc w:val="left"/>
        <w:rPr>
          <w:b/>
          <w:i w:val="0"/>
          <w:sz w:val="22"/>
          <w:szCs w:val="22"/>
          <w:lang w:val="en-US"/>
        </w:rPr>
      </w:pPr>
    </w:p>
    <w:p w14:paraId="44F72782" w14:textId="2103D49A" w:rsidR="0054031A" w:rsidRDefault="00F36A95">
      <w:pPr>
        <w:spacing w:after="0" w:line="264" w:lineRule="auto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Grupo2</w:t>
      </w:r>
      <w:r w:rsidR="00F03F22">
        <w:rPr>
          <w:b/>
          <w:i w:val="0"/>
          <w:sz w:val="24"/>
          <w:szCs w:val="24"/>
        </w:rPr>
        <w:t xml:space="preserve"> (M13)</w:t>
      </w:r>
    </w:p>
    <w:p w14:paraId="58B375B9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Bruner Eduardo Augusto Albrecht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 - 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9435846</w:t>
      </w:r>
    </w:p>
    <w:p w14:paraId="77B82FB1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proofErr w:type="spellStart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João</w:t>
      </w:r>
      <w:proofErr w:type="spellEnd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Pedro </w:t>
      </w:r>
      <w:proofErr w:type="spellStart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Doimo</w:t>
      </w:r>
      <w:proofErr w:type="spellEnd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Torrezan</w:t>
      </w:r>
      <w:proofErr w:type="spellEnd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 -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9806933</w:t>
      </w:r>
    </w:p>
    <w:p w14:paraId="64038264" w14:textId="70CF7C66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2.7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5 um</w:t>
      </w:r>
    </w:p>
    <w:p w14:paraId="609BC806" w14:textId="77777777" w:rsidR="0054031A" w:rsidRDefault="0054031A">
      <w:pPr>
        <w:spacing w:after="0" w:line="264" w:lineRule="auto"/>
        <w:jc w:val="left"/>
        <w:rPr>
          <w:b/>
          <w:i w:val="0"/>
          <w:sz w:val="22"/>
          <w:szCs w:val="22"/>
          <w:lang w:val="en-US"/>
        </w:rPr>
      </w:pPr>
    </w:p>
    <w:p w14:paraId="53557A9A" w14:textId="2AFFE31A" w:rsidR="0054031A" w:rsidRDefault="00F36A95">
      <w:pPr>
        <w:shd w:val="clear" w:color="auto" w:fill="FFFFFF"/>
        <w:spacing w:after="0" w:line="264" w:lineRule="auto"/>
        <w:jc w:val="left"/>
        <w:rPr>
          <w:b/>
          <w:bCs/>
          <w:i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b/>
          <w:bCs/>
          <w:i w:val="0"/>
          <w:color w:val="000000"/>
          <w:sz w:val="24"/>
          <w:szCs w:val="24"/>
          <w:shd w:val="clear" w:color="auto" w:fill="FFFFFF"/>
          <w:lang w:eastAsia="zh-CN" w:bidi="ar"/>
        </w:rPr>
        <w:t>Grupo3</w:t>
      </w:r>
      <w:r>
        <w:rPr>
          <w:b/>
          <w:bCs/>
          <w:i w:val="0"/>
          <w:color w:val="000000"/>
          <w:sz w:val="24"/>
          <w:szCs w:val="24"/>
          <w:shd w:val="clear" w:color="auto" w:fill="FFFFFF"/>
          <w:lang w:val="en-US" w:eastAsia="zh-CN" w:bidi="ar"/>
        </w:rPr>
        <w:t> </w:t>
      </w:r>
      <w:r w:rsidR="00F03F22">
        <w:rPr>
          <w:b/>
          <w:bCs/>
          <w:i w:val="0"/>
          <w:color w:val="000000"/>
          <w:sz w:val="24"/>
          <w:szCs w:val="24"/>
          <w:shd w:val="clear" w:color="auto" w:fill="FFFFFF"/>
          <w:lang w:val="en-US" w:eastAsia="zh-CN" w:bidi="ar"/>
        </w:rPr>
        <w:t>(M22)</w:t>
      </w:r>
    </w:p>
    <w:p w14:paraId="114D396B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 xml:space="preserve">Gabriel </w:t>
      </w:r>
      <w:proofErr w:type="spellStart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Caurin</w:t>
      </w:r>
      <w:proofErr w:type="spellEnd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Corrêa</w:t>
      </w:r>
      <w:proofErr w:type="spellEnd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 xml:space="preserve"> – 9805081</w:t>
      </w:r>
    </w:p>
    <w:p w14:paraId="5AA07EAF" w14:textId="7C80DB8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proofErr w:type="spellStart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Nilo</w:t>
      </w:r>
      <w:proofErr w:type="spellEnd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Conrado</w:t>
      </w:r>
      <w:proofErr w:type="spellEnd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Messias</w:t>
      </w:r>
      <w:proofErr w:type="spellEnd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Alves</w:t>
      </w:r>
      <w:proofErr w:type="spellEnd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Cangerana</w:t>
      </w:r>
      <w:proofErr w:type="spellEnd"/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 xml:space="preserve"> - 9805362</w:t>
      </w:r>
    </w:p>
    <w:p w14:paraId="31F22846" w14:textId="10688E63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2.55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6CD8E14A" w14:textId="77777777" w:rsidR="0054031A" w:rsidRDefault="0054031A">
      <w:pPr>
        <w:spacing w:after="0" w:line="264" w:lineRule="auto"/>
        <w:jc w:val="left"/>
        <w:rPr>
          <w:b/>
          <w:i w:val="0"/>
          <w:sz w:val="22"/>
          <w:szCs w:val="22"/>
          <w:lang w:val="en-US"/>
        </w:rPr>
      </w:pPr>
    </w:p>
    <w:p w14:paraId="5747BE6E" w14:textId="35B8170A" w:rsidR="0054031A" w:rsidRDefault="00F36A95"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Grupo4</w:t>
      </w:r>
      <w:r w:rsidR="00F03F22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(M23)</w:t>
      </w:r>
    </w:p>
    <w:p w14:paraId="76616730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Jonathan Ferreira de Mello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 - 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10377754</w:t>
      </w:r>
    </w:p>
    <w:p w14:paraId="11C0857D" w14:textId="4ADE5A83" w:rsidR="0054031A" w:rsidRDefault="00F36A95">
      <w:pPr>
        <w:shd w:val="clear" w:color="auto" w:fill="FFFFFF"/>
        <w:spacing w:after="0" w:line="264" w:lineRule="auto"/>
        <w:jc w:val="left"/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Ivan Costa de Sousa </w:t>
      </w:r>
      <w:r w:rsidR="00105AAA"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>–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 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9292754</w:t>
      </w:r>
    </w:p>
    <w:p w14:paraId="4F4336B8" w14:textId="52DE26ED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2.35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0741A1E8" w14:textId="77777777" w:rsidR="00105AAA" w:rsidRDefault="00105AAA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</w:p>
    <w:p w14:paraId="5FF9A056" w14:textId="660373E5" w:rsidR="00FF4766" w:rsidRPr="0004203B" w:rsidRDefault="00FF4766" w:rsidP="00FF4766">
      <w:pPr>
        <w:shd w:val="clear" w:color="auto" w:fill="FFFFFF"/>
        <w:spacing w:after="0"/>
        <w:jc w:val="left"/>
        <w:rPr>
          <w:rFonts w:ascii="Helvetica" w:eastAsia="Times New Roman" w:hAnsi="Helvetica" w:cs="Helvetica"/>
          <w:b/>
          <w:i w:val="0"/>
          <w:color w:val="222222"/>
          <w:sz w:val="24"/>
          <w:szCs w:val="24"/>
          <w:lang w:eastAsia="pt-BR"/>
        </w:rPr>
      </w:pPr>
      <w:r w:rsidRPr="007B2C7B">
        <w:rPr>
          <w:rFonts w:ascii="Helvetica" w:eastAsia="Times New Roman" w:hAnsi="Helvetica" w:cs="Helvetica"/>
          <w:b/>
          <w:i w:val="0"/>
          <w:color w:val="222222"/>
          <w:sz w:val="24"/>
          <w:szCs w:val="24"/>
          <w:lang w:eastAsia="pt-BR"/>
        </w:rPr>
        <w:t>Grupo</w:t>
      </w:r>
      <w:r w:rsidR="0065249E">
        <w:rPr>
          <w:rFonts w:ascii="Helvetica" w:eastAsia="Times New Roman" w:hAnsi="Helvetica" w:cs="Helvetica"/>
          <w:b/>
          <w:i w:val="0"/>
          <w:color w:val="222222"/>
          <w:sz w:val="24"/>
          <w:szCs w:val="24"/>
          <w:lang w:eastAsia="pt-BR"/>
        </w:rPr>
        <w:t>5</w:t>
      </w:r>
      <w:r>
        <w:rPr>
          <w:rFonts w:ascii="Helvetica" w:eastAsia="Times New Roman" w:hAnsi="Helvetica" w:cs="Helvetica"/>
          <w:b/>
          <w:i w:val="0"/>
          <w:color w:val="222222"/>
          <w:sz w:val="24"/>
          <w:szCs w:val="24"/>
          <w:lang w:eastAsia="pt-BR"/>
        </w:rPr>
        <w:t xml:space="preserve"> (M31)</w:t>
      </w:r>
    </w:p>
    <w:p w14:paraId="5224CACA" w14:textId="63219E85" w:rsidR="00A955CC" w:rsidRDefault="00A955CC" w:rsidP="00FF4766">
      <w:pPr>
        <w:shd w:val="clear" w:color="auto" w:fill="FFFFFF"/>
        <w:spacing w:after="0" w:line="264" w:lineRule="auto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>
        <w:rPr>
          <w:rFonts w:eastAsia="Times New Roman"/>
          <w:i w:val="0"/>
          <w:color w:val="222222"/>
          <w:sz w:val="22"/>
          <w:szCs w:val="22"/>
          <w:lang w:eastAsia="pt-BR"/>
        </w:rPr>
        <w:t>Felipe Barbosa de Oliveira</w:t>
      </w:r>
    </w:p>
    <w:p w14:paraId="76A2D019" w14:textId="59BA10D6" w:rsidR="00FF4766" w:rsidRDefault="00FF4766" w:rsidP="00FF4766">
      <w:pPr>
        <w:shd w:val="clear" w:color="auto" w:fill="FFFFFF"/>
        <w:spacing w:after="0" w:line="264" w:lineRule="auto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Thiago </w:t>
      </w:r>
      <w:proofErr w:type="spellStart"/>
      <w:r>
        <w:rPr>
          <w:rFonts w:eastAsia="Times New Roman"/>
          <w:i w:val="0"/>
          <w:color w:val="222222"/>
          <w:sz w:val="22"/>
          <w:szCs w:val="22"/>
          <w:lang w:eastAsia="pt-BR"/>
        </w:rPr>
        <w:t>Benine</w:t>
      </w:r>
      <w:proofErr w:type="spellEnd"/>
    </w:p>
    <w:p w14:paraId="7436343D" w14:textId="369D6E61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4.0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5 um</w:t>
      </w:r>
    </w:p>
    <w:p w14:paraId="597D9E88" w14:textId="4337A0B9" w:rsidR="00F03F22" w:rsidRDefault="00F03F22">
      <w:pPr>
        <w:spacing w:after="0" w:line="264" w:lineRule="auto"/>
        <w:jc w:val="left"/>
        <w:rPr>
          <w:b/>
          <w:i w:val="0"/>
          <w:sz w:val="22"/>
          <w:szCs w:val="22"/>
          <w:lang w:val="en-US"/>
        </w:rPr>
      </w:pPr>
    </w:p>
    <w:p w14:paraId="33A1C51B" w14:textId="13BD7378" w:rsidR="00F03F22" w:rsidRDefault="00F03F22" w:rsidP="00F03F22"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6</w:t>
      </w: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(M32)</w:t>
      </w:r>
    </w:p>
    <w:p w14:paraId="60136869" w14:textId="77777777" w:rsidR="00F03F22" w:rsidRDefault="00F03F22" w:rsidP="00F03F22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Juan Valdivia</w:t>
      </w:r>
    </w:p>
    <w:p w14:paraId="6399688C" w14:textId="5FDF5567" w:rsidR="00F03F22" w:rsidRDefault="00F03F22" w:rsidP="00F03F22">
      <w:pPr>
        <w:shd w:val="clear" w:color="auto" w:fill="FFFFFF"/>
        <w:spacing w:after="0" w:line="264" w:lineRule="auto"/>
        <w:jc w:val="left"/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Leonardo Alves</w:t>
      </w:r>
    </w:p>
    <w:p w14:paraId="3ECBC3EB" w14:textId="0DCFEEA8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1.95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71188D2A" w14:textId="77777777" w:rsidR="0054031A" w:rsidRDefault="0054031A">
      <w:pPr>
        <w:spacing w:after="0" w:line="264" w:lineRule="auto"/>
        <w:jc w:val="left"/>
        <w:rPr>
          <w:i w:val="0"/>
          <w:sz w:val="22"/>
          <w:szCs w:val="22"/>
        </w:rPr>
      </w:pPr>
    </w:p>
    <w:p w14:paraId="75A9FE5F" w14:textId="77777777" w:rsidR="00452767" w:rsidRDefault="00F36A95"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7</w:t>
      </w:r>
      <w:r w:rsidR="00F03F22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(M33)</w:t>
      </w:r>
    </w:p>
    <w:p w14:paraId="55EC6FEE" w14:textId="15907D3F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bookmarkStart w:id="0" w:name="_GoBack"/>
      <w:bookmarkEnd w:id="0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Carlos Henrique de Oliveira Franco - 9771608</w:t>
      </w:r>
    </w:p>
    <w:p w14:paraId="6A8ED80C" w14:textId="3F0563B2" w:rsidR="0054031A" w:rsidRDefault="00F36A95">
      <w:pPr>
        <w:shd w:val="clear" w:color="auto" w:fill="FFFFFF"/>
        <w:spacing w:after="0" w:line="264" w:lineRule="auto"/>
        <w:jc w:val="left"/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João Marco Oliveira Barros </w:t>
      </w:r>
      <w:r w:rsidR="00105AAA"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–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 10351992</w:t>
      </w:r>
    </w:p>
    <w:p w14:paraId="4CCE7EDA" w14:textId="7BA6F631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9.0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5 um</w:t>
      </w:r>
    </w:p>
    <w:p w14:paraId="30562CB3" w14:textId="77777777" w:rsidR="00105AAA" w:rsidRDefault="00105AAA">
      <w:pPr>
        <w:shd w:val="clear" w:color="auto" w:fill="FFFFFF"/>
        <w:spacing w:after="0" w:line="264" w:lineRule="auto"/>
        <w:jc w:val="left"/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</w:pPr>
    </w:p>
    <w:p w14:paraId="17EF1DD5" w14:textId="44FDD191" w:rsidR="0054031A" w:rsidRDefault="00F36A95"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8</w:t>
      </w:r>
      <w:r w:rsidR="00F03F22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(M42)</w:t>
      </w:r>
    </w:p>
    <w:p w14:paraId="4B582A07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proofErr w:type="spellStart"/>
      <w:r>
        <w:rPr>
          <w:rFonts w:eastAsia="SimSun"/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João</w:t>
      </w:r>
      <w:proofErr w:type="spellEnd"/>
      <w:r>
        <w:rPr>
          <w:rFonts w:eastAsia="SimSun"/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 xml:space="preserve"> Pedro Silva </w:t>
      </w:r>
      <w:proofErr w:type="spellStart"/>
      <w:r>
        <w:rPr>
          <w:rFonts w:eastAsia="SimSun"/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Mambrini</w:t>
      </w:r>
      <w:proofErr w:type="spellEnd"/>
      <w:r>
        <w:rPr>
          <w:rFonts w:eastAsia="SimSun"/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 xml:space="preserve"> Ruiz - 9771675</w:t>
      </w:r>
    </w:p>
    <w:p w14:paraId="10512A7C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proofErr w:type="spellStart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Lívia</w:t>
      </w:r>
      <w:proofErr w:type="spellEnd"/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Fares - 9806940</w:t>
      </w:r>
    </w:p>
    <w:p w14:paraId="51D3FA51" w14:textId="142C0596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6.0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5 um</w:t>
      </w:r>
    </w:p>
    <w:p w14:paraId="2B2F30C2" w14:textId="77777777" w:rsidR="0054031A" w:rsidRDefault="0054031A">
      <w:pPr>
        <w:spacing w:after="60"/>
        <w:ind w:right="-120"/>
        <w:rPr>
          <w:i w:val="0"/>
          <w:sz w:val="28"/>
          <w:szCs w:val="28"/>
        </w:rPr>
      </w:pPr>
    </w:p>
    <w:p w14:paraId="4C6E5B31" w14:textId="09455C97" w:rsidR="0031655B" w:rsidRPr="0031655B" w:rsidRDefault="0031655B" w:rsidP="0031655B"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9</w:t>
      </w:r>
      <w:r w:rsidR="00F03F22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</w:t>
      </w:r>
      <w:proofErr w:type="gramStart"/>
      <w:r w:rsidR="00F03F22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43)</w:t>
      </w:r>
      <w:r>
        <w:rPr>
          <w:rFonts w:eastAsia="Times New Roman"/>
          <w:i w:val="0"/>
          <w:color w:val="222222"/>
          <w:sz w:val="24"/>
          <w:szCs w:val="24"/>
          <w:lang w:eastAsia="pt-BR"/>
        </w:rPr>
        <w:br/>
      </w:r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>Guilherme</w:t>
      </w:r>
      <w:proofErr w:type="gramEnd"/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 </w:t>
      </w:r>
      <w:proofErr w:type="spellStart"/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>Eiji</w:t>
      </w:r>
      <w:proofErr w:type="spellEnd"/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 </w:t>
      </w:r>
      <w:proofErr w:type="spellStart"/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>Ichibara</w:t>
      </w:r>
      <w:proofErr w:type="spellEnd"/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 - </w:t>
      </w:r>
      <w:r w:rsidRPr="0031655B">
        <w:rPr>
          <w:rFonts w:eastAsia="Times New Roman"/>
          <w:i w:val="0"/>
          <w:color w:val="222222"/>
          <w:sz w:val="22"/>
          <w:szCs w:val="22"/>
          <w:lang w:eastAsia="pt-BR"/>
        </w:rPr>
        <w:t>10310700</w:t>
      </w:r>
    </w:p>
    <w:p w14:paraId="40AD430A" w14:textId="77777777" w:rsidR="0031655B" w:rsidRPr="0031655B" w:rsidRDefault="0031655B" w:rsidP="0031655B">
      <w:pPr>
        <w:shd w:val="clear" w:color="auto" w:fill="FFFFFF"/>
        <w:spacing w:after="0" w:line="264" w:lineRule="auto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 w:rsidRPr="0031655B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Paulo </w:t>
      </w:r>
      <w:proofErr w:type="spellStart"/>
      <w:r w:rsidRPr="0031655B">
        <w:rPr>
          <w:rFonts w:eastAsia="Times New Roman"/>
          <w:i w:val="0"/>
          <w:color w:val="222222"/>
          <w:sz w:val="22"/>
          <w:szCs w:val="22"/>
          <w:lang w:eastAsia="pt-BR"/>
        </w:rPr>
        <w:t>Kat</w:t>
      </w:r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>suyuki</w:t>
      </w:r>
      <w:proofErr w:type="spellEnd"/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 </w:t>
      </w:r>
      <w:proofErr w:type="spellStart"/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>Muraishi</w:t>
      </w:r>
      <w:proofErr w:type="spellEnd"/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 </w:t>
      </w:r>
      <w:proofErr w:type="spellStart"/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>Kamimura</w:t>
      </w:r>
      <w:proofErr w:type="spellEnd"/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 - </w:t>
      </w:r>
      <w:r w:rsidRPr="0031655B">
        <w:rPr>
          <w:rFonts w:eastAsia="Times New Roman"/>
          <w:i w:val="0"/>
          <w:color w:val="222222"/>
          <w:sz w:val="22"/>
          <w:szCs w:val="22"/>
          <w:lang w:eastAsia="pt-BR"/>
        </w:rPr>
        <w:t>10277040</w:t>
      </w:r>
    </w:p>
    <w:p w14:paraId="71AB4AA7" w14:textId="079882AF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2.15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3DBE9E24" w14:textId="470A910F" w:rsidR="0031655B" w:rsidRDefault="0031655B" w:rsidP="0031655B">
      <w:pPr>
        <w:spacing w:after="0" w:line="264" w:lineRule="auto"/>
        <w:jc w:val="left"/>
        <w:rPr>
          <w:i w:val="0"/>
          <w:sz w:val="22"/>
          <w:szCs w:val="22"/>
        </w:rPr>
      </w:pPr>
    </w:p>
    <w:p w14:paraId="18DECCD4" w14:textId="2C5D1041" w:rsidR="00FF4766" w:rsidRDefault="00FF4766" w:rsidP="00FF4766">
      <w:pPr>
        <w:spacing w:after="0" w:line="264" w:lineRule="auto"/>
        <w:jc w:val="left"/>
        <w:rPr>
          <w:i w:val="0"/>
          <w:sz w:val="22"/>
          <w:szCs w:val="22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10</w:t>
      </w: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(M51)</w:t>
      </w:r>
    </w:p>
    <w:p w14:paraId="3664940B" w14:textId="77777777" w:rsidR="00FF4766" w:rsidRDefault="00FF4766" w:rsidP="00FF4766">
      <w:pPr>
        <w:spacing w:after="0" w:line="264" w:lineRule="auto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Gustavo Moreira Pereira - 9312964 </w:t>
      </w:r>
    </w:p>
    <w:p w14:paraId="0460D55D" w14:textId="77777777" w:rsidR="00105AAA" w:rsidRDefault="00FF4766" w:rsidP="0031655B">
      <w:pPr>
        <w:spacing w:after="0" w:line="264" w:lineRule="auto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Augusto Paulo Silva – </w:t>
      </w:r>
      <w:r w:rsidRPr="0074531F">
        <w:rPr>
          <w:i w:val="0"/>
          <w:sz w:val="22"/>
          <w:szCs w:val="22"/>
        </w:rPr>
        <w:t>9266639</w:t>
      </w:r>
    </w:p>
    <w:p w14:paraId="5CB610B6" w14:textId="514FD023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7.0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5 um</w:t>
      </w:r>
    </w:p>
    <w:p w14:paraId="54C5A54A" w14:textId="1001B3D8" w:rsidR="0031655B" w:rsidRDefault="0031655B" w:rsidP="0031655B">
      <w:pPr>
        <w:spacing w:after="0" w:line="264" w:lineRule="auto"/>
        <w:jc w:val="left"/>
        <w:rPr>
          <w:i w:val="0"/>
          <w:sz w:val="22"/>
          <w:szCs w:val="22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lastRenderedPageBreak/>
        <w:t>Grupo</w:t>
      </w:r>
      <w:r w:rsidR="00FF4766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1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1</w:t>
      </w:r>
      <w:r w:rsidR="00F03F22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(M52)</w:t>
      </w:r>
    </w:p>
    <w:p w14:paraId="3D62FC66" w14:textId="77777777" w:rsidR="0031655B" w:rsidRPr="003E7EAD" w:rsidRDefault="0031655B" w:rsidP="0031655B">
      <w:pPr>
        <w:spacing w:after="0" w:line="264" w:lineRule="auto"/>
        <w:jc w:val="left"/>
        <w:rPr>
          <w:i w:val="0"/>
          <w:sz w:val="22"/>
          <w:szCs w:val="22"/>
        </w:rPr>
      </w:pPr>
      <w:r w:rsidRPr="003E7EAD">
        <w:rPr>
          <w:i w:val="0"/>
          <w:sz w:val="22"/>
          <w:szCs w:val="22"/>
        </w:rPr>
        <w:t xml:space="preserve">Clayton </w:t>
      </w:r>
      <w:proofErr w:type="spellStart"/>
      <w:r w:rsidRPr="003E7EAD">
        <w:rPr>
          <w:i w:val="0"/>
          <w:sz w:val="22"/>
          <w:szCs w:val="22"/>
        </w:rPr>
        <w:t>Miccas</w:t>
      </w:r>
      <w:proofErr w:type="spellEnd"/>
      <w:r w:rsidRPr="003E7EAD">
        <w:rPr>
          <w:i w:val="0"/>
          <w:sz w:val="22"/>
          <w:szCs w:val="22"/>
        </w:rPr>
        <w:t xml:space="preserve"> Junior</w:t>
      </w:r>
    </w:p>
    <w:p w14:paraId="197999D7" w14:textId="77777777" w:rsidR="0031655B" w:rsidRPr="003E7EAD" w:rsidRDefault="003E7EAD" w:rsidP="0031655B">
      <w:pPr>
        <w:spacing w:after="0" w:line="264" w:lineRule="auto"/>
        <w:jc w:val="left"/>
        <w:rPr>
          <w:i w:val="0"/>
          <w:sz w:val="22"/>
          <w:szCs w:val="22"/>
        </w:rPr>
      </w:pPr>
      <w:r w:rsidRPr="003E7EAD">
        <w:rPr>
          <w:i w:val="0"/>
          <w:sz w:val="22"/>
          <w:szCs w:val="22"/>
        </w:rPr>
        <w:t xml:space="preserve">Guilherme dos Reis </w:t>
      </w:r>
      <w:proofErr w:type="spellStart"/>
      <w:r w:rsidRPr="003E7EAD">
        <w:rPr>
          <w:i w:val="0"/>
          <w:sz w:val="22"/>
          <w:szCs w:val="22"/>
        </w:rPr>
        <w:t>Meneguello</w:t>
      </w:r>
      <w:proofErr w:type="spellEnd"/>
    </w:p>
    <w:p w14:paraId="4C07C995" w14:textId="5C3A1B39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5.05 um</w:t>
      </w:r>
    </w:p>
    <w:p w14:paraId="170EB467" w14:textId="77777777" w:rsidR="0031655B" w:rsidRDefault="0031655B" w:rsidP="0031655B">
      <w:pPr>
        <w:spacing w:after="0" w:line="264" w:lineRule="auto"/>
        <w:jc w:val="left"/>
        <w:rPr>
          <w:i w:val="0"/>
          <w:sz w:val="22"/>
          <w:szCs w:val="22"/>
        </w:rPr>
      </w:pPr>
    </w:p>
    <w:p w14:paraId="3DC695AF" w14:textId="72610B76" w:rsidR="00FF4766" w:rsidRDefault="00FF4766" w:rsidP="000C43EA">
      <w:pPr>
        <w:spacing w:after="0"/>
        <w:ind w:right="-120"/>
        <w:jc w:val="left"/>
        <w:rPr>
          <w:b/>
          <w:i w:val="0"/>
          <w:sz w:val="22"/>
          <w:szCs w:val="22"/>
          <w:lang w:val="en-US"/>
        </w:rPr>
      </w:pPr>
      <w:r w:rsidRPr="002E1A6D">
        <w:rPr>
          <w:b/>
          <w:i w:val="0"/>
          <w:sz w:val="22"/>
          <w:szCs w:val="22"/>
          <w:lang w:val="en-US"/>
        </w:rPr>
        <w:t>Grupo1</w:t>
      </w:r>
      <w:r w:rsidR="0065249E">
        <w:rPr>
          <w:b/>
          <w:i w:val="0"/>
          <w:sz w:val="22"/>
          <w:szCs w:val="22"/>
          <w:lang w:val="en-US"/>
        </w:rPr>
        <w:t>2</w:t>
      </w:r>
      <w:r>
        <w:rPr>
          <w:b/>
          <w:i w:val="0"/>
          <w:sz w:val="22"/>
          <w:szCs w:val="22"/>
          <w:lang w:val="en-US"/>
        </w:rPr>
        <w:t xml:space="preserve"> (M61)</w:t>
      </w:r>
    </w:p>
    <w:p w14:paraId="06693F5B" w14:textId="5645724F" w:rsidR="00FF4766" w:rsidRDefault="00FF4766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  <w:r w:rsidRPr="002E1A6D">
        <w:rPr>
          <w:bCs/>
          <w:i w:val="0"/>
          <w:sz w:val="22"/>
          <w:szCs w:val="22"/>
          <w:lang w:val="en-US"/>
        </w:rPr>
        <w:t>Thales Lopes Correia da Silva</w:t>
      </w:r>
    </w:p>
    <w:p w14:paraId="413F2840" w14:textId="006DAA25" w:rsidR="00105AAA" w:rsidRDefault="00105AAA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  <w:proofErr w:type="spellStart"/>
      <w:r>
        <w:rPr>
          <w:bCs/>
          <w:i w:val="0"/>
          <w:sz w:val="22"/>
          <w:szCs w:val="22"/>
          <w:lang w:val="en-US"/>
        </w:rPr>
        <w:t>Tainá</w:t>
      </w:r>
      <w:proofErr w:type="spellEnd"/>
      <w:r>
        <w:rPr>
          <w:bCs/>
          <w:i w:val="0"/>
          <w:sz w:val="22"/>
          <w:szCs w:val="22"/>
          <w:lang w:val="en-US"/>
        </w:rPr>
        <w:t xml:space="preserve"> </w:t>
      </w:r>
      <w:proofErr w:type="spellStart"/>
      <w:r>
        <w:rPr>
          <w:bCs/>
          <w:i w:val="0"/>
          <w:sz w:val="22"/>
          <w:szCs w:val="22"/>
          <w:lang w:val="en-US"/>
        </w:rPr>
        <w:t>Andrello</w:t>
      </w:r>
      <w:proofErr w:type="spellEnd"/>
      <w:r>
        <w:rPr>
          <w:bCs/>
          <w:i w:val="0"/>
          <w:sz w:val="22"/>
          <w:szCs w:val="22"/>
          <w:lang w:val="en-US"/>
        </w:rPr>
        <w:t xml:space="preserve"> </w:t>
      </w:r>
      <w:proofErr w:type="spellStart"/>
      <w:r>
        <w:rPr>
          <w:bCs/>
          <w:i w:val="0"/>
          <w:sz w:val="22"/>
          <w:szCs w:val="22"/>
          <w:lang w:val="en-US"/>
        </w:rPr>
        <w:t>Piai</w:t>
      </w:r>
      <w:proofErr w:type="spellEnd"/>
    </w:p>
    <w:p w14:paraId="16BCEBF6" w14:textId="4C8C9BB8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3.5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5 um</w:t>
      </w:r>
    </w:p>
    <w:p w14:paraId="1A87C0A5" w14:textId="77777777" w:rsidR="00105AAA" w:rsidRDefault="00105AAA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</w:p>
    <w:p w14:paraId="6578A0A3" w14:textId="77777777" w:rsidR="00FF4766" w:rsidRDefault="00FF4766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  <w:r>
        <w:rPr>
          <w:b/>
          <w:bCs/>
          <w:color w:val="222222"/>
          <w:sz w:val="18"/>
          <w:szCs w:val="18"/>
          <w:shd w:val="clear" w:color="auto" w:fill="FFFFFF"/>
          <w:lang w:val="en-US"/>
        </w:rPr>
        <w:t> </w:t>
      </w:r>
    </w:p>
    <w:p w14:paraId="23024836" w14:textId="4C83ABC2" w:rsidR="00FF4766" w:rsidRDefault="00B77578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  <w:r w:rsidRPr="00B77578">
        <w:rPr>
          <w:rFonts w:eastAsia="Times New Roman"/>
          <w:b/>
          <w:i w:val="0"/>
          <w:color w:val="222222"/>
          <w:sz w:val="24"/>
          <w:szCs w:val="24"/>
          <w:lang w:eastAsia="pt-BR"/>
        </w:rPr>
        <w:t>Grupo13</w:t>
      </w:r>
      <w:r w:rsidR="00F03F22">
        <w:rPr>
          <w:rFonts w:eastAsia="Times New Roman"/>
          <w:b/>
          <w:i w:val="0"/>
          <w:color w:val="222222"/>
          <w:sz w:val="24"/>
          <w:szCs w:val="24"/>
          <w:lang w:eastAsia="pt-BR"/>
        </w:rPr>
        <w:t xml:space="preserve"> (M62)</w:t>
      </w:r>
    </w:p>
    <w:p w14:paraId="0EC568EE" w14:textId="77777777" w:rsidR="00105AAA" w:rsidRDefault="00B77578" w:rsidP="000C43EA">
      <w:pPr>
        <w:spacing w:after="0"/>
        <w:ind w:right="-12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 w:rsidRPr="00B77578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Lucas </w:t>
      </w:r>
      <w:proofErr w:type="spellStart"/>
      <w:r w:rsidRPr="00B77578">
        <w:rPr>
          <w:rFonts w:eastAsia="Times New Roman"/>
          <w:i w:val="0"/>
          <w:color w:val="222222"/>
          <w:sz w:val="22"/>
          <w:szCs w:val="22"/>
          <w:lang w:eastAsia="pt-BR"/>
        </w:rPr>
        <w:t>Camolezi</w:t>
      </w:r>
      <w:proofErr w:type="spellEnd"/>
      <w:r w:rsidRPr="00B77578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 </w:t>
      </w:r>
      <w:r w:rsidR="00FF4766">
        <w:rPr>
          <w:rFonts w:eastAsia="Times New Roman"/>
          <w:i w:val="0"/>
          <w:color w:val="222222"/>
          <w:sz w:val="22"/>
          <w:szCs w:val="22"/>
          <w:lang w:eastAsia="pt-BR"/>
        </w:rPr>
        <w:t>–</w:t>
      </w:r>
      <w:r w:rsidRPr="00B77578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 10276932</w:t>
      </w:r>
    </w:p>
    <w:p w14:paraId="3D706123" w14:textId="394B09D8" w:rsidR="00B77578" w:rsidRPr="00FF4766" w:rsidRDefault="00FF4766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  <w:r>
        <w:rPr>
          <w:bCs/>
          <w:i w:val="0"/>
          <w:sz w:val="22"/>
          <w:szCs w:val="22"/>
          <w:lang w:val="en-US"/>
        </w:rPr>
        <w:t>L</w:t>
      </w:r>
      <w:r w:rsidR="00B77578" w:rsidRPr="00B77578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ucas Albano </w:t>
      </w:r>
      <w:r w:rsidR="00B77578">
        <w:rPr>
          <w:rFonts w:eastAsia="Times New Roman"/>
          <w:i w:val="0"/>
          <w:color w:val="222222"/>
          <w:sz w:val="22"/>
          <w:szCs w:val="22"/>
          <w:lang w:eastAsia="pt-BR"/>
        </w:rPr>
        <w:t>–</w:t>
      </w:r>
      <w:r w:rsidR="00B77578" w:rsidRPr="00B77578">
        <w:rPr>
          <w:rFonts w:eastAsia="Times New Roman"/>
          <w:i w:val="0"/>
          <w:color w:val="222222"/>
          <w:sz w:val="22"/>
          <w:szCs w:val="22"/>
          <w:lang w:eastAsia="pt-BR"/>
        </w:rPr>
        <w:t> </w:t>
      </w:r>
      <w:r w:rsidR="00B77578" w:rsidRPr="00B77578">
        <w:rPr>
          <w:rFonts w:eastAsia="Times New Roman"/>
          <w:i w:val="0"/>
          <w:color w:val="000000"/>
          <w:sz w:val="22"/>
          <w:szCs w:val="22"/>
          <w:lang w:eastAsia="pt-BR"/>
        </w:rPr>
        <w:t>10377688</w:t>
      </w:r>
    </w:p>
    <w:p w14:paraId="23A026E9" w14:textId="3EA2D6C2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8.0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5 um</w:t>
      </w:r>
    </w:p>
    <w:p w14:paraId="2E433993" w14:textId="77777777" w:rsidR="00FF4766" w:rsidRDefault="00FF4766" w:rsidP="000C43EA">
      <w:pPr>
        <w:spacing w:after="0"/>
        <w:ind w:right="-120"/>
        <w:jc w:val="left"/>
        <w:rPr>
          <w:b/>
          <w:bCs/>
          <w:color w:val="222222"/>
          <w:sz w:val="18"/>
          <w:szCs w:val="18"/>
          <w:shd w:val="clear" w:color="auto" w:fill="FFFFFF"/>
          <w:lang w:val="en-US"/>
        </w:rPr>
      </w:pPr>
    </w:p>
    <w:p w14:paraId="640479D7" w14:textId="59A93C85" w:rsidR="00FF4766" w:rsidRDefault="00FF4766" w:rsidP="000C43EA">
      <w:pPr>
        <w:spacing w:after="0" w:line="264" w:lineRule="auto"/>
        <w:jc w:val="left"/>
        <w:rPr>
          <w:i w:val="0"/>
          <w:sz w:val="22"/>
          <w:szCs w:val="22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Grupo1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4</w:t>
      </w: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(M63)</w:t>
      </w:r>
    </w:p>
    <w:p w14:paraId="1AC32B36" w14:textId="77777777" w:rsidR="00FF4766" w:rsidRPr="0074531F" w:rsidRDefault="00FF4766" w:rsidP="000C43EA">
      <w:pPr>
        <w:shd w:val="clear" w:color="auto" w:fill="FFFFFF"/>
        <w:spacing w:after="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 w:rsidRPr="0074531F">
        <w:rPr>
          <w:rFonts w:eastAsia="Times New Roman"/>
          <w:i w:val="0"/>
          <w:color w:val="222222"/>
          <w:sz w:val="22"/>
          <w:szCs w:val="22"/>
          <w:lang w:eastAsia="pt-BR"/>
        </w:rPr>
        <w:t>Lucas Fernandes da No</w:t>
      </w:r>
      <w:r>
        <w:rPr>
          <w:rFonts w:eastAsia="Times New Roman"/>
          <w:i w:val="0"/>
          <w:color w:val="222222"/>
          <w:sz w:val="22"/>
          <w:szCs w:val="22"/>
          <w:lang w:eastAsia="pt-BR"/>
        </w:rPr>
        <w:t>brega - 9805320</w:t>
      </w:r>
    </w:p>
    <w:p w14:paraId="594D277E" w14:textId="77777777" w:rsidR="00105AAA" w:rsidRDefault="00FF4766" w:rsidP="00105AAA">
      <w:pPr>
        <w:shd w:val="clear" w:color="auto" w:fill="FFFFFF"/>
        <w:spacing w:after="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 w:rsidRPr="0074531F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Auro </w:t>
      </w:r>
      <w:r>
        <w:rPr>
          <w:rFonts w:eastAsia="Times New Roman"/>
          <w:i w:val="0"/>
          <w:color w:val="222222"/>
          <w:sz w:val="22"/>
          <w:szCs w:val="22"/>
          <w:lang w:eastAsia="pt-BR"/>
        </w:rPr>
        <w:t>Martins Soares Júnior – 9791201</w:t>
      </w:r>
    </w:p>
    <w:p w14:paraId="03818A8D" w14:textId="5BF8FC61" w:rsidR="00105AAA" w:rsidRPr="00C7798B" w:rsidRDefault="00105AAA" w:rsidP="00105AAA">
      <w:pPr>
        <w:shd w:val="clear" w:color="auto" w:fill="FFFFFF"/>
        <w:spacing w:after="0"/>
        <w:jc w:val="left"/>
        <w:rPr>
          <w:rFonts w:eastAsia="Times New Roman"/>
          <w:b/>
          <w:bCs/>
          <w:i w:val="0"/>
          <w:color w:val="222222"/>
          <w:sz w:val="22"/>
          <w:szCs w:val="22"/>
          <w:lang w:eastAsia="pt-BR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1F132D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4.5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5 um</w:t>
      </w:r>
    </w:p>
    <w:p w14:paraId="668C5241" w14:textId="1BACEBC3" w:rsidR="002E1A6D" w:rsidRPr="002E1A6D" w:rsidRDefault="002E1A6D" w:rsidP="00B77578">
      <w:pPr>
        <w:spacing w:after="0"/>
        <w:ind w:right="-120" w:hanging="142"/>
        <w:jc w:val="left"/>
        <w:rPr>
          <w:bCs/>
          <w:i w:val="0"/>
          <w:sz w:val="22"/>
          <w:szCs w:val="22"/>
          <w:lang w:val="en-US"/>
        </w:rPr>
      </w:pPr>
    </w:p>
    <w:p w14:paraId="3105968B" w14:textId="77777777" w:rsidR="00B77578" w:rsidRDefault="00B77578" w:rsidP="00B77578">
      <w:pPr>
        <w:shd w:val="clear" w:color="auto" w:fill="FFFFFF"/>
        <w:spacing w:after="0"/>
        <w:jc w:val="left"/>
        <w:rPr>
          <w:rFonts w:eastAsia="Times New Roman"/>
          <w:i w:val="0"/>
          <w:color w:val="000000"/>
          <w:sz w:val="22"/>
          <w:szCs w:val="22"/>
          <w:lang w:eastAsia="pt-BR"/>
        </w:rPr>
      </w:pPr>
    </w:p>
    <w:p w14:paraId="00D85953" w14:textId="77777777" w:rsidR="00B77578" w:rsidRPr="00B77578" w:rsidRDefault="00B77578" w:rsidP="00B77578">
      <w:pPr>
        <w:shd w:val="clear" w:color="auto" w:fill="FFFFFF"/>
        <w:spacing w:after="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</w:p>
    <w:p w14:paraId="4E0ABAA1" w14:textId="77777777" w:rsidR="00B77578" w:rsidRPr="0004203B" w:rsidRDefault="00B77578" w:rsidP="00B77578">
      <w:pPr>
        <w:shd w:val="clear" w:color="auto" w:fill="FFFFFF"/>
        <w:spacing w:after="0"/>
        <w:jc w:val="left"/>
        <w:rPr>
          <w:rFonts w:ascii="Helvetica" w:eastAsia="Times New Roman" w:hAnsi="Helvetica" w:cs="Helvetica"/>
          <w:b/>
          <w:i w:val="0"/>
          <w:color w:val="222222"/>
          <w:sz w:val="24"/>
          <w:szCs w:val="24"/>
          <w:lang w:eastAsia="pt-BR"/>
        </w:rPr>
      </w:pPr>
    </w:p>
    <w:p w14:paraId="35D0E83A" w14:textId="77777777" w:rsidR="00B77578" w:rsidRPr="0004203B" w:rsidRDefault="00B77578" w:rsidP="007B2C7B">
      <w:pPr>
        <w:spacing w:after="0" w:line="264" w:lineRule="auto"/>
        <w:rPr>
          <w:b/>
          <w:i w:val="0"/>
          <w:lang w:val="en-US"/>
        </w:rPr>
      </w:pPr>
    </w:p>
    <w:p w14:paraId="5287784C" w14:textId="77777777" w:rsidR="0004203B" w:rsidRDefault="0004203B" w:rsidP="0074531F">
      <w:pPr>
        <w:spacing w:after="0"/>
        <w:rPr>
          <w:b/>
          <w:i w:val="0"/>
          <w:lang w:val="en-US"/>
        </w:rPr>
      </w:pPr>
    </w:p>
    <w:p w14:paraId="321EDD64" w14:textId="77777777" w:rsidR="0074531F" w:rsidRDefault="0074531F" w:rsidP="0074531F">
      <w:pPr>
        <w:shd w:val="clear" w:color="auto" w:fill="FFFFFF"/>
        <w:spacing w:after="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</w:p>
    <w:p w14:paraId="652020BD" w14:textId="77777777" w:rsidR="0074531F" w:rsidRPr="0074531F" w:rsidRDefault="0074531F" w:rsidP="0074531F">
      <w:pPr>
        <w:shd w:val="clear" w:color="auto" w:fill="FFFFFF"/>
        <w:spacing w:after="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</w:p>
    <w:p w14:paraId="1C94E394" w14:textId="77777777" w:rsidR="0074531F" w:rsidRDefault="0074531F" w:rsidP="0074531F">
      <w:pPr>
        <w:spacing w:after="0" w:line="264" w:lineRule="auto"/>
        <w:jc w:val="left"/>
        <w:rPr>
          <w:i w:val="0"/>
          <w:sz w:val="22"/>
          <w:szCs w:val="22"/>
        </w:rPr>
      </w:pPr>
    </w:p>
    <w:p w14:paraId="16EB7458" w14:textId="77777777" w:rsidR="00604986" w:rsidRDefault="00604986" w:rsidP="00604986">
      <w:pPr>
        <w:spacing w:after="0" w:line="264" w:lineRule="auto"/>
        <w:jc w:val="left"/>
        <w:rPr>
          <w:i w:val="0"/>
          <w:sz w:val="22"/>
          <w:szCs w:val="22"/>
        </w:rPr>
      </w:pPr>
    </w:p>
    <w:p w14:paraId="61DB03B2" w14:textId="77777777" w:rsidR="00604986" w:rsidRPr="0031655B" w:rsidRDefault="00604986" w:rsidP="0031655B">
      <w:pPr>
        <w:spacing w:after="0" w:line="264" w:lineRule="auto"/>
        <w:jc w:val="left"/>
        <w:rPr>
          <w:i w:val="0"/>
          <w:sz w:val="22"/>
          <w:szCs w:val="22"/>
        </w:rPr>
      </w:pPr>
    </w:p>
    <w:sectPr w:rsidR="00604986" w:rsidRPr="0031655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C1EA6" w14:textId="77777777" w:rsidR="009D6618" w:rsidRDefault="009D6618">
      <w:pPr>
        <w:spacing w:after="0"/>
      </w:pPr>
      <w:r>
        <w:separator/>
      </w:r>
    </w:p>
  </w:endnote>
  <w:endnote w:type="continuationSeparator" w:id="0">
    <w:p w14:paraId="697FA7B3" w14:textId="77777777" w:rsidR="009D6618" w:rsidRDefault="009D6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8958"/>
    </w:sdtPr>
    <w:sdtEndPr/>
    <w:sdtContent>
      <w:p w14:paraId="060BE889" w14:textId="77777777" w:rsidR="0054031A" w:rsidRDefault="00F36A9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767">
          <w:rPr>
            <w:noProof/>
          </w:rPr>
          <w:t>2</w:t>
        </w:r>
        <w:r>
          <w:fldChar w:fldCharType="end"/>
        </w:r>
      </w:p>
    </w:sdtContent>
  </w:sdt>
  <w:p w14:paraId="11E492D5" w14:textId="77777777" w:rsidR="0054031A" w:rsidRDefault="005403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29056" w14:textId="77777777" w:rsidR="009D6618" w:rsidRDefault="009D6618">
      <w:pPr>
        <w:spacing w:after="0"/>
      </w:pPr>
      <w:r>
        <w:separator/>
      </w:r>
    </w:p>
  </w:footnote>
  <w:footnote w:type="continuationSeparator" w:id="0">
    <w:p w14:paraId="60744CEC" w14:textId="77777777" w:rsidR="009D6618" w:rsidRDefault="009D66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66"/>
    <w:rsid w:val="000010C5"/>
    <w:rsid w:val="0004203B"/>
    <w:rsid w:val="00072333"/>
    <w:rsid w:val="000852BB"/>
    <w:rsid w:val="000A2073"/>
    <w:rsid w:val="000A2CAF"/>
    <w:rsid w:val="000C43EA"/>
    <w:rsid w:val="000E7CEB"/>
    <w:rsid w:val="00105AAA"/>
    <w:rsid w:val="00110C64"/>
    <w:rsid w:val="00191AB4"/>
    <w:rsid w:val="001B4EB5"/>
    <w:rsid w:val="001F08C2"/>
    <w:rsid w:val="001F132D"/>
    <w:rsid w:val="00231A80"/>
    <w:rsid w:val="00241586"/>
    <w:rsid w:val="00274479"/>
    <w:rsid w:val="00276DD2"/>
    <w:rsid w:val="0028121B"/>
    <w:rsid w:val="002833EE"/>
    <w:rsid w:val="002E1A6D"/>
    <w:rsid w:val="002F5D93"/>
    <w:rsid w:val="00307B23"/>
    <w:rsid w:val="00310C66"/>
    <w:rsid w:val="0031655B"/>
    <w:rsid w:val="00360CCE"/>
    <w:rsid w:val="00377BEB"/>
    <w:rsid w:val="00377D65"/>
    <w:rsid w:val="00393616"/>
    <w:rsid w:val="003E7EAD"/>
    <w:rsid w:val="004052F4"/>
    <w:rsid w:val="0041112D"/>
    <w:rsid w:val="00430D27"/>
    <w:rsid w:val="00435820"/>
    <w:rsid w:val="00452767"/>
    <w:rsid w:val="0046228C"/>
    <w:rsid w:val="00474D16"/>
    <w:rsid w:val="00476A13"/>
    <w:rsid w:val="00491EC7"/>
    <w:rsid w:val="00495A15"/>
    <w:rsid w:val="004A0AC3"/>
    <w:rsid w:val="004A41A8"/>
    <w:rsid w:val="00504476"/>
    <w:rsid w:val="005048A4"/>
    <w:rsid w:val="00532CC2"/>
    <w:rsid w:val="0054031A"/>
    <w:rsid w:val="00592C77"/>
    <w:rsid w:val="0059538E"/>
    <w:rsid w:val="0059684E"/>
    <w:rsid w:val="005973EF"/>
    <w:rsid w:val="005A4E7B"/>
    <w:rsid w:val="00604986"/>
    <w:rsid w:val="00644213"/>
    <w:rsid w:val="00644731"/>
    <w:rsid w:val="0065249E"/>
    <w:rsid w:val="00654AD1"/>
    <w:rsid w:val="0066566A"/>
    <w:rsid w:val="006B1E19"/>
    <w:rsid w:val="006C48FA"/>
    <w:rsid w:val="006E77FA"/>
    <w:rsid w:val="007039E7"/>
    <w:rsid w:val="00705FDB"/>
    <w:rsid w:val="0074531F"/>
    <w:rsid w:val="00780EC7"/>
    <w:rsid w:val="00792E49"/>
    <w:rsid w:val="007B2C7B"/>
    <w:rsid w:val="0083766B"/>
    <w:rsid w:val="008834D8"/>
    <w:rsid w:val="008875ED"/>
    <w:rsid w:val="008A5BE4"/>
    <w:rsid w:val="008B5BD6"/>
    <w:rsid w:val="008B7BAC"/>
    <w:rsid w:val="008E5CB2"/>
    <w:rsid w:val="008E68A5"/>
    <w:rsid w:val="00920C59"/>
    <w:rsid w:val="00930604"/>
    <w:rsid w:val="009322C6"/>
    <w:rsid w:val="009B14B0"/>
    <w:rsid w:val="009D6618"/>
    <w:rsid w:val="009D7F5F"/>
    <w:rsid w:val="009E2FDC"/>
    <w:rsid w:val="00A010E9"/>
    <w:rsid w:val="00A20A81"/>
    <w:rsid w:val="00A534BA"/>
    <w:rsid w:val="00A749C8"/>
    <w:rsid w:val="00A955CC"/>
    <w:rsid w:val="00A95B58"/>
    <w:rsid w:val="00A96204"/>
    <w:rsid w:val="00A976F5"/>
    <w:rsid w:val="00AB65FF"/>
    <w:rsid w:val="00B40A82"/>
    <w:rsid w:val="00B77578"/>
    <w:rsid w:val="00B92ACA"/>
    <w:rsid w:val="00C33C12"/>
    <w:rsid w:val="00C42A79"/>
    <w:rsid w:val="00C6166D"/>
    <w:rsid w:val="00C70BBE"/>
    <w:rsid w:val="00C7798B"/>
    <w:rsid w:val="00C80544"/>
    <w:rsid w:val="00C81DFB"/>
    <w:rsid w:val="00C86BA8"/>
    <w:rsid w:val="00C91DC7"/>
    <w:rsid w:val="00CA7630"/>
    <w:rsid w:val="00CB0B1D"/>
    <w:rsid w:val="00CC1A26"/>
    <w:rsid w:val="00CC1FBE"/>
    <w:rsid w:val="00CD1C67"/>
    <w:rsid w:val="00CF5EEA"/>
    <w:rsid w:val="00CF5FD5"/>
    <w:rsid w:val="00D45634"/>
    <w:rsid w:val="00D60AAF"/>
    <w:rsid w:val="00D96181"/>
    <w:rsid w:val="00DA402A"/>
    <w:rsid w:val="00DC7C4D"/>
    <w:rsid w:val="00DD0B05"/>
    <w:rsid w:val="00DE16E4"/>
    <w:rsid w:val="00E15766"/>
    <w:rsid w:val="00E216B1"/>
    <w:rsid w:val="00E607CD"/>
    <w:rsid w:val="00E80DBD"/>
    <w:rsid w:val="00E919E1"/>
    <w:rsid w:val="00EC2318"/>
    <w:rsid w:val="00EE26DD"/>
    <w:rsid w:val="00F03F22"/>
    <w:rsid w:val="00F10768"/>
    <w:rsid w:val="00F26C4C"/>
    <w:rsid w:val="00F30E1B"/>
    <w:rsid w:val="00F33D15"/>
    <w:rsid w:val="00F36A95"/>
    <w:rsid w:val="00F37E28"/>
    <w:rsid w:val="00FA5F25"/>
    <w:rsid w:val="00FF4766"/>
    <w:rsid w:val="056B37B0"/>
    <w:rsid w:val="058F16DE"/>
    <w:rsid w:val="08D476E4"/>
    <w:rsid w:val="406E443E"/>
    <w:rsid w:val="65F44BA2"/>
    <w:rsid w:val="680B4101"/>
    <w:rsid w:val="6D5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9CBC7D"/>
  <w15:docId w15:val="{CC17FBC2-5352-43F5-96EE-8BBFFFD1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eastAsiaTheme="minorHAnsi" w:hAnsi="Arial" w:cs="Arial"/>
      <w:i/>
      <w:lang w:eastAsia="en-US"/>
    </w:rPr>
  </w:style>
  <w:style w:type="paragraph" w:styleId="Ttulo3">
    <w:name w:val="heading 3"/>
    <w:basedOn w:val="Normal"/>
    <w:link w:val="Ttulo3Char"/>
    <w:uiPriority w:val="9"/>
    <w:qFormat/>
    <w:rsid w:val="0004203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i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3Char">
    <w:name w:val="Título 3 Char"/>
    <w:basedOn w:val="Fontepargpadro"/>
    <w:link w:val="Ttulo3"/>
    <w:uiPriority w:val="9"/>
    <w:rsid w:val="0004203B"/>
    <w:rPr>
      <w:rFonts w:eastAsia="Times New Roman"/>
      <w:b/>
      <w:bCs/>
      <w:sz w:val="27"/>
      <w:szCs w:val="27"/>
    </w:rPr>
  </w:style>
  <w:style w:type="character" w:customStyle="1" w:styleId="gd">
    <w:name w:val="gd"/>
    <w:basedOn w:val="Fontepargpadro"/>
    <w:rsid w:val="0004203B"/>
  </w:style>
  <w:style w:type="character" w:customStyle="1" w:styleId="g3">
    <w:name w:val="g3"/>
    <w:basedOn w:val="Fontepargpadro"/>
    <w:rsid w:val="0004203B"/>
  </w:style>
  <w:style w:type="character" w:customStyle="1" w:styleId="hb">
    <w:name w:val="hb"/>
    <w:basedOn w:val="Fontepargpadro"/>
    <w:rsid w:val="0004203B"/>
  </w:style>
  <w:style w:type="character" w:customStyle="1" w:styleId="g2">
    <w:name w:val="g2"/>
    <w:basedOn w:val="Fontepargpadro"/>
    <w:rsid w:val="0004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70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2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77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4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092"/>
    <customShpInfo spid="_x0000_s1181"/>
    <customShpInfo spid="_x0000_s1146"/>
    <customShpInfo spid="_x0000_s1250"/>
    <customShpInfo spid="_x0000_s1192"/>
    <customShpInfo spid="_x0000_s1193"/>
    <customShpInfo spid="_x0000_s1186"/>
    <customShpInfo spid="_x0000_s1148"/>
    <customShpInfo spid="_x0000_s1164"/>
    <customShpInfo spid="_x0000_s1161"/>
    <customShpInfo spid="_x0000_s1179"/>
    <customShpInfo spid="_x0000_s1184"/>
    <customShpInfo spid="_x0000_s1182"/>
    <customShpInfo spid="_x0000_s1249"/>
    <customShpInfo spid="_x0000_s1196"/>
    <customShpInfo spid="_x0000_s1195"/>
    <customShpInfo spid="_x0000_s1194"/>
    <customShpInfo spid="_x0000_s1191"/>
    <customShpInfo spid="_x0000_s1190"/>
    <customShpInfo spid="_x0000_s1189"/>
    <customShpInfo spid="_x0000_s1188"/>
    <customShpInfo spid="_x0000_s1187"/>
    <customShpInfo spid="_x0000_s1185"/>
    <customShpInfo spid="_x0000_s1183"/>
    <customShpInfo spid="_x0000_s1180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3"/>
    <customShpInfo spid="_x0000_s1162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</dc:creator>
  <cp:lastModifiedBy>navarro</cp:lastModifiedBy>
  <cp:revision>3</cp:revision>
  <dcterms:created xsi:type="dcterms:W3CDTF">2021-02-04T00:03:00Z</dcterms:created>
  <dcterms:modified xsi:type="dcterms:W3CDTF">2021-02-04T00:04:00Z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