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210C" w14:textId="18E22727" w:rsidR="00FF2AFB" w:rsidRPr="00FF2AFB" w:rsidRDefault="00FF2AFB" w:rsidP="00FF2AFB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t-BR"/>
        </w:rPr>
      </w:pPr>
      <w:r w:rsidRPr="00FF2AFB">
        <w:rPr>
          <w:rFonts w:eastAsia="Times New Roman" w:cstheme="minorHAnsi"/>
          <w:b/>
          <w:sz w:val="28"/>
          <w:szCs w:val="20"/>
          <w:lang w:eastAsia="pt-BR"/>
        </w:rPr>
        <w:t>PCS 3</w:t>
      </w:r>
      <w:r w:rsidR="00F6334F">
        <w:rPr>
          <w:rFonts w:eastAsia="Times New Roman" w:cstheme="minorHAnsi"/>
          <w:b/>
          <w:sz w:val="28"/>
          <w:szCs w:val="20"/>
          <w:lang w:eastAsia="pt-BR"/>
        </w:rPr>
        <w:t>8</w:t>
      </w:r>
      <w:r>
        <w:rPr>
          <w:rFonts w:eastAsia="Times New Roman" w:cstheme="minorHAnsi"/>
          <w:b/>
          <w:sz w:val="28"/>
          <w:szCs w:val="20"/>
          <w:lang w:eastAsia="pt-BR"/>
        </w:rPr>
        <w:t>53</w:t>
      </w:r>
      <w:r w:rsidRPr="00FF2AFB">
        <w:rPr>
          <w:rFonts w:eastAsia="Times New Roman" w:cstheme="minorHAnsi"/>
          <w:b/>
          <w:sz w:val="28"/>
          <w:szCs w:val="20"/>
          <w:lang w:eastAsia="pt-BR"/>
        </w:rPr>
        <w:t xml:space="preserve"> – </w:t>
      </w:r>
      <w:r>
        <w:rPr>
          <w:rFonts w:eastAsia="Times New Roman" w:cstheme="minorHAnsi"/>
          <w:b/>
          <w:sz w:val="28"/>
          <w:szCs w:val="20"/>
          <w:lang w:eastAsia="pt-BR"/>
        </w:rPr>
        <w:t>Laboratório de Engenharia de Software 2</w:t>
      </w:r>
    </w:p>
    <w:p w14:paraId="60ADA4FF" w14:textId="77777777" w:rsidR="00FF2AFB" w:rsidRPr="00FF2AFB" w:rsidRDefault="00FF2AFB" w:rsidP="00FF2AFB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t-BR"/>
        </w:rPr>
      </w:pPr>
      <w:r w:rsidRPr="00FF2AFB">
        <w:rPr>
          <w:rFonts w:eastAsia="Times New Roman" w:cstheme="minorHAnsi"/>
          <w:b/>
          <w:sz w:val="28"/>
          <w:szCs w:val="20"/>
          <w:lang w:eastAsia="pt-BR"/>
        </w:rPr>
        <w:t>Planejamento das Aulas - 1º Quadrimestre</w:t>
      </w:r>
    </w:p>
    <w:p w14:paraId="009FAA19" w14:textId="77777777" w:rsidR="00FF2AFB" w:rsidRPr="00FF2AFB" w:rsidRDefault="00FF2AFB" w:rsidP="00FF2AFB">
      <w:pPr>
        <w:spacing w:after="0" w:line="240" w:lineRule="auto"/>
        <w:rPr>
          <w:rFonts w:eastAsia="Times New Roman" w:cstheme="minorHAnsi"/>
          <w:sz w:val="24"/>
          <w:szCs w:val="20"/>
          <w:lang w:eastAsia="pt-BR"/>
        </w:rPr>
      </w:pPr>
    </w:p>
    <w:p w14:paraId="084D444C" w14:textId="77777777" w:rsidR="00FF2AFB" w:rsidRPr="00FF2AFB" w:rsidRDefault="00FF2AFB" w:rsidP="00F6334F">
      <w:pPr>
        <w:spacing w:after="0" w:line="240" w:lineRule="auto"/>
        <w:rPr>
          <w:rFonts w:eastAsia="Times New Roman" w:cstheme="minorHAnsi"/>
          <w:sz w:val="24"/>
          <w:szCs w:val="20"/>
          <w:lang w:eastAsia="pt-BR"/>
        </w:rPr>
      </w:pPr>
      <w:r w:rsidRPr="00FF2AFB">
        <w:rPr>
          <w:rFonts w:eastAsia="Times New Roman" w:cstheme="minorHAnsi"/>
          <w:sz w:val="24"/>
          <w:szCs w:val="20"/>
          <w:lang w:eastAsia="pt-BR"/>
        </w:rPr>
        <w:t>Professor:</w:t>
      </w:r>
      <w:r w:rsidRPr="00FF2AFB">
        <w:rPr>
          <w:rFonts w:eastAsia="Times New Roman" w:cstheme="minorHAnsi"/>
          <w:sz w:val="24"/>
          <w:szCs w:val="20"/>
          <w:lang w:eastAsia="pt-BR"/>
        </w:rPr>
        <w:tab/>
        <w:t xml:space="preserve">Jorge Luis Risco Becerra </w:t>
      </w:r>
    </w:p>
    <w:p w14:paraId="1741C877" w14:textId="77777777" w:rsidR="00FF2AFB" w:rsidRPr="00FF2AFB" w:rsidRDefault="00FF2AFB" w:rsidP="00F6334F">
      <w:pPr>
        <w:spacing w:after="0" w:line="240" w:lineRule="auto"/>
        <w:rPr>
          <w:rFonts w:eastAsia="Times New Roman" w:cstheme="minorHAnsi"/>
          <w:sz w:val="24"/>
          <w:szCs w:val="20"/>
          <w:lang w:eastAsia="pt-BR"/>
        </w:rPr>
      </w:pPr>
      <w:r w:rsidRPr="00FF2AFB">
        <w:rPr>
          <w:rFonts w:eastAsia="Times New Roman" w:cstheme="minorHAnsi"/>
          <w:sz w:val="24"/>
          <w:szCs w:val="20"/>
          <w:lang w:eastAsia="pt-BR"/>
        </w:rPr>
        <w:t xml:space="preserve">e-mail: </w:t>
      </w:r>
      <w:r w:rsidRPr="00FF2AFB">
        <w:rPr>
          <w:rFonts w:eastAsia="Times New Roman" w:cstheme="minorHAnsi"/>
          <w:sz w:val="24"/>
          <w:szCs w:val="20"/>
          <w:lang w:eastAsia="pt-BR"/>
        </w:rPr>
        <w:tab/>
      </w:r>
      <w:hyperlink r:id="rId5" w:history="1">
        <w:r w:rsidRPr="00FF2AFB">
          <w:rPr>
            <w:rFonts w:eastAsia="Times New Roman" w:cstheme="minorHAnsi"/>
            <w:color w:val="0000FF"/>
            <w:sz w:val="24"/>
            <w:szCs w:val="20"/>
            <w:u w:val="single"/>
            <w:lang w:eastAsia="pt-BR"/>
          </w:rPr>
          <w:t>jorge.becerra@usp.br</w:t>
        </w:r>
      </w:hyperlink>
      <w:r w:rsidRPr="00FF2AFB">
        <w:rPr>
          <w:rFonts w:eastAsia="Times New Roman" w:cstheme="minorHAnsi"/>
          <w:sz w:val="24"/>
          <w:szCs w:val="20"/>
          <w:lang w:eastAsia="pt-BR"/>
        </w:rPr>
        <w:t xml:space="preserve"> </w:t>
      </w:r>
    </w:p>
    <w:p w14:paraId="51B44CB1" w14:textId="77777777" w:rsidR="00FF2AFB" w:rsidRPr="00FF2AFB" w:rsidRDefault="00FF2AFB" w:rsidP="00F6334F">
      <w:pPr>
        <w:spacing w:after="0" w:line="240" w:lineRule="auto"/>
        <w:rPr>
          <w:rFonts w:eastAsia="Times New Roman" w:cstheme="minorHAnsi"/>
          <w:sz w:val="24"/>
          <w:szCs w:val="20"/>
          <w:lang w:eastAsia="pt-BR"/>
        </w:rPr>
      </w:pPr>
      <w:r w:rsidRPr="00FF2AFB">
        <w:rPr>
          <w:rFonts w:eastAsia="Times New Roman" w:cstheme="minorHAnsi"/>
          <w:sz w:val="24"/>
          <w:szCs w:val="20"/>
          <w:lang w:eastAsia="pt-BR"/>
        </w:rPr>
        <w:t>Whatapp: 11 999317341</w:t>
      </w:r>
    </w:p>
    <w:p w14:paraId="3C81A5D5" w14:textId="5D318C9B" w:rsidR="00FF2AFB" w:rsidRDefault="00FF2AFB" w:rsidP="00F6334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sz w:val="23"/>
          <w:szCs w:val="23"/>
          <w:lang w:eastAsia="pt-BR"/>
        </w:rPr>
        <w:t>Professora: Ana Claudia Rossi</w:t>
      </w:r>
    </w:p>
    <w:p w14:paraId="50EC0C52" w14:textId="10CFA3D3" w:rsidR="00FF2AFB" w:rsidRDefault="00FF2AFB" w:rsidP="00F6334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sz w:val="23"/>
          <w:szCs w:val="23"/>
          <w:lang w:eastAsia="pt-BR"/>
        </w:rPr>
        <w:t>Email: ana.rossi@usp.br</w:t>
      </w:r>
    </w:p>
    <w:p w14:paraId="79DD8288" w14:textId="00EA2D65" w:rsidR="00EA3515" w:rsidRDefault="00EA3515" w:rsidP="00F6334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EA3515">
        <w:rPr>
          <w:rFonts w:ascii="Segoe UI" w:eastAsia="Times New Roman" w:hAnsi="Segoe UI" w:cs="Segoe UI"/>
          <w:sz w:val="23"/>
          <w:szCs w:val="23"/>
          <w:lang w:eastAsia="pt-BR"/>
        </w:rPr>
        <w:t>Sala Virtual - Zoom - Link </w:t>
      </w:r>
      <w:hyperlink r:id="rId6" w:tgtFrame="_blank" w:history="1">
        <w:r w:rsidRPr="00EA3515">
          <w:rPr>
            <w:rFonts w:ascii="Segoe UI" w:eastAsia="Times New Roman" w:hAnsi="Segoe UI" w:cs="Segoe UI"/>
            <w:color w:val="0000FF"/>
            <w:sz w:val="23"/>
            <w:szCs w:val="23"/>
            <w:lang w:eastAsia="pt-BR"/>
          </w:rPr>
          <w:t>https://poliuspbr.zoom.us/j/98378101040</w:t>
        </w:r>
      </w:hyperlink>
      <w:r w:rsidRPr="00EA3515">
        <w:rPr>
          <w:rFonts w:ascii="Segoe UI" w:eastAsia="Times New Roman" w:hAnsi="Segoe UI" w:cs="Segoe UI"/>
          <w:sz w:val="23"/>
          <w:szCs w:val="23"/>
          <w:lang w:eastAsia="pt-BR"/>
        </w:rPr>
        <w:t> </w:t>
      </w:r>
    </w:p>
    <w:p w14:paraId="32DC2640" w14:textId="77777777" w:rsidR="00F6334F" w:rsidRPr="00EA3515" w:rsidRDefault="00F6334F" w:rsidP="00F6334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pt-BR"/>
        </w:rPr>
      </w:pPr>
    </w:p>
    <w:p w14:paraId="41E59A69" w14:textId="77777777" w:rsidR="00EA3515" w:rsidRPr="00FF2AFB" w:rsidRDefault="00EA3515" w:rsidP="00EA3515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spacing w:val="-10"/>
          <w:kern w:val="36"/>
          <w:sz w:val="28"/>
          <w:szCs w:val="28"/>
          <w:lang w:eastAsia="pt-BR"/>
        </w:rPr>
      </w:pPr>
      <w:r w:rsidRPr="00FF2AFB">
        <w:rPr>
          <w:rFonts w:ascii="Segoe UI" w:eastAsia="Times New Roman" w:hAnsi="Segoe UI" w:cs="Segoe UI"/>
          <w:b/>
          <w:bCs/>
          <w:spacing w:val="-10"/>
          <w:kern w:val="36"/>
          <w:sz w:val="28"/>
          <w:szCs w:val="28"/>
          <w:lang w:eastAsia="pt-BR"/>
        </w:rPr>
        <w:t>Plano de Aulas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852"/>
        <w:gridCol w:w="3529"/>
      </w:tblGrid>
      <w:tr w:rsidR="001F384B" w:rsidRPr="00EA3515" w14:paraId="4922F75B" w14:textId="77777777" w:rsidTr="00EA3515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vAlign w:val="center"/>
            <w:hideMark/>
          </w:tcPr>
          <w:p w14:paraId="2061837D" w14:textId="77777777" w:rsidR="00EA3515" w:rsidRPr="00EA3515" w:rsidRDefault="00EA3515" w:rsidP="00EA3515">
            <w:pPr>
              <w:spacing w:after="0" w:line="240" w:lineRule="auto"/>
              <w:rPr>
                <w:rFonts w:ascii="Segoe UI" w:eastAsia="Times New Roman" w:hAnsi="Segoe UI" w:cs="Segoe UI"/>
                <w:spacing w:val="-1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vAlign w:val="center"/>
            <w:hideMark/>
          </w:tcPr>
          <w:p w14:paraId="57FE27FA" w14:textId="77777777" w:rsidR="00EA3515" w:rsidRPr="00EA3515" w:rsidRDefault="00EA3515" w:rsidP="00EA35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vAlign w:val="center"/>
            <w:hideMark/>
          </w:tcPr>
          <w:p w14:paraId="4C508C4B" w14:textId="77777777" w:rsidR="00EA3515" w:rsidRPr="00EA3515" w:rsidRDefault="00EA3515" w:rsidP="00EA35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84B" w:rsidRPr="00EA3515" w14:paraId="56CC6E68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2C2F7152" w14:textId="641B6F30" w:rsidR="00F6334F" w:rsidRPr="00F6334F" w:rsidRDefault="00F6334F" w:rsidP="00EA351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pt-BR"/>
              </w:rPr>
            </w:pPr>
            <w:r w:rsidRPr="00F6334F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331B2C6F" w14:textId="5B438615" w:rsidR="00F6334F" w:rsidRPr="00F6334F" w:rsidRDefault="00F6334F" w:rsidP="00EA351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pt-BR"/>
              </w:rPr>
            </w:pPr>
            <w:r w:rsidRPr="00F6334F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pt-BR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34846967" w14:textId="3E9B9E63" w:rsidR="00F6334F" w:rsidRPr="00F6334F" w:rsidRDefault="00D32DDF" w:rsidP="00EA351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pt-BR"/>
              </w:rPr>
              <w:t>Comentário</w:t>
            </w:r>
          </w:p>
        </w:tc>
      </w:tr>
      <w:tr w:rsidR="001F384B" w:rsidRPr="00EA3515" w14:paraId="5D3A91B1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5D783D4A" w14:textId="2A9DD6F9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06/jan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68D43AEA" w14:textId="562092F0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Apresentação da disciplina e projeto da disciplina.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Configuração do Ambiente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30E50697" w14:textId="4F3A4363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Configuração do Ambiente do Azure DevOps</w:t>
            </w:r>
          </w:p>
        </w:tc>
      </w:tr>
      <w:tr w:rsidR="001F384B" w:rsidRPr="00EA3515" w14:paraId="5E5C15DB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1B247736" w14:textId="6D3B3E8E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13/jan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60FE075D" w14:textId="798BE895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Conceito de Plataforma Digital e Arquitetura de Software. </w:t>
            </w:r>
            <w:r w:rsidR="001F384B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Elaboração da </w:t>
            </w:r>
            <w:r w:rsidR="00F6334F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“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Ideia</w:t>
            </w:r>
            <w:r w:rsidR="00F6334F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”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 do Produto  </w:t>
            </w:r>
            <w:r w:rsidR="001F384B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D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efinição do cenário de negócio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0C6D7632" w14:textId="12870448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Proposta de Plataforma - Cenário do Negócio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.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 Vídeo - Apresentação</w:t>
            </w:r>
          </w:p>
        </w:tc>
      </w:tr>
      <w:tr w:rsidR="001F384B" w:rsidRPr="00EA3515" w14:paraId="03755FD1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2AF40E0A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20/jan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6FCB6E32" w14:textId="7913829D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Elaboração da Arquitetura de Produto - </w:t>
            </w:r>
            <w:r w:rsidR="001F384B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E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specificação das visões empresa, informação, computação, engenharia e tecnologia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6A4F68D3" w14:textId="576B4198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Arquitetura d</w:t>
            </w:r>
            <w:r w:rsidR="001F384B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o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 Produto</w:t>
            </w:r>
          </w:p>
        </w:tc>
      </w:tr>
      <w:tr w:rsidR="001F384B" w:rsidRPr="00EA3515" w14:paraId="11604FCF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8E97D63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27/jan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07C1C1A" w14:textId="068A0FC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Definição dos Cenários de Operação do Negócio do MVP e Planejamento d</w:t>
            </w:r>
            <w:r w:rsidR="001F384B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o desenvolvimento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744EE2D1" w14:textId="310A6283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Planejamento e Especificação dos Cenários de Operação de Aplicação da Plataforma (especificação e Protótipo)</w:t>
            </w:r>
          </w:p>
        </w:tc>
      </w:tr>
      <w:tr w:rsidR="001F384B" w:rsidRPr="00EA3515" w14:paraId="01FC2B5E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6E2709F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3/fev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280754FC" w14:textId="487FC01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Implementação Frontend dos cenário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s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 de operação de cada Aplicação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C541D7D" w14:textId="15B41C20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Frontend Implementado</w:t>
            </w:r>
          </w:p>
        </w:tc>
      </w:tr>
      <w:tr w:rsidR="001F384B" w:rsidRPr="00EA3515" w14:paraId="22BA72D2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218584A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lastRenderedPageBreak/>
              <w:t>10/fev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AFFEFFE" w14:textId="0736BDC4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Implementação do Backend dos cenários de operação de cada Aplicação da Plataforma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07A6BD57" w14:textId="4C7B9E30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Backend Implementado</w:t>
            </w:r>
          </w:p>
        </w:tc>
      </w:tr>
      <w:tr w:rsidR="001F384B" w:rsidRPr="00EA3515" w14:paraId="25831D93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65D3AF50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17/fev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04F985C7" w14:textId="14C8D39A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Implementação do Backend dos cenários de operação de cada Aplicação da Plataforma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738DE47A" w14:textId="5EA1358A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Backend Implementado</w:t>
            </w:r>
            <w:r w:rsidR="00D32DDF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1F384B" w:rsidRPr="00EA3515" w14:paraId="44B09977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212509E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24/fev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03AB8A6E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Integração do Frontend e do Backend do cenário de Operação de negócio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66EA46F2" w14:textId="283856B3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MVP Funcional - Integração das Aplicações e Implantação na Nuvem do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s</w:t>
            </w: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 serviços</w:t>
            </w:r>
          </w:p>
        </w:tc>
      </w:tr>
      <w:tr w:rsidR="001F384B" w:rsidRPr="00EA3515" w14:paraId="6A4B02DD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5FC451E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3/mar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79F47666" w14:textId="6D4A4A4D" w:rsidR="00EA3515" w:rsidRPr="00EA3515" w:rsidRDefault="00D32DDF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Análise e </w:t>
            </w:r>
            <w:r w:rsidR="00EA3515"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Projeto d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a</w:t>
            </w:r>
            <w:r w:rsidR="00EA3515"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 xml:space="preserve"> Arquitetura RNFs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26F137A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RNFs Especificado</w:t>
            </w:r>
          </w:p>
        </w:tc>
      </w:tr>
      <w:tr w:rsidR="001F384B" w:rsidRPr="00EA3515" w14:paraId="7D1F9D2C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5AB9C66E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10/mar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23FE4440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Implementação RNF 1 de cada Aplicação da Plataforma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6C8D205E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RNF 1Implementado</w:t>
            </w:r>
          </w:p>
        </w:tc>
      </w:tr>
      <w:tr w:rsidR="001F384B" w:rsidRPr="00EA3515" w14:paraId="304E7249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0DD97E5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17/mar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10191039" w14:textId="536E44F1" w:rsidR="00EA3515" w:rsidRPr="00EA3515" w:rsidRDefault="00D32DDF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</w:t>
            </w:r>
            <w:r w:rsidR="00EA3515"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mplementação e execução dos cenários de teste do RNF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2C9020FE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RNF 1 Testado</w:t>
            </w:r>
          </w:p>
        </w:tc>
      </w:tr>
      <w:tr w:rsidR="001F384B" w:rsidRPr="00EA3515" w14:paraId="78593408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C833555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24/mar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60A1DD69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Implementação RNF 2 de cada Aplicação da Plataforma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CB7F5B0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RNF 2Implementado</w:t>
            </w:r>
          </w:p>
        </w:tc>
      </w:tr>
      <w:tr w:rsidR="001F384B" w:rsidRPr="00EA3515" w14:paraId="57A7A4F4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112E019B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31/mar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2D0063F6" w14:textId="04BEC0C7" w:rsidR="00EA3515" w:rsidRPr="00EA3515" w:rsidRDefault="00D32DDF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</w:t>
            </w:r>
            <w:r w:rsidR="00EA3515"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mplementação e execução dos cenários de teste do RNF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0307A73E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RNF 2 Testado</w:t>
            </w:r>
          </w:p>
        </w:tc>
      </w:tr>
      <w:tr w:rsidR="001F384B" w:rsidRPr="00EA3515" w14:paraId="1DB7D635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556FFDA8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7/abr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462FEC8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Implantação e entrega 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24D515F3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RNF Implantados e teste de sistema</w:t>
            </w:r>
          </w:p>
        </w:tc>
      </w:tr>
      <w:tr w:rsidR="001F384B" w:rsidRPr="00EA3515" w14:paraId="3C5E03C3" w14:textId="77777777" w:rsidTr="00EA35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0A17B4F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14/abr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3E044730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Avaliação - Novo Requisito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14:paraId="452BCCD6" w14:textId="77777777" w:rsidR="00EA3515" w:rsidRPr="00EA3515" w:rsidRDefault="00EA3515" w:rsidP="00EA3515">
            <w:pPr>
              <w:spacing w:after="240" w:line="240" w:lineRule="auto"/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</w:pPr>
            <w:r w:rsidRPr="00EA3515">
              <w:rPr>
                <w:rFonts w:ascii="Segoe UI" w:eastAsia="Times New Roman" w:hAnsi="Segoe UI" w:cs="Segoe UI"/>
                <w:sz w:val="23"/>
                <w:szCs w:val="23"/>
                <w:lang w:eastAsia="pt-BR"/>
              </w:rPr>
              <w:t>Arquitetura e Novo Requisito Implementado</w:t>
            </w:r>
          </w:p>
        </w:tc>
      </w:tr>
    </w:tbl>
    <w:p w14:paraId="01248038" w14:textId="77777777" w:rsidR="00253A1E" w:rsidRDefault="00D32DDF" w:rsidP="001A5317">
      <w:pPr>
        <w:shd w:val="clear" w:color="auto" w:fill="FFFFFF"/>
        <w:spacing w:after="0" w:line="240" w:lineRule="auto"/>
        <w:outlineLvl w:val="0"/>
      </w:pPr>
    </w:p>
    <w:sectPr w:rsidR="00253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A1432"/>
    <w:multiLevelType w:val="multilevel"/>
    <w:tmpl w:val="E22C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15"/>
    <w:rsid w:val="000C230A"/>
    <w:rsid w:val="001927EA"/>
    <w:rsid w:val="001A5317"/>
    <w:rsid w:val="001F384B"/>
    <w:rsid w:val="007B4E96"/>
    <w:rsid w:val="00D32DDF"/>
    <w:rsid w:val="00EA3515"/>
    <w:rsid w:val="00F6334F"/>
    <w:rsid w:val="00F6432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0E33"/>
  <w15:chartTrackingRefBased/>
  <w15:docId w15:val="{2B346598-F295-4C3A-ACF5-B7304EA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3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35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51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2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uspbr.zoom.us/j/98378101040" TargetMode="External"/><Relationship Id="rId5" Type="http://schemas.openxmlformats.org/officeDocument/2006/relationships/hyperlink" Target="mailto:jorge.becerr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ROSSI</dc:creator>
  <cp:keywords/>
  <dc:description/>
  <cp:lastModifiedBy>jorge risco</cp:lastModifiedBy>
  <cp:revision>6</cp:revision>
  <dcterms:created xsi:type="dcterms:W3CDTF">2021-01-13T13:24:00Z</dcterms:created>
  <dcterms:modified xsi:type="dcterms:W3CDTF">2021-01-13T16:55:00Z</dcterms:modified>
</cp:coreProperties>
</file>