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57E4F4" w14:textId="77777777" w:rsidR="00077BFF" w:rsidRPr="00077BFF" w:rsidRDefault="00077BFF" w:rsidP="002452EE">
      <w:pPr>
        <w:spacing w:after="0" w:line="240" w:lineRule="auto"/>
        <w:jc w:val="center"/>
        <w:rPr>
          <w:b/>
          <w:bCs/>
          <w:highlight w:val="yellow"/>
        </w:rPr>
      </w:pPr>
      <w:r w:rsidRPr="00077BFF">
        <w:rPr>
          <w:b/>
          <w:bCs/>
          <w:highlight w:val="yellow"/>
        </w:rPr>
        <w:t>Aula 1- 24Jun20</w:t>
      </w:r>
    </w:p>
    <w:p w14:paraId="245E2BB9" w14:textId="636FF6B2" w:rsidR="00C82531" w:rsidRDefault="00C82531" w:rsidP="002452EE">
      <w:pPr>
        <w:spacing w:after="0" w:line="240" w:lineRule="auto"/>
        <w:jc w:val="center"/>
      </w:pPr>
      <w:r w:rsidRPr="00077BFF">
        <w:rPr>
          <w:highlight w:val="yellow"/>
        </w:rPr>
        <w:t>Turma 1 (4as feiras / 16:20h – 18h)</w:t>
      </w:r>
    </w:p>
    <w:p w14:paraId="6C584A97" w14:textId="77777777" w:rsidR="00C82531" w:rsidRDefault="00C82531" w:rsidP="002452EE">
      <w:pPr>
        <w:spacing w:after="0" w:line="240" w:lineRule="auto"/>
        <w:jc w:val="center"/>
      </w:pPr>
    </w:p>
    <w:p w14:paraId="7695C144" w14:textId="7CC02A28" w:rsidR="00826668" w:rsidRDefault="00F27A67" w:rsidP="00826668">
      <w:pPr>
        <w:spacing w:after="0" w:line="240" w:lineRule="auto"/>
        <w:jc w:val="center"/>
      </w:pPr>
      <w:hyperlink r:id="rId4" w:history="1">
        <w:r w:rsidR="00C82531">
          <w:rPr>
            <w:rStyle w:val="Hyperlink"/>
          </w:rPr>
          <w:t>https://drive.google.com/file/d/1DJQchviuOGTHnM2CHAIvifPInMbVY2g7/view</w:t>
        </w:r>
      </w:hyperlink>
    </w:p>
    <w:sectPr w:rsidR="0082666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484"/>
    <w:rsid w:val="00077BFF"/>
    <w:rsid w:val="002452EE"/>
    <w:rsid w:val="002C054A"/>
    <w:rsid w:val="004A24E1"/>
    <w:rsid w:val="00542470"/>
    <w:rsid w:val="006A0484"/>
    <w:rsid w:val="006B3E76"/>
    <w:rsid w:val="00826668"/>
    <w:rsid w:val="009A58DC"/>
    <w:rsid w:val="00A91BED"/>
    <w:rsid w:val="00AF2324"/>
    <w:rsid w:val="00B10E6E"/>
    <w:rsid w:val="00C82531"/>
    <w:rsid w:val="00F27A67"/>
    <w:rsid w:val="00F35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670C2"/>
  <w15:chartTrackingRefBased/>
  <w15:docId w15:val="{5D7C175F-2196-409D-A456-0F4C1B6B9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6A04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930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DJQchviuOGTHnM2CHAIvifPInMbVY2g7/view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1</Pages>
  <Words>32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Marcos Alves</dc:creator>
  <cp:keywords/>
  <dc:description/>
  <cp:lastModifiedBy>José Marcos Alves</cp:lastModifiedBy>
  <cp:revision>16</cp:revision>
  <dcterms:created xsi:type="dcterms:W3CDTF">2020-06-03T16:11:00Z</dcterms:created>
  <dcterms:modified xsi:type="dcterms:W3CDTF">2021-01-18T20:04:00Z</dcterms:modified>
</cp:coreProperties>
</file>