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E" w:rsidRPr="009743EC" w:rsidRDefault="00AB5F0E">
      <w:pPr>
        <w:rPr>
          <w:rFonts w:ascii="Arial" w:hAnsi="Arial"/>
          <w:sz w:val="32"/>
          <w:szCs w:val="32"/>
        </w:rPr>
      </w:pPr>
      <w:r w:rsidRPr="007B70E2">
        <w:rPr>
          <w:rFonts w:ascii="Arial" w:hAnsi="Arial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D38B5D" wp14:editId="119631B4">
                <wp:simplePos x="0" y="0"/>
                <wp:positionH relativeFrom="column">
                  <wp:posOffset>4975860</wp:posOffset>
                </wp:positionH>
                <wp:positionV relativeFrom="paragraph">
                  <wp:posOffset>0</wp:posOffset>
                </wp:positionV>
                <wp:extent cx="276225" cy="2571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0E2" w:rsidRPr="00AB5F0E" w:rsidRDefault="007B70E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5F0E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FD38B5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1.8pt;margin-top:0;width:21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">
                <v:textbox>
                  <w:txbxContent>
                    <w:p w:rsidR="007B70E2" w:rsidRPr="00AB5F0E" w:rsidRDefault="007B70E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B5F0E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578">
        <w:rPr>
          <w:rFonts w:ascii="Arial" w:hAnsi="Arial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723633" wp14:editId="149607B0">
                <wp:simplePos x="0" y="0"/>
                <wp:positionH relativeFrom="column">
                  <wp:posOffset>4853305</wp:posOffset>
                </wp:positionH>
                <wp:positionV relativeFrom="paragraph">
                  <wp:posOffset>-4445</wp:posOffset>
                </wp:positionV>
                <wp:extent cx="4562475" cy="64770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7700"/>
                          <a:chOff x="9375" y="270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70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F9D" w:rsidRPr="0005357D" w:rsidRDefault="00045756" w:rsidP="00A54F9D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:rsidR="00A54F9D" w:rsidRPr="0005357D" w:rsidRDefault="00045756" w:rsidP="00A54F9D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A54F9D"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ura em 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F52DA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F52DA4" w:rsidRPr="00F52DA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4F9D" w:rsidRDefault="00A54F9D" w:rsidP="00A54F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723633" id="Group 8" o:spid="_x0000_s1027" style="position:absolute;margin-left:382.15pt;margin-top:-.35pt;width:359.25pt;height:51pt;z-index:251664384" coordorigin="9375,270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">
                <v:shape id="_x0000_s1028" type="#_x0000_t202" style="position:absolute;left:9375;top:270;width:718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54F9D" w:rsidRPr="0005357D" w:rsidRDefault="00045756" w:rsidP="00A54F9D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:rsidR="00A54F9D" w:rsidRPr="0005357D" w:rsidRDefault="00045756" w:rsidP="00A54F9D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="00A54F9D"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ura em 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</w:t>
                        </w:r>
                        <w:r w:rsidR="00F52DA4">
                          <w:rPr>
                            <w:rFonts w:ascii="Arial" w:hAnsi="Arial"/>
                            <w:sz w:val="20"/>
                            <w:szCs w:val="20"/>
                          </w:rPr>
                          <w:t>_______________________________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</w:t>
                        </w:r>
                        <w:r w:rsid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</w:t>
                        </w:r>
                        <w:r w:rsidR="00F52DA4" w:rsidRPr="00F52DA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Caixa de texto 4" o:spid="_x0000_s1029" type="#_x0000_t202" style="position:absolute;left:9600;top:780;width:37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A54F9D" w:rsidRDefault="00A54F9D" w:rsidP="00A54F9D"/>
                    </w:txbxContent>
                  </v:textbox>
                </v:shape>
                <v:rect id="Rectangle 7" o:spid="_x0000_s1030" style="position:absolute;left:9600;top:300;width:37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9743EC" w:rsidRPr="009743EC">
        <w:rPr>
          <w:rFonts w:ascii="Arial" w:hAnsi="Arial"/>
          <w:noProof/>
          <w:sz w:val="32"/>
          <w:szCs w:val="32"/>
          <w:lang w:eastAsia="pt-BR"/>
        </w:rPr>
        <w:drawing>
          <wp:inline distT="0" distB="0" distL="0" distR="0" wp14:anchorId="5AB1B783" wp14:editId="6EDA0EDA">
            <wp:extent cx="3267710" cy="36576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49" w:rsidRPr="002E1B95" w:rsidRDefault="00883D49">
      <w:pPr>
        <w:rPr>
          <w:sz w:val="16"/>
          <w:szCs w:val="16"/>
        </w:rPr>
      </w:pPr>
    </w:p>
    <w:tbl>
      <w:tblPr>
        <w:tblStyle w:val="Tabelacomgrade"/>
        <w:tblW w:w="15593" w:type="dxa"/>
        <w:tblInd w:w="-714" w:type="dxa"/>
        <w:tblLook w:val="04A0" w:firstRow="1" w:lastRow="0" w:firstColumn="1" w:lastColumn="0" w:noHBand="0" w:noVBand="1"/>
      </w:tblPr>
      <w:tblGrid>
        <w:gridCol w:w="1218"/>
        <w:gridCol w:w="848"/>
        <w:gridCol w:w="6033"/>
        <w:gridCol w:w="1243"/>
        <w:gridCol w:w="1433"/>
        <w:gridCol w:w="4818"/>
      </w:tblGrid>
      <w:tr w:rsidR="00A336BB" w:rsidRPr="008F564F" w:rsidTr="007B70E2">
        <w:tc>
          <w:tcPr>
            <w:tcW w:w="10775" w:type="dxa"/>
            <w:gridSpan w:val="5"/>
            <w:shd w:val="clear" w:color="auto" w:fill="auto"/>
            <w:vAlign w:val="center"/>
          </w:tcPr>
          <w:p w:rsidR="00A336BB" w:rsidRPr="008F564F" w:rsidRDefault="00A336BB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aluno: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A336BB" w:rsidRDefault="00A336BB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A7E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C4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0E2">
              <w:rPr>
                <w:rFonts w:ascii="Arial" w:hAnsi="Arial" w:cs="Arial"/>
                <w:sz w:val="20"/>
                <w:szCs w:val="20"/>
              </w:rPr>
              <w:t>1º semestre de 2020</w:t>
            </w:r>
          </w:p>
          <w:p w:rsidR="00A336BB" w:rsidRDefault="00DC483D" w:rsidP="00A336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B5F0E">
              <w:rPr>
                <w:rFonts w:ascii="Arial" w:hAnsi="Arial" w:cs="Arial"/>
                <w:sz w:val="20"/>
                <w:szCs w:val="20"/>
              </w:rPr>
              <w:t>(</w:t>
            </w:r>
            <w:r w:rsidR="005A7E89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AB5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6B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89">
              <w:rPr>
                <w:rFonts w:ascii="Arial" w:hAnsi="Arial" w:cs="Arial"/>
                <w:sz w:val="20"/>
                <w:szCs w:val="20"/>
              </w:rPr>
              <w:t>2º semestre de 2020</w:t>
            </w:r>
            <w:bookmarkStart w:id="0" w:name="_GoBack"/>
            <w:bookmarkEnd w:id="0"/>
          </w:p>
        </w:tc>
      </w:tr>
      <w:tr w:rsidR="00883D49" w:rsidRPr="008F564F" w:rsidTr="007B70E2">
        <w:tc>
          <w:tcPr>
            <w:tcW w:w="8099" w:type="dxa"/>
            <w:gridSpan w:val="3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USP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883D49" w:rsidRDefault="00883D49" w:rsidP="00A33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D49" w:rsidRPr="008F564F" w:rsidTr="007B70E2">
        <w:tc>
          <w:tcPr>
            <w:tcW w:w="8099" w:type="dxa"/>
            <w:gridSpan w:val="3"/>
            <w:shd w:val="clear" w:color="auto" w:fill="auto"/>
            <w:vAlign w:val="center"/>
          </w:tcPr>
          <w:p w:rsidR="00883D49" w:rsidRPr="007B70E2" w:rsidRDefault="00883D49" w:rsidP="007B70E2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</w:t>
            </w:r>
            <w:r w:rsidR="005A7E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89" w:rsidRPr="005A7E89">
              <w:rPr>
                <w:rFonts w:ascii="Arial" w:hAnsi="Arial" w:cs="Arial"/>
                <w:b/>
                <w:sz w:val="20"/>
                <w:szCs w:val="20"/>
              </w:rPr>
              <w:t>Metodologia do Ensino de História</w:t>
            </w:r>
            <w:r w:rsidR="005A7E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883D49" w:rsidRPr="008F564F" w:rsidRDefault="00883D49" w:rsidP="00DC483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A336BB">
              <w:rPr>
                <w:rFonts w:ascii="Arial" w:hAnsi="Arial" w:cs="Arial"/>
                <w:sz w:val="20"/>
                <w:szCs w:val="20"/>
              </w:rPr>
              <w:t>:</w:t>
            </w:r>
            <w:r w:rsidR="007B7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EDM 0338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883D49" w:rsidRDefault="00883D49" w:rsidP="00A336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FEUSP:</w:t>
            </w:r>
            <w:r w:rsidR="007B70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Profa</w:t>
            </w:r>
            <w:proofErr w:type="spellEnd"/>
            <w:r w:rsidR="00AB5F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5F0E"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 w:rsidR="005A7E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7E89">
              <w:rPr>
                <w:rFonts w:ascii="Arial" w:hAnsi="Arial" w:cs="Arial"/>
                <w:sz w:val="20"/>
                <w:szCs w:val="20"/>
              </w:rPr>
              <w:t>Dislane</w:t>
            </w:r>
            <w:proofErr w:type="spellEnd"/>
            <w:r w:rsidR="005A7E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7E89">
              <w:rPr>
                <w:rFonts w:ascii="Arial" w:hAnsi="Arial" w:cs="Arial"/>
                <w:sz w:val="20"/>
                <w:szCs w:val="20"/>
              </w:rPr>
              <w:t>Zerbinatti</w:t>
            </w:r>
            <w:proofErr w:type="spellEnd"/>
            <w:r w:rsidR="005A7E89">
              <w:rPr>
                <w:rFonts w:ascii="Arial" w:hAnsi="Arial" w:cs="Arial"/>
                <w:sz w:val="20"/>
                <w:szCs w:val="20"/>
              </w:rPr>
              <w:t xml:space="preserve"> Moraes</w:t>
            </w:r>
          </w:p>
        </w:tc>
      </w:tr>
      <w:tr w:rsidR="00883D49" w:rsidRPr="008F564F" w:rsidTr="00883D49">
        <w:tc>
          <w:tcPr>
            <w:tcW w:w="15593" w:type="dxa"/>
            <w:gridSpan w:val="6"/>
            <w:shd w:val="clear" w:color="auto" w:fill="D9D9D9" w:themeFill="background1" w:themeFillShade="D9"/>
            <w:vAlign w:val="center"/>
          </w:tcPr>
          <w:p w:rsidR="00883D49" w:rsidRDefault="00883D49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3EC" w:rsidRPr="008F564F" w:rsidTr="007B70E2"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7276" w:type="dxa"/>
            <w:gridSpan w:val="2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Descrição das atividades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9743EC" w:rsidRPr="008F564F" w:rsidRDefault="009743EC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Visto do responsável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9743EC" w:rsidRPr="008F564F" w:rsidRDefault="000C6852" w:rsidP="00974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da Instituição</w:t>
            </w:r>
          </w:p>
        </w:tc>
      </w:tr>
      <w:tr w:rsidR="00660B08" w:rsidRPr="008F564F" w:rsidTr="007B70E2">
        <w:tc>
          <w:tcPr>
            <w:tcW w:w="1218" w:type="dxa"/>
          </w:tcPr>
          <w:p w:rsidR="007B70E2" w:rsidRDefault="007B70E2" w:rsidP="007B70E2">
            <w:pPr>
              <w:rPr>
                <w:rFonts w:ascii="Arial" w:hAnsi="Arial" w:cs="Arial"/>
                <w:sz w:val="20"/>
                <w:szCs w:val="20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A7E89">
              <w:rPr>
                <w:rFonts w:ascii="Arial" w:hAnsi="Arial" w:cs="Arial"/>
                <w:sz w:val="20"/>
                <w:szCs w:val="20"/>
              </w:rPr>
              <w:t>15.09.2020</w:t>
            </w:r>
          </w:p>
          <w:p w:rsidR="005A7E89" w:rsidRDefault="005A7E89" w:rsidP="007B70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  <w:p w:rsidR="005A7E89" w:rsidRPr="007B70E2" w:rsidRDefault="005A7E89" w:rsidP="007B70E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12.2020</w:t>
            </w:r>
          </w:p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B70E2" w:rsidRDefault="007B7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Pr="007B70E2" w:rsidRDefault="007B70E2">
            <w:pPr>
              <w:rPr>
                <w:rFonts w:ascii="Arial" w:hAnsi="Arial" w:cs="Arial"/>
                <w:sz w:val="20"/>
                <w:szCs w:val="20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76" w:type="dxa"/>
            <w:gridSpan w:val="2"/>
          </w:tcPr>
          <w:p w:rsidR="00660B08" w:rsidRPr="007B70E2" w:rsidRDefault="007B70E2" w:rsidP="00AB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0E2">
              <w:rPr>
                <w:rFonts w:ascii="Arial" w:hAnsi="Arial" w:cs="Arial"/>
              </w:rPr>
              <w:t>Composição dos materiais para as experiências de estágio no contexto do ensino remoto: entrevistas</w:t>
            </w:r>
            <w:proofErr w:type="gramStart"/>
            <w:r w:rsidRPr="007B70E2">
              <w:rPr>
                <w:rFonts w:ascii="Arial" w:hAnsi="Arial" w:cs="Arial"/>
              </w:rPr>
              <w:t>, consultas</w:t>
            </w:r>
            <w:proofErr w:type="gramEnd"/>
            <w:r w:rsidRPr="007B70E2">
              <w:rPr>
                <w:rFonts w:ascii="Arial" w:hAnsi="Arial" w:cs="Arial"/>
              </w:rPr>
              <w:t xml:space="preserve"> a sites institucionais com propostas curriculares, acompanhamento de cursos e disciplinas</w:t>
            </w:r>
            <w:r w:rsidR="005A7E89">
              <w:rPr>
                <w:rFonts w:ascii="Arial" w:hAnsi="Arial" w:cs="Arial"/>
              </w:rPr>
              <w:t xml:space="preserve"> de modo online</w:t>
            </w:r>
            <w:r w:rsidRPr="007B70E2">
              <w:rPr>
                <w:rFonts w:ascii="Arial" w:hAnsi="Arial" w:cs="Arial"/>
              </w:rPr>
              <w:t>, pesquisas com temas específicos, elaboração de planos de ensino</w:t>
            </w:r>
          </w:p>
        </w:tc>
        <w:tc>
          <w:tcPr>
            <w:tcW w:w="1433" w:type="dxa"/>
          </w:tcPr>
          <w:p w:rsidR="00660B08" w:rsidRPr="008F564F" w:rsidRDefault="00660B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</w:tcPr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 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Completo: 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Pr="008F564F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0B08" w:rsidRDefault="00660B08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E-mail: ________________________________</w:t>
            </w:r>
            <w:r w:rsidR="00EC561D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A16EAA" w:rsidRPr="008F564F" w:rsidRDefault="00A16EAA" w:rsidP="00217E39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 da Instituição:</w:t>
            </w: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9B0" w:rsidRDefault="003E59B0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E39" w:rsidRDefault="00217E39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217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660B08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B08">
              <w:rPr>
                <w:rFonts w:ascii="Arial" w:hAnsi="Arial" w:cs="Arial"/>
                <w:sz w:val="20"/>
                <w:szCs w:val="20"/>
              </w:rPr>
              <w:t>Assinatura</w:t>
            </w:r>
            <w:r w:rsidR="00416F37">
              <w:rPr>
                <w:rFonts w:ascii="Arial" w:hAnsi="Arial" w:cs="Arial"/>
                <w:sz w:val="20"/>
                <w:szCs w:val="20"/>
              </w:rPr>
              <w:t xml:space="preserve"> e c</w:t>
            </w:r>
            <w:r>
              <w:rPr>
                <w:rFonts w:ascii="Arial" w:hAnsi="Arial" w:cs="Arial"/>
                <w:sz w:val="20"/>
                <w:szCs w:val="20"/>
              </w:rPr>
              <w:t>arimbo</w:t>
            </w:r>
            <w:r w:rsidRPr="008F56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60B08" w:rsidRPr="008F564F" w:rsidRDefault="00660B08" w:rsidP="00217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</w:t>
            </w:r>
            <w:r w:rsidR="00416F37">
              <w:rPr>
                <w:rFonts w:ascii="Arial" w:hAnsi="Arial" w:cs="Arial"/>
                <w:sz w:val="20"/>
                <w:szCs w:val="20"/>
              </w:rPr>
              <w:t>esponsável pel</w:t>
            </w:r>
            <w:r w:rsidRPr="008F564F">
              <w:rPr>
                <w:rFonts w:ascii="Arial" w:hAnsi="Arial" w:cs="Arial"/>
                <w:sz w:val="20"/>
                <w:szCs w:val="20"/>
              </w:rPr>
              <w:t>a Instituição</w:t>
            </w:r>
          </w:p>
        </w:tc>
      </w:tr>
      <w:tr w:rsidR="00660B08" w:rsidRPr="008F564F" w:rsidTr="007B70E2">
        <w:tc>
          <w:tcPr>
            <w:tcW w:w="1218" w:type="dxa"/>
          </w:tcPr>
          <w:p w:rsidR="005A7E89" w:rsidRDefault="005A7E89" w:rsidP="007B7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0E2" w:rsidRDefault="005A7E89" w:rsidP="007B70E2">
            <w:pPr>
              <w:rPr>
                <w:rFonts w:ascii="Arial" w:hAnsi="Arial" w:cs="Arial"/>
                <w:sz w:val="20"/>
                <w:szCs w:val="20"/>
              </w:rPr>
            </w:pPr>
            <w:r w:rsidRPr="005A7E89">
              <w:rPr>
                <w:rFonts w:ascii="Arial" w:hAnsi="Arial" w:cs="Arial"/>
                <w:sz w:val="20"/>
                <w:szCs w:val="20"/>
              </w:rPr>
              <w:t>15.09.2020</w:t>
            </w:r>
          </w:p>
          <w:p w:rsidR="005A7E89" w:rsidRDefault="005A7E89" w:rsidP="007B70E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  <w:p w:rsidR="005A7E89" w:rsidRPr="005A7E89" w:rsidRDefault="005A7E89" w:rsidP="007B7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  <w:p w:rsidR="00660B08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E89" w:rsidRPr="008F564F" w:rsidRDefault="005A7E89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B70E2" w:rsidRDefault="007B70E2" w:rsidP="009743E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B08" w:rsidRPr="007B70E2" w:rsidRDefault="007B70E2" w:rsidP="009743EC">
            <w:pPr>
              <w:rPr>
                <w:rFonts w:ascii="Arial" w:hAnsi="Arial" w:cs="Arial"/>
                <w:sz w:val="20"/>
                <w:szCs w:val="20"/>
              </w:rPr>
            </w:pPr>
            <w:r w:rsidRPr="007B70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76" w:type="dxa"/>
            <w:gridSpan w:val="2"/>
          </w:tcPr>
          <w:p w:rsidR="00660B08" w:rsidRPr="007B70E2" w:rsidRDefault="007B70E2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7B70E2">
              <w:rPr>
                <w:rFonts w:ascii="Arial" w:hAnsi="Arial" w:cs="Arial"/>
              </w:rPr>
              <w:t>Análise dos materiais e escrita do relatório de estágio</w:t>
            </w: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883D49">
            <w:pPr>
              <w:ind w:left="-248" w:firstLine="2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E36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8F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  <w:r w:rsidRPr="008F564F">
              <w:rPr>
                <w:rFonts w:ascii="Arial" w:hAnsi="Arial" w:cs="Arial"/>
                <w:sz w:val="24"/>
                <w:szCs w:val="24"/>
              </w:rPr>
              <w:t xml:space="preserve">     /</w:t>
            </w:r>
          </w:p>
        </w:tc>
        <w:tc>
          <w:tcPr>
            <w:tcW w:w="848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6" w:type="dxa"/>
            <w:gridSpan w:val="2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8" w:rsidRPr="008F564F" w:rsidTr="007B70E2">
        <w:tc>
          <w:tcPr>
            <w:tcW w:w="1218" w:type="dxa"/>
          </w:tcPr>
          <w:p w:rsidR="00660B08" w:rsidRPr="003B751E" w:rsidRDefault="00660B08" w:rsidP="003B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51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48" w:type="dxa"/>
          </w:tcPr>
          <w:p w:rsidR="00660B08" w:rsidRPr="008F564F" w:rsidRDefault="007B70E2" w:rsidP="009743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709" w:type="dxa"/>
            <w:gridSpan w:val="3"/>
            <w:shd w:val="clear" w:color="auto" w:fill="D9D9D9" w:themeFill="background1" w:themeFillShade="D9"/>
          </w:tcPr>
          <w:p w:rsidR="00660B08" w:rsidRPr="008F564F" w:rsidRDefault="00660B08" w:rsidP="00974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60B08" w:rsidRPr="008F564F" w:rsidRDefault="00660B08" w:rsidP="009743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43EC" w:rsidRDefault="009743EC"/>
    <w:p w:rsidR="00E36163" w:rsidRDefault="00E36163" w:rsidP="00E36163">
      <w:pPr>
        <w:spacing w:after="0"/>
      </w:pPr>
      <w:r>
        <w:t>_________________________________________</w:t>
      </w:r>
      <w:r w:rsidR="008245B0">
        <w:t>_________</w:t>
      </w:r>
      <w:r w:rsidR="008245B0">
        <w:tab/>
      </w:r>
      <w:r w:rsidR="008245B0">
        <w:tab/>
      </w:r>
      <w:r w:rsidR="008245B0">
        <w:tab/>
      </w:r>
      <w:r w:rsidR="008245B0">
        <w:tab/>
        <w:t>____________</w:t>
      </w:r>
      <w:proofErr w:type="spellStart"/>
      <w:r w:rsidR="008245B0">
        <w:t>Dislane</w:t>
      </w:r>
      <w:proofErr w:type="spellEnd"/>
      <w:r w:rsidR="008245B0">
        <w:t xml:space="preserve"> </w:t>
      </w:r>
      <w:proofErr w:type="spellStart"/>
      <w:r w:rsidR="008245B0">
        <w:t>Zerbinatti</w:t>
      </w:r>
      <w:proofErr w:type="spellEnd"/>
      <w:r w:rsidR="008245B0">
        <w:t xml:space="preserve"> Moraes_</w:t>
      </w:r>
      <w:r>
        <w:t>___________</w:t>
      </w:r>
    </w:p>
    <w:p w:rsidR="00E36163" w:rsidRPr="0005357D" w:rsidRDefault="00D96793">
      <w:pPr>
        <w:rPr>
          <w:rFonts w:ascii="Arial" w:hAnsi="Arial" w:cs="Arial"/>
          <w:sz w:val="20"/>
          <w:szCs w:val="20"/>
        </w:rPr>
      </w:pPr>
      <w:r w:rsidRPr="00D96793">
        <w:rPr>
          <w:rFonts w:ascii="Arial" w:hAnsi="Arial" w:cs="Arial"/>
          <w:sz w:val="20"/>
          <w:szCs w:val="20"/>
        </w:rPr>
        <w:t xml:space="preserve">                     </w:t>
      </w:r>
      <w:r w:rsidR="006E0A22">
        <w:rPr>
          <w:rFonts w:ascii="Arial" w:hAnsi="Arial" w:cs="Arial"/>
          <w:sz w:val="20"/>
          <w:szCs w:val="20"/>
        </w:rPr>
        <w:t xml:space="preserve">          </w:t>
      </w:r>
      <w:r w:rsidR="00E36163" w:rsidRPr="0005357D">
        <w:rPr>
          <w:rFonts w:ascii="Arial" w:hAnsi="Arial" w:cs="Arial"/>
          <w:sz w:val="20"/>
          <w:szCs w:val="20"/>
        </w:rPr>
        <w:t>Assinatura do Al</w:t>
      </w:r>
      <w:r w:rsidR="006E0A22" w:rsidRPr="0005357D">
        <w:rPr>
          <w:rFonts w:ascii="Arial" w:hAnsi="Arial" w:cs="Arial"/>
          <w:sz w:val="20"/>
          <w:szCs w:val="20"/>
        </w:rPr>
        <w:t xml:space="preserve">uno </w:t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6E0A22">
        <w:rPr>
          <w:rFonts w:ascii="Arial" w:hAnsi="Arial" w:cs="Arial"/>
          <w:sz w:val="20"/>
          <w:szCs w:val="20"/>
        </w:rPr>
        <w:tab/>
      </w:r>
      <w:r w:rsidR="000C6852" w:rsidRPr="0005357D">
        <w:rPr>
          <w:rFonts w:ascii="Arial" w:hAnsi="Arial" w:cs="Arial"/>
          <w:sz w:val="20"/>
          <w:szCs w:val="20"/>
        </w:rPr>
        <w:t xml:space="preserve">Assinatura do Docente </w:t>
      </w:r>
      <w:r w:rsidR="00E36163" w:rsidRPr="0005357D">
        <w:rPr>
          <w:rFonts w:ascii="Arial" w:hAnsi="Arial" w:cs="Arial"/>
          <w:sz w:val="20"/>
          <w:szCs w:val="20"/>
        </w:rPr>
        <w:t>FEUSP</w:t>
      </w:r>
    </w:p>
    <w:p w:rsidR="00C2274A" w:rsidRDefault="00C2274A" w:rsidP="00C2274A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881703" w:rsidRDefault="001F6C67" w:rsidP="00C2274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AO TÉ</w:t>
      </w:r>
      <w:r w:rsidR="00573A55">
        <w:rPr>
          <w:rFonts w:ascii="Arial" w:hAnsi="Arial" w:cs="Arial"/>
          <w:sz w:val="18"/>
        </w:rPr>
        <w:t xml:space="preserve">RMINO DO ESTÁGIO, REGISTRAR A FICHA EM: </w:t>
      </w:r>
      <w:r w:rsidR="00573A55" w:rsidRPr="00573A55">
        <w:rPr>
          <w:rFonts w:ascii="Arial" w:hAnsi="Arial" w:cs="Arial"/>
          <w:sz w:val="18"/>
        </w:rPr>
        <w:t>http://www4.fe.usp.br/estagios/registro-da-ficha-de-estagio</w:t>
      </w:r>
      <w:r w:rsidR="00573A55">
        <w:rPr>
          <w:rFonts w:ascii="Arial" w:hAnsi="Arial" w:cs="Arial"/>
          <w:sz w:val="18"/>
        </w:rPr>
        <w:t xml:space="preserve"> </w:t>
      </w:r>
    </w:p>
    <w:p w:rsidR="00005596" w:rsidRPr="00C2274A" w:rsidRDefault="00E36163" w:rsidP="00C2274A">
      <w:pPr>
        <w:spacing w:before="120" w:after="0" w:line="240" w:lineRule="auto"/>
        <w:jc w:val="center"/>
        <w:rPr>
          <w:rFonts w:ascii="Arial" w:hAnsi="Arial"/>
          <w:bCs/>
          <w:sz w:val="18"/>
        </w:rPr>
      </w:pPr>
      <w:r w:rsidRPr="006566D2">
        <w:rPr>
          <w:rFonts w:ascii="Arial" w:hAnsi="Arial"/>
          <w:bCs/>
          <w:smallCaps/>
          <w:sz w:val="18"/>
        </w:rPr>
        <w:t>AV. DA UNIVERSIDADE,</w:t>
      </w:r>
      <w:r w:rsidR="00D96793">
        <w:rPr>
          <w:rFonts w:ascii="Arial" w:hAnsi="Arial"/>
          <w:bCs/>
          <w:smallCaps/>
          <w:sz w:val="18"/>
        </w:rPr>
        <w:t xml:space="preserve"> </w:t>
      </w:r>
      <w:r w:rsidRPr="006566D2">
        <w:rPr>
          <w:rFonts w:ascii="Arial" w:hAnsi="Arial"/>
          <w:bCs/>
          <w:smallCaps/>
          <w:sz w:val="18"/>
        </w:rPr>
        <w:t xml:space="preserve">308 - SÃO PAULO-SP – CEP: 05508-040          TEL: (11) </w:t>
      </w:r>
      <w:r w:rsidR="00573A55">
        <w:rPr>
          <w:rFonts w:ascii="Arial" w:hAnsi="Arial"/>
          <w:bCs/>
          <w:smallCaps/>
          <w:sz w:val="18"/>
        </w:rPr>
        <w:t>2648-</w:t>
      </w:r>
      <w:r w:rsidR="00573A55" w:rsidRPr="00573A55">
        <w:rPr>
          <w:rFonts w:ascii="Arial" w:hAnsi="Arial"/>
          <w:bCs/>
          <w:smallCaps/>
          <w:sz w:val="18"/>
        </w:rPr>
        <w:t>0601</w:t>
      </w:r>
      <w:r w:rsidR="00D96793"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       </w:t>
      </w:r>
      <w:r w:rsidR="00005596" w:rsidRPr="00C2274A">
        <w:rPr>
          <w:rFonts w:ascii="Arial" w:hAnsi="Arial"/>
          <w:bCs/>
          <w:sz w:val="18"/>
        </w:rPr>
        <w:t>www.fe.usp.br/estagios</w:t>
      </w:r>
    </w:p>
    <w:sectPr w:rsidR="00005596" w:rsidRPr="00C2274A" w:rsidSect="00C9076F">
      <w:pgSz w:w="16838" w:h="11906" w:orient="landscape"/>
      <w:pgMar w:top="39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EC"/>
    <w:rsid w:val="00005596"/>
    <w:rsid w:val="00045756"/>
    <w:rsid w:val="0005357D"/>
    <w:rsid w:val="00090ECF"/>
    <w:rsid w:val="000952FB"/>
    <w:rsid w:val="000C6852"/>
    <w:rsid w:val="001B170A"/>
    <w:rsid w:val="001D1578"/>
    <w:rsid w:val="001F6C67"/>
    <w:rsid w:val="00212C69"/>
    <w:rsid w:val="00217E39"/>
    <w:rsid w:val="00223E78"/>
    <w:rsid w:val="002278D9"/>
    <w:rsid w:val="00293B12"/>
    <w:rsid w:val="002E1B95"/>
    <w:rsid w:val="00341BA5"/>
    <w:rsid w:val="003B751E"/>
    <w:rsid w:val="003E59B0"/>
    <w:rsid w:val="00416F37"/>
    <w:rsid w:val="0042010C"/>
    <w:rsid w:val="00443162"/>
    <w:rsid w:val="005037BA"/>
    <w:rsid w:val="005347BC"/>
    <w:rsid w:val="005419C9"/>
    <w:rsid w:val="005449C3"/>
    <w:rsid w:val="00573A55"/>
    <w:rsid w:val="005A7E89"/>
    <w:rsid w:val="005D35A4"/>
    <w:rsid w:val="005E759A"/>
    <w:rsid w:val="00621435"/>
    <w:rsid w:val="00653E32"/>
    <w:rsid w:val="006566D2"/>
    <w:rsid w:val="00660B08"/>
    <w:rsid w:val="006D013E"/>
    <w:rsid w:val="006E0A22"/>
    <w:rsid w:val="007144FC"/>
    <w:rsid w:val="0075147B"/>
    <w:rsid w:val="007B70E2"/>
    <w:rsid w:val="007C6464"/>
    <w:rsid w:val="007E61B5"/>
    <w:rsid w:val="007F6827"/>
    <w:rsid w:val="008245B0"/>
    <w:rsid w:val="00881703"/>
    <w:rsid w:val="00883D49"/>
    <w:rsid w:val="008E02B2"/>
    <w:rsid w:val="008F564F"/>
    <w:rsid w:val="00920DB5"/>
    <w:rsid w:val="00954F22"/>
    <w:rsid w:val="009743EC"/>
    <w:rsid w:val="00990CDA"/>
    <w:rsid w:val="00995730"/>
    <w:rsid w:val="009D3325"/>
    <w:rsid w:val="009E6517"/>
    <w:rsid w:val="00A16EAA"/>
    <w:rsid w:val="00A336BB"/>
    <w:rsid w:val="00A54F9D"/>
    <w:rsid w:val="00A64972"/>
    <w:rsid w:val="00A805A7"/>
    <w:rsid w:val="00A965AF"/>
    <w:rsid w:val="00AA3504"/>
    <w:rsid w:val="00AB5F0E"/>
    <w:rsid w:val="00B34E15"/>
    <w:rsid w:val="00B70A6B"/>
    <w:rsid w:val="00BB43C1"/>
    <w:rsid w:val="00BC0412"/>
    <w:rsid w:val="00C2274A"/>
    <w:rsid w:val="00C37782"/>
    <w:rsid w:val="00C71AEC"/>
    <w:rsid w:val="00C9076F"/>
    <w:rsid w:val="00C964FE"/>
    <w:rsid w:val="00D76077"/>
    <w:rsid w:val="00D81128"/>
    <w:rsid w:val="00D96793"/>
    <w:rsid w:val="00DC483D"/>
    <w:rsid w:val="00E36163"/>
    <w:rsid w:val="00E47445"/>
    <w:rsid w:val="00E9084A"/>
    <w:rsid w:val="00EC3DE4"/>
    <w:rsid w:val="00EC561D"/>
    <w:rsid w:val="00F52DA4"/>
    <w:rsid w:val="00F85250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E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 Martins Andrade</dc:creator>
  <cp:lastModifiedBy>dislane</cp:lastModifiedBy>
  <cp:revision>3</cp:revision>
  <cp:lastPrinted>2018-10-24T14:54:00Z</cp:lastPrinted>
  <dcterms:created xsi:type="dcterms:W3CDTF">2021-01-15T14:51:00Z</dcterms:created>
  <dcterms:modified xsi:type="dcterms:W3CDTF">2021-01-15T14:57:00Z</dcterms:modified>
</cp:coreProperties>
</file>