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9D0AA" w14:textId="3DFEC38B" w:rsidR="00DF7DB2" w:rsidRDefault="00BF1519">
      <w:r>
        <w:t>alunos de recuperação, urgente.</w:t>
      </w:r>
    </w:p>
    <w:p w14:paraId="3E83B8E0" w14:textId="5E58349A" w:rsidR="00BF1519" w:rsidRDefault="00BF1519"/>
    <w:p w14:paraId="78E6DFDE" w14:textId="41C4EFC3" w:rsidR="00BF1519" w:rsidRDefault="00BF1519">
      <w:r>
        <w:t xml:space="preserve">entrem em contato comigo, </w:t>
      </w:r>
      <w:proofErr w:type="gramStart"/>
      <w:r>
        <w:t>e mail</w:t>
      </w:r>
      <w:proofErr w:type="gramEnd"/>
      <w:r>
        <w:t xml:space="preserve">: </w:t>
      </w:r>
      <w:hyperlink r:id="rId4" w:history="1">
        <w:r w:rsidRPr="0029324D">
          <w:rPr>
            <w:rStyle w:val="Hyperlink"/>
          </w:rPr>
          <w:t>claudiavasconcellos@usp.br</w:t>
        </w:r>
      </w:hyperlink>
    </w:p>
    <w:p w14:paraId="79CAE119" w14:textId="3B2EEFB8" w:rsidR="00BF1519" w:rsidRDefault="00BF1519"/>
    <w:p w14:paraId="12AF448E" w14:textId="1F9D5647" w:rsidR="00BF1519" w:rsidRDefault="00BF1519">
      <w:r>
        <w:t>vou passar o trabalho, um fichamento.</w:t>
      </w:r>
    </w:p>
    <w:p w14:paraId="7203A873" w14:textId="0456999C" w:rsidR="00BF1519" w:rsidRDefault="00BF1519">
      <w:r>
        <w:t>que vocês precisam entregar até o dia 10 de janeiro.</w:t>
      </w:r>
    </w:p>
    <w:p w14:paraId="094FA315" w14:textId="4F3012F4" w:rsidR="00BF1519" w:rsidRDefault="00BF1519"/>
    <w:p w14:paraId="0253E892" w14:textId="2384949E" w:rsidR="00BF1519" w:rsidRDefault="00BF1519">
      <w:r>
        <w:t>estou aguardando contato.</w:t>
      </w:r>
    </w:p>
    <w:p w14:paraId="30463EBA" w14:textId="11E12A6F" w:rsidR="00BF1519" w:rsidRDefault="00BF1519"/>
    <w:p w14:paraId="06259508" w14:textId="6D7C1125" w:rsidR="00BF1519" w:rsidRDefault="00BF1519">
      <w:r>
        <w:t>abraço, Cláudia.</w:t>
      </w:r>
    </w:p>
    <w:sectPr w:rsidR="00BF1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19"/>
    <w:rsid w:val="00BF1519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DC05"/>
  <w15:chartTrackingRefBased/>
  <w15:docId w15:val="{B6FBC103-527F-4F86-BEBF-2996BA7A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F151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F1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udiavasconcellos@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</cp:revision>
  <dcterms:created xsi:type="dcterms:W3CDTF">2021-01-05T13:36:00Z</dcterms:created>
  <dcterms:modified xsi:type="dcterms:W3CDTF">2021-01-05T13:38:00Z</dcterms:modified>
</cp:coreProperties>
</file>