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FF66" w14:textId="3D6774A4" w:rsidR="00EA00E3" w:rsidRDefault="00FB702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PROVA </w:t>
      </w:r>
      <w:r w:rsidR="00614F23">
        <w:rPr>
          <w:b/>
          <w:bCs/>
        </w:rPr>
        <w:t>FINAIS</w:t>
      </w:r>
    </w:p>
    <w:p w14:paraId="38CED39B" w14:textId="77777777" w:rsidR="00EA00E3" w:rsidRDefault="00FB7027">
      <w:pPr>
        <w:pStyle w:val="Standard"/>
        <w:jc w:val="center"/>
        <w:rPr>
          <w:b/>
          <w:bCs/>
        </w:rPr>
      </w:pPr>
      <w:r>
        <w:rPr>
          <w:b/>
          <w:bCs/>
        </w:rPr>
        <w:t>RESPONSÁVEL: DANIEL DE RESENDE SALGADO</w:t>
      </w:r>
    </w:p>
    <w:p w14:paraId="7198BC32" w14:textId="77777777" w:rsidR="00EA00E3" w:rsidRDefault="00EA00E3">
      <w:pPr>
        <w:pStyle w:val="Standard"/>
      </w:pPr>
    </w:p>
    <w:p w14:paraId="0B78B0AB" w14:textId="77777777" w:rsidR="00EA00E3" w:rsidRDefault="00EA00E3">
      <w:pPr>
        <w:pStyle w:val="Standard"/>
      </w:pPr>
    </w:p>
    <w:p w14:paraId="301E562E" w14:textId="20AEB47C" w:rsidR="00EA00E3" w:rsidRDefault="00FB7027">
      <w:pPr>
        <w:pStyle w:val="Standard"/>
      </w:pPr>
      <w:r>
        <w:t>TURMA: 1</w:t>
      </w:r>
      <w:r w:rsidR="006F31F4">
        <w:t>1</w:t>
      </w:r>
    </w:p>
    <w:p w14:paraId="16DCF62F" w14:textId="1584685C" w:rsidR="00EA00E3" w:rsidRDefault="00EA00E3">
      <w:pPr>
        <w:pStyle w:val="Standard"/>
      </w:pPr>
    </w:p>
    <w:p w14:paraId="4CFBE57F" w14:textId="77777777" w:rsidR="005F5168" w:rsidRPr="005F5168" w:rsidRDefault="005F5168" w:rsidP="005F5168">
      <w:pPr>
        <w:pStyle w:val="Standard"/>
        <w:rPr>
          <w:b/>
          <w:bCs/>
        </w:rPr>
      </w:pPr>
      <w:r w:rsidRPr="005F5168">
        <w:rPr>
          <w:b/>
          <w:bCs/>
        </w:rPr>
        <w:t>Provas já corrigidas pelo professor:</w:t>
      </w:r>
    </w:p>
    <w:p w14:paraId="76A01479" w14:textId="77777777" w:rsidR="005F5168" w:rsidRPr="005F5168" w:rsidRDefault="005F5168" w:rsidP="005F5168">
      <w:pPr>
        <w:pStyle w:val="Standard"/>
        <w:rPr>
          <w:b/>
          <w:bCs/>
        </w:rPr>
      </w:pPr>
    </w:p>
    <w:p w14:paraId="763E4FE7" w14:textId="77777777" w:rsidR="005F5168" w:rsidRPr="005F5168" w:rsidRDefault="005F5168" w:rsidP="005F5168">
      <w:pPr>
        <w:pStyle w:val="Standard"/>
      </w:pPr>
      <w:r w:rsidRPr="005F5168">
        <w:t>Ângelo Augusto Cruz Chaves – n. usp 9772377 Nota 10,0 (dez)</w:t>
      </w:r>
    </w:p>
    <w:p w14:paraId="4F8C4B20" w14:textId="77777777" w:rsidR="005F5168" w:rsidRPr="005F5168" w:rsidRDefault="005F5168" w:rsidP="005F5168">
      <w:pPr>
        <w:pStyle w:val="Standard"/>
      </w:pPr>
      <w:r w:rsidRPr="005F5168">
        <w:t>Bruno Lopes Morais – n. USP 9958871 Nota 8,0 (oito)</w:t>
      </w:r>
    </w:p>
    <w:p w14:paraId="542AEE5B" w14:textId="77777777" w:rsidR="005F5168" w:rsidRPr="005F5168" w:rsidRDefault="005F5168" w:rsidP="005F5168">
      <w:pPr>
        <w:pStyle w:val="Standard"/>
      </w:pPr>
      <w:r w:rsidRPr="005F5168">
        <w:t>Leo Lemos Franzini – n. usp 983901 Nota 10,0 (dez)</w:t>
      </w:r>
    </w:p>
    <w:p w14:paraId="0E06E9D6" w14:textId="09796D63" w:rsidR="005F5168" w:rsidRDefault="005F5168" w:rsidP="005F5168">
      <w:pPr>
        <w:pStyle w:val="Standard"/>
      </w:pPr>
      <w:r w:rsidRPr="005F5168">
        <w:t>Rafaella Yabiku – n. usp ......, Nota 9,5 (nove e meio)</w:t>
      </w:r>
    </w:p>
    <w:p w14:paraId="126631CE" w14:textId="77777777" w:rsidR="005F5168" w:rsidRPr="005F5168" w:rsidRDefault="005F5168" w:rsidP="005F5168">
      <w:pPr>
        <w:pStyle w:val="Standard"/>
      </w:pPr>
    </w:p>
    <w:p w14:paraId="3A4562E0" w14:textId="77777777" w:rsidR="005F5168" w:rsidRPr="005F5168" w:rsidRDefault="005F5168" w:rsidP="005F5168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19ACB11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C7E1" w14:textId="60811E9E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ITALO SARAIVA DE LIMA</w:t>
            </w:r>
            <w:r w:rsidR="00041CE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VEMDRAME</w:t>
            </w:r>
            <w:r w:rsid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E7DB7" w:rsidRPr="002E7D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10340454)</w:t>
            </w:r>
          </w:p>
        </w:tc>
      </w:tr>
      <w:tr w:rsidR="00EA00E3" w14:paraId="4789EB79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B673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B23FF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B109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7BAF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12DEC01F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000D" w14:textId="77777777" w:rsidR="00EA00E3" w:rsidRDefault="00EA00E3">
            <w:pPr>
              <w:pStyle w:val="TableContents"/>
            </w:pPr>
          </w:p>
          <w:p w14:paraId="0EC0F0AE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03A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ED93C" w14:textId="3911BDA6" w:rsidR="00EA00E3" w:rsidRDefault="00EC3959">
            <w:pPr>
              <w:pStyle w:val="TableContents"/>
            </w:pPr>
            <w:r>
              <w:t>0,00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0BC25" w14:textId="7A73F219" w:rsidR="00EA00E3" w:rsidRDefault="00EC3959">
            <w:pPr>
              <w:pStyle w:val="TableContents"/>
            </w:pPr>
            <w:r>
              <w:t>Acertou o juiz</w:t>
            </w:r>
          </w:p>
        </w:tc>
      </w:tr>
      <w:tr w:rsidR="00EA00E3" w14:paraId="25BEB42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D0F3A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CCC3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FA28" w14:textId="46AD4646" w:rsidR="00EA00E3" w:rsidRDefault="00EC3959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D958A" w14:textId="7143DF35" w:rsidR="00EA00E3" w:rsidRDefault="00EA00E3">
            <w:pPr>
              <w:pStyle w:val="TableContents"/>
            </w:pPr>
          </w:p>
        </w:tc>
      </w:tr>
      <w:tr w:rsidR="00EA00E3" w14:paraId="08B8309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76DD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AF16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BEAC" w14:textId="3D018F12" w:rsidR="00EA00E3" w:rsidRDefault="00EC3959">
            <w:pPr>
              <w:pStyle w:val="TableContents"/>
            </w:pPr>
            <w:r>
              <w:t>0,00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5CAF6" w14:textId="69B30023" w:rsidR="00EA00E3" w:rsidRDefault="00EC3959">
            <w:pPr>
              <w:pStyle w:val="TableContents"/>
            </w:pPr>
            <w:r>
              <w:t>Errou o juiz</w:t>
            </w:r>
          </w:p>
        </w:tc>
      </w:tr>
      <w:tr w:rsidR="00EA00E3" w14:paraId="4E470D86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0185" w14:textId="77777777" w:rsidR="00EA00E3" w:rsidRDefault="00EA00E3">
            <w:pPr>
              <w:pStyle w:val="TableContents"/>
            </w:pPr>
          </w:p>
          <w:p w14:paraId="6E811A10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1D45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099D" w14:textId="24BC6A5B" w:rsidR="00EA00E3" w:rsidRDefault="00EC3959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971C" w14:textId="089B81DB" w:rsidR="00EA00E3" w:rsidRDefault="00EC3959">
            <w:pPr>
              <w:pStyle w:val="TableContents"/>
            </w:pPr>
            <w:r>
              <w:t>Faltou fundamento legal</w:t>
            </w:r>
          </w:p>
        </w:tc>
      </w:tr>
      <w:tr w:rsidR="00EA00E3" w14:paraId="11A613E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AD5E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A0E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88C5" w14:textId="48A15022" w:rsidR="00EA00E3" w:rsidRDefault="00EC3959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D918" w14:textId="744ECDBD" w:rsidR="00EA00E3" w:rsidRDefault="00EC3959">
            <w:pPr>
              <w:pStyle w:val="TableContents"/>
            </w:pPr>
            <w:r>
              <w:t>Faltou o fundamento constitucional</w:t>
            </w:r>
          </w:p>
        </w:tc>
      </w:tr>
      <w:tr w:rsidR="00EA00E3" w14:paraId="3A5B9E35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83BA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5507C" w14:textId="23F66F39" w:rsidR="00EA00E3" w:rsidRDefault="00EC3959">
            <w:pPr>
              <w:pStyle w:val="TableContents"/>
            </w:pPr>
            <w:r>
              <w:t>5,0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D7DAF" w14:textId="77777777" w:rsidR="00EA00E3" w:rsidRDefault="00EA00E3">
            <w:pPr>
              <w:pStyle w:val="TableContents"/>
            </w:pPr>
          </w:p>
        </w:tc>
      </w:tr>
    </w:tbl>
    <w:p w14:paraId="67D125DA" w14:textId="77777777" w:rsidR="00EA00E3" w:rsidRDefault="00EA00E3">
      <w:pPr>
        <w:pStyle w:val="Standard"/>
      </w:pPr>
    </w:p>
    <w:p w14:paraId="5DA60ACA" w14:textId="77777777" w:rsidR="00EA00E3" w:rsidRDefault="00EA00E3">
      <w:pPr>
        <w:pStyle w:val="Standard"/>
      </w:pPr>
    </w:p>
    <w:p w14:paraId="04D4D6AB" w14:textId="77777777" w:rsidR="00EA00E3" w:rsidRDefault="00EA00E3">
      <w:pPr>
        <w:pStyle w:val="Standard"/>
      </w:pPr>
    </w:p>
    <w:p w14:paraId="743C0EE6" w14:textId="77777777" w:rsidR="00EA00E3" w:rsidRDefault="00EA00E3">
      <w:pPr>
        <w:pStyle w:val="Standard"/>
        <w:pageBreakBefore/>
      </w:pPr>
    </w:p>
    <w:p w14:paraId="3F1470E9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F7E9408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A73AC" w14:textId="4AFDC80F" w:rsidR="00FB7027" w:rsidRPr="00FB7027" w:rsidRDefault="00FB7027" w:rsidP="00FB7027">
            <w:pPr>
              <w:widowControl/>
              <w:suppressAutoHyphens w:val="0"/>
              <w:autoSpaceDN/>
              <w:spacing w:after="160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FELIPE CRISPIM DE BRITO</w:t>
            </w:r>
            <w:r w:rsidR="00E06F4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E06F4B" w:rsidRPr="00E06F4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10339111)</w:t>
            </w:r>
          </w:p>
          <w:p w14:paraId="0E3C6F18" w14:textId="66246CA4" w:rsidR="00EA00E3" w:rsidRDefault="00EA00E3">
            <w:pPr>
              <w:pStyle w:val="TableContents"/>
            </w:pPr>
          </w:p>
        </w:tc>
      </w:tr>
      <w:tr w:rsidR="00EA00E3" w14:paraId="64F51D3B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C61A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D36C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B95E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40A8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3D5E0AC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F5D1E" w14:textId="77777777" w:rsidR="00EA00E3" w:rsidRDefault="00EA00E3">
            <w:pPr>
              <w:pStyle w:val="TableContents"/>
            </w:pPr>
          </w:p>
          <w:p w14:paraId="0D5404F8" w14:textId="77777777" w:rsidR="00EA00E3" w:rsidRDefault="00EA00E3">
            <w:pPr>
              <w:pStyle w:val="TableContents"/>
            </w:pPr>
          </w:p>
          <w:p w14:paraId="6B4F52FE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BD41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3E82" w14:textId="61CB24AF" w:rsidR="00EA00E3" w:rsidRDefault="00C23BC4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B72D" w14:textId="71D65F8C" w:rsidR="00EA00E3" w:rsidRDefault="00EA00E3">
            <w:pPr>
              <w:pStyle w:val="TableContents"/>
            </w:pPr>
          </w:p>
        </w:tc>
      </w:tr>
      <w:tr w:rsidR="00EA00E3" w14:paraId="516DB2E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0F898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B9CE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04D4" w14:textId="598B58B6" w:rsidR="00EA00E3" w:rsidRDefault="000A180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C0F8F" w14:textId="61F5937C" w:rsidR="00EA00E3" w:rsidRDefault="00EA00E3">
            <w:pPr>
              <w:pStyle w:val="TableContents"/>
            </w:pPr>
          </w:p>
        </w:tc>
      </w:tr>
      <w:tr w:rsidR="00EA00E3" w14:paraId="6278C8D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D6A1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7E8F4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CC41" w14:textId="537C0424" w:rsidR="00EA00E3" w:rsidRDefault="000A1800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BDDE" w14:textId="4B62A564" w:rsidR="00EA00E3" w:rsidRDefault="00EA00E3">
            <w:pPr>
              <w:pStyle w:val="TableContents"/>
            </w:pPr>
          </w:p>
        </w:tc>
      </w:tr>
      <w:tr w:rsidR="00EA4AF2" w14:paraId="2FC4572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A963B" w14:textId="77777777" w:rsidR="00EA4AF2" w:rsidRDefault="00EA4AF2" w:rsidP="00EA4AF2">
            <w:pPr>
              <w:pStyle w:val="TableContents"/>
            </w:pPr>
          </w:p>
          <w:p w14:paraId="3E024647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DA65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D5546" w14:textId="7B35F71F" w:rsidR="00EA4AF2" w:rsidRDefault="00C23BC4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D0637" w14:textId="358ECA6A" w:rsidR="00EA4AF2" w:rsidRDefault="00EA4AF2" w:rsidP="00EA4AF2">
            <w:pPr>
              <w:pStyle w:val="TableContents"/>
            </w:pPr>
          </w:p>
        </w:tc>
      </w:tr>
      <w:tr w:rsidR="00EA4AF2" w14:paraId="619DBE6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F5D3D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8B53D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DDB52" w14:textId="1A3B9D24" w:rsidR="00EA4AF2" w:rsidRDefault="00C23BC4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C3DC" w14:textId="11350C89" w:rsidR="00EA4AF2" w:rsidRDefault="00EA4AF2" w:rsidP="00EA4AF2">
            <w:pPr>
              <w:pStyle w:val="TableContents"/>
            </w:pPr>
          </w:p>
        </w:tc>
      </w:tr>
      <w:tr w:rsidR="00EA4AF2" w14:paraId="7E6A6C4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CD22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8F62" w14:textId="709960C0" w:rsidR="00EA4AF2" w:rsidRDefault="000A1800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6A28" w14:textId="77777777" w:rsidR="00EA4AF2" w:rsidRDefault="00EA4AF2" w:rsidP="00EA4AF2">
            <w:pPr>
              <w:pStyle w:val="TableContents"/>
            </w:pPr>
          </w:p>
        </w:tc>
      </w:tr>
    </w:tbl>
    <w:p w14:paraId="53C8C146" w14:textId="77777777" w:rsidR="00EA00E3" w:rsidRDefault="00EA00E3">
      <w:pPr>
        <w:pStyle w:val="Standard"/>
      </w:pPr>
    </w:p>
    <w:p w14:paraId="57AB8068" w14:textId="77777777" w:rsidR="00EA00E3" w:rsidRDefault="00EA00E3">
      <w:pPr>
        <w:pStyle w:val="Standard"/>
      </w:pPr>
    </w:p>
    <w:p w14:paraId="6969F7C9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268629CC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3CA57" w14:textId="410757BA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VINICIUS CAMPOS</w:t>
            </w:r>
            <w:r w:rsidR="007B11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7B1192" w:rsidRPr="007B119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10338767)</w:t>
            </w:r>
          </w:p>
        </w:tc>
      </w:tr>
      <w:tr w:rsidR="00EA00E3" w14:paraId="6CBF8711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47D0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59BBA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0C01" w14:textId="62DD5E19" w:rsidR="00EA00E3" w:rsidRDefault="00EA00E3">
            <w:pPr>
              <w:pStyle w:val="TableContents"/>
              <w:jc w:val="center"/>
            </w:pP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6F9C" w14:textId="18DFF597" w:rsidR="00EA00E3" w:rsidRDefault="00EA00E3">
            <w:pPr>
              <w:pStyle w:val="TableContents"/>
              <w:jc w:val="center"/>
            </w:pPr>
          </w:p>
        </w:tc>
      </w:tr>
      <w:tr w:rsidR="00EA00E3" w14:paraId="678E1EC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D7763" w14:textId="77777777" w:rsidR="00EA00E3" w:rsidRDefault="00EA00E3">
            <w:pPr>
              <w:pStyle w:val="TableContents"/>
            </w:pPr>
          </w:p>
          <w:p w14:paraId="3BC9CD22" w14:textId="77777777" w:rsidR="00EA00E3" w:rsidRDefault="00EA00E3">
            <w:pPr>
              <w:pStyle w:val="TableContents"/>
            </w:pPr>
          </w:p>
          <w:p w14:paraId="47CF65B8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E31E9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DB154" w14:textId="0C0AE4FB" w:rsidR="00EA00E3" w:rsidRDefault="000212D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BCC0" w14:textId="1B50C302" w:rsidR="00EA00E3" w:rsidRDefault="00EA00E3">
            <w:pPr>
              <w:pStyle w:val="TableContents"/>
            </w:pPr>
          </w:p>
        </w:tc>
      </w:tr>
      <w:tr w:rsidR="00EA00E3" w14:paraId="227A23A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195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447F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BD2" w14:textId="5A020C9F" w:rsidR="00EA00E3" w:rsidRDefault="000212D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9F67" w14:textId="77777777" w:rsidR="00EA00E3" w:rsidRDefault="00EA00E3">
            <w:pPr>
              <w:pStyle w:val="TableContents"/>
            </w:pPr>
          </w:p>
        </w:tc>
      </w:tr>
      <w:tr w:rsidR="00EA00E3" w14:paraId="3CD750E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5E94D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F494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AC828" w14:textId="2F9AF612" w:rsidR="00EA00E3" w:rsidRDefault="000212D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D59B5" w14:textId="35F2788D" w:rsidR="00EA00E3" w:rsidRDefault="00EA00E3">
            <w:pPr>
              <w:pStyle w:val="TableContents"/>
            </w:pPr>
          </w:p>
        </w:tc>
      </w:tr>
      <w:tr w:rsidR="00EA4AF2" w14:paraId="45099028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079E0" w14:textId="77777777" w:rsidR="00EA4AF2" w:rsidRDefault="00EA4AF2" w:rsidP="00EA4AF2">
            <w:pPr>
              <w:pStyle w:val="TableContents"/>
            </w:pPr>
          </w:p>
          <w:p w14:paraId="03C0787F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45C1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B7A2" w14:textId="61CDD54F" w:rsidR="00EA4AF2" w:rsidRDefault="000212DA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965F" w14:textId="675CA196" w:rsidR="00EA4AF2" w:rsidRDefault="00EA4AF2" w:rsidP="00EA4AF2">
            <w:pPr>
              <w:pStyle w:val="TableContents"/>
            </w:pPr>
          </w:p>
        </w:tc>
      </w:tr>
      <w:tr w:rsidR="00EA4AF2" w14:paraId="28F9C1A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C199D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4FA9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E600" w14:textId="0DAAE197" w:rsidR="00EA4AF2" w:rsidRDefault="000212DA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8584" w14:textId="4C3CEDB3" w:rsidR="00EA4AF2" w:rsidRDefault="00EA4AF2" w:rsidP="00EA4AF2">
            <w:pPr>
              <w:pStyle w:val="TableContents"/>
            </w:pPr>
          </w:p>
        </w:tc>
      </w:tr>
      <w:tr w:rsidR="00EA4AF2" w14:paraId="6FCB515D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7C42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B4FD" w14:textId="3C03308A" w:rsidR="00EA4AF2" w:rsidRDefault="000212DA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10C8E" w14:textId="77777777" w:rsidR="00EA4AF2" w:rsidRDefault="00EA4AF2" w:rsidP="00EA4AF2">
            <w:pPr>
              <w:pStyle w:val="TableContents"/>
            </w:pPr>
          </w:p>
        </w:tc>
      </w:tr>
    </w:tbl>
    <w:p w14:paraId="65FD5C50" w14:textId="77777777" w:rsidR="00EA00E3" w:rsidRDefault="00EA00E3">
      <w:pPr>
        <w:pStyle w:val="Standard"/>
      </w:pPr>
    </w:p>
    <w:p w14:paraId="43CB48E5" w14:textId="77777777" w:rsidR="00EA00E3" w:rsidRDefault="00EA00E3">
      <w:pPr>
        <w:pStyle w:val="Standard"/>
      </w:pPr>
    </w:p>
    <w:p w14:paraId="68B85F3E" w14:textId="77777777" w:rsidR="00EA00E3" w:rsidRDefault="00EA00E3">
      <w:pPr>
        <w:pStyle w:val="Standard"/>
        <w:pageBreakBefore/>
      </w:pPr>
    </w:p>
    <w:p w14:paraId="042AB680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4BD42BC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1255" w14:textId="29B7DFD4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G</w:t>
            </w:r>
            <w:r w:rsidR="00C829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ABRIEL BELLI KOMESU</w:t>
            </w:r>
            <w:r w:rsidR="0017523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75237" w:rsidRPr="0017523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10339726)</w:t>
            </w:r>
          </w:p>
        </w:tc>
      </w:tr>
      <w:tr w:rsidR="00EA00E3" w14:paraId="2F94E4DF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7174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A2D08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6717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DFB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0A2F3A6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3D25" w14:textId="77777777" w:rsidR="00EA00E3" w:rsidRDefault="00EA00E3">
            <w:pPr>
              <w:pStyle w:val="TableContents"/>
            </w:pPr>
          </w:p>
          <w:p w14:paraId="11118930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BA9F" w14:textId="1B2D6779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4AD6" w14:textId="02E9261B" w:rsidR="00EA00E3" w:rsidRDefault="00341ACD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FF538" w14:textId="7078F696" w:rsidR="00EA00E3" w:rsidRDefault="00EA00E3">
            <w:pPr>
              <w:pStyle w:val="TableContents"/>
            </w:pPr>
          </w:p>
        </w:tc>
      </w:tr>
      <w:tr w:rsidR="00EA00E3" w14:paraId="44E13D81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C806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962C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F228A" w14:textId="7143FDEB" w:rsidR="00EA00E3" w:rsidRDefault="00341ACD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CF574" w14:textId="58711DA6" w:rsidR="00EA00E3" w:rsidRDefault="00EA00E3">
            <w:pPr>
              <w:pStyle w:val="TableContents"/>
            </w:pPr>
          </w:p>
        </w:tc>
      </w:tr>
      <w:tr w:rsidR="00EA00E3" w14:paraId="330F91B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159F4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A22F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EB5EC" w14:textId="7C46850F" w:rsidR="00EA00E3" w:rsidRDefault="00341ACD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5F833" w14:textId="11CAD741" w:rsidR="00EA00E3" w:rsidRDefault="00EA00E3">
            <w:pPr>
              <w:pStyle w:val="TableContents"/>
            </w:pPr>
          </w:p>
        </w:tc>
      </w:tr>
      <w:tr w:rsidR="00EA00E3" w14:paraId="081B30D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DE0E" w14:textId="77777777" w:rsidR="00EA00E3" w:rsidRDefault="00EA00E3">
            <w:pPr>
              <w:pStyle w:val="TableContents"/>
            </w:pPr>
          </w:p>
          <w:p w14:paraId="6F737B40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40FC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CB67" w14:textId="2E5E7E91" w:rsidR="00EA00E3" w:rsidRDefault="00341ACD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90FAC" w14:textId="32920F59" w:rsidR="00EA00E3" w:rsidRDefault="00EA00E3">
            <w:pPr>
              <w:pStyle w:val="TableContents"/>
            </w:pPr>
          </w:p>
        </w:tc>
      </w:tr>
      <w:tr w:rsidR="00EA00E3" w14:paraId="637085B9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DB5DF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F8F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E41D" w14:textId="098C60A8" w:rsidR="00EA00E3" w:rsidRDefault="00341ACD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F1FF" w14:textId="0D5E6FDD" w:rsidR="00EA00E3" w:rsidRDefault="00EA00E3">
            <w:pPr>
              <w:pStyle w:val="TableContents"/>
            </w:pPr>
          </w:p>
        </w:tc>
      </w:tr>
      <w:tr w:rsidR="00EA00E3" w14:paraId="45B64554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EBFC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2452" w14:textId="7F0B7841" w:rsidR="00EA00E3" w:rsidRDefault="00341ACD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4EB5" w14:textId="77777777" w:rsidR="00EA00E3" w:rsidRDefault="00EA00E3">
            <w:pPr>
              <w:pStyle w:val="TableContents"/>
            </w:pPr>
          </w:p>
        </w:tc>
      </w:tr>
    </w:tbl>
    <w:p w14:paraId="7C8E7D9B" w14:textId="77777777" w:rsidR="00EA00E3" w:rsidRDefault="00EA00E3">
      <w:pPr>
        <w:pStyle w:val="Standard"/>
      </w:pPr>
    </w:p>
    <w:p w14:paraId="01759833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571E303D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9DCB" w14:textId="50B58877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2125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EDUARDO AUGUSTO </w:t>
            </w:r>
            <w:r w:rsidR="00315A6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ALVES DE MIRANDA</w:t>
            </w:r>
            <w:r w:rsidR="00CC466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CC4663" w:rsidRPr="00CC466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7632130)</w:t>
            </w:r>
          </w:p>
        </w:tc>
      </w:tr>
      <w:tr w:rsidR="00EA00E3" w14:paraId="7764502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820B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B51E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008F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164C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3A609DE2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DFE7" w14:textId="77777777" w:rsidR="00EA00E3" w:rsidRDefault="00EA00E3">
            <w:pPr>
              <w:pStyle w:val="TableContents"/>
            </w:pPr>
          </w:p>
          <w:p w14:paraId="389184F3" w14:textId="77777777" w:rsidR="00EA00E3" w:rsidRDefault="00EA00E3">
            <w:pPr>
              <w:pStyle w:val="TableContents"/>
            </w:pPr>
          </w:p>
          <w:p w14:paraId="41A6248F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56A54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CCF8" w14:textId="2E05FEA0" w:rsidR="00EA00E3" w:rsidRDefault="00315A62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FF44" w14:textId="69EACCAE" w:rsidR="00EA00E3" w:rsidRDefault="00315A62">
            <w:pPr>
              <w:pStyle w:val="TableContents"/>
            </w:pPr>
            <w:r>
              <w:t>Faltou o fundamento legal</w:t>
            </w:r>
          </w:p>
        </w:tc>
      </w:tr>
      <w:tr w:rsidR="00EA00E3" w14:paraId="0C4C133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BA33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FADD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8BCEF" w14:textId="5F30FFF0" w:rsidR="00EA00E3" w:rsidRDefault="00315A62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160F" w14:textId="222A083A" w:rsidR="00EA00E3" w:rsidRDefault="00315A62">
            <w:pPr>
              <w:pStyle w:val="TableContents"/>
            </w:pPr>
            <w:r>
              <w:t>Faltou o fundamento legal e constitucional</w:t>
            </w:r>
          </w:p>
        </w:tc>
      </w:tr>
      <w:tr w:rsidR="00EA00E3" w14:paraId="79A1BFA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0A8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021E1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09518" w14:textId="03CFDB81" w:rsidR="00EA00E3" w:rsidRDefault="00315A6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4AA2F" w14:textId="1D7041A3" w:rsidR="00EA00E3" w:rsidRDefault="00EA00E3">
            <w:pPr>
              <w:pStyle w:val="TableContents"/>
            </w:pPr>
          </w:p>
        </w:tc>
      </w:tr>
      <w:tr w:rsidR="00EA4AF2" w14:paraId="7D83C79A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FBDA" w14:textId="77777777" w:rsidR="00EA4AF2" w:rsidRDefault="00EA4AF2" w:rsidP="00EA4AF2">
            <w:pPr>
              <w:pStyle w:val="TableContents"/>
            </w:pPr>
          </w:p>
          <w:p w14:paraId="6E829DA1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6159D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DFB5" w14:textId="30B3EB20" w:rsidR="00EA4AF2" w:rsidRDefault="00315A62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FB06" w14:textId="79751F16" w:rsidR="00EA4AF2" w:rsidRDefault="00EA4AF2" w:rsidP="00EA4AF2">
            <w:pPr>
              <w:pStyle w:val="TableContents"/>
            </w:pPr>
          </w:p>
        </w:tc>
      </w:tr>
      <w:tr w:rsidR="00EA4AF2" w14:paraId="6C506FD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6884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F5650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040B" w14:textId="706B516D" w:rsidR="00EA4AF2" w:rsidRDefault="00315A62" w:rsidP="00EA4AF2">
            <w:pPr>
              <w:pStyle w:val="TableContents"/>
            </w:pPr>
            <w:r>
              <w:t>1,8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F0B0" w14:textId="57FF62FD" w:rsidR="00EA4AF2" w:rsidRDefault="00315A62" w:rsidP="00EA4AF2">
            <w:pPr>
              <w:pStyle w:val="TableContents"/>
            </w:pPr>
            <w:r>
              <w:t>Faltou o fundamento constitucional, mas justificou com o Regimento interno do STJ</w:t>
            </w:r>
          </w:p>
        </w:tc>
      </w:tr>
      <w:tr w:rsidR="00EA4AF2" w14:paraId="34144A18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F9E7D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0656" w14:textId="629DC1D5" w:rsidR="00EA4AF2" w:rsidRDefault="009E447A" w:rsidP="00EA4AF2">
            <w:pPr>
              <w:pStyle w:val="TableContents"/>
            </w:pPr>
            <w:r>
              <w:t>8,8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04C8" w14:textId="77777777" w:rsidR="00EA4AF2" w:rsidRDefault="00EA4AF2" w:rsidP="00EA4AF2">
            <w:pPr>
              <w:pStyle w:val="TableContents"/>
            </w:pPr>
          </w:p>
        </w:tc>
      </w:tr>
    </w:tbl>
    <w:p w14:paraId="096B419B" w14:textId="77777777" w:rsidR="00EA00E3" w:rsidRDefault="00EA00E3">
      <w:pPr>
        <w:pStyle w:val="Standard"/>
      </w:pPr>
    </w:p>
    <w:p w14:paraId="72C08456" w14:textId="77777777" w:rsidR="00EA00E3" w:rsidRDefault="00EA00E3">
      <w:pPr>
        <w:pStyle w:val="Standard"/>
      </w:pPr>
    </w:p>
    <w:p w14:paraId="5EA1DDD0" w14:textId="77777777" w:rsidR="00EA00E3" w:rsidRDefault="00EA00E3">
      <w:pPr>
        <w:pStyle w:val="Standard"/>
        <w:pageBreakBefore/>
      </w:pPr>
    </w:p>
    <w:p w14:paraId="02C75719" w14:textId="77777777" w:rsidR="00EA00E3" w:rsidRDefault="00EA00E3">
      <w:pPr>
        <w:pStyle w:val="Standard"/>
      </w:pPr>
    </w:p>
    <w:p w14:paraId="34650817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0ACBAA24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2211" w14:textId="66A9BB98" w:rsidR="00EA00E3" w:rsidRDefault="00FB7027" w:rsidP="00FB7027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LARA MARINHO</w:t>
            </w:r>
            <w:r w:rsidR="00882A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82AC7" w:rsidRPr="00882AC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9863163)</w:t>
            </w:r>
          </w:p>
        </w:tc>
      </w:tr>
      <w:tr w:rsidR="00EA00E3" w14:paraId="6F135806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D0E3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7BF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A078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0638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7C581CD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4DB89" w14:textId="77777777" w:rsidR="00EA00E3" w:rsidRDefault="00EA00E3">
            <w:pPr>
              <w:pStyle w:val="TableContents"/>
            </w:pPr>
          </w:p>
          <w:p w14:paraId="2506EC44" w14:textId="77777777" w:rsidR="00EA00E3" w:rsidRDefault="00EA00E3">
            <w:pPr>
              <w:pStyle w:val="TableContents"/>
            </w:pPr>
          </w:p>
          <w:p w14:paraId="15A2A9D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AA5B4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A2E3" w14:textId="664EC6C3" w:rsidR="00EA00E3" w:rsidRDefault="00A2324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CB6A8" w14:textId="2F0B3808" w:rsidR="00EA00E3" w:rsidRDefault="00EA00E3">
            <w:pPr>
              <w:pStyle w:val="TableContents"/>
            </w:pPr>
          </w:p>
        </w:tc>
      </w:tr>
      <w:tr w:rsidR="00EA00E3" w14:paraId="252A34A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BE8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4E0BD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E8622" w14:textId="71F8103C" w:rsidR="00EA00E3" w:rsidRDefault="00110DF6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872A" w14:textId="536B611A" w:rsidR="00EA00E3" w:rsidRDefault="00EA00E3">
            <w:pPr>
              <w:pStyle w:val="TableContents"/>
            </w:pPr>
          </w:p>
        </w:tc>
      </w:tr>
      <w:tr w:rsidR="00EA00E3" w14:paraId="0B18C97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58DD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00D5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D076" w14:textId="5FE920F7" w:rsidR="00EA00E3" w:rsidRDefault="00110DF6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F39D" w14:textId="10C11636" w:rsidR="00EA00E3" w:rsidRDefault="00EA00E3">
            <w:pPr>
              <w:pStyle w:val="TableContents"/>
            </w:pPr>
          </w:p>
        </w:tc>
      </w:tr>
      <w:tr w:rsidR="00EA4AF2" w14:paraId="15F60C9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F53A" w14:textId="77777777" w:rsidR="00EA4AF2" w:rsidRDefault="00EA4AF2" w:rsidP="00EA4AF2">
            <w:pPr>
              <w:pStyle w:val="TableContents"/>
            </w:pPr>
          </w:p>
          <w:p w14:paraId="054770A4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8EA65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DB9C" w14:textId="77803DAC" w:rsidR="00EA4AF2" w:rsidRDefault="00110DF6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9F558" w14:textId="2A52C475" w:rsidR="00EA4AF2" w:rsidRDefault="00EA4AF2" w:rsidP="00EA4AF2">
            <w:pPr>
              <w:pStyle w:val="TableContents"/>
            </w:pPr>
          </w:p>
        </w:tc>
      </w:tr>
      <w:tr w:rsidR="00EA4AF2" w14:paraId="135C406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75C5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C9C7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AE82" w14:textId="0A429354" w:rsidR="00EA4AF2" w:rsidRDefault="00110DF6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09B8D" w14:textId="77777777" w:rsidR="00EA4AF2" w:rsidRDefault="00EA4AF2" w:rsidP="00EA4AF2">
            <w:pPr>
              <w:pStyle w:val="TableContents"/>
            </w:pPr>
          </w:p>
        </w:tc>
      </w:tr>
      <w:tr w:rsidR="00EA4AF2" w14:paraId="036CAF2A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4A2B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278B" w14:textId="5C637070" w:rsidR="00EA4AF2" w:rsidRDefault="00A2324E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C3C1" w14:textId="77777777" w:rsidR="00EA4AF2" w:rsidRDefault="00EA4AF2" w:rsidP="00EA4AF2">
            <w:pPr>
              <w:pStyle w:val="TableContents"/>
            </w:pPr>
          </w:p>
        </w:tc>
      </w:tr>
    </w:tbl>
    <w:p w14:paraId="7B888F08" w14:textId="77777777" w:rsidR="00EA00E3" w:rsidRDefault="00EA00E3">
      <w:pPr>
        <w:pStyle w:val="Standard"/>
      </w:pPr>
    </w:p>
    <w:p w14:paraId="40E42FA0" w14:textId="77777777" w:rsidR="00EA00E3" w:rsidRDefault="00EA00E3">
      <w:pPr>
        <w:pStyle w:val="Standard"/>
      </w:pPr>
    </w:p>
    <w:p w14:paraId="43DB3619" w14:textId="77777777" w:rsidR="00EA00E3" w:rsidRDefault="00EA00E3">
      <w:pPr>
        <w:pStyle w:val="Standard"/>
        <w:pageBreakBefore/>
      </w:pPr>
    </w:p>
    <w:p w14:paraId="4BB736B2" w14:textId="77777777" w:rsidR="00EA00E3" w:rsidRDefault="00EA00E3">
      <w:pPr>
        <w:pStyle w:val="Standard"/>
      </w:pPr>
    </w:p>
    <w:p w14:paraId="4EBA2DC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E48BD9A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BAA7F" w14:textId="44D09B53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LETÍCIA ALVES OLIVEIRA PEREIRA</w:t>
            </w:r>
            <w:r w:rsidR="00BB584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B5849" w:rsidRPr="00BB584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7982600)</w:t>
            </w:r>
          </w:p>
        </w:tc>
      </w:tr>
      <w:tr w:rsidR="00EA00E3" w14:paraId="0590BD75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9344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54C4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4E4D5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7BFE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563F4B7D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E07D" w14:textId="77777777" w:rsidR="00EA00E3" w:rsidRDefault="00EA00E3">
            <w:pPr>
              <w:pStyle w:val="TableContents"/>
            </w:pPr>
          </w:p>
          <w:p w14:paraId="2E70CA9E" w14:textId="77777777" w:rsidR="00EA00E3" w:rsidRDefault="00EA00E3">
            <w:pPr>
              <w:pStyle w:val="TableContents"/>
            </w:pPr>
          </w:p>
          <w:p w14:paraId="3819D382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40056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C27A" w14:textId="2C7A9CDD" w:rsidR="00EA00E3" w:rsidRDefault="000212D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96FE" w14:textId="264DBB50" w:rsidR="00EA00E3" w:rsidRDefault="00EA00E3">
            <w:pPr>
              <w:pStyle w:val="TableContents"/>
            </w:pPr>
          </w:p>
        </w:tc>
      </w:tr>
      <w:tr w:rsidR="00EA00E3" w14:paraId="5EA2CD97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E39C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B26A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83EB6" w14:textId="336FFC43" w:rsidR="00EA00E3" w:rsidRDefault="000212D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A9A6A" w14:textId="77777777" w:rsidR="00EA00E3" w:rsidRDefault="00EA00E3">
            <w:pPr>
              <w:pStyle w:val="TableContents"/>
            </w:pPr>
          </w:p>
        </w:tc>
      </w:tr>
      <w:tr w:rsidR="00EA00E3" w14:paraId="7A11B56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0814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A229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9CFE5" w14:textId="5B927C39" w:rsidR="00EA00E3" w:rsidRDefault="000212D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9453A" w14:textId="53A456D8" w:rsidR="00EA00E3" w:rsidRDefault="00EA00E3">
            <w:pPr>
              <w:pStyle w:val="TableContents"/>
            </w:pPr>
          </w:p>
        </w:tc>
      </w:tr>
      <w:tr w:rsidR="00EA00E3" w14:paraId="5212ABC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E5916" w14:textId="77777777" w:rsidR="00EA00E3" w:rsidRDefault="00EA00E3">
            <w:pPr>
              <w:pStyle w:val="TableContents"/>
            </w:pPr>
          </w:p>
          <w:p w14:paraId="44BC87DE" w14:textId="77777777" w:rsidR="00EA00E3" w:rsidRDefault="00FB7027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5388D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73817" w14:textId="0DA69594" w:rsidR="00EA00E3" w:rsidRDefault="000212DA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8D0A" w14:textId="1B92D60B" w:rsidR="00EA00E3" w:rsidRDefault="00EA00E3">
            <w:pPr>
              <w:pStyle w:val="TableContents"/>
            </w:pPr>
          </w:p>
        </w:tc>
      </w:tr>
      <w:tr w:rsidR="00EA00E3" w14:paraId="5A60C16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591EB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B1EC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58480" w14:textId="53490E87" w:rsidR="00EA00E3" w:rsidRDefault="000212DA">
            <w:pPr>
              <w:pStyle w:val="TableContents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8ED34" w14:textId="211940FE" w:rsidR="00EA00E3" w:rsidRDefault="000212DA">
            <w:pPr>
              <w:pStyle w:val="TableContents"/>
            </w:pPr>
            <w:r>
              <w:t>Competência é do STJ – artigo 105, I, “e”, da CF</w:t>
            </w:r>
          </w:p>
        </w:tc>
      </w:tr>
      <w:tr w:rsidR="00EA00E3" w14:paraId="374EAA73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85A45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D858" w14:textId="6FDE6BEF" w:rsidR="00EA00E3" w:rsidRDefault="000212DA">
            <w:pPr>
              <w:pStyle w:val="TableContents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7622F" w14:textId="77777777" w:rsidR="00EA00E3" w:rsidRDefault="00EA00E3">
            <w:pPr>
              <w:pStyle w:val="TableContents"/>
            </w:pPr>
          </w:p>
        </w:tc>
      </w:tr>
    </w:tbl>
    <w:p w14:paraId="5FEDBD8A" w14:textId="77777777" w:rsidR="00EA00E3" w:rsidRDefault="00EA00E3">
      <w:pPr>
        <w:pStyle w:val="Standard"/>
      </w:pPr>
    </w:p>
    <w:p w14:paraId="3E8D4713" w14:textId="77777777" w:rsidR="00EA00E3" w:rsidRDefault="00EA00E3">
      <w:pPr>
        <w:pStyle w:val="Standard"/>
      </w:pPr>
    </w:p>
    <w:p w14:paraId="4CEC8BFA" w14:textId="77777777" w:rsidR="00EA00E3" w:rsidRDefault="00EA00E3">
      <w:pPr>
        <w:pStyle w:val="Standard"/>
      </w:pPr>
    </w:p>
    <w:p w14:paraId="29C2DB20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1745A6D7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2448" w14:textId="4BCCADA0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PEDRO HENRIQUE MANFRINI</w:t>
            </w:r>
            <w:r w:rsidR="00B1173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1173D" w:rsidRPr="00B1173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10339809)</w:t>
            </w:r>
          </w:p>
        </w:tc>
      </w:tr>
      <w:tr w:rsidR="00EA00E3" w14:paraId="26DEB681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40EC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8E2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24D25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7762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05D09047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C4CC7" w14:textId="77777777" w:rsidR="00EA00E3" w:rsidRDefault="00EA00E3">
            <w:pPr>
              <w:pStyle w:val="TableContents"/>
            </w:pPr>
          </w:p>
          <w:p w14:paraId="77EA46EE" w14:textId="77777777" w:rsidR="00EA00E3" w:rsidRDefault="00EA00E3">
            <w:pPr>
              <w:pStyle w:val="TableContents"/>
            </w:pPr>
          </w:p>
          <w:p w14:paraId="71B01417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AB79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F0D7" w14:textId="54011C36" w:rsidR="00EA00E3" w:rsidRDefault="000106E8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11E35" w14:textId="028F30CF" w:rsidR="00EA00E3" w:rsidRDefault="00EA00E3">
            <w:pPr>
              <w:pStyle w:val="TableContents"/>
            </w:pPr>
          </w:p>
        </w:tc>
      </w:tr>
      <w:tr w:rsidR="00F80212" w14:paraId="5655BD8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BB00A" w14:textId="77777777" w:rsidR="00F80212" w:rsidRDefault="00F80212" w:rsidP="00F8021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301A" w14:textId="77777777" w:rsidR="00F80212" w:rsidRDefault="00F80212" w:rsidP="00F8021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4666" w14:textId="5F8D4C68" w:rsidR="00F80212" w:rsidRDefault="000106E8" w:rsidP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9D43" w14:textId="2FD356CD" w:rsidR="00F80212" w:rsidRDefault="00F80212" w:rsidP="00F80212">
            <w:pPr>
              <w:pStyle w:val="TableContents"/>
            </w:pPr>
          </w:p>
        </w:tc>
      </w:tr>
      <w:tr w:rsidR="00F80212" w14:paraId="6A4C181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A1A3" w14:textId="77777777" w:rsidR="00F80212" w:rsidRDefault="00F80212" w:rsidP="00F8021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A987" w14:textId="77777777" w:rsidR="00F80212" w:rsidRDefault="00F80212" w:rsidP="00F80212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98C8B" w14:textId="23A5EF0B" w:rsidR="00F80212" w:rsidRDefault="000106E8" w:rsidP="00F8021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6492" w14:textId="65805282" w:rsidR="00F80212" w:rsidRDefault="00F80212" w:rsidP="00F80212">
            <w:pPr>
              <w:pStyle w:val="TableContents"/>
            </w:pPr>
          </w:p>
        </w:tc>
      </w:tr>
      <w:tr w:rsidR="00EA4AF2" w14:paraId="289C1BD2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091B" w14:textId="77777777" w:rsidR="00EA4AF2" w:rsidRDefault="00EA4AF2" w:rsidP="00EA4AF2">
            <w:pPr>
              <w:pStyle w:val="TableContents"/>
            </w:pPr>
          </w:p>
          <w:p w14:paraId="18193A9C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A386F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B1EC" w14:textId="68DFB466" w:rsidR="00EA4AF2" w:rsidRDefault="000106E8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7C09" w14:textId="5FD33F82" w:rsidR="00EA4AF2" w:rsidRDefault="00EA4AF2" w:rsidP="00EA4AF2">
            <w:pPr>
              <w:pStyle w:val="TableContents"/>
            </w:pPr>
          </w:p>
        </w:tc>
      </w:tr>
      <w:tr w:rsidR="00EA4AF2" w14:paraId="013DD8FF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03C3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0F35B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C7A4" w14:textId="407E2837" w:rsidR="00EA4AF2" w:rsidRDefault="000106E8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D9C4" w14:textId="76E7B5D6" w:rsidR="00EA4AF2" w:rsidRDefault="00EA4AF2" w:rsidP="00EA4AF2">
            <w:pPr>
              <w:pStyle w:val="TableContents"/>
            </w:pPr>
          </w:p>
        </w:tc>
      </w:tr>
      <w:tr w:rsidR="00EA4AF2" w14:paraId="17685DA5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693B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3D7EC" w14:textId="0585304F" w:rsidR="00EA4AF2" w:rsidRDefault="000106E8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55B8" w14:textId="77777777" w:rsidR="00EA4AF2" w:rsidRDefault="00EA4AF2" w:rsidP="00EA4AF2">
            <w:pPr>
              <w:pStyle w:val="TableContents"/>
            </w:pPr>
          </w:p>
        </w:tc>
      </w:tr>
    </w:tbl>
    <w:p w14:paraId="19DD48B4" w14:textId="77777777" w:rsidR="00EA00E3" w:rsidRDefault="00EA00E3">
      <w:pPr>
        <w:pStyle w:val="Standard"/>
      </w:pPr>
    </w:p>
    <w:p w14:paraId="593AD8FC" w14:textId="77777777" w:rsidR="00EA00E3" w:rsidRDefault="00EA00E3">
      <w:pPr>
        <w:pStyle w:val="Standard"/>
      </w:pPr>
    </w:p>
    <w:p w14:paraId="41A33335" w14:textId="77777777" w:rsidR="00EA00E3" w:rsidRDefault="00EA00E3">
      <w:pPr>
        <w:pStyle w:val="Standard"/>
      </w:pPr>
    </w:p>
    <w:p w14:paraId="2CF0552B" w14:textId="77777777" w:rsidR="00EA00E3" w:rsidRDefault="00EA00E3">
      <w:pPr>
        <w:pStyle w:val="Standard"/>
        <w:pageBreakBefore/>
      </w:pPr>
    </w:p>
    <w:p w14:paraId="1B000F17" w14:textId="77777777" w:rsidR="00EA00E3" w:rsidRDefault="00EA00E3">
      <w:pPr>
        <w:pStyle w:val="Standard"/>
      </w:pPr>
    </w:p>
    <w:p w14:paraId="6C4FAF3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20517A7F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6E62" w14:textId="15105DB1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LAÍS CHAIM MARTINS</w:t>
            </w:r>
            <w:r w:rsidR="00564E6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64E64" w:rsidRPr="00564E6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10340109)</w:t>
            </w:r>
          </w:p>
        </w:tc>
      </w:tr>
      <w:tr w:rsidR="00EA00E3" w14:paraId="361D16AF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52C41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BCD0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B5380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2A78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57E4119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104B" w14:textId="77777777" w:rsidR="00EA00E3" w:rsidRDefault="00EA00E3">
            <w:pPr>
              <w:pStyle w:val="TableContents"/>
            </w:pPr>
          </w:p>
          <w:p w14:paraId="2509C31F" w14:textId="77777777" w:rsidR="00EA00E3" w:rsidRDefault="00EA00E3">
            <w:pPr>
              <w:pStyle w:val="TableContents"/>
            </w:pPr>
          </w:p>
          <w:p w14:paraId="028F46BF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AFA1" w14:textId="77777777" w:rsidR="00EA00E3" w:rsidRPr="00186514" w:rsidRDefault="00FB7027">
            <w:pPr>
              <w:pStyle w:val="TableContents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8DB5" w14:textId="6624954C" w:rsidR="00EA00E3" w:rsidRPr="00186514" w:rsidRDefault="00A626E4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178B" w14:textId="1725CB04" w:rsidR="00EA00E3" w:rsidRPr="00186514" w:rsidRDefault="00EA00E3">
            <w:pPr>
              <w:pStyle w:val="TableContents"/>
            </w:pPr>
          </w:p>
        </w:tc>
      </w:tr>
      <w:tr w:rsidR="00EA00E3" w14:paraId="7CB8815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2BB0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FDF5F" w14:textId="77777777" w:rsidR="00EA00E3" w:rsidRPr="00186514" w:rsidRDefault="00FB7027">
            <w:pPr>
              <w:pStyle w:val="TableContents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1095" w14:textId="3E55130E" w:rsidR="00EA00E3" w:rsidRPr="00186514" w:rsidRDefault="00A626E4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E127F" w14:textId="70F819B5" w:rsidR="00EA00E3" w:rsidRPr="00186514" w:rsidRDefault="00EA00E3">
            <w:pPr>
              <w:pStyle w:val="TableContents"/>
            </w:pPr>
          </w:p>
        </w:tc>
      </w:tr>
      <w:tr w:rsidR="00EA00E3" w14:paraId="3E744FF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662A2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2C914" w14:textId="77777777" w:rsidR="00EA00E3" w:rsidRPr="00186514" w:rsidRDefault="00FB7027">
            <w:pPr>
              <w:pStyle w:val="TableContents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D124" w14:textId="693C7273" w:rsidR="00EA00E3" w:rsidRPr="00186514" w:rsidRDefault="00A626E4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C39DA" w14:textId="7082D97A" w:rsidR="00EA00E3" w:rsidRPr="00186514" w:rsidRDefault="00EA00E3">
            <w:pPr>
              <w:pStyle w:val="TableContents"/>
            </w:pPr>
          </w:p>
        </w:tc>
      </w:tr>
      <w:tr w:rsidR="00EA4AF2" w14:paraId="1CD1837C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F061" w14:textId="77777777" w:rsidR="00EA4AF2" w:rsidRDefault="00EA4AF2" w:rsidP="00EA4AF2">
            <w:pPr>
              <w:pStyle w:val="TableContents"/>
            </w:pPr>
          </w:p>
          <w:p w14:paraId="35D2A19D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DED9" w14:textId="77777777" w:rsidR="00EA4AF2" w:rsidRPr="00186514" w:rsidRDefault="00EA4AF2" w:rsidP="00EA4AF2">
            <w:pPr>
              <w:pStyle w:val="TableContents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80A5E" w14:textId="0383F063" w:rsidR="00EA4AF2" w:rsidRPr="00F66AB1" w:rsidRDefault="00A626E4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8268" w14:textId="6FF78841" w:rsidR="00EA4AF2" w:rsidRPr="00F66AB1" w:rsidRDefault="00EA4AF2" w:rsidP="00EA4AF2">
            <w:pPr>
              <w:pStyle w:val="TableContents"/>
            </w:pPr>
          </w:p>
        </w:tc>
      </w:tr>
      <w:tr w:rsidR="00EA4AF2" w14:paraId="39C5B9D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EC43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935E" w14:textId="77777777" w:rsidR="00EA4AF2" w:rsidRPr="00186514" w:rsidRDefault="00EA4AF2" w:rsidP="00EA4AF2">
            <w:pPr>
              <w:pStyle w:val="TableContents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B4C7F" w14:textId="00912AD4" w:rsidR="00EA4AF2" w:rsidRPr="00F66AB1" w:rsidRDefault="00A626E4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8BB0" w14:textId="4E3EFA10" w:rsidR="00EA4AF2" w:rsidRPr="00F66AB1" w:rsidRDefault="00EA4AF2" w:rsidP="00EA4AF2">
            <w:pPr>
              <w:pStyle w:val="TableContents"/>
            </w:pPr>
          </w:p>
        </w:tc>
      </w:tr>
      <w:tr w:rsidR="00EA4AF2" w14:paraId="5946E14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BA27" w14:textId="77777777" w:rsidR="00EA4AF2" w:rsidRPr="00186514" w:rsidRDefault="00EA4AF2" w:rsidP="00EA4AF2">
            <w:pPr>
              <w:pStyle w:val="TableContents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5696" w14:textId="00E55DD8" w:rsidR="00EA4AF2" w:rsidRPr="00186514" w:rsidRDefault="00A626E4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B267" w14:textId="77777777" w:rsidR="00EA4AF2" w:rsidRPr="00186514" w:rsidRDefault="00EA4AF2" w:rsidP="00EA4AF2">
            <w:pPr>
              <w:pStyle w:val="TableContents"/>
            </w:pPr>
          </w:p>
        </w:tc>
      </w:tr>
    </w:tbl>
    <w:p w14:paraId="0F3D1BB1" w14:textId="77777777" w:rsidR="00EA00E3" w:rsidRDefault="00EA00E3">
      <w:pPr>
        <w:pStyle w:val="Standard"/>
      </w:pPr>
    </w:p>
    <w:p w14:paraId="365BFFF0" w14:textId="77777777" w:rsidR="00EA00E3" w:rsidRDefault="00EA00E3">
      <w:pPr>
        <w:pStyle w:val="Standard"/>
      </w:pPr>
    </w:p>
    <w:p w14:paraId="02765B3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57ACE790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8D06" w14:textId="4C271149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LUIZA GOUVEIA M. DIAS</w:t>
            </w:r>
            <w:r w:rsidR="008561A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561AC" w:rsidRPr="008561A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10345442)</w:t>
            </w:r>
          </w:p>
        </w:tc>
      </w:tr>
      <w:tr w:rsidR="00EA00E3" w14:paraId="23938BB7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C5BA0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DA92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FDE2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C80D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452E9532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C205" w14:textId="77777777" w:rsidR="00EA00E3" w:rsidRDefault="00EA00E3">
            <w:pPr>
              <w:pStyle w:val="TableContents"/>
            </w:pPr>
          </w:p>
          <w:p w14:paraId="04173228" w14:textId="77777777" w:rsidR="00EA00E3" w:rsidRDefault="00EA00E3">
            <w:pPr>
              <w:pStyle w:val="TableContents"/>
            </w:pPr>
          </w:p>
          <w:p w14:paraId="08EBD13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1D05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3431" w14:textId="239312A5" w:rsidR="00EA00E3" w:rsidRDefault="00BD6299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2FA71" w14:textId="0D47D776" w:rsidR="00EA00E3" w:rsidRDefault="00EA00E3">
            <w:pPr>
              <w:pStyle w:val="TableContents"/>
            </w:pPr>
          </w:p>
        </w:tc>
      </w:tr>
      <w:tr w:rsidR="00EA00E3" w14:paraId="4FDCED4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E785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0E33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92A4" w14:textId="374E7F3E" w:rsidR="00EA00E3" w:rsidRDefault="00BD6299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28ECC" w14:textId="4D934FBB" w:rsidR="00EA00E3" w:rsidRDefault="00EA00E3">
            <w:pPr>
              <w:pStyle w:val="TableContents"/>
            </w:pPr>
          </w:p>
        </w:tc>
      </w:tr>
      <w:tr w:rsidR="00EA00E3" w14:paraId="124F14C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3CA4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E51D9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A563" w14:textId="7E9C978D" w:rsidR="00EA00E3" w:rsidRDefault="00BD6299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3793F" w14:textId="2302DFA9" w:rsidR="00EA00E3" w:rsidRDefault="00EA00E3">
            <w:pPr>
              <w:pStyle w:val="TableContents"/>
            </w:pPr>
          </w:p>
        </w:tc>
      </w:tr>
      <w:tr w:rsidR="00EA4AF2" w14:paraId="3504A3F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9F6F5" w14:textId="77777777" w:rsidR="00EA4AF2" w:rsidRDefault="00EA4AF2" w:rsidP="00EA4AF2">
            <w:pPr>
              <w:pStyle w:val="TableContents"/>
            </w:pPr>
          </w:p>
          <w:p w14:paraId="5F2405C5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E3E92" w14:textId="77777777" w:rsidR="00EA4AF2" w:rsidRPr="00BD6299" w:rsidRDefault="00EA4AF2" w:rsidP="00EA4AF2">
            <w:pPr>
              <w:pStyle w:val="TableContents"/>
              <w:rPr>
                <w:color w:val="FF0000"/>
              </w:rPr>
            </w:pPr>
            <w:r w:rsidRPr="00BD6299">
              <w:rPr>
                <w:color w:val="FF0000"/>
              </w:rP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1F03" w14:textId="0B0351B7" w:rsidR="00EA4AF2" w:rsidRPr="00BD6299" w:rsidRDefault="00EA4AF2" w:rsidP="00EA4AF2">
            <w:pPr>
              <w:pStyle w:val="TableContents"/>
              <w:rPr>
                <w:color w:val="FF0000"/>
              </w:rPr>
            </w:pP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83DE" w14:textId="484235E7" w:rsidR="00EA4AF2" w:rsidRPr="00BD6299" w:rsidRDefault="00BD6299" w:rsidP="00EA4AF2">
            <w:pPr>
              <w:pStyle w:val="TableContents"/>
              <w:rPr>
                <w:color w:val="FF0000"/>
              </w:rPr>
            </w:pPr>
            <w:r w:rsidRPr="00BD6299">
              <w:rPr>
                <w:color w:val="FF0000"/>
              </w:rPr>
              <w:t>NÃO ENCONTRADA</w:t>
            </w:r>
          </w:p>
        </w:tc>
      </w:tr>
      <w:tr w:rsidR="00EA00E3" w14:paraId="52825D7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AC5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8A9A" w14:textId="77777777" w:rsidR="00EA00E3" w:rsidRPr="00BD6299" w:rsidRDefault="00FB7027">
            <w:pPr>
              <w:pStyle w:val="TableContents"/>
              <w:rPr>
                <w:color w:val="FF0000"/>
              </w:rPr>
            </w:pPr>
            <w:r w:rsidRPr="00BD6299">
              <w:rPr>
                <w:color w:val="FF0000"/>
              </w:rP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1F97" w14:textId="1962A1B7" w:rsidR="00EA00E3" w:rsidRPr="00BD6299" w:rsidRDefault="00EA00E3">
            <w:pPr>
              <w:pStyle w:val="TableContents"/>
              <w:rPr>
                <w:color w:val="FF0000"/>
              </w:rPr>
            </w:pP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E88D" w14:textId="2FFB72AC" w:rsidR="00EA00E3" w:rsidRPr="00BD6299" w:rsidRDefault="00BD6299">
            <w:pPr>
              <w:pStyle w:val="TableContents"/>
              <w:rPr>
                <w:color w:val="FF0000"/>
              </w:rPr>
            </w:pPr>
            <w:r w:rsidRPr="00BD6299">
              <w:rPr>
                <w:color w:val="FF0000"/>
              </w:rPr>
              <w:t>NÃO ENCONTRADA</w:t>
            </w:r>
          </w:p>
        </w:tc>
      </w:tr>
      <w:tr w:rsidR="00EA00E3" w14:paraId="6CD38084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760F6" w14:textId="77777777" w:rsidR="00EA00E3" w:rsidRDefault="00FB7027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9DF3" w14:textId="220AC656" w:rsidR="00EA00E3" w:rsidRDefault="00BD6299">
            <w:pPr>
              <w:pStyle w:val="TableContents"/>
            </w:pPr>
            <w:r>
              <w:t>6,0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525C" w14:textId="77777777" w:rsidR="00EA00E3" w:rsidRDefault="00EA00E3">
            <w:pPr>
              <w:pStyle w:val="TableContents"/>
            </w:pPr>
          </w:p>
        </w:tc>
      </w:tr>
    </w:tbl>
    <w:p w14:paraId="08F633C7" w14:textId="77777777" w:rsidR="00EA00E3" w:rsidRDefault="00EA00E3">
      <w:pPr>
        <w:pStyle w:val="Standard"/>
      </w:pPr>
    </w:p>
    <w:p w14:paraId="682D1B74" w14:textId="77777777" w:rsidR="00EA00E3" w:rsidRDefault="00EA00E3">
      <w:pPr>
        <w:pStyle w:val="Standard"/>
      </w:pPr>
    </w:p>
    <w:p w14:paraId="258319E4" w14:textId="77777777" w:rsidR="00EA00E3" w:rsidRDefault="00EA00E3">
      <w:pPr>
        <w:pStyle w:val="Standard"/>
      </w:pPr>
    </w:p>
    <w:p w14:paraId="3185171F" w14:textId="77777777" w:rsidR="00EA00E3" w:rsidRDefault="00EA00E3">
      <w:pPr>
        <w:pStyle w:val="Standard"/>
        <w:pageBreakBefore/>
      </w:pPr>
    </w:p>
    <w:p w14:paraId="59D4CB30" w14:textId="77777777" w:rsidR="00EA00E3" w:rsidRDefault="00EA00E3">
      <w:pPr>
        <w:pStyle w:val="Standard"/>
      </w:pPr>
    </w:p>
    <w:p w14:paraId="5383E2DA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4CD575C2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AD0D" w14:textId="2A082433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RENATA GUEDES MOURA</w:t>
            </w:r>
            <w:r w:rsidR="00F26DA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F26DAC" w:rsidRPr="00F26DA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10274947)</w:t>
            </w:r>
          </w:p>
        </w:tc>
      </w:tr>
      <w:tr w:rsidR="00EA00E3" w14:paraId="0DC13D03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697F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F4B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160C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ABD7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08BF9FE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50C4" w14:textId="77777777" w:rsidR="00EA00E3" w:rsidRDefault="00EA00E3">
            <w:pPr>
              <w:pStyle w:val="TableContents"/>
            </w:pPr>
          </w:p>
          <w:p w14:paraId="5C7D3D47" w14:textId="77777777" w:rsidR="00EA00E3" w:rsidRDefault="00EA00E3">
            <w:pPr>
              <w:pStyle w:val="TableContents"/>
            </w:pPr>
          </w:p>
          <w:p w14:paraId="4BA4B0F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14AE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410FB" w14:textId="241C7A1A" w:rsidR="00EA00E3" w:rsidRDefault="00F27A25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48BF" w14:textId="0B8D2125" w:rsidR="00EA00E3" w:rsidRDefault="00EA00E3">
            <w:pPr>
              <w:pStyle w:val="TableContents"/>
            </w:pPr>
          </w:p>
        </w:tc>
      </w:tr>
      <w:tr w:rsidR="001A2397" w14:paraId="69661B6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4212" w14:textId="77777777" w:rsidR="001A2397" w:rsidRDefault="001A2397" w:rsidP="001A239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8361" w14:textId="77777777" w:rsidR="001A2397" w:rsidRDefault="001A2397" w:rsidP="001A239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0E16" w14:textId="612A0B44" w:rsidR="001A2397" w:rsidRDefault="00F27A25" w:rsidP="001A239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2069" w14:textId="0EBB2CB4" w:rsidR="001A2397" w:rsidRDefault="001A2397" w:rsidP="001A2397">
            <w:pPr>
              <w:pStyle w:val="TableContents"/>
            </w:pPr>
          </w:p>
        </w:tc>
      </w:tr>
      <w:tr w:rsidR="001A2397" w14:paraId="481A378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6422" w14:textId="77777777" w:rsidR="001A2397" w:rsidRDefault="001A2397" w:rsidP="001A239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248C" w14:textId="77777777" w:rsidR="001A2397" w:rsidRDefault="001A2397" w:rsidP="001A239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F189" w14:textId="63799872" w:rsidR="001A2397" w:rsidRDefault="00F27A25" w:rsidP="001A239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1D70" w14:textId="73D598AF" w:rsidR="001A2397" w:rsidRDefault="001A2397" w:rsidP="001A2397">
            <w:pPr>
              <w:pStyle w:val="TableContents"/>
            </w:pPr>
          </w:p>
        </w:tc>
      </w:tr>
      <w:tr w:rsidR="00EA4AF2" w14:paraId="06938D60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540C" w14:textId="77777777" w:rsidR="00EA4AF2" w:rsidRDefault="00EA4AF2" w:rsidP="00EA4AF2">
            <w:pPr>
              <w:pStyle w:val="TableContents"/>
            </w:pPr>
          </w:p>
          <w:p w14:paraId="1EE53C7C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18A4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433D" w14:textId="35B78EFE" w:rsidR="00EA4AF2" w:rsidRDefault="00F27A25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5812" w14:textId="553D22F1" w:rsidR="00EA4AF2" w:rsidRDefault="00EA4AF2" w:rsidP="00EA4AF2">
            <w:pPr>
              <w:pStyle w:val="TableContents"/>
            </w:pPr>
          </w:p>
        </w:tc>
      </w:tr>
      <w:tr w:rsidR="00EA4AF2" w14:paraId="54021B94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33F64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BCEA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31D3" w14:textId="6EAA86E5" w:rsidR="00EA4AF2" w:rsidRDefault="00F27A25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5D2B" w14:textId="328C2FC4" w:rsidR="00EA4AF2" w:rsidRDefault="00EA4AF2" w:rsidP="00EA4AF2">
            <w:pPr>
              <w:pStyle w:val="TableContents"/>
            </w:pPr>
          </w:p>
        </w:tc>
      </w:tr>
      <w:tr w:rsidR="00EA4AF2" w14:paraId="5BB2691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8D840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D0722" w14:textId="15521768" w:rsidR="00EA4AF2" w:rsidRDefault="00F27A25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952B" w14:textId="77777777" w:rsidR="00EA4AF2" w:rsidRDefault="00EA4AF2" w:rsidP="00EA4AF2">
            <w:pPr>
              <w:pStyle w:val="TableContents"/>
            </w:pPr>
          </w:p>
        </w:tc>
      </w:tr>
    </w:tbl>
    <w:p w14:paraId="6676625B" w14:textId="77777777" w:rsidR="00EA00E3" w:rsidRDefault="00EA00E3">
      <w:pPr>
        <w:pStyle w:val="Standard"/>
      </w:pPr>
    </w:p>
    <w:p w14:paraId="66A83671" w14:textId="77777777" w:rsidR="00EA00E3" w:rsidRDefault="00EA00E3">
      <w:pPr>
        <w:pStyle w:val="Standard"/>
      </w:pPr>
    </w:p>
    <w:p w14:paraId="5E3D70C7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D6B4375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796D" w14:textId="38CA31C7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MARIA CAROLINA F</w:t>
            </w:r>
            <w:r w:rsidR="00614F2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ERREIDA DA SILVA</w:t>
            </w:r>
            <w:r w:rsidR="00F5472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F54728" w:rsidRPr="00F5472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9841210)</w:t>
            </w:r>
          </w:p>
        </w:tc>
      </w:tr>
      <w:tr w:rsidR="00EA00E3" w14:paraId="386FFB54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B8E4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F76A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8FA0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EB91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735BDDA5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9A09" w14:textId="77777777" w:rsidR="00EA00E3" w:rsidRDefault="00EA00E3">
            <w:pPr>
              <w:pStyle w:val="TableContents"/>
            </w:pPr>
          </w:p>
          <w:p w14:paraId="7A6720E9" w14:textId="77777777" w:rsidR="00EA00E3" w:rsidRDefault="00EA00E3">
            <w:pPr>
              <w:pStyle w:val="TableContents"/>
            </w:pPr>
          </w:p>
          <w:p w14:paraId="61667C16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33222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0988" w14:textId="1582FAAA" w:rsidR="00EA00E3" w:rsidRDefault="005B2621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95AD" w14:textId="7138B905" w:rsidR="00EA00E3" w:rsidRDefault="00EA00E3">
            <w:pPr>
              <w:pStyle w:val="TableContents"/>
            </w:pPr>
          </w:p>
        </w:tc>
      </w:tr>
      <w:tr w:rsidR="00EA00E3" w14:paraId="6BAFAD7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EDF1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F8B6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46DE" w14:textId="243E801E" w:rsidR="00EA00E3" w:rsidRDefault="005B2621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89F1" w14:textId="363F892A" w:rsidR="00EA00E3" w:rsidRDefault="00EA00E3">
            <w:pPr>
              <w:pStyle w:val="TableContents"/>
            </w:pPr>
          </w:p>
        </w:tc>
      </w:tr>
      <w:tr w:rsidR="001A2397" w14:paraId="4932DB2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F13BC" w14:textId="77777777" w:rsidR="001A2397" w:rsidRDefault="001A2397" w:rsidP="001A239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FB38" w14:textId="77777777" w:rsidR="001A2397" w:rsidRDefault="001A2397" w:rsidP="001A239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9113" w14:textId="60F1DAD3" w:rsidR="001A2397" w:rsidRDefault="005B2621" w:rsidP="001A239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57F3" w14:textId="7F90527E" w:rsidR="001A2397" w:rsidRDefault="001A2397" w:rsidP="001A2397">
            <w:pPr>
              <w:pStyle w:val="TableContents"/>
            </w:pPr>
          </w:p>
        </w:tc>
      </w:tr>
      <w:tr w:rsidR="00EA4AF2" w14:paraId="0CBBA714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69FC" w14:textId="77777777" w:rsidR="00EA4AF2" w:rsidRDefault="00EA4AF2" w:rsidP="00EA4AF2">
            <w:pPr>
              <w:pStyle w:val="TableContents"/>
            </w:pPr>
          </w:p>
          <w:p w14:paraId="60B7EFF1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D316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A0FF" w14:textId="29D1FDAA" w:rsidR="00EA4AF2" w:rsidRDefault="005B2621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44B4" w14:textId="12B9F692" w:rsidR="00EA4AF2" w:rsidRDefault="00EA4AF2" w:rsidP="00EA4AF2">
            <w:pPr>
              <w:pStyle w:val="TableContents"/>
            </w:pPr>
          </w:p>
        </w:tc>
      </w:tr>
      <w:tr w:rsidR="00EA4AF2" w14:paraId="75268DD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55D25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14BA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F1DEE" w14:textId="36EC832F" w:rsidR="00EA4AF2" w:rsidRDefault="005B2621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FEB1" w14:textId="3DA596E2" w:rsidR="00EA4AF2" w:rsidRDefault="00EA4AF2" w:rsidP="00EA4AF2">
            <w:pPr>
              <w:pStyle w:val="TableContents"/>
            </w:pPr>
          </w:p>
        </w:tc>
      </w:tr>
      <w:tr w:rsidR="00EA4AF2" w14:paraId="0136AE78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2EA6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38EB6" w14:textId="4C418DCE" w:rsidR="00EA4AF2" w:rsidRDefault="005B2621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D859" w14:textId="77777777" w:rsidR="00EA4AF2" w:rsidRDefault="00EA4AF2" w:rsidP="00EA4AF2">
            <w:pPr>
              <w:pStyle w:val="TableContents"/>
            </w:pPr>
          </w:p>
        </w:tc>
      </w:tr>
    </w:tbl>
    <w:p w14:paraId="29CFE6CB" w14:textId="77777777" w:rsidR="00EA00E3" w:rsidRDefault="00EA00E3">
      <w:pPr>
        <w:pStyle w:val="Standard"/>
      </w:pPr>
    </w:p>
    <w:p w14:paraId="27D5D23D" w14:textId="77777777" w:rsidR="00EA00E3" w:rsidRDefault="00EA00E3">
      <w:pPr>
        <w:pStyle w:val="Standard"/>
      </w:pPr>
    </w:p>
    <w:p w14:paraId="50EF40FE" w14:textId="77777777" w:rsidR="00EA00E3" w:rsidRDefault="00EA00E3">
      <w:pPr>
        <w:pStyle w:val="Standard"/>
      </w:pPr>
    </w:p>
    <w:p w14:paraId="059D35C5" w14:textId="77777777" w:rsidR="00EA00E3" w:rsidRDefault="00EA00E3">
      <w:pPr>
        <w:pStyle w:val="Standard"/>
        <w:pageBreakBefore/>
      </w:pPr>
    </w:p>
    <w:p w14:paraId="7B246822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450AA2B8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BC894" w14:textId="54D380DC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DANIEL CALIFE</w:t>
            </w:r>
            <w:r w:rsidR="0089494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94941" w:rsidRPr="0089494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8534146)</w:t>
            </w:r>
          </w:p>
        </w:tc>
      </w:tr>
      <w:tr w:rsidR="00EA00E3" w14:paraId="32DB6798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3539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B76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DEC0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55C7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2243D128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203D1" w14:textId="77777777" w:rsidR="00EA00E3" w:rsidRDefault="00EA00E3">
            <w:pPr>
              <w:pStyle w:val="TableContents"/>
            </w:pPr>
          </w:p>
          <w:p w14:paraId="01F93B5A" w14:textId="77777777" w:rsidR="00EA00E3" w:rsidRDefault="00EA00E3">
            <w:pPr>
              <w:pStyle w:val="TableContents"/>
            </w:pPr>
          </w:p>
          <w:p w14:paraId="516697AD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B997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BC5C" w14:textId="23BD1DFA" w:rsidR="00EA00E3" w:rsidRDefault="00FD5A05">
            <w:pPr>
              <w:pStyle w:val="TableContents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DB7C" w14:textId="6325C0B0" w:rsidR="00EA00E3" w:rsidRDefault="00FD5A05">
            <w:pPr>
              <w:pStyle w:val="TableContents"/>
            </w:pPr>
            <w:r>
              <w:t>Faltou fundamento legal</w:t>
            </w:r>
          </w:p>
        </w:tc>
      </w:tr>
      <w:tr w:rsidR="00EA00E3" w14:paraId="6190AD03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AC59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8A61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7FFB" w14:textId="21A20F3E" w:rsidR="00EA00E3" w:rsidRDefault="00FD5A05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6AABB" w14:textId="5F039CF2" w:rsidR="00EA00E3" w:rsidRDefault="00EA00E3">
            <w:pPr>
              <w:pStyle w:val="TableContents"/>
            </w:pPr>
          </w:p>
        </w:tc>
      </w:tr>
      <w:tr w:rsidR="00EA00E3" w14:paraId="142F2CA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2748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AACE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7CC6" w14:textId="53E8FB60" w:rsidR="00EA00E3" w:rsidRDefault="00FD5A05">
            <w:pPr>
              <w:pStyle w:val="TableContents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8CE7" w14:textId="4D11FCE5" w:rsidR="00EA00E3" w:rsidRDefault="00FD5A05">
            <w:pPr>
              <w:pStyle w:val="TableContents"/>
            </w:pPr>
            <w:r>
              <w:t>O juiz agiu incorretamente</w:t>
            </w:r>
          </w:p>
        </w:tc>
      </w:tr>
      <w:tr w:rsidR="00EA4AF2" w14:paraId="3DC3CA9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55C4" w14:textId="77777777" w:rsidR="00EA4AF2" w:rsidRDefault="00EA4AF2" w:rsidP="00EA4AF2">
            <w:pPr>
              <w:pStyle w:val="TableContents"/>
            </w:pPr>
          </w:p>
          <w:p w14:paraId="085527D5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D1DF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3A65" w14:textId="4CF78F05" w:rsidR="00EA4AF2" w:rsidRDefault="00FD5A05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FB1F" w14:textId="7DFF26B1" w:rsidR="00EA4AF2" w:rsidRDefault="00EA4AF2" w:rsidP="00EA4AF2">
            <w:pPr>
              <w:pStyle w:val="TableContents"/>
            </w:pPr>
          </w:p>
        </w:tc>
      </w:tr>
      <w:tr w:rsidR="00EA4AF2" w14:paraId="26D68B86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3BFA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C9FBD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8FF2A" w14:textId="657F801F" w:rsidR="00EA4AF2" w:rsidRDefault="00FD5A05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9824" w14:textId="2C204632" w:rsidR="00EA4AF2" w:rsidRDefault="00EA4AF2" w:rsidP="00EA4AF2">
            <w:pPr>
              <w:pStyle w:val="TableContents"/>
            </w:pPr>
          </w:p>
        </w:tc>
      </w:tr>
      <w:tr w:rsidR="00EA4AF2" w14:paraId="18EB4C1B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3637B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C2A51" w14:textId="152A67C7" w:rsidR="00EA4AF2" w:rsidRDefault="00FD5A05" w:rsidP="00EA4AF2">
            <w:pPr>
              <w:pStyle w:val="TableContents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4DF4" w14:textId="77777777" w:rsidR="00EA4AF2" w:rsidRDefault="00EA4AF2" w:rsidP="00EA4AF2">
            <w:pPr>
              <w:pStyle w:val="TableContents"/>
            </w:pPr>
          </w:p>
        </w:tc>
      </w:tr>
    </w:tbl>
    <w:p w14:paraId="15D35FB5" w14:textId="77777777" w:rsidR="00EA00E3" w:rsidRDefault="00EA00E3">
      <w:pPr>
        <w:pStyle w:val="Standard"/>
      </w:pPr>
    </w:p>
    <w:p w14:paraId="6BD0E4E6" w14:textId="77777777" w:rsidR="00EA00E3" w:rsidRDefault="00EA00E3">
      <w:pPr>
        <w:pStyle w:val="Standard"/>
        <w:pageBreakBefore/>
      </w:pPr>
    </w:p>
    <w:p w14:paraId="47EA4AEF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596FB565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98493" w14:textId="48C4A350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LETICIA DE ZAN</w:t>
            </w:r>
            <w:r w:rsidR="00AF5B1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AF5B13" w:rsidRPr="00AF5B1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10339386)</w:t>
            </w:r>
          </w:p>
        </w:tc>
      </w:tr>
      <w:tr w:rsidR="00EA00E3" w14:paraId="3B61026A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D42A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E0C06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27EF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8EC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4D264AE9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67FF1" w14:textId="77777777" w:rsidR="00EA00E3" w:rsidRDefault="00EA00E3">
            <w:pPr>
              <w:pStyle w:val="TableContents"/>
            </w:pPr>
          </w:p>
          <w:p w14:paraId="7586F572" w14:textId="77777777" w:rsidR="00EA00E3" w:rsidRDefault="00EA00E3">
            <w:pPr>
              <w:pStyle w:val="TableContents"/>
            </w:pPr>
          </w:p>
          <w:p w14:paraId="55831FC2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2D5F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74B76" w14:textId="523FA2A3" w:rsidR="00EA00E3" w:rsidRDefault="0039283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BF50" w14:textId="02846297" w:rsidR="00EA00E3" w:rsidRDefault="00EA00E3">
            <w:pPr>
              <w:pStyle w:val="TableContents"/>
            </w:pPr>
          </w:p>
        </w:tc>
      </w:tr>
      <w:tr w:rsidR="00EA00E3" w14:paraId="1E36365D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A762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332B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C6ED" w14:textId="1AE7C220" w:rsidR="00EA00E3" w:rsidRDefault="0039283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D1E75" w14:textId="77777777" w:rsidR="00EA00E3" w:rsidRDefault="00EA00E3">
            <w:pPr>
              <w:pStyle w:val="TableContents"/>
            </w:pPr>
          </w:p>
        </w:tc>
      </w:tr>
      <w:tr w:rsidR="00EE62D3" w14:paraId="56AED50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48AE" w14:textId="77777777" w:rsidR="00EE62D3" w:rsidRDefault="00EE62D3" w:rsidP="00EE62D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10C35" w14:textId="77777777" w:rsidR="00EE62D3" w:rsidRDefault="00EE62D3" w:rsidP="00EE62D3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E34A7" w14:textId="0375773F" w:rsidR="00EE62D3" w:rsidRDefault="00392837" w:rsidP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DDFB" w14:textId="73B307ED" w:rsidR="00EE62D3" w:rsidRDefault="00EE62D3" w:rsidP="00EE62D3">
            <w:pPr>
              <w:pStyle w:val="TableContents"/>
            </w:pPr>
          </w:p>
        </w:tc>
      </w:tr>
      <w:tr w:rsidR="00EA4AF2" w14:paraId="7BC600F1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8D414" w14:textId="77777777" w:rsidR="00EA4AF2" w:rsidRDefault="00EA4AF2" w:rsidP="00EA4AF2">
            <w:pPr>
              <w:pStyle w:val="TableContents"/>
            </w:pPr>
          </w:p>
          <w:p w14:paraId="75ACEA5D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EF98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4CCC" w14:textId="590679C5" w:rsidR="00EA4AF2" w:rsidRDefault="00392837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1F8E2" w14:textId="6BDDD0C9" w:rsidR="00EA4AF2" w:rsidRDefault="00EA4AF2" w:rsidP="00EA4AF2">
            <w:pPr>
              <w:pStyle w:val="TableContents"/>
            </w:pPr>
          </w:p>
        </w:tc>
      </w:tr>
      <w:tr w:rsidR="00EA4AF2" w14:paraId="2C72F16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0DB7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228A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C1C0" w14:textId="0682A504" w:rsidR="00EA4AF2" w:rsidRDefault="00392837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D6BD" w14:textId="163D50DB" w:rsidR="00EA4AF2" w:rsidRDefault="00EA4AF2" w:rsidP="00EA4AF2">
            <w:pPr>
              <w:pStyle w:val="TableContents"/>
            </w:pPr>
          </w:p>
        </w:tc>
      </w:tr>
      <w:tr w:rsidR="00EA4AF2" w14:paraId="184CA726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7646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3951" w14:textId="66F40BD2" w:rsidR="00EA4AF2" w:rsidRDefault="00392837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A2C0" w14:textId="77777777" w:rsidR="00EA4AF2" w:rsidRDefault="00EA4AF2" w:rsidP="00EA4AF2">
            <w:pPr>
              <w:pStyle w:val="TableContents"/>
            </w:pPr>
          </w:p>
        </w:tc>
      </w:tr>
    </w:tbl>
    <w:p w14:paraId="4FB518F9" w14:textId="77777777" w:rsidR="00EA00E3" w:rsidRDefault="00EA00E3">
      <w:pPr>
        <w:pStyle w:val="Standard"/>
      </w:pPr>
    </w:p>
    <w:p w14:paraId="718BDCD3" w14:textId="77777777" w:rsidR="00EA00E3" w:rsidRDefault="00EA00E3">
      <w:pPr>
        <w:pStyle w:val="Standard"/>
      </w:pPr>
    </w:p>
    <w:p w14:paraId="1DA378B9" w14:textId="77777777" w:rsidR="00EA00E3" w:rsidRDefault="00EA00E3">
      <w:pPr>
        <w:pStyle w:val="Standard"/>
      </w:pPr>
    </w:p>
    <w:p w14:paraId="235B249B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57DA2B3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0826" w14:textId="17F61C7A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LETICIA GOMES DE OLIVEIRA</w:t>
            </w:r>
            <w:r w:rsidR="000602C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0602C0" w:rsidRPr="000602C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10340520)</w:t>
            </w:r>
          </w:p>
        </w:tc>
      </w:tr>
      <w:tr w:rsidR="00EA00E3" w14:paraId="24130952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78179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CDA1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38F0C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BF69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6FAD9F50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5108" w14:textId="77777777" w:rsidR="00EA00E3" w:rsidRDefault="00EA00E3">
            <w:pPr>
              <w:pStyle w:val="TableContents"/>
            </w:pPr>
          </w:p>
          <w:p w14:paraId="428642E6" w14:textId="77777777" w:rsidR="00EA00E3" w:rsidRDefault="00EA00E3">
            <w:pPr>
              <w:pStyle w:val="TableContents"/>
            </w:pPr>
          </w:p>
          <w:p w14:paraId="33C144BA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5EE0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7FE9" w14:textId="1D766BEA" w:rsidR="00EA00E3" w:rsidRDefault="001F22A4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BA88" w14:textId="2F0969AA" w:rsidR="00EA00E3" w:rsidRDefault="00EA00E3">
            <w:pPr>
              <w:pStyle w:val="TableContents"/>
            </w:pPr>
          </w:p>
        </w:tc>
      </w:tr>
      <w:tr w:rsidR="00EA00E3" w14:paraId="7883C0C5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AAD5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A770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497C" w14:textId="0A0DB3C2" w:rsidR="00EA00E3" w:rsidRDefault="001F22A4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CCB2" w14:textId="77777777" w:rsidR="00EA00E3" w:rsidRDefault="00EA00E3">
            <w:pPr>
              <w:pStyle w:val="TableContents"/>
            </w:pPr>
          </w:p>
        </w:tc>
      </w:tr>
      <w:tr w:rsidR="00EE62D3" w14:paraId="08D629F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74C5C" w14:textId="77777777" w:rsidR="00EE62D3" w:rsidRDefault="00EE62D3" w:rsidP="00EE62D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95CEE" w14:textId="77777777" w:rsidR="00EE62D3" w:rsidRDefault="00EE62D3" w:rsidP="00EE62D3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0BE0" w14:textId="6CD90F73" w:rsidR="00EE62D3" w:rsidRDefault="00D00068" w:rsidP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5C22" w14:textId="2119D1D9" w:rsidR="00EE62D3" w:rsidRDefault="00EE62D3" w:rsidP="00EE62D3">
            <w:pPr>
              <w:pStyle w:val="TableContents"/>
            </w:pPr>
          </w:p>
        </w:tc>
      </w:tr>
      <w:tr w:rsidR="00EE62D3" w14:paraId="5F6E23E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9F1F" w14:textId="77777777" w:rsidR="00EE62D3" w:rsidRDefault="00EE62D3" w:rsidP="00EE62D3">
            <w:pPr>
              <w:pStyle w:val="TableContents"/>
            </w:pPr>
          </w:p>
          <w:p w14:paraId="2AF621CF" w14:textId="77777777" w:rsidR="00EE62D3" w:rsidRDefault="00EE62D3" w:rsidP="00EE62D3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C8DB" w14:textId="77777777" w:rsidR="00EE62D3" w:rsidRDefault="00EE62D3" w:rsidP="00EE62D3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5E6A" w14:textId="0A9A8952" w:rsidR="00EE62D3" w:rsidRDefault="001F22A4" w:rsidP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CEB7" w14:textId="5686FCD0" w:rsidR="00EE62D3" w:rsidRDefault="00EE62D3" w:rsidP="00EE62D3">
            <w:pPr>
              <w:pStyle w:val="TableContents"/>
            </w:pPr>
          </w:p>
        </w:tc>
      </w:tr>
      <w:tr w:rsidR="00EE62D3" w14:paraId="352CCA7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9A67" w14:textId="77777777" w:rsidR="00EE62D3" w:rsidRDefault="00EE62D3" w:rsidP="00EE62D3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71A37" w14:textId="77777777" w:rsidR="00EE62D3" w:rsidRDefault="00EE62D3" w:rsidP="00EE62D3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57DAF" w14:textId="7ADF667C" w:rsidR="00EE62D3" w:rsidRDefault="001F22A4" w:rsidP="00EE62D3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63E9" w14:textId="1DEE78F5" w:rsidR="00EE62D3" w:rsidRDefault="00EE62D3" w:rsidP="00EE62D3">
            <w:pPr>
              <w:pStyle w:val="TableContents"/>
            </w:pPr>
          </w:p>
        </w:tc>
      </w:tr>
      <w:tr w:rsidR="00EE62D3" w14:paraId="047084BC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03BDB" w14:textId="77777777" w:rsidR="00EE62D3" w:rsidRDefault="00EE62D3" w:rsidP="00EE62D3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075E" w14:textId="55A62FB3" w:rsidR="00EE62D3" w:rsidRDefault="0005405E" w:rsidP="00EE62D3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6D93" w14:textId="77777777" w:rsidR="00EE62D3" w:rsidRDefault="00EE62D3" w:rsidP="00EE62D3">
            <w:pPr>
              <w:pStyle w:val="TableContents"/>
            </w:pPr>
          </w:p>
        </w:tc>
      </w:tr>
    </w:tbl>
    <w:p w14:paraId="6BA0DC16" w14:textId="77777777" w:rsidR="00EA00E3" w:rsidRDefault="00EA00E3">
      <w:pPr>
        <w:pStyle w:val="Standard"/>
      </w:pPr>
    </w:p>
    <w:p w14:paraId="15283640" w14:textId="77777777" w:rsidR="00EA00E3" w:rsidRDefault="00EA00E3">
      <w:pPr>
        <w:pStyle w:val="Standard"/>
      </w:pPr>
    </w:p>
    <w:p w14:paraId="42B5EB46" w14:textId="77777777" w:rsidR="00EA00E3" w:rsidRDefault="00EA00E3">
      <w:pPr>
        <w:pStyle w:val="Standard"/>
      </w:pPr>
    </w:p>
    <w:p w14:paraId="580FB4D8" w14:textId="77777777" w:rsidR="00EA00E3" w:rsidRDefault="00EA00E3">
      <w:pPr>
        <w:pStyle w:val="Standard"/>
        <w:pageBreakBefore/>
      </w:pPr>
    </w:p>
    <w:p w14:paraId="6D99A931" w14:textId="77777777" w:rsidR="00EA00E3" w:rsidRDefault="00EA00E3">
      <w:pPr>
        <w:pStyle w:val="Standard"/>
      </w:pPr>
    </w:p>
    <w:p w14:paraId="3AFCBE21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3CB3A3C3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BF40" w14:textId="168A2955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AMANDA BRUM PAULINO</w:t>
            </w:r>
            <w:r w:rsidR="00FB286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FB286C" w:rsidRPr="00FB286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9842955)</w:t>
            </w:r>
          </w:p>
        </w:tc>
      </w:tr>
      <w:tr w:rsidR="00EA00E3" w14:paraId="34939FA5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3B71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4275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4545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157A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62A1B383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04ADF" w14:textId="77777777" w:rsidR="00EA00E3" w:rsidRDefault="00EA00E3">
            <w:pPr>
              <w:pStyle w:val="TableContents"/>
            </w:pPr>
          </w:p>
          <w:p w14:paraId="6F24FCE3" w14:textId="77777777" w:rsidR="00EA00E3" w:rsidRDefault="00EA00E3">
            <w:pPr>
              <w:pStyle w:val="TableContents"/>
            </w:pPr>
          </w:p>
          <w:p w14:paraId="79069349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5D6B" w14:textId="77777777" w:rsidR="00EA00E3" w:rsidRPr="00186514" w:rsidRDefault="00FB7027">
            <w:pPr>
              <w:pStyle w:val="TableContents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59C21" w14:textId="1435607D" w:rsidR="00EA00E3" w:rsidRPr="00E715C7" w:rsidRDefault="0005405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51B0" w14:textId="1EDE3F18" w:rsidR="00EA00E3" w:rsidRDefault="00EA00E3">
            <w:pPr>
              <w:pStyle w:val="TableContents"/>
              <w:rPr>
                <w:shd w:val="clear" w:color="auto" w:fill="FF3333"/>
              </w:rPr>
            </w:pPr>
          </w:p>
        </w:tc>
      </w:tr>
      <w:tr w:rsidR="00EA00E3" w14:paraId="47EE5738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09BFA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BB89" w14:textId="77777777" w:rsidR="00EA00E3" w:rsidRPr="00186514" w:rsidRDefault="00FB7027">
            <w:pPr>
              <w:pStyle w:val="TableContents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33809" w14:textId="0401E04F" w:rsidR="00EA00E3" w:rsidRPr="00E715C7" w:rsidRDefault="0005405E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96CC2" w14:textId="189C78CC" w:rsidR="00EA00E3" w:rsidRDefault="00EA00E3">
            <w:pPr>
              <w:pStyle w:val="TableContents"/>
              <w:rPr>
                <w:shd w:val="clear" w:color="auto" w:fill="FF3333"/>
              </w:rPr>
            </w:pPr>
          </w:p>
        </w:tc>
      </w:tr>
      <w:tr w:rsidR="00E715C7" w14:paraId="633416A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EC38" w14:textId="77777777" w:rsidR="00E715C7" w:rsidRDefault="00E715C7" w:rsidP="00E715C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D0E5" w14:textId="77777777" w:rsidR="00E715C7" w:rsidRDefault="00E715C7" w:rsidP="00E715C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8D601" w14:textId="2C1B6ECB" w:rsidR="00E715C7" w:rsidRDefault="0005405E" w:rsidP="00E715C7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C519" w14:textId="480118D7" w:rsidR="00E715C7" w:rsidRDefault="00E715C7" w:rsidP="00E715C7">
            <w:pPr>
              <w:pStyle w:val="TableContents"/>
            </w:pPr>
          </w:p>
        </w:tc>
      </w:tr>
      <w:tr w:rsidR="00EA4AF2" w14:paraId="32F4ACFF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8627C" w14:textId="77777777" w:rsidR="00EA4AF2" w:rsidRDefault="00EA4AF2" w:rsidP="00EA4AF2">
            <w:pPr>
              <w:pStyle w:val="TableContents"/>
            </w:pPr>
          </w:p>
          <w:p w14:paraId="00B728BC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2672D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E9A4" w14:textId="5E030747" w:rsidR="00EA4AF2" w:rsidRDefault="0005405E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F1B6" w14:textId="6D535BEF" w:rsidR="00EA4AF2" w:rsidRDefault="00EA4AF2" w:rsidP="00EA4AF2">
            <w:pPr>
              <w:pStyle w:val="TableContents"/>
            </w:pPr>
          </w:p>
        </w:tc>
      </w:tr>
      <w:tr w:rsidR="00EA4AF2" w14:paraId="0B931F7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D7492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FF40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F79F" w14:textId="38DD926A" w:rsidR="00EA4AF2" w:rsidRDefault="0005405E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392B" w14:textId="5D501674" w:rsidR="00EA4AF2" w:rsidRDefault="00EA4AF2" w:rsidP="00EA4AF2">
            <w:pPr>
              <w:pStyle w:val="TableContents"/>
            </w:pPr>
          </w:p>
        </w:tc>
      </w:tr>
      <w:tr w:rsidR="00EA4AF2" w14:paraId="4DAFC413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B8B13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2620" w14:textId="396DD15F" w:rsidR="00EA4AF2" w:rsidRDefault="0005405E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8BBE" w14:textId="77777777" w:rsidR="00EA4AF2" w:rsidRDefault="00EA4AF2" w:rsidP="00EA4AF2">
            <w:pPr>
              <w:pStyle w:val="TableContents"/>
            </w:pPr>
          </w:p>
        </w:tc>
      </w:tr>
    </w:tbl>
    <w:p w14:paraId="6B01F4C0" w14:textId="77777777" w:rsidR="00EA00E3" w:rsidRDefault="00EA00E3">
      <w:pPr>
        <w:pStyle w:val="Standard"/>
      </w:pPr>
    </w:p>
    <w:p w14:paraId="45176083" w14:textId="77777777" w:rsidR="00EA00E3" w:rsidRDefault="00EA00E3">
      <w:pPr>
        <w:pStyle w:val="Standard"/>
      </w:pPr>
    </w:p>
    <w:p w14:paraId="2CDE57AF" w14:textId="77777777" w:rsidR="00EA00E3" w:rsidRDefault="00EA00E3">
      <w:pPr>
        <w:pStyle w:val="Standard"/>
      </w:pPr>
    </w:p>
    <w:p w14:paraId="68D6A319" w14:textId="77777777" w:rsidR="00EA00E3" w:rsidRDefault="00EA00E3">
      <w:pPr>
        <w:pStyle w:val="Standard"/>
      </w:pPr>
    </w:p>
    <w:p w14:paraId="0D3BDDB6" w14:textId="77777777" w:rsidR="00EA00E3" w:rsidRDefault="00EA00E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EA00E3" w14:paraId="61FC250D" w14:textId="77777777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54A9C" w14:textId="59B8A09C" w:rsidR="00EA00E3" w:rsidRDefault="00FB7027" w:rsidP="00186514">
            <w:pPr>
              <w:widowControl/>
              <w:suppressAutoHyphens w:val="0"/>
              <w:autoSpaceDN/>
              <w:spacing w:after="160"/>
              <w:textAlignment w:val="auto"/>
            </w:pPr>
            <w:r>
              <w:t xml:space="preserve">ALUNO: </w:t>
            </w:r>
            <w:r w:rsidR="00186514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ANGELO ASTORIA</w:t>
            </w:r>
            <w:r w:rsidR="00DD00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D00DA" w:rsidRPr="00DD00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10205062)</w:t>
            </w:r>
          </w:p>
        </w:tc>
      </w:tr>
      <w:tr w:rsidR="00EA00E3" w14:paraId="1A46599E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5085" w14:textId="77777777" w:rsidR="00EA00E3" w:rsidRDefault="00FB7027">
            <w:pPr>
              <w:pStyle w:val="TableContents"/>
              <w:jc w:val="center"/>
            </w:pPr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BCE44" w14:textId="77777777" w:rsidR="00EA00E3" w:rsidRDefault="00FB7027">
            <w:pPr>
              <w:pStyle w:val="TableContents"/>
              <w:jc w:val="center"/>
            </w:pPr>
            <w:r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D946" w14:textId="77777777" w:rsidR="00EA00E3" w:rsidRDefault="00FB7027">
            <w:pPr>
              <w:pStyle w:val="TableContents"/>
              <w:jc w:val="center"/>
            </w:pPr>
            <w:r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032B7" w14:textId="77777777" w:rsidR="00EA00E3" w:rsidRDefault="00FB7027">
            <w:pPr>
              <w:pStyle w:val="TableContents"/>
              <w:jc w:val="center"/>
            </w:pPr>
            <w:r>
              <w:t>OBSERVAÇÕES</w:t>
            </w:r>
          </w:p>
        </w:tc>
      </w:tr>
      <w:tr w:rsidR="00EA00E3" w14:paraId="31D5E64E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8D2A6" w14:textId="77777777" w:rsidR="00EA00E3" w:rsidRDefault="00EA00E3">
            <w:pPr>
              <w:pStyle w:val="TableContents"/>
            </w:pPr>
          </w:p>
          <w:p w14:paraId="59E5F262" w14:textId="77777777" w:rsidR="00EA00E3" w:rsidRDefault="00EA00E3">
            <w:pPr>
              <w:pStyle w:val="TableContents"/>
            </w:pPr>
          </w:p>
          <w:p w14:paraId="65908FC3" w14:textId="77777777" w:rsidR="00EA00E3" w:rsidRDefault="00FB7027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16D6" w14:textId="77777777" w:rsidR="00EA00E3" w:rsidRDefault="00FB7027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F844" w14:textId="7C61FAFB" w:rsidR="00EA00E3" w:rsidRDefault="007D3291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3186" w14:textId="1F994D1E" w:rsidR="00EA00E3" w:rsidRPr="002E1E7A" w:rsidRDefault="00EA00E3">
            <w:pPr>
              <w:pStyle w:val="TableContents"/>
            </w:pPr>
          </w:p>
        </w:tc>
      </w:tr>
      <w:tr w:rsidR="00EA00E3" w14:paraId="153BF93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054A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E89C" w14:textId="77777777" w:rsidR="00EA00E3" w:rsidRDefault="00FB7027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C84E8" w14:textId="75ABC09A" w:rsidR="00EA00E3" w:rsidRDefault="007D3291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3A91F" w14:textId="6FB1D1E4" w:rsidR="00EA00E3" w:rsidRDefault="00EA00E3">
            <w:pPr>
              <w:pStyle w:val="TableContents"/>
            </w:pPr>
          </w:p>
        </w:tc>
      </w:tr>
      <w:tr w:rsidR="00EA00E3" w14:paraId="65A2ECB0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26A6" w14:textId="77777777" w:rsidR="00FB7027" w:rsidRDefault="00FB7027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7C74" w14:textId="77777777" w:rsidR="00EA00E3" w:rsidRDefault="00FB7027">
            <w:pPr>
              <w:pStyle w:val="TableContents"/>
            </w:pPr>
            <w:r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5949" w14:textId="1280FA6F" w:rsidR="00EA00E3" w:rsidRDefault="007D3291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3BFB" w14:textId="4686572C" w:rsidR="00EA00E3" w:rsidRDefault="00EA00E3">
            <w:pPr>
              <w:pStyle w:val="TableContents"/>
            </w:pPr>
          </w:p>
        </w:tc>
      </w:tr>
      <w:tr w:rsidR="00EA4AF2" w14:paraId="0799B687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B9677" w14:textId="77777777" w:rsidR="00EA4AF2" w:rsidRDefault="00EA4AF2" w:rsidP="00EA4AF2">
            <w:pPr>
              <w:pStyle w:val="TableContents"/>
            </w:pPr>
          </w:p>
          <w:p w14:paraId="0A085443" w14:textId="77777777" w:rsidR="00EA4AF2" w:rsidRDefault="00EA4AF2" w:rsidP="00EA4AF2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39B8" w14:textId="77777777" w:rsidR="00EA4AF2" w:rsidRDefault="00EA4AF2" w:rsidP="00EA4AF2">
            <w:pPr>
              <w:pStyle w:val="TableContents"/>
            </w:pPr>
            <w:r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4E92" w14:textId="592E5029" w:rsidR="00EA4AF2" w:rsidRDefault="007D3291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6DAEF" w14:textId="4A0B5415" w:rsidR="00EA4AF2" w:rsidRDefault="00EA4AF2" w:rsidP="00EA4AF2">
            <w:pPr>
              <w:pStyle w:val="TableContents"/>
            </w:pPr>
          </w:p>
        </w:tc>
      </w:tr>
      <w:tr w:rsidR="00EA4AF2" w14:paraId="48F68082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1943" w14:textId="77777777" w:rsidR="00EA4AF2" w:rsidRDefault="00EA4AF2" w:rsidP="00EA4AF2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DD00" w14:textId="77777777" w:rsidR="00EA4AF2" w:rsidRDefault="00EA4AF2" w:rsidP="00EA4AF2">
            <w:pPr>
              <w:pStyle w:val="TableContents"/>
            </w:pPr>
            <w:r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0008" w14:textId="442E7F6C" w:rsidR="00EA4AF2" w:rsidRDefault="007D3291" w:rsidP="00EA4AF2">
            <w:pPr>
              <w:pStyle w:val="TableContents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62FDA" w14:textId="0390494A" w:rsidR="00EA4AF2" w:rsidRDefault="00EA4AF2" w:rsidP="00EA4AF2">
            <w:pPr>
              <w:pStyle w:val="TableContents"/>
            </w:pPr>
          </w:p>
        </w:tc>
      </w:tr>
      <w:tr w:rsidR="00EA4AF2" w14:paraId="2529E32F" w14:textId="77777777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CCB8D" w14:textId="77777777" w:rsidR="00EA4AF2" w:rsidRDefault="00EA4AF2" w:rsidP="00EA4AF2">
            <w:pPr>
              <w:pStyle w:val="TableContents"/>
            </w:pPr>
            <w:r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AF47" w14:textId="7EB183C8" w:rsidR="00EA4AF2" w:rsidRDefault="007D3291" w:rsidP="00EA4AF2">
            <w:pPr>
              <w:pStyle w:val="TableContents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5DC1C" w14:textId="77777777" w:rsidR="00EA4AF2" w:rsidRDefault="00EA4AF2" w:rsidP="00EA4AF2">
            <w:pPr>
              <w:pStyle w:val="TableContents"/>
            </w:pPr>
          </w:p>
        </w:tc>
      </w:tr>
    </w:tbl>
    <w:p w14:paraId="52FD40B7" w14:textId="77777777" w:rsidR="00EA00E3" w:rsidRDefault="00EA00E3">
      <w:pPr>
        <w:pStyle w:val="Standard"/>
      </w:pPr>
    </w:p>
    <w:p w14:paraId="58A880A0" w14:textId="77777777" w:rsidR="00EA00E3" w:rsidRDefault="00EA00E3">
      <w:pPr>
        <w:pStyle w:val="Standard"/>
      </w:pPr>
    </w:p>
    <w:p w14:paraId="535B534A" w14:textId="77777777" w:rsidR="00EA00E3" w:rsidRDefault="00EA00E3">
      <w:pPr>
        <w:pStyle w:val="Standard"/>
        <w:pageBreakBefore/>
      </w:pPr>
    </w:p>
    <w:p w14:paraId="71971D90" w14:textId="77777777" w:rsidR="00EA00E3" w:rsidRDefault="00EA00E3">
      <w:pPr>
        <w:pStyle w:val="Standard"/>
      </w:pPr>
    </w:p>
    <w:p w14:paraId="31DEAE0C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92706ED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C6EB" w14:textId="08F53B59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ARTHUR LEAL DOS SANTOS</w:t>
            </w:r>
            <w:r w:rsidR="006B59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6B5926" w:rsidRPr="006B592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 NÃO INFORMADO)</w:t>
            </w:r>
          </w:p>
        </w:tc>
      </w:tr>
      <w:tr w:rsidR="00186514" w:rsidRPr="00186514" w14:paraId="7B071D8F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9EF7" w14:textId="77777777" w:rsidR="00186514" w:rsidRPr="00186514" w:rsidRDefault="00186514" w:rsidP="00186514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C6717" w14:textId="77777777" w:rsidR="00186514" w:rsidRPr="00186514" w:rsidRDefault="00186514" w:rsidP="00186514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8C69" w14:textId="77777777" w:rsidR="00186514" w:rsidRPr="00186514" w:rsidRDefault="00186514" w:rsidP="00186514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74AE" w14:textId="77777777" w:rsidR="00186514" w:rsidRPr="00186514" w:rsidRDefault="00186514" w:rsidP="00186514">
            <w:pPr>
              <w:pStyle w:val="Standard"/>
            </w:pPr>
            <w:r w:rsidRPr="00186514">
              <w:t>OBSERVAÇÕES</w:t>
            </w:r>
          </w:p>
        </w:tc>
      </w:tr>
      <w:tr w:rsidR="002E1E7A" w:rsidRPr="00186514" w14:paraId="7AE7A789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FBCC" w14:textId="77777777" w:rsidR="002E1E7A" w:rsidRPr="00186514" w:rsidRDefault="002E1E7A" w:rsidP="002E1E7A">
            <w:pPr>
              <w:pStyle w:val="Standard"/>
            </w:pPr>
          </w:p>
          <w:p w14:paraId="0F999CE6" w14:textId="77777777" w:rsidR="002E1E7A" w:rsidRPr="00186514" w:rsidRDefault="002E1E7A" w:rsidP="002E1E7A">
            <w:pPr>
              <w:pStyle w:val="Standard"/>
            </w:pPr>
          </w:p>
          <w:p w14:paraId="1324EA97" w14:textId="77777777" w:rsidR="002E1E7A" w:rsidRPr="00186514" w:rsidRDefault="002E1E7A" w:rsidP="002E1E7A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5DD4" w14:textId="77777777" w:rsidR="002E1E7A" w:rsidRPr="00186514" w:rsidRDefault="002E1E7A" w:rsidP="002E1E7A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43F9F" w14:textId="4B611170" w:rsidR="002E1E7A" w:rsidRPr="00186514" w:rsidRDefault="00164C0C" w:rsidP="002E1E7A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73AD" w14:textId="4D02CD3E" w:rsidR="002E1E7A" w:rsidRPr="00186514" w:rsidRDefault="002E1E7A" w:rsidP="002E1E7A">
            <w:pPr>
              <w:pStyle w:val="Standard"/>
            </w:pPr>
          </w:p>
        </w:tc>
      </w:tr>
      <w:tr w:rsidR="002E1E7A" w:rsidRPr="00186514" w14:paraId="4483DBDE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1DFE" w14:textId="77777777" w:rsidR="002E1E7A" w:rsidRPr="00186514" w:rsidRDefault="002E1E7A" w:rsidP="002E1E7A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706B" w14:textId="77777777" w:rsidR="002E1E7A" w:rsidRPr="00186514" w:rsidRDefault="002E1E7A" w:rsidP="002E1E7A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F75DD" w14:textId="385A8031" w:rsidR="002E1E7A" w:rsidRPr="00186514" w:rsidRDefault="00164C0C" w:rsidP="002E1E7A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97395" w14:textId="38151E6E" w:rsidR="002E1E7A" w:rsidRPr="00186514" w:rsidRDefault="002E1E7A" w:rsidP="002E1E7A">
            <w:pPr>
              <w:pStyle w:val="Standard"/>
            </w:pPr>
          </w:p>
        </w:tc>
      </w:tr>
      <w:tr w:rsidR="002E1E7A" w:rsidRPr="00186514" w14:paraId="6E2A50F0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AB18" w14:textId="77777777" w:rsidR="002E1E7A" w:rsidRPr="00186514" w:rsidRDefault="002E1E7A" w:rsidP="002E1E7A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E6A38" w14:textId="77777777" w:rsidR="002E1E7A" w:rsidRPr="00186514" w:rsidRDefault="002E1E7A" w:rsidP="002E1E7A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DD084" w14:textId="634E423B" w:rsidR="002E1E7A" w:rsidRPr="00186514" w:rsidRDefault="00164C0C" w:rsidP="002E1E7A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408D" w14:textId="512BF925" w:rsidR="002E1E7A" w:rsidRPr="00186514" w:rsidRDefault="002E1E7A" w:rsidP="002E1E7A">
            <w:pPr>
              <w:pStyle w:val="Standard"/>
            </w:pPr>
          </w:p>
        </w:tc>
      </w:tr>
      <w:tr w:rsidR="00EA4AF2" w:rsidRPr="00186514" w14:paraId="0FD7E656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A8A6" w14:textId="77777777" w:rsidR="00EA4AF2" w:rsidRPr="00186514" w:rsidRDefault="00EA4AF2" w:rsidP="00EA4AF2">
            <w:pPr>
              <w:pStyle w:val="Standard"/>
            </w:pPr>
          </w:p>
          <w:p w14:paraId="324EB914" w14:textId="77777777" w:rsidR="00EA4AF2" w:rsidRPr="00186514" w:rsidRDefault="00EA4AF2" w:rsidP="00EA4AF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F06C4" w14:textId="77777777" w:rsidR="00EA4AF2" w:rsidRPr="00186514" w:rsidRDefault="00EA4AF2" w:rsidP="00EA4AF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4027" w14:textId="71EA222E" w:rsidR="00EA4AF2" w:rsidRPr="00186514" w:rsidRDefault="00164C0C" w:rsidP="00EA4AF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05CB" w14:textId="250E8E9B" w:rsidR="00EA4AF2" w:rsidRPr="00186514" w:rsidRDefault="00EA4AF2" w:rsidP="00EA4AF2">
            <w:pPr>
              <w:pStyle w:val="Standard"/>
            </w:pPr>
          </w:p>
        </w:tc>
      </w:tr>
      <w:tr w:rsidR="00EA4AF2" w:rsidRPr="00186514" w14:paraId="07B2B621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C1D73" w14:textId="77777777" w:rsidR="00EA4AF2" w:rsidRPr="00186514" w:rsidRDefault="00EA4AF2" w:rsidP="00EA4AF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2A510" w14:textId="77777777" w:rsidR="00EA4AF2" w:rsidRPr="00186514" w:rsidRDefault="00EA4AF2" w:rsidP="00EA4AF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19F3" w14:textId="5C20F83F" w:rsidR="00EA4AF2" w:rsidRPr="00186514" w:rsidRDefault="00164C0C" w:rsidP="00EA4AF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74F88" w14:textId="77777777" w:rsidR="00EA4AF2" w:rsidRPr="00186514" w:rsidRDefault="00EA4AF2" w:rsidP="00EA4AF2">
            <w:pPr>
              <w:pStyle w:val="Standard"/>
            </w:pPr>
          </w:p>
        </w:tc>
      </w:tr>
      <w:tr w:rsidR="00EA4AF2" w:rsidRPr="00186514" w14:paraId="02B804E0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1B96C" w14:textId="77777777" w:rsidR="00EA4AF2" w:rsidRPr="00186514" w:rsidRDefault="00EA4AF2" w:rsidP="00EA4AF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663A" w14:textId="22CB90A5" w:rsidR="00EA4AF2" w:rsidRPr="00186514" w:rsidRDefault="00164C0C" w:rsidP="00EA4AF2">
            <w:pPr>
              <w:pStyle w:val="Standard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8F51" w14:textId="77777777" w:rsidR="00EA4AF2" w:rsidRPr="00186514" w:rsidRDefault="00EA4AF2" w:rsidP="00EA4AF2">
            <w:pPr>
              <w:pStyle w:val="Standard"/>
            </w:pPr>
          </w:p>
        </w:tc>
      </w:tr>
    </w:tbl>
    <w:p w14:paraId="689FAEF5" w14:textId="77777777" w:rsidR="00186514" w:rsidRPr="00186514" w:rsidRDefault="00186514" w:rsidP="00186514">
      <w:pPr>
        <w:pStyle w:val="Standard"/>
      </w:pPr>
    </w:p>
    <w:p w14:paraId="5107E5F1" w14:textId="77777777" w:rsidR="00186514" w:rsidRPr="00186514" w:rsidRDefault="00186514" w:rsidP="00186514">
      <w:pPr>
        <w:pStyle w:val="Standard"/>
      </w:pPr>
    </w:p>
    <w:p w14:paraId="1E5239A1" w14:textId="2CB4981A" w:rsidR="00186514" w:rsidRDefault="00186514">
      <w:r>
        <w:br w:type="page"/>
      </w:r>
    </w:p>
    <w:p w14:paraId="273BE262" w14:textId="77777777" w:rsidR="00186514" w:rsidRDefault="00186514">
      <w:pPr>
        <w:pStyle w:val="Standard"/>
      </w:pPr>
    </w:p>
    <w:p w14:paraId="3F688146" w14:textId="77777777" w:rsidR="00186514" w:rsidRPr="00186514" w:rsidRDefault="00186514" w:rsidP="00186514">
      <w:pPr>
        <w:pStyle w:val="Standard"/>
      </w:pPr>
    </w:p>
    <w:p w14:paraId="273432B2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51CD858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AF75" w14:textId="7B104A3E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500C7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BEATRIZ REGINA MELO CHAMMAS</w:t>
            </w:r>
            <w:r w:rsidR="001E24C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E24C6" w:rsidRPr="001E24C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9298592)</w:t>
            </w:r>
          </w:p>
        </w:tc>
      </w:tr>
      <w:tr w:rsidR="00186514" w:rsidRPr="00186514" w14:paraId="26234CC7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94B0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135B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67CC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2B980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6277D51B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B26A8" w14:textId="77777777" w:rsidR="00186514" w:rsidRPr="00186514" w:rsidRDefault="00186514" w:rsidP="00F80212">
            <w:pPr>
              <w:pStyle w:val="Standard"/>
            </w:pPr>
          </w:p>
          <w:p w14:paraId="66E6F011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4B1E3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3905" w14:textId="37F0BFDC" w:rsidR="00186514" w:rsidRPr="00186514" w:rsidRDefault="00B531CC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2958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787269BB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593B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FFE8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2819" w14:textId="0C3BCAAC" w:rsidR="00186514" w:rsidRPr="00186514" w:rsidRDefault="00B531CC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FF22" w14:textId="77777777" w:rsidR="00186514" w:rsidRPr="00186514" w:rsidRDefault="00186514" w:rsidP="00F80212">
            <w:pPr>
              <w:pStyle w:val="Standard"/>
            </w:pPr>
          </w:p>
        </w:tc>
      </w:tr>
      <w:tr w:rsidR="00B531CC" w:rsidRPr="00186514" w14:paraId="5C3CD9DA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157B" w14:textId="77777777" w:rsidR="00B531CC" w:rsidRPr="00186514" w:rsidRDefault="00B531CC" w:rsidP="00B531CC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F4E9" w14:textId="77777777" w:rsidR="00B531CC" w:rsidRPr="00186514" w:rsidRDefault="00B531CC" w:rsidP="00B531CC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77B1" w14:textId="6300DA37" w:rsidR="00B531CC" w:rsidRPr="00186514" w:rsidRDefault="00B531CC" w:rsidP="00B531CC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B49E" w14:textId="3BDD9FA2" w:rsidR="00B531CC" w:rsidRPr="00186514" w:rsidRDefault="00B531CC" w:rsidP="00B531CC">
            <w:pPr>
              <w:pStyle w:val="Standard"/>
            </w:pPr>
          </w:p>
        </w:tc>
      </w:tr>
      <w:tr w:rsidR="00B531CC" w:rsidRPr="00186514" w14:paraId="427F4116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D4D3C" w14:textId="77777777" w:rsidR="00B531CC" w:rsidRPr="00186514" w:rsidRDefault="00B531CC" w:rsidP="00B531CC">
            <w:pPr>
              <w:pStyle w:val="Standard"/>
            </w:pPr>
          </w:p>
          <w:p w14:paraId="03190025" w14:textId="77777777" w:rsidR="00B531CC" w:rsidRPr="00186514" w:rsidRDefault="00B531CC" w:rsidP="00B531CC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3CF7" w14:textId="77777777" w:rsidR="00B531CC" w:rsidRPr="00186514" w:rsidRDefault="00B531CC" w:rsidP="00B531CC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D269" w14:textId="43A67756" w:rsidR="00B531CC" w:rsidRPr="00186514" w:rsidRDefault="00B531CC" w:rsidP="00B531CC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C84E" w14:textId="77777777" w:rsidR="00B531CC" w:rsidRPr="00186514" w:rsidRDefault="00B531CC" w:rsidP="00B531CC">
            <w:pPr>
              <w:pStyle w:val="Standard"/>
            </w:pPr>
          </w:p>
        </w:tc>
      </w:tr>
      <w:tr w:rsidR="00B531CC" w:rsidRPr="00186514" w14:paraId="324F05A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C06F" w14:textId="77777777" w:rsidR="00B531CC" w:rsidRPr="00186514" w:rsidRDefault="00B531CC" w:rsidP="00B531CC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3B30" w14:textId="77777777" w:rsidR="00B531CC" w:rsidRPr="00186514" w:rsidRDefault="00B531CC" w:rsidP="00B531CC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28A9C" w14:textId="5050D0C0" w:rsidR="00B531CC" w:rsidRPr="00186514" w:rsidRDefault="00B531CC" w:rsidP="00B531CC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C6B58" w14:textId="77777777" w:rsidR="00B531CC" w:rsidRPr="00186514" w:rsidRDefault="00B531CC" w:rsidP="00B531CC">
            <w:pPr>
              <w:pStyle w:val="Standard"/>
            </w:pPr>
          </w:p>
        </w:tc>
      </w:tr>
      <w:tr w:rsidR="00B531CC" w:rsidRPr="00186514" w14:paraId="53AF8DC2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CD15" w14:textId="77777777" w:rsidR="00B531CC" w:rsidRPr="00186514" w:rsidRDefault="00B531CC" w:rsidP="00B531CC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6A4F" w14:textId="42B61493" w:rsidR="00B531CC" w:rsidRPr="00186514" w:rsidRDefault="00B531CC" w:rsidP="00B531CC">
            <w:pPr>
              <w:pStyle w:val="Standard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B1DB6" w14:textId="77777777" w:rsidR="00B531CC" w:rsidRPr="00186514" w:rsidRDefault="00B531CC" w:rsidP="00B531CC">
            <w:pPr>
              <w:pStyle w:val="Standard"/>
            </w:pPr>
          </w:p>
        </w:tc>
      </w:tr>
    </w:tbl>
    <w:p w14:paraId="10DE1FA0" w14:textId="77777777" w:rsidR="00186514" w:rsidRPr="00186514" w:rsidRDefault="00186514" w:rsidP="00186514">
      <w:pPr>
        <w:pStyle w:val="Standard"/>
      </w:pPr>
    </w:p>
    <w:p w14:paraId="346FEFED" w14:textId="77777777" w:rsidR="00186514" w:rsidRPr="00186514" w:rsidRDefault="00186514" w:rsidP="00186514">
      <w:pPr>
        <w:pStyle w:val="Standard"/>
      </w:pPr>
    </w:p>
    <w:p w14:paraId="455436C8" w14:textId="77777777" w:rsidR="00186514" w:rsidRPr="00186514" w:rsidRDefault="00186514" w:rsidP="00186514">
      <w:pPr>
        <w:pStyle w:val="Standard"/>
      </w:pPr>
    </w:p>
    <w:p w14:paraId="4AC66EC6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0E1E201B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6CC9" w14:textId="571391BF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500C7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BEATRIZ GARCIA DE ANDRADE E SILVA</w:t>
            </w:r>
            <w:r w:rsidR="0076127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76127E" w:rsidRPr="0076127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9772335)</w:t>
            </w:r>
          </w:p>
        </w:tc>
      </w:tr>
      <w:tr w:rsidR="00186514" w:rsidRPr="00186514" w14:paraId="11060F98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2716B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E5E6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5BBC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8F118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F41E4B" w:rsidRPr="00186514" w14:paraId="752C3C91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06F2" w14:textId="77777777" w:rsidR="00F41E4B" w:rsidRPr="00186514" w:rsidRDefault="00F41E4B" w:rsidP="00F41E4B">
            <w:pPr>
              <w:pStyle w:val="Standard"/>
            </w:pPr>
          </w:p>
          <w:p w14:paraId="46C44BC1" w14:textId="77777777" w:rsidR="00F41E4B" w:rsidRPr="00186514" w:rsidRDefault="00F41E4B" w:rsidP="00F41E4B">
            <w:pPr>
              <w:pStyle w:val="Standard"/>
            </w:pPr>
          </w:p>
          <w:p w14:paraId="739AFCC8" w14:textId="77777777" w:rsidR="00F41E4B" w:rsidRPr="00186514" w:rsidRDefault="00F41E4B" w:rsidP="00F41E4B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8469" w14:textId="77777777" w:rsidR="00F41E4B" w:rsidRPr="00186514" w:rsidRDefault="00F41E4B" w:rsidP="00F41E4B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7E73" w14:textId="341579B8" w:rsidR="00F41E4B" w:rsidRPr="00186514" w:rsidRDefault="00F41E4B" w:rsidP="00F41E4B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AE22" w14:textId="1FF2A4D4" w:rsidR="00F41E4B" w:rsidRPr="00186514" w:rsidRDefault="00F41E4B" w:rsidP="00F41E4B">
            <w:pPr>
              <w:pStyle w:val="Standard"/>
            </w:pPr>
          </w:p>
        </w:tc>
      </w:tr>
      <w:tr w:rsidR="00F41E4B" w:rsidRPr="00186514" w14:paraId="7A4EDD52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C8E4C" w14:textId="77777777" w:rsidR="00F41E4B" w:rsidRPr="00186514" w:rsidRDefault="00F41E4B" w:rsidP="00F41E4B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CAC3" w14:textId="77777777" w:rsidR="00F41E4B" w:rsidRPr="00186514" w:rsidRDefault="00F41E4B" w:rsidP="00F41E4B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4374" w14:textId="120C11E7" w:rsidR="00F41E4B" w:rsidRPr="00186514" w:rsidRDefault="00F41E4B" w:rsidP="00F41E4B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E7DDA" w14:textId="77777777" w:rsidR="00F41E4B" w:rsidRPr="00186514" w:rsidRDefault="00F41E4B" w:rsidP="00F41E4B">
            <w:pPr>
              <w:pStyle w:val="Standard"/>
            </w:pPr>
          </w:p>
        </w:tc>
      </w:tr>
      <w:tr w:rsidR="00F41E4B" w:rsidRPr="00186514" w14:paraId="1492F76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D9DC8" w14:textId="77777777" w:rsidR="00F41E4B" w:rsidRPr="00186514" w:rsidRDefault="00F41E4B" w:rsidP="00F41E4B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D965" w14:textId="77777777" w:rsidR="00F41E4B" w:rsidRPr="00186514" w:rsidRDefault="00F41E4B" w:rsidP="00F41E4B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EC6F" w14:textId="0B64F1B4" w:rsidR="00F41E4B" w:rsidRPr="00186514" w:rsidRDefault="00F41E4B" w:rsidP="00F41E4B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511A7" w14:textId="67CD3DB9" w:rsidR="00F41E4B" w:rsidRPr="00186514" w:rsidRDefault="00F41E4B" w:rsidP="00F41E4B">
            <w:pPr>
              <w:pStyle w:val="Standard"/>
            </w:pPr>
          </w:p>
        </w:tc>
      </w:tr>
      <w:tr w:rsidR="00F41E4B" w:rsidRPr="00186514" w14:paraId="5F8C0E7F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D2A8" w14:textId="77777777" w:rsidR="00F41E4B" w:rsidRPr="00186514" w:rsidRDefault="00F41E4B" w:rsidP="00F41E4B">
            <w:pPr>
              <w:pStyle w:val="Standard"/>
            </w:pPr>
          </w:p>
          <w:p w14:paraId="51BD5F08" w14:textId="77777777" w:rsidR="00F41E4B" w:rsidRPr="00186514" w:rsidRDefault="00F41E4B" w:rsidP="00F41E4B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43D" w14:textId="77777777" w:rsidR="00F41E4B" w:rsidRPr="00186514" w:rsidRDefault="00F41E4B" w:rsidP="00F41E4B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DC4C" w14:textId="7F37E603" w:rsidR="00F41E4B" w:rsidRPr="00186514" w:rsidRDefault="00F41E4B" w:rsidP="00F41E4B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3E47" w14:textId="0CDF2F94" w:rsidR="00F41E4B" w:rsidRPr="00186514" w:rsidRDefault="00F41E4B" w:rsidP="00F41E4B">
            <w:pPr>
              <w:pStyle w:val="Standard"/>
            </w:pPr>
          </w:p>
        </w:tc>
      </w:tr>
      <w:tr w:rsidR="00F41E4B" w:rsidRPr="00186514" w14:paraId="40AE2F6A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FCC6" w14:textId="77777777" w:rsidR="00F41E4B" w:rsidRPr="00186514" w:rsidRDefault="00F41E4B" w:rsidP="00F41E4B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1FB38" w14:textId="77777777" w:rsidR="00F41E4B" w:rsidRPr="00186514" w:rsidRDefault="00F41E4B" w:rsidP="00F41E4B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4B2B" w14:textId="52F2C930" w:rsidR="00F41E4B" w:rsidRPr="00186514" w:rsidRDefault="00F41E4B" w:rsidP="00F41E4B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37076" w14:textId="77777777" w:rsidR="00F41E4B" w:rsidRPr="00186514" w:rsidRDefault="00F41E4B" w:rsidP="00F41E4B">
            <w:pPr>
              <w:pStyle w:val="Standard"/>
            </w:pPr>
          </w:p>
        </w:tc>
      </w:tr>
      <w:tr w:rsidR="00F41E4B" w:rsidRPr="00186514" w14:paraId="3A9BFB95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D976" w14:textId="77777777" w:rsidR="00F41E4B" w:rsidRPr="00186514" w:rsidRDefault="00F41E4B" w:rsidP="00F41E4B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698C" w14:textId="30E78D19" w:rsidR="00F41E4B" w:rsidRPr="00186514" w:rsidRDefault="00F41E4B" w:rsidP="00F41E4B">
            <w:pPr>
              <w:pStyle w:val="Standard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E611" w14:textId="77777777" w:rsidR="00F41E4B" w:rsidRPr="00186514" w:rsidRDefault="00F41E4B" w:rsidP="00F41E4B">
            <w:pPr>
              <w:pStyle w:val="Standard"/>
            </w:pPr>
          </w:p>
        </w:tc>
      </w:tr>
    </w:tbl>
    <w:p w14:paraId="0D0F6211" w14:textId="77777777" w:rsidR="00186514" w:rsidRPr="00186514" w:rsidRDefault="00186514" w:rsidP="00186514">
      <w:pPr>
        <w:pStyle w:val="Standard"/>
      </w:pPr>
    </w:p>
    <w:p w14:paraId="2231DEF9" w14:textId="23E6C217" w:rsidR="00186514" w:rsidRDefault="00186514" w:rsidP="00186514">
      <w:pPr>
        <w:pStyle w:val="Standard"/>
      </w:pPr>
    </w:p>
    <w:p w14:paraId="66B0C392" w14:textId="264BA25D" w:rsidR="000610BD" w:rsidRDefault="000610BD" w:rsidP="00186514">
      <w:pPr>
        <w:pStyle w:val="Standard"/>
      </w:pPr>
    </w:p>
    <w:p w14:paraId="3EA099F5" w14:textId="77777777" w:rsidR="000610BD" w:rsidRPr="00186514" w:rsidRDefault="000610BD" w:rsidP="00186514">
      <w:pPr>
        <w:pStyle w:val="Standard"/>
      </w:pPr>
    </w:p>
    <w:p w14:paraId="7849003F" w14:textId="2D1C6C84" w:rsidR="00186514" w:rsidRDefault="00186514">
      <w:r>
        <w:br w:type="page"/>
      </w:r>
    </w:p>
    <w:p w14:paraId="367BCBBC" w14:textId="77777777" w:rsidR="00186514" w:rsidRDefault="00186514">
      <w:pPr>
        <w:pStyle w:val="Standard"/>
      </w:pPr>
    </w:p>
    <w:p w14:paraId="679E617C" w14:textId="77777777" w:rsidR="00186514" w:rsidRPr="00186514" w:rsidRDefault="00186514" w:rsidP="00186514">
      <w:pPr>
        <w:pStyle w:val="Standard"/>
      </w:pPr>
    </w:p>
    <w:p w14:paraId="0B5AF7F8" w14:textId="77777777" w:rsidR="00186514" w:rsidRPr="00186514" w:rsidRDefault="00186514" w:rsidP="00186514">
      <w:pPr>
        <w:pStyle w:val="Standard"/>
      </w:pPr>
    </w:p>
    <w:p w14:paraId="3BE79F17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032B1E00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FF76" w14:textId="73BBEA81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2125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GABRIEL CRISPIM</w:t>
            </w:r>
            <w:r w:rsidR="0077491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774910" w:rsidRPr="0077491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5778970)</w:t>
            </w:r>
          </w:p>
        </w:tc>
      </w:tr>
      <w:tr w:rsidR="00186514" w:rsidRPr="00186514" w14:paraId="27C99721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8818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CD01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4008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543E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027B2B18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7A733" w14:textId="77777777" w:rsidR="00186514" w:rsidRPr="00186514" w:rsidRDefault="00186514" w:rsidP="00F80212">
            <w:pPr>
              <w:pStyle w:val="Standard"/>
            </w:pPr>
          </w:p>
          <w:p w14:paraId="4F96440A" w14:textId="77777777" w:rsidR="00186514" w:rsidRPr="00186514" w:rsidRDefault="00186514" w:rsidP="00F80212">
            <w:pPr>
              <w:pStyle w:val="Standard"/>
            </w:pPr>
          </w:p>
          <w:p w14:paraId="52BD1EDB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58EA0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D6C83" w14:textId="7F04555B" w:rsidR="00186514" w:rsidRPr="003247ED" w:rsidRDefault="00F41E4B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B601" w14:textId="6EDCE0FF" w:rsidR="00186514" w:rsidRPr="003247ED" w:rsidRDefault="00F41E4B" w:rsidP="00F80212">
            <w:pPr>
              <w:pStyle w:val="Standard"/>
            </w:pPr>
            <w:r>
              <w:t>Faltou fundamento legal</w:t>
            </w:r>
          </w:p>
        </w:tc>
      </w:tr>
      <w:tr w:rsidR="003247ED" w:rsidRPr="00186514" w14:paraId="32030B7D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0EC51" w14:textId="77777777" w:rsidR="003247ED" w:rsidRPr="00186514" w:rsidRDefault="003247ED" w:rsidP="003247E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CCE6" w14:textId="77777777" w:rsidR="003247ED" w:rsidRPr="00186514" w:rsidRDefault="003247ED" w:rsidP="003247ED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6C7F" w14:textId="75B729F0" w:rsidR="003247ED" w:rsidRPr="00186514" w:rsidRDefault="00F41E4B" w:rsidP="003247ED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0EEA" w14:textId="4CEB83ED" w:rsidR="003247ED" w:rsidRPr="00186514" w:rsidRDefault="003247ED" w:rsidP="003247ED">
            <w:pPr>
              <w:pStyle w:val="Standard"/>
            </w:pPr>
          </w:p>
        </w:tc>
      </w:tr>
      <w:tr w:rsidR="003247ED" w:rsidRPr="00186514" w14:paraId="33FA369D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8424" w14:textId="77777777" w:rsidR="003247ED" w:rsidRPr="00186514" w:rsidRDefault="003247ED" w:rsidP="003247E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28BA" w14:textId="77777777" w:rsidR="003247ED" w:rsidRPr="00186514" w:rsidRDefault="003247ED" w:rsidP="003247ED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44A1" w14:textId="5A7BFE87" w:rsidR="003247ED" w:rsidRPr="00186514" w:rsidRDefault="00F41E4B" w:rsidP="003247ED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C542" w14:textId="6E3C339A" w:rsidR="003247ED" w:rsidRPr="00186514" w:rsidRDefault="003247ED" w:rsidP="003247ED">
            <w:pPr>
              <w:pStyle w:val="Standard"/>
            </w:pPr>
          </w:p>
        </w:tc>
      </w:tr>
      <w:tr w:rsidR="003247ED" w:rsidRPr="00186514" w14:paraId="1E764DD8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243B" w14:textId="77777777" w:rsidR="003247ED" w:rsidRPr="00186514" w:rsidRDefault="003247ED" w:rsidP="003247ED">
            <w:pPr>
              <w:pStyle w:val="Standard"/>
            </w:pPr>
          </w:p>
          <w:p w14:paraId="0A3BC19B" w14:textId="77777777" w:rsidR="003247ED" w:rsidRPr="00186514" w:rsidRDefault="003247ED" w:rsidP="003247ED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0671" w14:textId="77777777" w:rsidR="003247ED" w:rsidRPr="00186514" w:rsidRDefault="003247ED" w:rsidP="003247ED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6DA31" w14:textId="4AEB85B6" w:rsidR="003247ED" w:rsidRPr="00186514" w:rsidRDefault="00F41E4B" w:rsidP="003247ED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D6C07" w14:textId="77777777" w:rsidR="003247ED" w:rsidRPr="00186514" w:rsidRDefault="003247ED" w:rsidP="003247ED">
            <w:pPr>
              <w:pStyle w:val="Standard"/>
            </w:pPr>
          </w:p>
        </w:tc>
      </w:tr>
      <w:tr w:rsidR="003247ED" w:rsidRPr="00186514" w14:paraId="20E62ED7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51057" w14:textId="77777777" w:rsidR="003247ED" w:rsidRPr="00186514" w:rsidRDefault="003247ED" w:rsidP="003247ED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AE46" w14:textId="77777777" w:rsidR="003247ED" w:rsidRPr="00186514" w:rsidRDefault="003247ED" w:rsidP="003247ED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A9703" w14:textId="35AB1BF3" w:rsidR="003247ED" w:rsidRPr="00186514" w:rsidRDefault="00F41E4B" w:rsidP="003247ED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10ED" w14:textId="22CBDC17" w:rsidR="003247ED" w:rsidRPr="00186514" w:rsidRDefault="00F41E4B" w:rsidP="003247ED">
            <w:pPr>
              <w:pStyle w:val="Standard"/>
            </w:pPr>
            <w:r>
              <w:t xml:space="preserve">Não mencionou expressamente o Tribunal Competente </w:t>
            </w:r>
          </w:p>
        </w:tc>
      </w:tr>
      <w:tr w:rsidR="003247ED" w:rsidRPr="00186514" w14:paraId="1E457811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A04F" w14:textId="77777777" w:rsidR="003247ED" w:rsidRPr="00186514" w:rsidRDefault="003247ED" w:rsidP="003247ED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C500" w14:textId="1A44FEF7" w:rsidR="003247ED" w:rsidRPr="00186514" w:rsidRDefault="00F41E4B" w:rsidP="003247ED">
            <w:pPr>
              <w:pStyle w:val="Standard"/>
            </w:pPr>
            <w:r>
              <w:t>7,5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63B9" w14:textId="77777777" w:rsidR="003247ED" w:rsidRPr="00186514" w:rsidRDefault="003247ED" w:rsidP="003247ED">
            <w:pPr>
              <w:pStyle w:val="Standard"/>
            </w:pPr>
          </w:p>
        </w:tc>
      </w:tr>
    </w:tbl>
    <w:p w14:paraId="6A1BDF11" w14:textId="0F0CF511" w:rsidR="00186514" w:rsidRDefault="00186514" w:rsidP="00186514">
      <w:pPr>
        <w:pStyle w:val="Standard"/>
      </w:pPr>
    </w:p>
    <w:p w14:paraId="7F22369C" w14:textId="5E95E9AB" w:rsidR="000610BD" w:rsidRDefault="000610BD" w:rsidP="00186514">
      <w:pPr>
        <w:pStyle w:val="Standard"/>
      </w:pPr>
    </w:p>
    <w:p w14:paraId="38322DA6" w14:textId="77777777" w:rsidR="000610BD" w:rsidRPr="00186514" w:rsidRDefault="000610BD" w:rsidP="00186514">
      <w:pPr>
        <w:pStyle w:val="Standard"/>
      </w:pPr>
    </w:p>
    <w:p w14:paraId="4A498689" w14:textId="77777777" w:rsidR="00186514" w:rsidRPr="00186514" w:rsidRDefault="00186514" w:rsidP="00186514">
      <w:pPr>
        <w:pStyle w:val="Standard"/>
      </w:pPr>
    </w:p>
    <w:p w14:paraId="51650DCA" w14:textId="01BB1D2D" w:rsidR="00186514" w:rsidRDefault="00186514">
      <w:r>
        <w:br w:type="page"/>
      </w:r>
    </w:p>
    <w:p w14:paraId="025AEDF1" w14:textId="77777777" w:rsidR="00EA00E3" w:rsidRDefault="00EA00E3">
      <w:pPr>
        <w:pStyle w:val="Standard"/>
      </w:pPr>
    </w:p>
    <w:p w14:paraId="61FE6149" w14:textId="77777777" w:rsidR="00186514" w:rsidRPr="00186514" w:rsidRDefault="00186514" w:rsidP="00186514">
      <w:pPr>
        <w:pStyle w:val="Standard"/>
      </w:pPr>
    </w:p>
    <w:p w14:paraId="76E71212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24A1668D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339A" w14:textId="0A171E3B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2125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KAWAN HERCULINO TOSTES</w:t>
            </w:r>
            <w:r w:rsidR="00504F7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04F72" w:rsidRPr="00504F7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9783612)</w:t>
            </w:r>
          </w:p>
        </w:tc>
      </w:tr>
      <w:tr w:rsidR="00186514" w:rsidRPr="00186514" w14:paraId="06511DDF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ED43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60C78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904FF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ADB0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15056905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9AD2" w14:textId="77777777" w:rsidR="00186514" w:rsidRPr="00186514" w:rsidRDefault="00186514" w:rsidP="00F80212">
            <w:pPr>
              <w:pStyle w:val="Standard"/>
            </w:pPr>
          </w:p>
          <w:p w14:paraId="4C876DF0" w14:textId="77777777" w:rsidR="00186514" w:rsidRPr="00186514" w:rsidRDefault="00186514" w:rsidP="00F80212">
            <w:pPr>
              <w:pStyle w:val="Standard"/>
            </w:pPr>
          </w:p>
          <w:p w14:paraId="02916F93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216A6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B9348" w14:textId="7EB58815" w:rsidR="00186514" w:rsidRPr="00186514" w:rsidRDefault="00F41E4B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0BBF" w14:textId="77F3B618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600BCCB1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9500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CC9C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4B92" w14:textId="7744C8CC" w:rsidR="00186514" w:rsidRPr="00186514" w:rsidRDefault="00F41E4B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0425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6FB91460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8868E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D0C7" w14:textId="77777777" w:rsidR="00186514" w:rsidRPr="00186514" w:rsidRDefault="00186514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17F1" w14:textId="61495A93" w:rsidR="00186514" w:rsidRPr="00186514" w:rsidRDefault="00F41E4B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F547E" w14:textId="09D8D603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4B5B89EE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FBBD" w14:textId="77777777" w:rsidR="00186514" w:rsidRPr="00186514" w:rsidRDefault="00186514" w:rsidP="00F80212">
            <w:pPr>
              <w:pStyle w:val="Standard"/>
            </w:pPr>
          </w:p>
          <w:p w14:paraId="469153EE" w14:textId="77777777" w:rsidR="00186514" w:rsidRPr="00186514" w:rsidRDefault="00186514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DBC3C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1D6B" w14:textId="54BA9AB1" w:rsidR="00186514" w:rsidRPr="00186514" w:rsidRDefault="00F41E4B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609E" w14:textId="77777777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5A34562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44F5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D2826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F5AD" w14:textId="0E8386B8" w:rsidR="00186514" w:rsidRPr="00186514" w:rsidRDefault="00F41E4B" w:rsidP="00F80212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A658" w14:textId="39C59214" w:rsidR="00186514" w:rsidRPr="00186514" w:rsidRDefault="00F41E4B" w:rsidP="00F80212">
            <w:pPr>
              <w:pStyle w:val="Standard"/>
            </w:pPr>
            <w:r>
              <w:t>Competente do STJ – artigo 105, I, alínea “e” da CF.</w:t>
            </w:r>
          </w:p>
        </w:tc>
      </w:tr>
      <w:tr w:rsidR="00186514" w:rsidRPr="00186514" w14:paraId="0BF1C594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A34B8" w14:textId="77777777" w:rsidR="00186514" w:rsidRPr="00186514" w:rsidRDefault="00186514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537CE" w14:textId="65089A2F" w:rsidR="00186514" w:rsidRPr="00186514" w:rsidRDefault="00F41E4B" w:rsidP="00F80212">
            <w:pPr>
              <w:pStyle w:val="Standard"/>
            </w:pPr>
            <w:r>
              <w:t>8,0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C62F" w14:textId="77777777" w:rsidR="00186514" w:rsidRPr="00186514" w:rsidRDefault="00186514" w:rsidP="00F80212">
            <w:pPr>
              <w:pStyle w:val="Standard"/>
            </w:pPr>
          </w:p>
        </w:tc>
      </w:tr>
    </w:tbl>
    <w:p w14:paraId="553583B3" w14:textId="77777777" w:rsidR="00186514" w:rsidRPr="00186514" w:rsidRDefault="00186514" w:rsidP="00186514">
      <w:pPr>
        <w:pStyle w:val="Standard"/>
      </w:pPr>
    </w:p>
    <w:p w14:paraId="010A4811" w14:textId="77777777" w:rsidR="00186514" w:rsidRPr="00186514" w:rsidRDefault="00186514" w:rsidP="00186514">
      <w:pPr>
        <w:pStyle w:val="Standard"/>
      </w:pPr>
    </w:p>
    <w:p w14:paraId="30FFE09D" w14:textId="027B6615" w:rsidR="00186514" w:rsidRDefault="00186514">
      <w:pPr>
        <w:pStyle w:val="Standard"/>
      </w:pPr>
    </w:p>
    <w:p w14:paraId="5307E60E" w14:textId="711195CA" w:rsidR="00186514" w:rsidRDefault="00186514">
      <w:pPr>
        <w:pStyle w:val="Standard"/>
      </w:pPr>
    </w:p>
    <w:p w14:paraId="49BA314E" w14:textId="77777777" w:rsidR="00186514" w:rsidRPr="00186514" w:rsidRDefault="00186514" w:rsidP="00186514">
      <w:pPr>
        <w:pStyle w:val="Standard"/>
      </w:pPr>
    </w:p>
    <w:p w14:paraId="07024B44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EDE7396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E1F94" w14:textId="1DD4070B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2125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LEANDRO RANGEL LIMA</w:t>
            </w:r>
            <w:r w:rsidR="007D3D4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7D3D45" w:rsidRPr="007D3D4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10372637)</w:t>
            </w:r>
          </w:p>
        </w:tc>
      </w:tr>
      <w:tr w:rsidR="00186514" w:rsidRPr="00186514" w14:paraId="6359CF43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54764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9195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DB32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CD60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55C0E532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330E" w14:textId="77777777" w:rsidR="00186514" w:rsidRPr="00186514" w:rsidRDefault="00186514" w:rsidP="00F80212">
            <w:pPr>
              <w:pStyle w:val="Standard"/>
            </w:pPr>
          </w:p>
          <w:p w14:paraId="1CC06147" w14:textId="77777777" w:rsidR="00186514" w:rsidRPr="00186514" w:rsidRDefault="00186514" w:rsidP="00F80212">
            <w:pPr>
              <w:pStyle w:val="Standard"/>
            </w:pPr>
          </w:p>
          <w:p w14:paraId="1B609552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D2AED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B285" w14:textId="13452F83" w:rsidR="00186514" w:rsidRPr="00186514" w:rsidRDefault="00F41E4B" w:rsidP="00F80212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6BC9" w14:textId="1D5F6353" w:rsidR="00186514" w:rsidRPr="00186514" w:rsidRDefault="00F41E4B" w:rsidP="00F80212">
            <w:pPr>
              <w:pStyle w:val="Standard"/>
            </w:pPr>
            <w:r>
              <w:t>Acerta o juiz</w:t>
            </w:r>
          </w:p>
        </w:tc>
      </w:tr>
      <w:tr w:rsidR="00186514" w:rsidRPr="00186514" w14:paraId="50ACB864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8DA6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F505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F80E2" w14:textId="43EAB8C2" w:rsidR="00186514" w:rsidRPr="00186514" w:rsidRDefault="00F41E4B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1D30" w14:textId="79C0748B" w:rsidR="00186514" w:rsidRPr="00186514" w:rsidRDefault="00F41E4B" w:rsidP="00F80212">
            <w:pPr>
              <w:pStyle w:val="Standard"/>
            </w:pPr>
            <w:r>
              <w:t xml:space="preserve">Faltou fundamento legal/constitucional </w:t>
            </w:r>
          </w:p>
        </w:tc>
      </w:tr>
      <w:tr w:rsidR="00186514" w:rsidRPr="00186514" w14:paraId="69D157B6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BB22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C2EC" w14:textId="77777777" w:rsidR="00186514" w:rsidRPr="00186514" w:rsidRDefault="00186514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9AB8" w14:textId="5292B30A" w:rsidR="00186514" w:rsidRPr="00186514" w:rsidRDefault="00F41E4B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6D85" w14:textId="5868614A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2E8FAFD1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4459F" w14:textId="77777777" w:rsidR="00186514" w:rsidRPr="00186514" w:rsidRDefault="00186514" w:rsidP="00F80212">
            <w:pPr>
              <w:pStyle w:val="Standard"/>
            </w:pPr>
          </w:p>
          <w:p w14:paraId="35FFC186" w14:textId="77777777" w:rsidR="00186514" w:rsidRPr="00186514" w:rsidRDefault="00186514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0693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0787" w14:textId="78640998" w:rsidR="00186514" w:rsidRPr="00186514" w:rsidRDefault="00F41E4B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27C85" w14:textId="5C16E0D5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3E482AA9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8B2ED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2250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2657" w14:textId="395CB7F6" w:rsidR="00186514" w:rsidRPr="00186514" w:rsidRDefault="00F41E4B" w:rsidP="00F80212">
            <w:pPr>
              <w:pStyle w:val="Standard"/>
            </w:pPr>
            <w:r>
              <w:t>1,8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91D4" w14:textId="1409641A" w:rsidR="00186514" w:rsidRPr="00186514" w:rsidRDefault="00F41E4B" w:rsidP="00F80212">
            <w:pPr>
              <w:pStyle w:val="Standard"/>
            </w:pPr>
            <w:r>
              <w:t>Faltou fundamento constitucional, apesar de menção ao regimento interno</w:t>
            </w:r>
          </w:p>
        </w:tc>
      </w:tr>
      <w:tr w:rsidR="00186514" w:rsidRPr="00186514" w14:paraId="087068C5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7B85" w14:textId="77777777" w:rsidR="00186514" w:rsidRPr="00186514" w:rsidRDefault="00186514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48D43" w14:textId="0B3D32D3" w:rsidR="00186514" w:rsidRPr="00186514" w:rsidRDefault="007B7796" w:rsidP="00F80212">
            <w:pPr>
              <w:pStyle w:val="Standard"/>
            </w:pPr>
            <w:r>
              <w:t>7,3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0534" w14:textId="77777777" w:rsidR="00186514" w:rsidRPr="00186514" w:rsidRDefault="00186514" w:rsidP="00F80212">
            <w:pPr>
              <w:pStyle w:val="Standard"/>
            </w:pPr>
          </w:p>
        </w:tc>
      </w:tr>
    </w:tbl>
    <w:p w14:paraId="5B700EFA" w14:textId="77777777" w:rsidR="00186514" w:rsidRPr="00186514" w:rsidRDefault="00186514" w:rsidP="00186514">
      <w:pPr>
        <w:pStyle w:val="Standard"/>
      </w:pPr>
    </w:p>
    <w:p w14:paraId="74FB7C9C" w14:textId="739EC762" w:rsidR="00186514" w:rsidRDefault="00186514" w:rsidP="00186514">
      <w:pPr>
        <w:pStyle w:val="Standard"/>
      </w:pPr>
    </w:p>
    <w:p w14:paraId="2D53E274" w14:textId="06234CB1" w:rsidR="000610BD" w:rsidRDefault="000610BD" w:rsidP="00186514">
      <w:pPr>
        <w:pStyle w:val="Standard"/>
      </w:pPr>
    </w:p>
    <w:p w14:paraId="1341DFE5" w14:textId="77777777" w:rsidR="000610BD" w:rsidRPr="00186514" w:rsidRDefault="000610BD" w:rsidP="00186514">
      <w:pPr>
        <w:pStyle w:val="Standard"/>
      </w:pPr>
    </w:p>
    <w:p w14:paraId="4AAC4AC9" w14:textId="6EE86D2C" w:rsidR="00186514" w:rsidRDefault="00186514">
      <w:r>
        <w:br w:type="page"/>
      </w:r>
    </w:p>
    <w:p w14:paraId="65B11E9A" w14:textId="77777777" w:rsidR="00186514" w:rsidRDefault="00186514">
      <w:pPr>
        <w:pStyle w:val="Standard"/>
      </w:pPr>
    </w:p>
    <w:p w14:paraId="24B5C504" w14:textId="77777777" w:rsidR="00186514" w:rsidRPr="00186514" w:rsidRDefault="00186514" w:rsidP="00186514">
      <w:pPr>
        <w:pStyle w:val="Standard"/>
      </w:pPr>
    </w:p>
    <w:p w14:paraId="6C53F288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7EBC42BF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4191" w14:textId="12872A6F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2125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MARCIO DE CASTRO GUERRA</w:t>
            </w:r>
            <w:r w:rsidR="00B80A1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80A15" w:rsidRPr="00B80A1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9766773)</w:t>
            </w:r>
          </w:p>
        </w:tc>
      </w:tr>
      <w:tr w:rsidR="00186514" w:rsidRPr="00186514" w14:paraId="27780043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88F5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E450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EAB94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9106E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03946FF4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EDBF0" w14:textId="77777777" w:rsidR="00186514" w:rsidRPr="00186514" w:rsidRDefault="00186514" w:rsidP="00F80212">
            <w:pPr>
              <w:pStyle w:val="Standard"/>
            </w:pPr>
          </w:p>
          <w:p w14:paraId="6C38589B" w14:textId="77777777" w:rsidR="00186514" w:rsidRPr="00186514" w:rsidRDefault="00186514" w:rsidP="00F80212">
            <w:pPr>
              <w:pStyle w:val="Standard"/>
            </w:pPr>
          </w:p>
          <w:p w14:paraId="48AC2B05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B2A46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6F89" w14:textId="7D907ACC" w:rsidR="00186514" w:rsidRPr="00186514" w:rsidRDefault="007B7796" w:rsidP="00F80212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0A5C6" w14:textId="12398032" w:rsidR="00186514" w:rsidRPr="00186514" w:rsidRDefault="007B7796" w:rsidP="00F80212">
            <w:pPr>
              <w:pStyle w:val="Standard"/>
            </w:pPr>
            <w:r>
              <w:t>Acertou o juiz</w:t>
            </w:r>
          </w:p>
        </w:tc>
      </w:tr>
      <w:tr w:rsidR="00186514" w:rsidRPr="00186514" w14:paraId="141FA0AF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7A101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9A81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F325" w14:textId="2F372D44" w:rsidR="00186514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B9B2" w14:textId="46506ABE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401BB700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3D6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ED4D" w14:textId="77777777" w:rsidR="00186514" w:rsidRPr="00186514" w:rsidRDefault="00186514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8487" w14:textId="5B019427" w:rsidR="00186514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01BEA" w14:textId="46BEBD11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0075080E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1F500" w14:textId="77777777" w:rsidR="00186514" w:rsidRPr="00186514" w:rsidRDefault="00186514" w:rsidP="00F80212">
            <w:pPr>
              <w:pStyle w:val="Standard"/>
            </w:pPr>
          </w:p>
          <w:p w14:paraId="2840E661" w14:textId="77777777" w:rsidR="00186514" w:rsidRPr="00186514" w:rsidRDefault="00186514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2E7DC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CDD9" w14:textId="624EA19E" w:rsidR="00186514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B907" w14:textId="18EF7FCF" w:rsidR="00186514" w:rsidRPr="00186514" w:rsidRDefault="00186514" w:rsidP="00F80212">
            <w:pPr>
              <w:pStyle w:val="Standard"/>
            </w:pPr>
          </w:p>
        </w:tc>
      </w:tr>
      <w:tr w:rsidR="00186514" w:rsidRPr="00186514" w14:paraId="70A5E726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B1A4" w14:textId="77777777" w:rsidR="00186514" w:rsidRPr="00186514" w:rsidRDefault="00186514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AF07" w14:textId="77777777" w:rsidR="00186514" w:rsidRPr="00186514" w:rsidRDefault="00186514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8BB4" w14:textId="36B38CBF" w:rsidR="00186514" w:rsidRPr="00186514" w:rsidRDefault="007B7796" w:rsidP="00F80212">
            <w:pPr>
              <w:pStyle w:val="Standard"/>
            </w:pPr>
            <w:r>
              <w:t>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469E" w14:textId="12E22CBE" w:rsidR="00186514" w:rsidRPr="00186514" w:rsidRDefault="007B7796" w:rsidP="00F80212">
            <w:pPr>
              <w:pStyle w:val="Standard"/>
            </w:pPr>
            <w:r>
              <w:t>Competente do STJ – artigo 105, I, alínea “e” da CF.</w:t>
            </w:r>
          </w:p>
        </w:tc>
      </w:tr>
      <w:tr w:rsidR="00186514" w:rsidRPr="00186514" w14:paraId="5A0BBB0F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18F26" w14:textId="77777777" w:rsidR="00186514" w:rsidRPr="00186514" w:rsidRDefault="00186514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D5F78" w14:textId="34BD89F3" w:rsidR="00186514" w:rsidRPr="00186514" w:rsidRDefault="007B7796" w:rsidP="00F80212">
            <w:pPr>
              <w:pStyle w:val="Standard"/>
            </w:pPr>
            <w:r>
              <w:t>6,0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4876A" w14:textId="77777777" w:rsidR="00186514" w:rsidRPr="00186514" w:rsidRDefault="00186514" w:rsidP="00F80212">
            <w:pPr>
              <w:pStyle w:val="Standard"/>
            </w:pPr>
          </w:p>
        </w:tc>
      </w:tr>
    </w:tbl>
    <w:p w14:paraId="0F140837" w14:textId="77777777" w:rsidR="00186514" w:rsidRPr="00186514" w:rsidRDefault="00186514" w:rsidP="00186514">
      <w:pPr>
        <w:pStyle w:val="Standard"/>
      </w:pPr>
    </w:p>
    <w:p w14:paraId="0E8BF0B0" w14:textId="77777777" w:rsidR="00186514" w:rsidRPr="00186514" w:rsidRDefault="00186514" w:rsidP="00186514">
      <w:pPr>
        <w:pStyle w:val="Standard"/>
      </w:pPr>
    </w:p>
    <w:p w14:paraId="058F355A" w14:textId="299D4716" w:rsidR="00186514" w:rsidRDefault="00186514">
      <w:pPr>
        <w:pStyle w:val="Standard"/>
      </w:pPr>
    </w:p>
    <w:p w14:paraId="36E13752" w14:textId="77777777" w:rsidR="00186514" w:rsidRPr="00186514" w:rsidRDefault="00186514" w:rsidP="00186514">
      <w:pPr>
        <w:pStyle w:val="Standard"/>
      </w:pPr>
    </w:p>
    <w:p w14:paraId="7914048D" w14:textId="77777777" w:rsidR="00186514" w:rsidRPr="00186514" w:rsidRDefault="00186514" w:rsidP="0018651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186514" w:rsidRPr="00186514" w14:paraId="58A4847B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F852B" w14:textId="1A4A52CC" w:rsidR="00186514" w:rsidRPr="00186514" w:rsidRDefault="00186514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CAROLIN</w:t>
            </w:r>
            <w:r w:rsidR="00A33CC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A</w:t>
            </w:r>
            <w:r w:rsidR="000610BD"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EISENHAUER</w:t>
            </w:r>
            <w:r w:rsidR="0087123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8949437)</w:t>
            </w:r>
          </w:p>
        </w:tc>
      </w:tr>
      <w:tr w:rsidR="00186514" w:rsidRPr="00186514" w14:paraId="1F07D430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55ED" w14:textId="77777777" w:rsidR="00186514" w:rsidRPr="00186514" w:rsidRDefault="00186514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2683" w14:textId="77777777" w:rsidR="00186514" w:rsidRPr="00186514" w:rsidRDefault="00186514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3906" w14:textId="77777777" w:rsidR="00186514" w:rsidRPr="00186514" w:rsidRDefault="00186514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E4EF4" w14:textId="77777777" w:rsidR="00186514" w:rsidRPr="00186514" w:rsidRDefault="00186514" w:rsidP="00F80212">
            <w:pPr>
              <w:pStyle w:val="Standard"/>
            </w:pPr>
            <w:r w:rsidRPr="00186514">
              <w:t>OBSERVAÇÕES</w:t>
            </w:r>
          </w:p>
        </w:tc>
      </w:tr>
      <w:tr w:rsidR="00186514" w:rsidRPr="00186514" w14:paraId="57939345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FE59" w14:textId="77777777" w:rsidR="00186514" w:rsidRPr="00186514" w:rsidRDefault="00186514" w:rsidP="00F80212">
            <w:pPr>
              <w:pStyle w:val="Standard"/>
            </w:pPr>
          </w:p>
          <w:p w14:paraId="392145B1" w14:textId="77777777" w:rsidR="00186514" w:rsidRPr="00186514" w:rsidRDefault="00186514" w:rsidP="00F80212">
            <w:pPr>
              <w:pStyle w:val="Standard"/>
            </w:pPr>
          </w:p>
          <w:p w14:paraId="4C7B7B54" w14:textId="77777777" w:rsidR="00186514" w:rsidRPr="00186514" w:rsidRDefault="00186514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322A" w14:textId="77777777" w:rsidR="00186514" w:rsidRPr="00186514" w:rsidRDefault="00186514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3745" w14:textId="32B32F4B" w:rsidR="00186514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12CE0" w14:textId="77777777" w:rsidR="00186514" w:rsidRPr="00186514" w:rsidRDefault="00186514" w:rsidP="00F80212">
            <w:pPr>
              <w:pStyle w:val="Standard"/>
            </w:pPr>
          </w:p>
        </w:tc>
      </w:tr>
      <w:tr w:rsidR="00A33CC9" w:rsidRPr="00186514" w14:paraId="20836B4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AEAF" w14:textId="77777777" w:rsidR="00A33CC9" w:rsidRPr="00186514" w:rsidRDefault="00A33CC9" w:rsidP="00A33CC9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49A3" w14:textId="77777777" w:rsidR="00A33CC9" w:rsidRPr="00186514" w:rsidRDefault="00A33CC9" w:rsidP="00A33CC9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4D8CA" w14:textId="322EB477" w:rsidR="00A33CC9" w:rsidRPr="00186514" w:rsidRDefault="007B7796" w:rsidP="00A33CC9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DB0C5" w14:textId="6681CC4A" w:rsidR="00A33CC9" w:rsidRPr="00186514" w:rsidRDefault="00A33CC9" w:rsidP="00A33CC9">
            <w:pPr>
              <w:pStyle w:val="Standard"/>
            </w:pPr>
          </w:p>
        </w:tc>
      </w:tr>
      <w:tr w:rsidR="00A33CC9" w:rsidRPr="00186514" w14:paraId="68CC7B5F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6A57" w14:textId="77777777" w:rsidR="00A33CC9" w:rsidRPr="00186514" w:rsidRDefault="00A33CC9" w:rsidP="00A33CC9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8CDB" w14:textId="77777777" w:rsidR="00A33CC9" w:rsidRPr="00186514" w:rsidRDefault="00A33CC9" w:rsidP="00A33CC9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39423" w14:textId="1FCB629B" w:rsidR="00A33CC9" w:rsidRPr="00186514" w:rsidRDefault="007B7796" w:rsidP="00A33CC9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CFBF" w14:textId="11E5160D" w:rsidR="00A33CC9" w:rsidRPr="00186514" w:rsidRDefault="007B7796" w:rsidP="00A33CC9">
            <w:pPr>
              <w:pStyle w:val="Standard"/>
            </w:pPr>
            <w:r>
              <w:t>Faltou fundamento legal</w:t>
            </w:r>
          </w:p>
        </w:tc>
      </w:tr>
      <w:tr w:rsidR="00A33CC9" w:rsidRPr="00186514" w14:paraId="3F8CB390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4586" w14:textId="77777777" w:rsidR="00A33CC9" w:rsidRPr="00186514" w:rsidRDefault="00A33CC9" w:rsidP="00A33CC9">
            <w:pPr>
              <w:pStyle w:val="Standard"/>
            </w:pPr>
          </w:p>
          <w:p w14:paraId="2CE81686" w14:textId="77777777" w:rsidR="00A33CC9" w:rsidRPr="00186514" w:rsidRDefault="00A33CC9" w:rsidP="00A33CC9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DB49" w14:textId="77777777" w:rsidR="00A33CC9" w:rsidRPr="00186514" w:rsidRDefault="00A33CC9" w:rsidP="00A33CC9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59BB" w14:textId="22F6CC0E" w:rsidR="00A33CC9" w:rsidRPr="00186514" w:rsidRDefault="007B7796" w:rsidP="00A33CC9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4F73" w14:textId="32B804E0" w:rsidR="00A33CC9" w:rsidRPr="00186514" w:rsidRDefault="00A33CC9" w:rsidP="00A33CC9">
            <w:pPr>
              <w:pStyle w:val="Standard"/>
            </w:pPr>
          </w:p>
        </w:tc>
      </w:tr>
      <w:tr w:rsidR="00A33CC9" w:rsidRPr="00186514" w14:paraId="172A4692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6B6A" w14:textId="77777777" w:rsidR="00A33CC9" w:rsidRPr="00186514" w:rsidRDefault="00A33CC9" w:rsidP="00A33CC9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7BA6" w14:textId="77777777" w:rsidR="00A33CC9" w:rsidRPr="00186514" w:rsidRDefault="00A33CC9" w:rsidP="00A33CC9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8DB6" w14:textId="27E8259C" w:rsidR="00A33CC9" w:rsidRPr="00186514" w:rsidRDefault="007B7796" w:rsidP="00A33CC9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301" w14:textId="77777777" w:rsidR="00A33CC9" w:rsidRPr="00186514" w:rsidRDefault="00A33CC9" w:rsidP="00A33CC9">
            <w:pPr>
              <w:pStyle w:val="Standard"/>
            </w:pPr>
          </w:p>
        </w:tc>
      </w:tr>
      <w:tr w:rsidR="00A33CC9" w:rsidRPr="00186514" w14:paraId="3400A83C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1446" w14:textId="77777777" w:rsidR="00A33CC9" w:rsidRPr="00186514" w:rsidRDefault="00A33CC9" w:rsidP="00A33CC9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94FA" w14:textId="3175CE64" w:rsidR="00A33CC9" w:rsidRPr="00186514" w:rsidRDefault="007B7796" w:rsidP="00A33CC9">
            <w:pPr>
              <w:pStyle w:val="Standard"/>
            </w:pPr>
            <w:r>
              <w:t>9,5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029A" w14:textId="77777777" w:rsidR="00A33CC9" w:rsidRPr="00186514" w:rsidRDefault="00A33CC9" w:rsidP="00A33CC9">
            <w:pPr>
              <w:pStyle w:val="Standard"/>
            </w:pPr>
          </w:p>
        </w:tc>
      </w:tr>
    </w:tbl>
    <w:p w14:paraId="1842DAEB" w14:textId="77777777" w:rsidR="00186514" w:rsidRPr="00186514" w:rsidRDefault="00186514" w:rsidP="00186514">
      <w:pPr>
        <w:pStyle w:val="Standard"/>
      </w:pPr>
    </w:p>
    <w:p w14:paraId="57D52A08" w14:textId="7686585F" w:rsidR="00186514" w:rsidRDefault="00186514" w:rsidP="00186514">
      <w:pPr>
        <w:pStyle w:val="Standard"/>
      </w:pPr>
    </w:p>
    <w:p w14:paraId="1AF93B4F" w14:textId="666516D8" w:rsidR="000610BD" w:rsidRDefault="000610BD" w:rsidP="00186514">
      <w:pPr>
        <w:pStyle w:val="Standard"/>
      </w:pPr>
    </w:p>
    <w:p w14:paraId="4F2A51CE" w14:textId="77777777" w:rsidR="000610BD" w:rsidRPr="00186514" w:rsidRDefault="000610BD" w:rsidP="00186514">
      <w:pPr>
        <w:pStyle w:val="Standard"/>
      </w:pPr>
    </w:p>
    <w:p w14:paraId="11BCE4D9" w14:textId="433B481D" w:rsidR="000610BD" w:rsidRDefault="000610BD">
      <w:r>
        <w:br w:type="page"/>
      </w:r>
    </w:p>
    <w:p w14:paraId="544A4B9D" w14:textId="77777777" w:rsidR="00186514" w:rsidRDefault="00186514">
      <w:pPr>
        <w:pStyle w:val="Standard"/>
      </w:pPr>
    </w:p>
    <w:p w14:paraId="2CE3B69C" w14:textId="77777777" w:rsidR="00186514" w:rsidRDefault="00186514">
      <w:pPr>
        <w:pStyle w:val="Standard"/>
      </w:pPr>
    </w:p>
    <w:p w14:paraId="4143A006" w14:textId="77777777" w:rsidR="000610BD" w:rsidRPr="00186514" w:rsidRDefault="000610BD" w:rsidP="000610BD">
      <w:pPr>
        <w:pStyle w:val="Standard"/>
      </w:pPr>
    </w:p>
    <w:p w14:paraId="5A5EE5C9" w14:textId="77777777" w:rsidR="000610BD" w:rsidRPr="00186514" w:rsidRDefault="000610BD" w:rsidP="000610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0610BD" w:rsidRPr="00186514" w14:paraId="3D9EFB62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4789" w14:textId="4874FF68" w:rsidR="000610BD" w:rsidRPr="00186514" w:rsidRDefault="000610BD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21255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RAFAELLA TELLES DA CUNHA</w:t>
            </w:r>
            <w:r w:rsidR="00FC2E9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FC2E9F" w:rsidRPr="00FC2E9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9841300)</w:t>
            </w:r>
          </w:p>
        </w:tc>
      </w:tr>
      <w:tr w:rsidR="000610BD" w:rsidRPr="00186514" w14:paraId="6E111BE5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EA350" w14:textId="77777777" w:rsidR="000610BD" w:rsidRPr="00186514" w:rsidRDefault="000610BD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FD32" w14:textId="77777777" w:rsidR="000610BD" w:rsidRPr="00186514" w:rsidRDefault="000610BD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256F" w14:textId="77777777" w:rsidR="000610BD" w:rsidRPr="00186514" w:rsidRDefault="000610BD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C4A0" w14:textId="77777777" w:rsidR="000610BD" w:rsidRPr="00186514" w:rsidRDefault="000610BD" w:rsidP="00F80212">
            <w:pPr>
              <w:pStyle w:val="Standard"/>
            </w:pPr>
            <w:r w:rsidRPr="00186514">
              <w:t>OBSERVAÇÕES</w:t>
            </w:r>
          </w:p>
        </w:tc>
      </w:tr>
      <w:tr w:rsidR="000610BD" w:rsidRPr="00186514" w14:paraId="0DDD6D8B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1502" w14:textId="77777777" w:rsidR="000610BD" w:rsidRPr="00186514" w:rsidRDefault="000610BD" w:rsidP="00F80212">
            <w:pPr>
              <w:pStyle w:val="Standard"/>
            </w:pPr>
          </w:p>
          <w:p w14:paraId="30FAA819" w14:textId="77777777" w:rsidR="000610BD" w:rsidRPr="00186514" w:rsidRDefault="000610BD" w:rsidP="00F80212">
            <w:pPr>
              <w:pStyle w:val="Standard"/>
            </w:pPr>
          </w:p>
          <w:p w14:paraId="1B0F8DAB" w14:textId="77777777" w:rsidR="000610BD" w:rsidRPr="00186514" w:rsidRDefault="000610BD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90A5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D446" w14:textId="370317F1" w:rsidR="000610BD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B3C18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647BE8C3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14B0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5757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6F50" w14:textId="44069BE6" w:rsidR="000610BD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1E37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52C1F3DB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774E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A57B" w14:textId="77777777" w:rsidR="000610BD" w:rsidRPr="00186514" w:rsidRDefault="000610BD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37BA" w14:textId="2A0234B6" w:rsidR="000610BD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1A9F6" w14:textId="0D4F3F86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40BD8E39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DDAF7" w14:textId="77777777" w:rsidR="000610BD" w:rsidRPr="00186514" w:rsidRDefault="000610BD" w:rsidP="00F80212">
            <w:pPr>
              <w:pStyle w:val="Standard"/>
            </w:pPr>
          </w:p>
          <w:p w14:paraId="66A626F2" w14:textId="77777777" w:rsidR="000610BD" w:rsidRPr="00186514" w:rsidRDefault="000610BD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0FD71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77E43" w14:textId="74FBD3BB" w:rsidR="000610BD" w:rsidRPr="00186514" w:rsidRDefault="007B7796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C29B" w14:textId="494470C1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0D76B918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5F959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BA099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028C" w14:textId="289D73E1" w:rsidR="000610BD" w:rsidRPr="00186514" w:rsidRDefault="007B7796" w:rsidP="00F80212">
            <w:pPr>
              <w:pStyle w:val="Standard"/>
            </w:pPr>
            <w:r>
              <w:t>1,5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7D17" w14:textId="4D3B59EF" w:rsidR="000610BD" w:rsidRPr="00186514" w:rsidRDefault="007B7796" w:rsidP="00F80212">
            <w:pPr>
              <w:pStyle w:val="Standard"/>
            </w:pPr>
            <w:r>
              <w:t xml:space="preserve">Faltou o fundamento constitucional </w:t>
            </w:r>
          </w:p>
        </w:tc>
      </w:tr>
      <w:tr w:rsidR="000610BD" w:rsidRPr="00186514" w14:paraId="291119B5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8A1D" w14:textId="77777777" w:rsidR="000610BD" w:rsidRPr="00186514" w:rsidRDefault="000610BD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3D73" w14:textId="773EE5A5" w:rsidR="000610BD" w:rsidRPr="00186514" w:rsidRDefault="00E40060" w:rsidP="00F80212">
            <w:pPr>
              <w:pStyle w:val="Standard"/>
            </w:pPr>
            <w:r>
              <w:t>9,5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201F" w14:textId="77777777" w:rsidR="000610BD" w:rsidRPr="00186514" w:rsidRDefault="000610BD" w:rsidP="00F80212">
            <w:pPr>
              <w:pStyle w:val="Standard"/>
            </w:pPr>
          </w:p>
        </w:tc>
      </w:tr>
    </w:tbl>
    <w:p w14:paraId="1014036F" w14:textId="77777777" w:rsidR="000610BD" w:rsidRPr="00186514" w:rsidRDefault="000610BD" w:rsidP="000610BD">
      <w:pPr>
        <w:pStyle w:val="Standard"/>
      </w:pPr>
    </w:p>
    <w:p w14:paraId="6AD46228" w14:textId="77777777" w:rsidR="000610BD" w:rsidRPr="00186514" w:rsidRDefault="000610BD" w:rsidP="000610BD">
      <w:pPr>
        <w:pStyle w:val="Standard"/>
      </w:pPr>
    </w:p>
    <w:p w14:paraId="4DE0E68C" w14:textId="70C69882" w:rsidR="00186514" w:rsidRDefault="00186514">
      <w:pPr>
        <w:pStyle w:val="Standard"/>
      </w:pPr>
    </w:p>
    <w:p w14:paraId="0DD5965C" w14:textId="55F606E3" w:rsidR="000610BD" w:rsidRDefault="000610BD">
      <w:pPr>
        <w:pStyle w:val="Standard"/>
      </w:pPr>
    </w:p>
    <w:p w14:paraId="650F461E" w14:textId="77777777" w:rsidR="000610BD" w:rsidRPr="00186514" w:rsidRDefault="000610BD" w:rsidP="000610BD">
      <w:pPr>
        <w:pStyle w:val="Standard"/>
      </w:pPr>
    </w:p>
    <w:p w14:paraId="1601E29D" w14:textId="77777777" w:rsidR="000610BD" w:rsidRPr="00186514" w:rsidRDefault="000610BD" w:rsidP="000610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0610BD" w:rsidRPr="00186514" w14:paraId="2347FF99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F6239" w14:textId="7A5BD65A" w:rsidR="000610BD" w:rsidRPr="00186514" w:rsidRDefault="000610BD" w:rsidP="000610BD">
            <w:pPr>
              <w:widowControl/>
              <w:suppressAutoHyphens w:val="0"/>
              <w:autoSpaceDN/>
              <w:spacing w:after="160"/>
              <w:textAlignment w:val="auto"/>
            </w:pPr>
            <w:r w:rsidRPr="00186514">
              <w:t xml:space="preserve">ALUNO: </w:t>
            </w:r>
            <w:r w:rsidR="00A0606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MARIA CAROLINA FERREIRA DA SILVA</w:t>
            </w:r>
            <w:r w:rsidR="005260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26096" w:rsidRPr="005260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9841210)</w:t>
            </w:r>
          </w:p>
        </w:tc>
      </w:tr>
      <w:tr w:rsidR="000610BD" w:rsidRPr="00186514" w14:paraId="6AB1154D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550B9" w14:textId="77777777" w:rsidR="000610BD" w:rsidRPr="00186514" w:rsidRDefault="000610BD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8F43" w14:textId="77777777" w:rsidR="000610BD" w:rsidRPr="00186514" w:rsidRDefault="000610BD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2F72C" w14:textId="77777777" w:rsidR="000610BD" w:rsidRPr="00186514" w:rsidRDefault="000610BD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13A28" w14:textId="77777777" w:rsidR="000610BD" w:rsidRPr="00186514" w:rsidRDefault="000610BD" w:rsidP="00F80212">
            <w:pPr>
              <w:pStyle w:val="Standard"/>
            </w:pPr>
            <w:r w:rsidRPr="00186514">
              <w:t>OBSERVAÇÕES</w:t>
            </w:r>
          </w:p>
        </w:tc>
      </w:tr>
      <w:tr w:rsidR="000610BD" w:rsidRPr="00186514" w14:paraId="1B5CC524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2615" w14:textId="77777777" w:rsidR="000610BD" w:rsidRPr="00186514" w:rsidRDefault="000610BD" w:rsidP="00F80212">
            <w:pPr>
              <w:pStyle w:val="Standard"/>
            </w:pPr>
          </w:p>
          <w:p w14:paraId="4340B7D0" w14:textId="77777777" w:rsidR="000610BD" w:rsidRPr="00186514" w:rsidRDefault="000610BD" w:rsidP="00F80212">
            <w:pPr>
              <w:pStyle w:val="Standard"/>
            </w:pPr>
          </w:p>
          <w:p w14:paraId="24D88BA5" w14:textId="77777777" w:rsidR="000610BD" w:rsidRPr="00186514" w:rsidRDefault="000610BD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1EDB1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87459" w14:textId="22C4D932" w:rsidR="000610BD" w:rsidRPr="00186514" w:rsidRDefault="00E40060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3407" w14:textId="0BAAD7C9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7B88FE47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3AC53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D97A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D152" w14:textId="577BBBCC" w:rsidR="000610BD" w:rsidRPr="00186514" w:rsidRDefault="00E40060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12E1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2D3F4CE2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E101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BCE8" w14:textId="77777777" w:rsidR="000610BD" w:rsidRPr="00186514" w:rsidRDefault="000610BD" w:rsidP="00F80212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C614" w14:textId="12A57D2E" w:rsidR="000610BD" w:rsidRPr="00186514" w:rsidRDefault="00E40060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D724" w14:textId="0B215D7A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68DAB3E8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7585" w14:textId="77777777" w:rsidR="000610BD" w:rsidRPr="00186514" w:rsidRDefault="000610BD" w:rsidP="00F80212">
            <w:pPr>
              <w:pStyle w:val="Standard"/>
            </w:pPr>
          </w:p>
          <w:p w14:paraId="375B616F" w14:textId="77777777" w:rsidR="000610BD" w:rsidRPr="00186514" w:rsidRDefault="000610BD" w:rsidP="00F80212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AB4D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89DB" w14:textId="15564AEB" w:rsidR="000610BD" w:rsidRPr="00186514" w:rsidRDefault="00E40060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A6B15" w14:textId="5138EFE4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3607973E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BCB9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8DF32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60C7" w14:textId="328B31D2" w:rsidR="000610BD" w:rsidRPr="00186514" w:rsidRDefault="00E40060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D13" w14:textId="77777777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668E873C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1EA3B" w14:textId="77777777" w:rsidR="000610BD" w:rsidRPr="00186514" w:rsidRDefault="000610BD" w:rsidP="00F80212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C8ED" w14:textId="46BE2E36" w:rsidR="000610BD" w:rsidRPr="00186514" w:rsidRDefault="00E40060" w:rsidP="00F80212">
            <w:pPr>
              <w:pStyle w:val="Standard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010BA" w14:textId="77777777" w:rsidR="000610BD" w:rsidRPr="00186514" w:rsidRDefault="000610BD" w:rsidP="00F80212">
            <w:pPr>
              <w:pStyle w:val="Standard"/>
            </w:pPr>
          </w:p>
        </w:tc>
      </w:tr>
    </w:tbl>
    <w:p w14:paraId="04E6F692" w14:textId="77777777" w:rsidR="000610BD" w:rsidRPr="00186514" w:rsidRDefault="000610BD" w:rsidP="000610BD">
      <w:pPr>
        <w:pStyle w:val="Standard"/>
      </w:pPr>
    </w:p>
    <w:p w14:paraId="126D9D22" w14:textId="577F70B2" w:rsidR="000610BD" w:rsidRDefault="000610BD">
      <w:r>
        <w:br w:type="page"/>
      </w:r>
    </w:p>
    <w:p w14:paraId="4F1350BA" w14:textId="77777777" w:rsidR="000610BD" w:rsidRDefault="000610BD"/>
    <w:p w14:paraId="1243A710" w14:textId="77777777" w:rsidR="000610BD" w:rsidRDefault="000610BD" w:rsidP="000610BD">
      <w:pPr>
        <w:pStyle w:val="Standard"/>
      </w:pPr>
    </w:p>
    <w:p w14:paraId="6626EB79" w14:textId="77777777" w:rsidR="000610BD" w:rsidRPr="00186514" w:rsidRDefault="000610BD" w:rsidP="000610BD">
      <w:pPr>
        <w:pStyle w:val="Standard"/>
      </w:pPr>
    </w:p>
    <w:p w14:paraId="7E246668" w14:textId="77777777" w:rsidR="000610BD" w:rsidRPr="00186514" w:rsidRDefault="000610BD" w:rsidP="000610B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0610BD" w:rsidRPr="00186514" w14:paraId="363E902D" w14:textId="77777777" w:rsidTr="00F80212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A1BC" w14:textId="04A9DF45" w:rsidR="000610BD" w:rsidRPr="00186514" w:rsidRDefault="000610BD" w:rsidP="00B75346">
            <w:pPr>
              <w:pStyle w:val="Standard"/>
            </w:pPr>
            <w:r w:rsidRPr="00186514">
              <w:t xml:space="preserve">ALUNO: </w:t>
            </w:r>
            <w:r>
              <w:t>I</w:t>
            </w:r>
            <w:r w:rsidRPr="00FB702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SABELE UEDA</w:t>
            </w:r>
            <w:r w:rsidR="00DE753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E753C" w:rsidRPr="00DE753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(Nº USP: 10338580)</w:t>
            </w:r>
          </w:p>
        </w:tc>
      </w:tr>
      <w:tr w:rsidR="000610BD" w:rsidRPr="00186514" w14:paraId="37D48A21" w14:textId="77777777" w:rsidTr="00F80212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DD0E3" w14:textId="77777777" w:rsidR="000610BD" w:rsidRPr="00186514" w:rsidRDefault="000610BD" w:rsidP="00F80212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35355" w14:textId="77777777" w:rsidR="000610BD" w:rsidRPr="00186514" w:rsidRDefault="000610BD" w:rsidP="00F80212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A691" w14:textId="77777777" w:rsidR="000610BD" w:rsidRPr="00186514" w:rsidRDefault="000610BD" w:rsidP="00F80212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2D57A" w14:textId="77777777" w:rsidR="000610BD" w:rsidRPr="00186514" w:rsidRDefault="000610BD" w:rsidP="00F80212">
            <w:pPr>
              <w:pStyle w:val="Standard"/>
            </w:pPr>
            <w:r w:rsidRPr="00186514">
              <w:t>OBSERVAÇÕES</w:t>
            </w:r>
          </w:p>
        </w:tc>
      </w:tr>
      <w:tr w:rsidR="000610BD" w:rsidRPr="00186514" w14:paraId="7A4EF739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E189" w14:textId="77777777" w:rsidR="000610BD" w:rsidRPr="00186514" w:rsidRDefault="000610BD" w:rsidP="00F80212">
            <w:pPr>
              <w:pStyle w:val="Standard"/>
            </w:pPr>
          </w:p>
          <w:p w14:paraId="48B044E6" w14:textId="77777777" w:rsidR="000610BD" w:rsidRPr="00186514" w:rsidRDefault="000610BD" w:rsidP="00F80212">
            <w:pPr>
              <w:pStyle w:val="Standard"/>
            </w:pPr>
          </w:p>
          <w:p w14:paraId="2D4FF669" w14:textId="77777777" w:rsidR="000610BD" w:rsidRPr="00186514" w:rsidRDefault="000610BD" w:rsidP="00F80212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DF3A" w14:textId="77777777" w:rsidR="000610BD" w:rsidRPr="00186514" w:rsidRDefault="000610BD" w:rsidP="00F80212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A00A" w14:textId="366C9E70" w:rsidR="000610BD" w:rsidRPr="00186514" w:rsidRDefault="00E40060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9618" w14:textId="38F1E4F0" w:rsidR="000610BD" w:rsidRPr="00186514" w:rsidRDefault="000610BD" w:rsidP="00F80212">
            <w:pPr>
              <w:pStyle w:val="Standard"/>
            </w:pPr>
          </w:p>
        </w:tc>
      </w:tr>
      <w:tr w:rsidR="000610BD" w:rsidRPr="00186514" w14:paraId="10254045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441C" w14:textId="77777777" w:rsidR="000610BD" w:rsidRPr="00186514" w:rsidRDefault="000610BD" w:rsidP="00F80212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D07F" w14:textId="77777777" w:rsidR="000610BD" w:rsidRPr="00186514" w:rsidRDefault="000610BD" w:rsidP="00F80212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6850" w14:textId="5DC09F7B" w:rsidR="000610BD" w:rsidRPr="00186514" w:rsidRDefault="00E40060" w:rsidP="00F80212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862D" w14:textId="22718AD2" w:rsidR="000610BD" w:rsidRPr="00186514" w:rsidRDefault="000610BD" w:rsidP="00F80212">
            <w:pPr>
              <w:pStyle w:val="Standard"/>
            </w:pPr>
          </w:p>
        </w:tc>
      </w:tr>
      <w:tr w:rsidR="00B75346" w:rsidRPr="00186514" w14:paraId="3EA27101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5B55" w14:textId="77777777" w:rsidR="00B75346" w:rsidRPr="00186514" w:rsidRDefault="00B75346" w:rsidP="00B75346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F6B33" w14:textId="77777777" w:rsidR="00B75346" w:rsidRPr="00186514" w:rsidRDefault="00B75346" w:rsidP="00B75346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5A85" w14:textId="3D895E45" w:rsidR="00B75346" w:rsidRPr="00186514" w:rsidRDefault="00E40060" w:rsidP="00B75346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D8420" w14:textId="5E8D93A1" w:rsidR="00B75346" w:rsidRPr="00186514" w:rsidRDefault="00B75346" w:rsidP="00B75346">
            <w:pPr>
              <w:pStyle w:val="Standard"/>
            </w:pPr>
          </w:p>
        </w:tc>
      </w:tr>
      <w:tr w:rsidR="00B75346" w:rsidRPr="00186514" w14:paraId="55C573C3" w14:textId="77777777" w:rsidTr="00F80212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EB1A9" w14:textId="77777777" w:rsidR="00B75346" w:rsidRPr="00186514" w:rsidRDefault="00B75346" w:rsidP="00B75346">
            <w:pPr>
              <w:pStyle w:val="Standard"/>
            </w:pPr>
          </w:p>
          <w:p w14:paraId="26B29236" w14:textId="77777777" w:rsidR="00B75346" w:rsidRPr="00186514" w:rsidRDefault="00B75346" w:rsidP="00B75346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F816" w14:textId="77777777" w:rsidR="00B75346" w:rsidRPr="00186514" w:rsidRDefault="00B75346" w:rsidP="00B75346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D2EFF" w14:textId="6D76CFD8" w:rsidR="00B75346" w:rsidRPr="00186514" w:rsidRDefault="00E40060" w:rsidP="00B75346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BFA8" w14:textId="674A830B" w:rsidR="00B75346" w:rsidRPr="00186514" w:rsidRDefault="00B75346" w:rsidP="00B75346">
            <w:pPr>
              <w:pStyle w:val="Standard"/>
            </w:pPr>
          </w:p>
        </w:tc>
      </w:tr>
      <w:tr w:rsidR="00B75346" w:rsidRPr="00186514" w14:paraId="282B3C1B" w14:textId="77777777" w:rsidTr="00F80212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D09E" w14:textId="77777777" w:rsidR="00B75346" w:rsidRPr="00186514" w:rsidRDefault="00B75346" w:rsidP="00B75346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E989" w14:textId="77777777" w:rsidR="00B75346" w:rsidRPr="00186514" w:rsidRDefault="00B75346" w:rsidP="00B75346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DFB9" w14:textId="443A1C46" w:rsidR="00B75346" w:rsidRPr="00186514" w:rsidRDefault="00E40060" w:rsidP="00B75346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78378" w14:textId="77777777" w:rsidR="00B75346" w:rsidRPr="00186514" w:rsidRDefault="00B75346" w:rsidP="00B75346">
            <w:pPr>
              <w:pStyle w:val="Standard"/>
            </w:pPr>
          </w:p>
        </w:tc>
      </w:tr>
      <w:tr w:rsidR="00B75346" w:rsidRPr="00186514" w14:paraId="5E89DD51" w14:textId="77777777" w:rsidTr="00F80212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A36A" w14:textId="77777777" w:rsidR="00B75346" w:rsidRPr="00186514" w:rsidRDefault="00B75346" w:rsidP="00B75346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D78D" w14:textId="7F2C05CE" w:rsidR="00B75346" w:rsidRPr="00186514" w:rsidRDefault="00E40060" w:rsidP="00B75346">
            <w:pPr>
              <w:pStyle w:val="Standard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FEFC" w14:textId="77777777" w:rsidR="00B75346" w:rsidRPr="00186514" w:rsidRDefault="00B75346" w:rsidP="00B75346">
            <w:pPr>
              <w:pStyle w:val="Standard"/>
            </w:pPr>
          </w:p>
        </w:tc>
      </w:tr>
    </w:tbl>
    <w:p w14:paraId="2CCEE436" w14:textId="323CE86F" w:rsidR="00EA00E3" w:rsidRDefault="00EA00E3" w:rsidP="000610BD">
      <w:pPr>
        <w:pStyle w:val="Standard"/>
      </w:pPr>
    </w:p>
    <w:p w14:paraId="65ADC25D" w14:textId="56065408" w:rsidR="00B75346" w:rsidRDefault="00B75346" w:rsidP="000610BD">
      <w:pPr>
        <w:pStyle w:val="Standard"/>
      </w:pPr>
    </w:p>
    <w:p w14:paraId="4BD2A679" w14:textId="6B495B8D" w:rsidR="00B75346" w:rsidRDefault="00B75346" w:rsidP="000610BD">
      <w:pPr>
        <w:pStyle w:val="Standard"/>
      </w:pPr>
    </w:p>
    <w:p w14:paraId="048B4E76" w14:textId="77777777" w:rsidR="00B75346" w:rsidRPr="00186514" w:rsidRDefault="00B75346" w:rsidP="00B75346">
      <w:pPr>
        <w:pStyle w:val="Standard"/>
      </w:pPr>
    </w:p>
    <w:p w14:paraId="6F4DC1C8" w14:textId="77777777" w:rsidR="00B75346" w:rsidRPr="00186514" w:rsidRDefault="00B75346" w:rsidP="00B75346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656"/>
        <w:gridCol w:w="4486"/>
      </w:tblGrid>
      <w:tr w:rsidR="00B75346" w:rsidRPr="00186514" w14:paraId="6ACE0EDD" w14:textId="77777777" w:rsidTr="00C82953"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6031" w14:textId="74C6BA4C" w:rsidR="00B75346" w:rsidRPr="00186514" w:rsidRDefault="00B75346" w:rsidP="00B75346">
            <w:pPr>
              <w:pStyle w:val="Standard"/>
            </w:pPr>
            <w:r w:rsidRPr="00186514">
              <w:t xml:space="preserve">ALUNO: </w:t>
            </w:r>
            <w:r w:rsidR="00212553">
              <w:t>LARA ROCHA</w:t>
            </w:r>
            <w:r w:rsidR="009413D1">
              <w:t xml:space="preserve"> </w:t>
            </w:r>
            <w:r w:rsidR="009413D1" w:rsidRPr="009413D1">
              <w:t>(Nº USP: 9863163)</w:t>
            </w:r>
          </w:p>
        </w:tc>
      </w:tr>
      <w:tr w:rsidR="00B75346" w:rsidRPr="00186514" w14:paraId="2F59C864" w14:textId="77777777" w:rsidTr="00C82953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3708" w14:textId="77777777" w:rsidR="00B75346" w:rsidRPr="00186514" w:rsidRDefault="00B75346" w:rsidP="00C82953">
            <w:pPr>
              <w:pStyle w:val="Standard"/>
            </w:pPr>
            <w:r w:rsidRPr="00186514"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2CC3" w14:textId="77777777" w:rsidR="00B75346" w:rsidRPr="00186514" w:rsidRDefault="00B75346" w:rsidP="00C82953">
            <w:pPr>
              <w:pStyle w:val="Standard"/>
            </w:pPr>
            <w:r w:rsidRPr="00186514">
              <w:t>ITEM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2FC40" w14:textId="77777777" w:rsidR="00B75346" w:rsidRPr="00186514" w:rsidRDefault="00B75346" w:rsidP="00C82953">
            <w:pPr>
              <w:pStyle w:val="Standard"/>
            </w:pPr>
            <w:r w:rsidRPr="00186514">
              <w:t>PONTOS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DAB3" w14:textId="77777777" w:rsidR="00B75346" w:rsidRPr="00186514" w:rsidRDefault="00B75346" w:rsidP="00C82953">
            <w:pPr>
              <w:pStyle w:val="Standard"/>
            </w:pPr>
            <w:r w:rsidRPr="00186514">
              <w:t>OBSERVAÇÕES</w:t>
            </w:r>
          </w:p>
        </w:tc>
      </w:tr>
      <w:tr w:rsidR="00B75346" w:rsidRPr="00186514" w14:paraId="7EB752AF" w14:textId="77777777" w:rsidTr="00C82953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631F" w14:textId="77777777" w:rsidR="00B75346" w:rsidRPr="00186514" w:rsidRDefault="00B75346" w:rsidP="00C82953">
            <w:pPr>
              <w:pStyle w:val="Standard"/>
            </w:pPr>
          </w:p>
          <w:p w14:paraId="400C57FB" w14:textId="77777777" w:rsidR="00B75346" w:rsidRPr="00186514" w:rsidRDefault="00B75346" w:rsidP="00C82953">
            <w:pPr>
              <w:pStyle w:val="Standard"/>
            </w:pPr>
          </w:p>
          <w:p w14:paraId="3498091B" w14:textId="77777777" w:rsidR="00B75346" w:rsidRPr="00186514" w:rsidRDefault="00B75346" w:rsidP="00C82953">
            <w:pPr>
              <w:pStyle w:val="Standard"/>
            </w:pPr>
            <w:r w:rsidRPr="00186514"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313E" w14:textId="77777777" w:rsidR="00B75346" w:rsidRPr="00186514" w:rsidRDefault="00B75346" w:rsidP="00C82953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E899" w14:textId="092D5D0E" w:rsidR="00B75346" w:rsidRPr="00186514" w:rsidRDefault="006E028B" w:rsidP="00C82953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FD97" w14:textId="3DFA1088" w:rsidR="00B75346" w:rsidRPr="00186514" w:rsidRDefault="00B75346" w:rsidP="00C82953">
            <w:pPr>
              <w:pStyle w:val="Standard"/>
            </w:pPr>
          </w:p>
        </w:tc>
      </w:tr>
      <w:tr w:rsidR="00B75346" w:rsidRPr="00186514" w14:paraId="1FF4F53D" w14:textId="77777777" w:rsidTr="00C82953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BF2B1" w14:textId="77777777" w:rsidR="00B75346" w:rsidRPr="00186514" w:rsidRDefault="00B75346" w:rsidP="00C82953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A5887" w14:textId="77777777" w:rsidR="00B75346" w:rsidRPr="00186514" w:rsidRDefault="00B75346" w:rsidP="00C82953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FFEC" w14:textId="36744AF0" w:rsidR="00B75346" w:rsidRPr="00186514" w:rsidRDefault="006E028B" w:rsidP="00C82953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0C225" w14:textId="19FD797D" w:rsidR="00B75346" w:rsidRPr="00186514" w:rsidRDefault="00B75346" w:rsidP="00C82953">
            <w:pPr>
              <w:pStyle w:val="Standard"/>
            </w:pPr>
          </w:p>
        </w:tc>
      </w:tr>
      <w:tr w:rsidR="00B75346" w:rsidRPr="00186514" w14:paraId="2F04FE32" w14:textId="77777777" w:rsidTr="00C82953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D8F0" w14:textId="77777777" w:rsidR="00B75346" w:rsidRPr="00186514" w:rsidRDefault="00B75346" w:rsidP="00C82953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365E" w14:textId="77777777" w:rsidR="00B75346" w:rsidRPr="00186514" w:rsidRDefault="00B75346" w:rsidP="00C82953">
            <w:pPr>
              <w:pStyle w:val="Standard"/>
            </w:pPr>
            <w:r w:rsidRPr="00186514">
              <w:t>ITEM C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A36A" w14:textId="74272B50" w:rsidR="00B75346" w:rsidRPr="00186514" w:rsidRDefault="006E028B" w:rsidP="00C82953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0FAC" w14:textId="707AB651" w:rsidR="00B75346" w:rsidRPr="00186514" w:rsidRDefault="00B75346" w:rsidP="00C82953">
            <w:pPr>
              <w:pStyle w:val="Standard"/>
            </w:pPr>
          </w:p>
        </w:tc>
      </w:tr>
      <w:tr w:rsidR="00B75346" w:rsidRPr="00186514" w14:paraId="7F94FFFE" w14:textId="77777777" w:rsidTr="00C82953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8D4B" w14:textId="77777777" w:rsidR="00B75346" w:rsidRPr="00186514" w:rsidRDefault="00B75346" w:rsidP="00C82953">
            <w:pPr>
              <w:pStyle w:val="Standard"/>
            </w:pPr>
          </w:p>
          <w:p w14:paraId="10715AE1" w14:textId="77777777" w:rsidR="00B75346" w:rsidRPr="00186514" w:rsidRDefault="00B75346" w:rsidP="00C82953">
            <w:pPr>
              <w:pStyle w:val="Standard"/>
            </w:pPr>
            <w:r w:rsidRPr="00186514"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1B1D" w14:textId="77777777" w:rsidR="00B75346" w:rsidRPr="00186514" w:rsidRDefault="00B75346" w:rsidP="00C82953">
            <w:pPr>
              <w:pStyle w:val="Standard"/>
            </w:pPr>
            <w:r w:rsidRPr="00186514">
              <w:t>ITEM A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1C47" w14:textId="266433DC" w:rsidR="00B75346" w:rsidRPr="00186514" w:rsidRDefault="006E028B" w:rsidP="00C82953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831F" w14:textId="5EF948C9" w:rsidR="00B75346" w:rsidRPr="00186514" w:rsidRDefault="00B75346" w:rsidP="00C82953">
            <w:pPr>
              <w:pStyle w:val="Standard"/>
            </w:pPr>
          </w:p>
        </w:tc>
      </w:tr>
      <w:tr w:rsidR="00B75346" w:rsidRPr="00186514" w14:paraId="1CF59800" w14:textId="77777777" w:rsidTr="00C82953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BB46" w14:textId="77777777" w:rsidR="00B75346" w:rsidRPr="00186514" w:rsidRDefault="00B75346" w:rsidP="00C82953">
            <w:pPr>
              <w:pStyle w:val="Standard"/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2A8B" w14:textId="77777777" w:rsidR="00B75346" w:rsidRPr="00186514" w:rsidRDefault="00B75346" w:rsidP="00C82953">
            <w:pPr>
              <w:pStyle w:val="Standard"/>
            </w:pPr>
            <w:r w:rsidRPr="00186514">
              <w:t>ITEM B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0696" w14:textId="53A4F8AE" w:rsidR="00B75346" w:rsidRPr="00186514" w:rsidRDefault="006E028B" w:rsidP="00C82953">
            <w:pPr>
              <w:pStyle w:val="Standard"/>
            </w:pPr>
            <w:r>
              <w:t>2,0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9E82" w14:textId="316F6795" w:rsidR="00B75346" w:rsidRPr="00186514" w:rsidRDefault="00B75346" w:rsidP="00C82953">
            <w:pPr>
              <w:pStyle w:val="Standard"/>
            </w:pPr>
          </w:p>
        </w:tc>
      </w:tr>
      <w:tr w:rsidR="00B75346" w:rsidRPr="00186514" w14:paraId="07CC25E4" w14:textId="77777777" w:rsidTr="00C82953"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0960" w14:textId="77777777" w:rsidR="00B75346" w:rsidRPr="00186514" w:rsidRDefault="00B75346" w:rsidP="00C82953">
            <w:pPr>
              <w:pStyle w:val="Standard"/>
            </w:pPr>
            <w:r w:rsidRPr="00186514">
              <w:t>NOTA FINAL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6564" w14:textId="6625BB0C" w:rsidR="00B75346" w:rsidRPr="00186514" w:rsidRDefault="006E028B" w:rsidP="00C82953">
            <w:pPr>
              <w:pStyle w:val="Standard"/>
            </w:pPr>
            <w:r>
              <w:t>10,0</w:t>
            </w:r>
          </w:p>
        </w:tc>
        <w:tc>
          <w:tcPr>
            <w:tcW w:w="4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8C09" w14:textId="77777777" w:rsidR="00B75346" w:rsidRPr="00186514" w:rsidRDefault="00B75346" w:rsidP="00C82953">
            <w:pPr>
              <w:pStyle w:val="Standard"/>
            </w:pPr>
          </w:p>
        </w:tc>
      </w:tr>
    </w:tbl>
    <w:p w14:paraId="3DD64F87" w14:textId="77777777" w:rsidR="00B75346" w:rsidRDefault="00B75346" w:rsidP="00B75346">
      <w:pPr>
        <w:pStyle w:val="Standard"/>
      </w:pPr>
    </w:p>
    <w:p w14:paraId="784A2A21" w14:textId="503F2235" w:rsidR="00B75346" w:rsidRDefault="00B75346" w:rsidP="000610BD">
      <w:pPr>
        <w:pStyle w:val="Standard"/>
      </w:pPr>
    </w:p>
    <w:p w14:paraId="79FC38CF" w14:textId="77777777" w:rsidR="002C78B9" w:rsidRDefault="002C78B9" w:rsidP="002C78B9">
      <w:pPr>
        <w:pStyle w:val="Standarduser"/>
        <w:jc w:val="center"/>
        <w:outlineLvl w:val="0"/>
        <w:rPr>
          <w:b/>
          <w:bCs/>
        </w:rPr>
      </w:pPr>
      <w:r>
        <w:rPr>
          <w:b/>
          <w:bCs/>
        </w:rPr>
        <w:t>RESPONSÁVEL: NINA RIBEIRO NERY DE OLIVEIRA</w:t>
      </w:r>
    </w:p>
    <w:p w14:paraId="5C1C486C" w14:textId="77777777" w:rsidR="002C78B9" w:rsidRDefault="002C78B9" w:rsidP="002C78B9">
      <w:pPr>
        <w:pStyle w:val="Standarduser"/>
      </w:pPr>
    </w:p>
    <w:p w14:paraId="44132E60" w14:textId="77777777" w:rsidR="002C78B9" w:rsidRDefault="002C78B9" w:rsidP="002C78B9">
      <w:pPr>
        <w:pStyle w:val="Standarduser"/>
      </w:pPr>
    </w:p>
    <w:p w14:paraId="2EE6FC3B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6E6737BA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71FFBAEC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C1AD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CAROLINA PACHECO SERRA SEQUEIRA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10340311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5FA7DC22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EEF6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63DB1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97F8C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F0C4E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724FD84A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EF59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494F11D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96CE74E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298F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41347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45DD0" w14:textId="77777777" w:rsidR="002C78B9" w:rsidRPr="00FB5C4D" w:rsidRDefault="002C78B9" w:rsidP="00796B06">
            <w:pPr>
              <w:pStyle w:val="TableContents"/>
              <w:jc w:val="center"/>
            </w:pPr>
            <w:r>
              <w:t>Entendeu que não haveria competência do juiz de 1º grau</w:t>
            </w:r>
          </w:p>
        </w:tc>
      </w:tr>
      <w:tr w:rsidR="002C78B9" w:rsidRPr="00FB5C4D" w14:paraId="0AC1BFA0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8617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A204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46036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BE87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7D0181E6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11EE9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BBCE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B48E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8B55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60159301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56B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08C824DD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AF43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8028D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6BEE1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06E6E79A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5825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98B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1B52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E4918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4E0BC1D9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B62A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C6472" w14:textId="77777777" w:rsidR="002C78B9" w:rsidRDefault="002C78B9" w:rsidP="00796B06">
            <w:pPr>
              <w:jc w:val="center"/>
            </w:pPr>
            <w:r>
              <w:t>7,5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60E34" w14:textId="77777777" w:rsidR="002C78B9" w:rsidRDefault="002C78B9" w:rsidP="00796B06">
            <w:pPr>
              <w:jc w:val="center"/>
            </w:pPr>
          </w:p>
        </w:tc>
      </w:tr>
    </w:tbl>
    <w:p w14:paraId="34187D52" w14:textId="77777777" w:rsidR="002C78B9" w:rsidRDefault="002C78B9" w:rsidP="002C78B9">
      <w:pPr>
        <w:pStyle w:val="Standarduser"/>
      </w:pPr>
    </w:p>
    <w:p w14:paraId="2A8C8450" w14:textId="77777777" w:rsidR="002C78B9" w:rsidRDefault="002C78B9" w:rsidP="002C78B9">
      <w:pPr>
        <w:pStyle w:val="Standarduser"/>
      </w:pPr>
    </w:p>
    <w:p w14:paraId="6BBCBC83" w14:textId="77777777" w:rsidR="002C78B9" w:rsidRDefault="002C78B9" w:rsidP="002C78B9">
      <w:pPr>
        <w:pStyle w:val="Standarduser"/>
      </w:pPr>
    </w:p>
    <w:p w14:paraId="4298EA6C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7F65FC62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6764335F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42ED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CAROLINA C. MALHEIROS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10338339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780613D9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3A2F9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FEDAB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D9057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71D91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711234CC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4534F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1E6CD1B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4FB564E4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C66C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ED17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72DBA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4FA06278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7C7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3623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B4C9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625AE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34BFE85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82C3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B65A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6B5D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9F515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5CDD0FF2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10A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73AC1EF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ED8A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B1914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DB887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52678A72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9AF40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4F92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70AE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A59E6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69ABFD85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1299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79F6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087F0" w14:textId="77777777" w:rsidR="002C78B9" w:rsidRDefault="002C78B9" w:rsidP="00796B06">
            <w:pPr>
              <w:jc w:val="center"/>
            </w:pPr>
          </w:p>
        </w:tc>
      </w:tr>
    </w:tbl>
    <w:p w14:paraId="0629BBF3" w14:textId="77777777" w:rsidR="002C78B9" w:rsidRDefault="002C78B9" w:rsidP="002C78B9">
      <w:pPr>
        <w:pStyle w:val="Standarduser"/>
      </w:pPr>
    </w:p>
    <w:p w14:paraId="0A1C0A95" w14:textId="77777777" w:rsidR="002C78B9" w:rsidRDefault="002C78B9" w:rsidP="002C78B9">
      <w:pPr>
        <w:pStyle w:val="Standarduser"/>
      </w:pPr>
    </w:p>
    <w:p w14:paraId="70CEBD88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464A0E94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7AC3F98F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2D7E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CLARA ALMEIDA RAMOS CAIADO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10355610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ED44D54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9EB65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852B0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91157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B038E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3E816734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7B5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51337AB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EF6BA15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D930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ED78D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00BCC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05ED1A65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1046B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33E2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803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A53C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5BA6EF81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A3608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7CA9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3DC1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F6B60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5E99F9F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197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5C05F11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BE68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83464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ECE9F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5541A195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8C40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A45E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8497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6596E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6F81C0AC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0BC0D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B2048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230AB" w14:textId="77777777" w:rsidR="002C78B9" w:rsidRDefault="002C78B9" w:rsidP="00796B06">
            <w:pPr>
              <w:jc w:val="center"/>
            </w:pPr>
          </w:p>
        </w:tc>
      </w:tr>
    </w:tbl>
    <w:p w14:paraId="5FC97B4C" w14:textId="77777777" w:rsidR="002C78B9" w:rsidRDefault="002C78B9" w:rsidP="002C78B9">
      <w:pPr>
        <w:pStyle w:val="Standarduser"/>
      </w:pPr>
    </w:p>
    <w:p w14:paraId="4F8BF357" w14:textId="77777777" w:rsidR="002C78B9" w:rsidRDefault="002C78B9" w:rsidP="002C78B9">
      <w:pPr>
        <w:pStyle w:val="Standarduser"/>
      </w:pPr>
    </w:p>
    <w:p w14:paraId="47033D8D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625D281B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4F600388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8481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DIOGO FAIA FAGUNDES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8046170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17038C92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5ADD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E9DAF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434C4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91626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0397BAF2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6B91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3C0F922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C670BBB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9E0C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1C01C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3CF63" w14:textId="77777777" w:rsidR="002C78B9" w:rsidRPr="00FB5C4D" w:rsidRDefault="002C78B9" w:rsidP="00796B06">
            <w:pPr>
              <w:pStyle w:val="TableContents"/>
              <w:jc w:val="center"/>
            </w:pPr>
            <w:r>
              <w:t>Faltou falar do art. 650, CPP</w:t>
            </w:r>
          </w:p>
        </w:tc>
      </w:tr>
      <w:tr w:rsidR="002C78B9" w:rsidRPr="00FB5C4D" w14:paraId="2B4F9562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8F4E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5A8C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8EDD4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8AA71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9874839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8C79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3B67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B5855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86C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4D77A8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A9AE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74468FB3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3ADC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F815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1C7B7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05F2425D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4EFC7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717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1E48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A3078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32AC2931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8AA4D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A0E83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B7675" w14:textId="77777777" w:rsidR="002C78B9" w:rsidRDefault="002C78B9" w:rsidP="00796B06">
            <w:pPr>
              <w:jc w:val="center"/>
            </w:pPr>
          </w:p>
        </w:tc>
      </w:tr>
    </w:tbl>
    <w:p w14:paraId="11B5099B" w14:textId="77777777" w:rsidR="002C78B9" w:rsidRDefault="002C78B9" w:rsidP="002C78B9">
      <w:pPr>
        <w:pStyle w:val="Standarduser"/>
      </w:pPr>
    </w:p>
    <w:p w14:paraId="693E39C0" w14:textId="77777777" w:rsidR="002C78B9" w:rsidRDefault="002C78B9" w:rsidP="002C78B9">
      <w:pPr>
        <w:pStyle w:val="Standarduser"/>
      </w:pPr>
    </w:p>
    <w:p w14:paraId="133A6EAB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43B44986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1098E11E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56461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lastRenderedPageBreak/>
              <w:t>ALUNO:</w:t>
            </w:r>
            <w:r>
              <w:rPr>
                <w:b/>
              </w:rPr>
              <w:t xml:space="preserve"> EDUARDO FRANKLIN ALLAIN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10339469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0CE0C109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E362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01C3D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830BF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2C808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47C5799E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A3FED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12532FC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1C5CC67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7005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541D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C3B23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634488C2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77C4F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8E1B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78BBD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880DD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1A64AFDD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F589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651B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A213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A04BE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42C9468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B65A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6737DCF5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497A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B4DD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61F53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65E79DFB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6512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3B98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25095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A2F5B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5B248858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4A3EB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119E8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BA138" w14:textId="77777777" w:rsidR="002C78B9" w:rsidRDefault="002C78B9" w:rsidP="00796B06">
            <w:pPr>
              <w:jc w:val="center"/>
            </w:pPr>
          </w:p>
        </w:tc>
      </w:tr>
    </w:tbl>
    <w:p w14:paraId="238F737F" w14:textId="77777777" w:rsidR="002C78B9" w:rsidRDefault="002C78B9" w:rsidP="002C78B9">
      <w:pPr>
        <w:pStyle w:val="Standarduser"/>
      </w:pPr>
    </w:p>
    <w:p w14:paraId="514E90EC" w14:textId="77777777" w:rsidR="002C78B9" w:rsidRDefault="002C78B9" w:rsidP="002C78B9">
      <w:pPr>
        <w:pStyle w:val="Standarduser"/>
      </w:pPr>
    </w:p>
    <w:p w14:paraId="4E1A9A01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6D930442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641ACB6D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4765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GABRIELA PLETSCH DA LUZ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10274801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7E2A8EEF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AF75A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020F9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DABE0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78BC9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79065FB8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A5CD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25885AE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B133B1B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F850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0228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8A672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41F9C6CA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FCE0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C79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39CE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72F99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36D20181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14CB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6685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CCA9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4AA31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527BEFD6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745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0DCB726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1135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ED6DA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54D86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3DD3F9C0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BCA1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D6F2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E6FB5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0373D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45DA018A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0562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830C7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43AA2" w14:textId="77777777" w:rsidR="002C78B9" w:rsidRDefault="002C78B9" w:rsidP="00796B06">
            <w:pPr>
              <w:jc w:val="center"/>
            </w:pPr>
          </w:p>
        </w:tc>
      </w:tr>
    </w:tbl>
    <w:p w14:paraId="5779D6D0" w14:textId="77777777" w:rsidR="002C78B9" w:rsidRDefault="002C78B9" w:rsidP="002C78B9">
      <w:pPr>
        <w:pStyle w:val="Standarduser"/>
      </w:pPr>
    </w:p>
    <w:p w14:paraId="7832C592" w14:textId="77777777" w:rsidR="002C78B9" w:rsidRDefault="002C78B9" w:rsidP="002C78B9">
      <w:pPr>
        <w:pStyle w:val="Standarduser"/>
      </w:pPr>
    </w:p>
    <w:p w14:paraId="4ED27457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7AC602A5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25431688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7A5E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GABRIELA RIBEIRO SANTOS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10340217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505C427E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2398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63CF0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C77EF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2073C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73BC9D8B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B05D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1DCDE2C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E8119CB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7817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EDB3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BD7A4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2561AF41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DE2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B2D0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A20A1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2B335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2649BBFB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D1088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FF99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5E014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24624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7C4C489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4B0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79F4F468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12D1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BE08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1DA69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2853E36C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A62B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96C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9A31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B449D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75ECB836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7C67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95C6A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B1A4D" w14:textId="77777777" w:rsidR="002C78B9" w:rsidRDefault="002C78B9" w:rsidP="00796B06">
            <w:pPr>
              <w:jc w:val="center"/>
            </w:pPr>
          </w:p>
        </w:tc>
      </w:tr>
    </w:tbl>
    <w:p w14:paraId="1563F152" w14:textId="77777777" w:rsidR="002C78B9" w:rsidRDefault="002C78B9" w:rsidP="002C78B9">
      <w:pPr>
        <w:pStyle w:val="Standarduser"/>
      </w:pPr>
    </w:p>
    <w:p w14:paraId="362D9A73" w14:textId="77777777" w:rsidR="002C78B9" w:rsidRDefault="002C78B9" w:rsidP="002C78B9">
      <w:pPr>
        <w:pStyle w:val="Standarduser"/>
      </w:pPr>
    </w:p>
    <w:p w14:paraId="0E8B0872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06CFA8A7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105943EB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BAB9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GIOVANNA DE ABREU CASTELLO BRANCO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não informado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35D3BE92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59C0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2EA3F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6860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DFD85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0181B105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A60E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72E937B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lastRenderedPageBreak/>
              <w:t>QUESTÃO 1</w:t>
            </w:r>
          </w:p>
          <w:p w14:paraId="780B05AC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59F7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lastRenderedPageBreak/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3FF3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37A8F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5480DB26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0C3F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A89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236D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FBB4B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0556FE23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35C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8EC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605D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B123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5606843F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027A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04DD3E0F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6E9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3F9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A630C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7B91E95F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4A4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9E35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2D21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20475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6BCA1E5C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2DEDE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CC025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40896" w14:textId="77777777" w:rsidR="002C78B9" w:rsidRDefault="002C78B9" w:rsidP="00796B06">
            <w:pPr>
              <w:jc w:val="center"/>
            </w:pPr>
          </w:p>
        </w:tc>
      </w:tr>
    </w:tbl>
    <w:p w14:paraId="43FB8E48" w14:textId="77777777" w:rsidR="002C78B9" w:rsidRDefault="002C78B9" w:rsidP="002C78B9">
      <w:pPr>
        <w:pStyle w:val="Standarduser"/>
      </w:pPr>
    </w:p>
    <w:p w14:paraId="248E3880" w14:textId="77777777" w:rsidR="002C78B9" w:rsidRDefault="002C78B9" w:rsidP="002C78B9">
      <w:pPr>
        <w:pStyle w:val="Standarduser"/>
      </w:pPr>
    </w:p>
    <w:p w14:paraId="7F1A3FE4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2D121347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54994D5F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A519A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GIOVANNA INGLEZ TEIXEIRA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10339984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6C1DD4D5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A19D8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E2F44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7F53B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B4BE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10991798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DA3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3712BDC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650886C3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6DB8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FB695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C6059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4C66FD59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CCDA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1AE9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3F08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F803B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27D4DCA6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215BA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8449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CC57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FB021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B40A682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18D1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1E2F964F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6297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0BE9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CD8A9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5B224ED5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09E4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49D1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CA93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4A607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5B5D79F6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179F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20B39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56918" w14:textId="77777777" w:rsidR="002C78B9" w:rsidRDefault="002C78B9" w:rsidP="00796B06">
            <w:pPr>
              <w:jc w:val="center"/>
            </w:pPr>
          </w:p>
        </w:tc>
      </w:tr>
    </w:tbl>
    <w:p w14:paraId="2C1CADB5" w14:textId="77777777" w:rsidR="002C78B9" w:rsidRDefault="002C78B9" w:rsidP="002C78B9">
      <w:pPr>
        <w:pStyle w:val="Standarduser"/>
      </w:pPr>
    </w:p>
    <w:p w14:paraId="6340BC56" w14:textId="77777777" w:rsidR="002C78B9" w:rsidRDefault="002C78B9" w:rsidP="002C78B9">
      <w:pPr>
        <w:pStyle w:val="Standarduser"/>
      </w:pPr>
    </w:p>
    <w:p w14:paraId="4586294D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46EB44B1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6B618833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0C59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GIULIA TELLES JAFELICE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9840803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61A37FE6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2EC83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82B4A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19D96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745F4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0C911DF6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E87B9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2359B70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43CE38F7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C3DE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F055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D5060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565548CD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72ADA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3C7C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434A6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49AD9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408F62EF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6D5B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2716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549A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0973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D8892D2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42B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5EB342C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6373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03DA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9E3E6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30B4F6BB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558D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DCC5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584E4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803C1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098444D7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21D3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076D7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F21F" w14:textId="77777777" w:rsidR="002C78B9" w:rsidRDefault="002C78B9" w:rsidP="00796B06">
            <w:pPr>
              <w:jc w:val="center"/>
            </w:pPr>
          </w:p>
        </w:tc>
      </w:tr>
    </w:tbl>
    <w:p w14:paraId="32519AB6" w14:textId="77777777" w:rsidR="002C78B9" w:rsidRDefault="002C78B9" w:rsidP="002C78B9">
      <w:pPr>
        <w:pStyle w:val="Standarduser"/>
      </w:pPr>
    </w:p>
    <w:p w14:paraId="7FA91134" w14:textId="77777777" w:rsidR="002C78B9" w:rsidRDefault="002C78B9" w:rsidP="002C78B9">
      <w:pPr>
        <w:pStyle w:val="Standarduser"/>
      </w:pPr>
    </w:p>
    <w:p w14:paraId="1405F6F9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43E06455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4E6D2107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DB5C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GIULIANO CEZANA ARAUJO CUNHA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9354717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A06948D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8E3C2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657A0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C8046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1CD87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3AF75BD7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DBD43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67D29D9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15F47337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4B1C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55DB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7F178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53F69A13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B1961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962A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A4DE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C4BD8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ED28918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A771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15A0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8101D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2A9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DC6B9ED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2698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21F78483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lastRenderedPageBreak/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3640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lastRenderedPageBreak/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1B44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E60DC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653A8789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7A96A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B2C2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9126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30102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01F5A5A3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7C7F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AD2ED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AB02D" w14:textId="77777777" w:rsidR="002C78B9" w:rsidRDefault="002C78B9" w:rsidP="00796B06">
            <w:pPr>
              <w:jc w:val="center"/>
            </w:pPr>
          </w:p>
        </w:tc>
      </w:tr>
    </w:tbl>
    <w:p w14:paraId="47E01849" w14:textId="77777777" w:rsidR="002C78B9" w:rsidRDefault="002C78B9" w:rsidP="002C78B9">
      <w:pPr>
        <w:pStyle w:val="Standarduser"/>
      </w:pPr>
    </w:p>
    <w:p w14:paraId="7B107997" w14:textId="77777777" w:rsidR="002C78B9" w:rsidRDefault="002C78B9" w:rsidP="002C78B9">
      <w:pPr>
        <w:pStyle w:val="Standarduser"/>
      </w:pPr>
    </w:p>
    <w:p w14:paraId="42159B3A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51F0E632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43C37FE2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FC1C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GUILHERME HENRIQUE CAMILO DA SILVA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10256999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17BBBE9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E668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CED70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DAA5E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DB955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630A3BBA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49ECE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57AD116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2581DB6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B251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9891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D0CA1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409CC8FC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2341A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581A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B5342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5ED48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3D7E021C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3F9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0629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3450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BCEE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3A21F3F8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C5D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56A7305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B687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2D141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27D69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5EA888ED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94E3B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AFEC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E08B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13343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3F2165BF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9C20B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5E095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5A3FF" w14:textId="77777777" w:rsidR="002C78B9" w:rsidRDefault="002C78B9" w:rsidP="00796B06">
            <w:pPr>
              <w:jc w:val="center"/>
            </w:pPr>
          </w:p>
        </w:tc>
      </w:tr>
    </w:tbl>
    <w:p w14:paraId="7F4930BE" w14:textId="77777777" w:rsidR="002C78B9" w:rsidRDefault="002C78B9" w:rsidP="002C78B9">
      <w:pPr>
        <w:pStyle w:val="Standarduser"/>
      </w:pPr>
    </w:p>
    <w:p w14:paraId="35DFD97E" w14:textId="77777777" w:rsidR="002C78B9" w:rsidRDefault="002C78B9" w:rsidP="002C78B9">
      <w:pPr>
        <w:pStyle w:val="Standarduser"/>
      </w:pPr>
    </w:p>
    <w:p w14:paraId="67A782F9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2058803F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7A93B1C3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B90A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 xml:space="preserve">GUSTAVO MANICARDI SCHNEIDER </w:t>
            </w:r>
            <w:r w:rsidRPr="00FB5C4D">
              <w:rPr>
                <w:b/>
              </w:rPr>
              <w:t xml:space="preserve">(Nº USP: </w:t>
            </w:r>
            <w:r>
              <w:rPr>
                <w:b/>
              </w:rPr>
              <w:t>10338704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0888CEE7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6CDF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85133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FCF1F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99794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4E7DF258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27FF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66E91E5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183D5B4D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46A3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AD61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4B0C4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6B30FE3A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FB13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F15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8ECC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11A7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3BE99374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DD59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976E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42289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DC3B4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Sem fundamento legal</w:t>
            </w:r>
          </w:p>
        </w:tc>
      </w:tr>
      <w:tr w:rsidR="002C78B9" w:rsidRPr="00FB5C4D" w14:paraId="2BF7690E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926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18600570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D691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645B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C6E12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7D288E6D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009F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2B8F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FAAF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E6C2B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2D600764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CDF84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77E6D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A13A2" w14:textId="77777777" w:rsidR="002C78B9" w:rsidRDefault="002C78B9" w:rsidP="00796B06">
            <w:pPr>
              <w:jc w:val="center"/>
            </w:pPr>
          </w:p>
        </w:tc>
      </w:tr>
    </w:tbl>
    <w:p w14:paraId="5808637D" w14:textId="77777777" w:rsidR="002C78B9" w:rsidRDefault="002C78B9" w:rsidP="002C78B9">
      <w:pPr>
        <w:pStyle w:val="Standarduser"/>
      </w:pPr>
    </w:p>
    <w:p w14:paraId="54DD9C48" w14:textId="77777777" w:rsidR="002C78B9" w:rsidRDefault="002C78B9" w:rsidP="002C78B9">
      <w:pPr>
        <w:pStyle w:val="Standarduser"/>
      </w:pPr>
    </w:p>
    <w:p w14:paraId="54C1693F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1AEF6FBA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3F1597EA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043D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 xml:space="preserve">HELIO RODRIGUES </w:t>
            </w:r>
            <w:r w:rsidRPr="00FB5C4D">
              <w:rPr>
                <w:b/>
              </w:rPr>
              <w:t xml:space="preserve">(Nº USP: </w:t>
            </w:r>
            <w:r>
              <w:rPr>
                <w:b/>
              </w:rPr>
              <w:t>9841082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20AF9509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BA4F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53B6C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56617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A619D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776F2C42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53B50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7CF112A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4765590C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60D2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4862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BB4AD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2835F113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D0E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7B0D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8053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DECE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21E97C9E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1E40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B478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2F9ED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ADFD3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6A3B9DD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808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6574BD29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9C81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E711A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5BC3F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2C0272D2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5298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335B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04C33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84382" w14:textId="77777777" w:rsidR="002C78B9" w:rsidRPr="00FB5C4D" w:rsidRDefault="002C78B9" w:rsidP="00796B06">
            <w:pPr>
              <w:pStyle w:val="TableContents"/>
              <w:jc w:val="center"/>
            </w:pPr>
            <w:r>
              <w:t>Afirmou que a competência seria do Tribunal local.</w:t>
            </w:r>
          </w:p>
        </w:tc>
      </w:tr>
      <w:tr w:rsidR="002C78B9" w14:paraId="7C5DC19B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BBCA6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12EC0" w14:textId="77777777" w:rsidR="002C78B9" w:rsidRDefault="002C78B9" w:rsidP="00796B06">
            <w:pPr>
              <w:jc w:val="center"/>
            </w:pPr>
            <w:r>
              <w:t>8,0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B8519" w14:textId="77777777" w:rsidR="002C78B9" w:rsidRDefault="002C78B9" w:rsidP="00796B06">
            <w:pPr>
              <w:jc w:val="center"/>
            </w:pPr>
          </w:p>
        </w:tc>
      </w:tr>
    </w:tbl>
    <w:p w14:paraId="33D959FC" w14:textId="77777777" w:rsidR="002C78B9" w:rsidRDefault="002C78B9" w:rsidP="002C78B9">
      <w:pPr>
        <w:pStyle w:val="Standarduser"/>
      </w:pPr>
    </w:p>
    <w:p w14:paraId="345DE9FF" w14:textId="77777777" w:rsidR="002C78B9" w:rsidRDefault="002C78B9" w:rsidP="002C78B9">
      <w:pPr>
        <w:pStyle w:val="Standarduser"/>
      </w:pPr>
    </w:p>
    <w:p w14:paraId="11E6A020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57999FD9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0D0ECD33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638D3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LUCAS WALKER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10274885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174001C6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2C924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B129E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5F523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A3354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01877130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BDC2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04CC712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21CB490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7CD4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B1C3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7759A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0794C75E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E28E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92A3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47F7A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B57D1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32C0699A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1DD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29FE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CBF2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D0B88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6A478CE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02E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079C161D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900E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3368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02991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19F21521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0D21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28B3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2DFB1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C8409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177B77DF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4DE1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5A819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EAE8E" w14:textId="77777777" w:rsidR="002C78B9" w:rsidRDefault="002C78B9" w:rsidP="00796B06">
            <w:pPr>
              <w:jc w:val="center"/>
            </w:pPr>
          </w:p>
        </w:tc>
      </w:tr>
    </w:tbl>
    <w:p w14:paraId="76B26A45" w14:textId="77777777" w:rsidR="002C78B9" w:rsidRDefault="002C78B9" w:rsidP="002C78B9">
      <w:pPr>
        <w:pStyle w:val="Standarduser"/>
      </w:pPr>
    </w:p>
    <w:p w14:paraId="35A3C51D" w14:textId="77777777" w:rsidR="002C78B9" w:rsidRDefault="002C78B9" w:rsidP="002C78B9">
      <w:pPr>
        <w:pStyle w:val="Standarduser"/>
      </w:pPr>
    </w:p>
    <w:p w14:paraId="66CDC0AD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7E659033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2A39C541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EF30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MYLENA NABHAN CRUZ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10274993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1A0195FD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06AA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5624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A6744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85A6B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7602E5E5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B997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4053B5E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6676A69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23E8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6BAE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D30B7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7FB4EB85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A877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CA5A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B7F9C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B6741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1A587107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5563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48B6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509D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68C7D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F7BD71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D64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4CE7A74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C813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6FDD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048A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4E7D20F6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810C2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7B65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A4B7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E39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76699533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564F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9DF7A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F2FCD" w14:textId="77777777" w:rsidR="002C78B9" w:rsidRDefault="002C78B9" w:rsidP="00796B06">
            <w:pPr>
              <w:jc w:val="center"/>
            </w:pPr>
          </w:p>
        </w:tc>
      </w:tr>
    </w:tbl>
    <w:p w14:paraId="4B8DBB8A" w14:textId="77777777" w:rsidR="002C78B9" w:rsidRDefault="002C78B9" w:rsidP="002C78B9">
      <w:pPr>
        <w:pStyle w:val="Standarduser"/>
      </w:pPr>
    </w:p>
    <w:p w14:paraId="17607A45" w14:textId="77777777" w:rsidR="002C78B9" w:rsidRDefault="002C78B9" w:rsidP="002C78B9">
      <w:pPr>
        <w:pStyle w:val="Standarduser"/>
      </w:pPr>
    </w:p>
    <w:p w14:paraId="6B3F7A70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7D48FE90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5D3B832A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ADF75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NATALIA VICENTE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não informado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1B32439C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3BF3E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9753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610E9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3989C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5D35FCA8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6E38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45893D2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CFCB14D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ABB8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8FABE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8168D" w14:textId="77777777" w:rsidR="002C78B9" w:rsidRPr="00FB5C4D" w:rsidRDefault="002C78B9" w:rsidP="00796B06">
            <w:pPr>
              <w:pStyle w:val="TableContents"/>
              <w:jc w:val="center"/>
            </w:pPr>
            <w:r>
              <w:t>Sem fundamento legal</w:t>
            </w:r>
          </w:p>
        </w:tc>
      </w:tr>
      <w:tr w:rsidR="002C78B9" w:rsidRPr="00FB5C4D" w14:paraId="258E3E38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A64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9C53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EA2B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55657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960FFB1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5B26C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ACF6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340B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58877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023D7046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E079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BB4F195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CBE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F308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5ECE3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654903E2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DC90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23D7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C845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ED0B1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377EFE20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D4C9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DFB23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83892" w14:textId="77777777" w:rsidR="002C78B9" w:rsidRDefault="002C78B9" w:rsidP="00796B06">
            <w:pPr>
              <w:jc w:val="center"/>
            </w:pPr>
          </w:p>
        </w:tc>
      </w:tr>
    </w:tbl>
    <w:p w14:paraId="1DE7D73C" w14:textId="77777777" w:rsidR="002C78B9" w:rsidRDefault="002C78B9" w:rsidP="002C78B9">
      <w:pPr>
        <w:pStyle w:val="Standarduser"/>
      </w:pPr>
    </w:p>
    <w:p w14:paraId="6238E8D2" w14:textId="77777777" w:rsidR="002C78B9" w:rsidRDefault="002C78B9" w:rsidP="002C78B9">
      <w:pPr>
        <w:pStyle w:val="Standarduser"/>
      </w:pPr>
    </w:p>
    <w:p w14:paraId="3C4899D4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4842362D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4403C56F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54639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PAULO RICARDO MORAIS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1839714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CC7D3EF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0D29" w14:textId="77777777" w:rsidR="002C78B9" w:rsidRPr="00FB5C4D" w:rsidRDefault="002C78B9" w:rsidP="00796B06">
            <w:pPr>
              <w:jc w:val="center"/>
            </w:pPr>
            <w:r w:rsidRPr="00FB5C4D">
              <w:lastRenderedPageBreak/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D5ED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6E4D9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64D7E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3F05D597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A46A7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70152B7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7305F6B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9964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6750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5AFCB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7CCD2B9C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FC95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BCD0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51E6C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CD46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Sem fundamento legal</w:t>
            </w:r>
          </w:p>
        </w:tc>
      </w:tr>
      <w:tr w:rsidR="002C78B9" w:rsidRPr="00FB5C4D" w14:paraId="78F5EA50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F08B7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E36D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B82B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29CC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3ED38848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05B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686DA54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29FB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6B34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7BB26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0F14FC8D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0613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5F18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F8DB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CEFB6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7FBAEAF2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6220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6223E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C7C56" w14:textId="77777777" w:rsidR="002C78B9" w:rsidRDefault="002C78B9" w:rsidP="00796B06">
            <w:pPr>
              <w:jc w:val="center"/>
            </w:pPr>
          </w:p>
        </w:tc>
      </w:tr>
    </w:tbl>
    <w:p w14:paraId="40D441D9" w14:textId="77777777" w:rsidR="002C78B9" w:rsidRDefault="002C78B9" w:rsidP="002C78B9">
      <w:pPr>
        <w:pStyle w:val="Standarduser"/>
      </w:pPr>
    </w:p>
    <w:p w14:paraId="29EEE618" w14:textId="77777777" w:rsidR="002C78B9" w:rsidRDefault="002C78B9" w:rsidP="002C78B9">
      <w:pPr>
        <w:pStyle w:val="Standarduser"/>
      </w:pPr>
    </w:p>
    <w:p w14:paraId="4CFDEC67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44630269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7A3FAFD9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4B91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 xml:space="preserve">RODRIGO MORAES </w:t>
            </w:r>
            <w:r w:rsidRPr="00FB5C4D">
              <w:rPr>
                <w:b/>
              </w:rPr>
              <w:t xml:space="preserve">(Nº USP: </w:t>
            </w:r>
            <w:r>
              <w:rPr>
                <w:b/>
              </w:rPr>
              <w:t>9826369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083A5931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FE2E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92FB5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81C79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95979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6E836986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654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5C46ECC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27F7464C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0929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3D76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ABD78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783CF692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3E1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E5D9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9E312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8E242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387DBB4F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3979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5A94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CE0B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59BF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986E8D2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985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EEC4F38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7FCB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715D4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D50F0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1FC89AC2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E8DC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16AF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2ADD3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354C9" w14:textId="77777777" w:rsidR="002C78B9" w:rsidRPr="00FB5C4D" w:rsidRDefault="002C78B9" w:rsidP="00796B06">
            <w:pPr>
              <w:pStyle w:val="TableContents"/>
              <w:jc w:val="center"/>
            </w:pPr>
            <w:r>
              <w:t>Faltou falar do art. 105, CF</w:t>
            </w:r>
          </w:p>
        </w:tc>
      </w:tr>
      <w:tr w:rsidR="002C78B9" w14:paraId="3B6E6E89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C1FD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00BFC" w14:textId="77777777" w:rsidR="002C78B9" w:rsidRDefault="002C78B9" w:rsidP="00796B06">
            <w:pPr>
              <w:jc w:val="center"/>
            </w:pPr>
            <w:r>
              <w:t>9,0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8CCC" w14:textId="77777777" w:rsidR="002C78B9" w:rsidRDefault="002C78B9" w:rsidP="00796B06">
            <w:pPr>
              <w:jc w:val="center"/>
            </w:pPr>
          </w:p>
        </w:tc>
      </w:tr>
    </w:tbl>
    <w:p w14:paraId="16936480" w14:textId="77777777" w:rsidR="002C78B9" w:rsidRDefault="002C78B9" w:rsidP="002C78B9">
      <w:pPr>
        <w:pStyle w:val="Standarduser"/>
      </w:pPr>
    </w:p>
    <w:p w14:paraId="2F83371A" w14:textId="77777777" w:rsidR="002C78B9" w:rsidRDefault="002C78B9" w:rsidP="002C78B9">
      <w:pPr>
        <w:pStyle w:val="Standarduser"/>
      </w:pPr>
    </w:p>
    <w:p w14:paraId="57E5A78D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2059B486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44D79456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4C87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SABRINA REBOUÇAS WANDERLEY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10340047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5A5B1AE0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710D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7AFF9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6E2C3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61D9D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61FE50D9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F38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7BE5F21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F861B7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8E22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99D6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970F0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7A2F5392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06E5E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70EA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AC681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E43E4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7398C90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60EC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1191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C87C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1EA62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F96E02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5DC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2264AA09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CFC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F854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7AE4F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0F3483B8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2B8CC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8488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2EB1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08900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4524D185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DE97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14243" w14:textId="77777777" w:rsidR="002C78B9" w:rsidRDefault="002C78B9" w:rsidP="00796B06">
            <w:pPr>
              <w:jc w:val="center"/>
            </w:pPr>
            <w:r>
              <w:t>10,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7E47A" w14:textId="77777777" w:rsidR="002C78B9" w:rsidRDefault="002C78B9" w:rsidP="00796B06">
            <w:pPr>
              <w:jc w:val="center"/>
            </w:pPr>
          </w:p>
        </w:tc>
      </w:tr>
    </w:tbl>
    <w:p w14:paraId="3086B3CF" w14:textId="77777777" w:rsidR="002C78B9" w:rsidRDefault="002C78B9" w:rsidP="002C78B9">
      <w:pPr>
        <w:pStyle w:val="Standarduser"/>
      </w:pPr>
    </w:p>
    <w:p w14:paraId="3AACD388" w14:textId="77777777" w:rsidR="002C78B9" w:rsidRDefault="002C78B9" w:rsidP="002C78B9">
      <w:pPr>
        <w:pStyle w:val="Standarduser"/>
      </w:pPr>
    </w:p>
    <w:p w14:paraId="133BDF40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7AF061BA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691A56CB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27B6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 xml:space="preserve">TOMAS TOMIC </w:t>
            </w:r>
            <w:r w:rsidRPr="00FB5C4D">
              <w:rPr>
                <w:b/>
              </w:rPr>
              <w:t xml:space="preserve">(Nº USP: </w:t>
            </w:r>
            <w:r>
              <w:rPr>
                <w:b/>
              </w:rPr>
              <w:t>10339521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57036868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9651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382D6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F0451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55038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3B594381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458F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1C7E486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3AB8B61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lastRenderedPageBreak/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ECF6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lastRenderedPageBreak/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82B23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BD3CC" w14:textId="77777777" w:rsidR="002C78B9" w:rsidRPr="00FB5C4D" w:rsidRDefault="002C78B9" w:rsidP="00796B06">
            <w:pPr>
              <w:pStyle w:val="TableContents"/>
              <w:jc w:val="center"/>
            </w:pPr>
            <w:r>
              <w:t>Afirmou que a competência seria do Tribunal</w:t>
            </w:r>
          </w:p>
        </w:tc>
      </w:tr>
      <w:tr w:rsidR="002C78B9" w:rsidRPr="00FB5C4D" w14:paraId="166126B7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7238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DBDB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DFA1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A0365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Afirmou que o HC não seria cabível</w:t>
            </w:r>
          </w:p>
        </w:tc>
      </w:tr>
      <w:tr w:rsidR="002C78B9" w:rsidRPr="00FB5C4D" w14:paraId="1445D1F6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F8F9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A2EA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D112A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85732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Sem fundamento legal</w:t>
            </w:r>
          </w:p>
        </w:tc>
      </w:tr>
      <w:tr w:rsidR="002C78B9" w:rsidRPr="00FB5C4D" w14:paraId="00DE8F3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981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09AABE0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0993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217C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76731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78CE53BD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8865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2933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6620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C41A0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79A9CF70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77D7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54873" w14:textId="77777777" w:rsidR="002C78B9" w:rsidRDefault="002C78B9" w:rsidP="00796B06">
            <w:pPr>
              <w:jc w:val="center"/>
            </w:pPr>
            <w:r>
              <w:t>5,5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93959" w14:textId="77777777" w:rsidR="002C78B9" w:rsidRDefault="002C78B9" w:rsidP="00796B06">
            <w:pPr>
              <w:jc w:val="center"/>
            </w:pPr>
          </w:p>
        </w:tc>
      </w:tr>
    </w:tbl>
    <w:p w14:paraId="0288002A" w14:textId="77777777" w:rsidR="002C78B9" w:rsidRDefault="002C78B9" w:rsidP="002C78B9">
      <w:pPr>
        <w:pStyle w:val="Standarduser"/>
      </w:pPr>
    </w:p>
    <w:p w14:paraId="367B0421" w14:textId="77777777" w:rsidR="002C78B9" w:rsidRDefault="002C78B9" w:rsidP="002C78B9">
      <w:pPr>
        <w:pStyle w:val="Standarduser"/>
      </w:pPr>
    </w:p>
    <w:p w14:paraId="285A3AA9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2889399E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08697930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41C2B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VINICIUS TEODORO FRANCO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10338767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41E3818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D890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2FA02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DF592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A985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11E278DE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D652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75DCED5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7891AFC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D186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D0B1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5B7C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0103B16E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A7C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9446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30B73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B0C4D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da CF</w:t>
            </w:r>
          </w:p>
        </w:tc>
      </w:tr>
      <w:tr w:rsidR="002C78B9" w:rsidRPr="00FB5C4D" w14:paraId="09B41818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7912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34C2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E5F3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81ED7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25AE124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CF91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55BD56F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E8A5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D0291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56E8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73F6046F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BFA45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CFAE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1BDCA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ADABB" w14:textId="77777777" w:rsidR="002C78B9" w:rsidRPr="00FB5C4D" w:rsidRDefault="002C78B9" w:rsidP="00796B06">
            <w:pPr>
              <w:pStyle w:val="TableContents"/>
              <w:jc w:val="center"/>
            </w:pPr>
            <w:r>
              <w:t>Faltou falar do art. 105, CF</w:t>
            </w:r>
          </w:p>
        </w:tc>
      </w:tr>
      <w:tr w:rsidR="002C78B9" w14:paraId="5D49BBAA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5019F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C0ECD" w14:textId="77777777" w:rsidR="002C78B9" w:rsidRDefault="002C78B9" w:rsidP="00796B06">
            <w:pPr>
              <w:jc w:val="center"/>
            </w:pPr>
            <w:r>
              <w:t>9,0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0805F" w14:textId="77777777" w:rsidR="002C78B9" w:rsidRDefault="002C78B9" w:rsidP="00796B06">
            <w:pPr>
              <w:jc w:val="center"/>
            </w:pPr>
          </w:p>
        </w:tc>
      </w:tr>
    </w:tbl>
    <w:p w14:paraId="70B15793" w14:textId="77777777" w:rsidR="002C78B9" w:rsidRDefault="002C78B9" w:rsidP="002C78B9">
      <w:pPr>
        <w:pStyle w:val="Standarduser"/>
      </w:pPr>
    </w:p>
    <w:p w14:paraId="5E79950B" w14:textId="77777777" w:rsidR="002C78B9" w:rsidRDefault="002C78B9" w:rsidP="002C78B9">
      <w:pPr>
        <w:pStyle w:val="Standarduser"/>
      </w:pPr>
    </w:p>
    <w:p w14:paraId="79579D89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3143891B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31D4869A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9FDD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YARA NORONHA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9423526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8737C37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86F4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223A5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E4516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D3628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207D4E18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2219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3C35E3F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A763345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9CA0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8B1BB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73371" w14:textId="77777777" w:rsidR="002C78B9" w:rsidRPr="00FB5C4D" w:rsidRDefault="002C78B9" w:rsidP="00796B06">
            <w:pPr>
              <w:pStyle w:val="TableContents"/>
              <w:jc w:val="center"/>
            </w:pPr>
            <w:r>
              <w:t>Afirmou que a competência era do Tribunal</w:t>
            </w:r>
          </w:p>
        </w:tc>
      </w:tr>
      <w:tr w:rsidR="002C78B9" w:rsidRPr="00FB5C4D" w14:paraId="62DE8DA0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B29C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AD8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E6631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329F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B50929F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0E3E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B0F3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31DF3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0C7E0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Afirmou que o HC seria incabível, pois a prescrição seria questão de mérito</w:t>
            </w:r>
          </w:p>
        </w:tc>
      </w:tr>
      <w:tr w:rsidR="002C78B9" w:rsidRPr="00FB5C4D" w14:paraId="7077B190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CB1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281CBF12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AD23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0003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535A4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78BFFC21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CB1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3DD4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D6434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A168D" w14:textId="77777777" w:rsidR="002C78B9" w:rsidRPr="00FB5C4D" w:rsidRDefault="002C78B9" w:rsidP="00796B06">
            <w:pPr>
              <w:pStyle w:val="TableContents"/>
              <w:jc w:val="center"/>
            </w:pPr>
            <w:r>
              <w:t>Faltou falar do art. 105, CF</w:t>
            </w:r>
          </w:p>
        </w:tc>
      </w:tr>
      <w:tr w:rsidR="002C78B9" w14:paraId="1A4FDCA7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872E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6E008" w14:textId="77777777" w:rsidR="002C78B9" w:rsidRDefault="002C78B9" w:rsidP="00796B06">
            <w:pPr>
              <w:jc w:val="center"/>
            </w:pPr>
            <w:r>
              <w:t>5,5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D512C" w14:textId="77777777" w:rsidR="002C78B9" w:rsidRDefault="002C78B9" w:rsidP="00796B06">
            <w:pPr>
              <w:jc w:val="center"/>
            </w:pPr>
          </w:p>
        </w:tc>
      </w:tr>
    </w:tbl>
    <w:p w14:paraId="04D0BA14" w14:textId="77777777" w:rsidR="002C78B9" w:rsidRDefault="002C78B9" w:rsidP="002C78B9">
      <w:pPr>
        <w:pStyle w:val="Standarduser"/>
      </w:pPr>
    </w:p>
    <w:p w14:paraId="567F48B6" w14:textId="77777777" w:rsidR="002C78B9" w:rsidRDefault="002C78B9" w:rsidP="002C78B9">
      <w:pPr>
        <w:pStyle w:val="Standarduser"/>
      </w:pPr>
    </w:p>
    <w:p w14:paraId="6C1557D7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09D7B843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18F6361E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9E35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MARIANA DINIZ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10340162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2E688AF5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6CEBA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58765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7EEA8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B6904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6DBE6B9D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DEF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6862DE3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33F4090C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BF11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DEAF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C8C49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2A50A07F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34E7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6D85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7688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145D4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Embora tenha feito uma ressalva, entendo que respondeu corretamente no que importa</w:t>
            </w:r>
          </w:p>
        </w:tc>
      </w:tr>
      <w:tr w:rsidR="002C78B9" w:rsidRPr="00FB5C4D" w14:paraId="732A02ED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F0B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5833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8894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886D9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3A0C70F7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44F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1DC5B623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lastRenderedPageBreak/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9209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lastRenderedPageBreak/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47D2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20666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51C8E0F7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7B8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D2AE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2CED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68E97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6C3AA7F7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B40B8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E9648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80DEA" w14:textId="77777777" w:rsidR="002C78B9" w:rsidRDefault="002C78B9" w:rsidP="00796B06">
            <w:pPr>
              <w:jc w:val="center"/>
            </w:pPr>
          </w:p>
        </w:tc>
      </w:tr>
    </w:tbl>
    <w:p w14:paraId="214AA665" w14:textId="77777777" w:rsidR="002C78B9" w:rsidRDefault="002C78B9" w:rsidP="002C78B9">
      <w:pPr>
        <w:pStyle w:val="Standarduser"/>
      </w:pPr>
    </w:p>
    <w:p w14:paraId="47DE2750" w14:textId="77777777" w:rsidR="002C78B9" w:rsidRDefault="002C78B9" w:rsidP="002C78B9">
      <w:pPr>
        <w:pStyle w:val="Standarduser"/>
      </w:pPr>
    </w:p>
    <w:p w14:paraId="309711DD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2E95110B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6680784D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B0F5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VITOR PANELUPPI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10340120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E3DD161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3FEE2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606EE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4C8B5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7F20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61348DCC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65F83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07DB064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88D660D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0F5C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1093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A5DFD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5276EB85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B19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A9A1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65E30" w14:textId="77777777" w:rsidR="002C78B9" w:rsidRPr="00FB5C4D" w:rsidRDefault="002C78B9" w:rsidP="00796B06">
            <w:pPr>
              <w:jc w:val="center"/>
            </w:pPr>
            <w:r>
              <w:t xml:space="preserve">1,5 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83E9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da CF</w:t>
            </w:r>
          </w:p>
        </w:tc>
      </w:tr>
      <w:tr w:rsidR="002C78B9" w:rsidRPr="00FB5C4D" w14:paraId="62A13DF2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6291B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3B7D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0947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B64A8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3BFB5C67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609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47D0DF2B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E4BB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A7B5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9F791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27D6761E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B662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594B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6CC0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F08EE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3863E9E6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26B3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F9E02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D8BAB" w14:textId="77777777" w:rsidR="002C78B9" w:rsidRDefault="002C78B9" w:rsidP="00796B06">
            <w:pPr>
              <w:jc w:val="center"/>
            </w:pPr>
          </w:p>
        </w:tc>
      </w:tr>
    </w:tbl>
    <w:p w14:paraId="6C110108" w14:textId="77777777" w:rsidR="002C78B9" w:rsidRDefault="002C78B9" w:rsidP="002C78B9">
      <w:pPr>
        <w:pStyle w:val="Standarduser"/>
      </w:pPr>
    </w:p>
    <w:p w14:paraId="63617FFF" w14:textId="77777777" w:rsidR="002C78B9" w:rsidRDefault="002C78B9" w:rsidP="002C78B9">
      <w:pPr>
        <w:pStyle w:val="Standarduser"/>
      </w:pPr>
    </w:p>
    <w:p w14:paraId="2E784FA6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5894705D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2461593A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908D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VIVIANE MOREIRA CARVALHO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9839742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06F07802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BE0B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F79C5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F693D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50793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32AD3D6C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A3E4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61F4406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256F8A5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DB44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8BAB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FD28D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2EA3BC1A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15A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E659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C203C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D5146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da CF</w:t>
            </w:r>
          </w:p>
        </w:tc>
      </w:tr>
      <w:tr w:rsidR="002C78B9" w:rsidRPr="00FB5C4D" w14:paraId="6776D814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0AD5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081F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6D2D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39ACF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70A2F4A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722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70C3F172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293D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F12B2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D2436" w14:textId="77777777" w:rsidR="002C78B9" w:rsidRPr="00FB5C4D" w:rsidRDefault="002C78B9" w:rsidP="00796B06">
            <w:pPr>
              <w:jc w:val="center"/>
            </w:pPr>
            <w:r>
              <w:t>Falou de vários dispositivos, mas não falou do art. 622, CPP</w:t>
            </w:r>
          </w:p>
        </w:tc>
      </w:tr>
      <w:tr w:rsidR="002C78B9" w:rsidRPr="00FB5C4D" w14:paraId="73F3C37F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4825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98F6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E5134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E377F" w14:textId="77777777" w:rsidR="002C78B9" w:rsidRPr="00FB5C4D" w:rsidRDefault="002C78B9" w:rsidP="00796B06">
            <w:pPr>
              <w:pStyle w:val="TableContents"/>
              <w:jc w:val="center"/>
            </w:pPr>
            <w:r>
              <w:t>Errou o artigo da CF</w:t>
            </w:r>
          </w:p>
        </w:tc>
      </w:tr>
      <w:tr w:rsidR="002C78B9" w14:paraId="03831720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E076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2FC7D" w14:textId="77777777" w:rsidR="002C78B9" w:rsidRDefault="002C78B9" w:rsidP="00796B06">
            <w:pPr>
              <w:jc w:val="center"/>
            </w:pPr>
            <w:r>
              <w:t>8,5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D1749" w14:textId="77777777" w:rsidR="002C78B9" w:rsidRDefault="002C78B9" w:rsidP="00796B06">
            <w:pPr>
              <w:jc w:val="center"/>
            </w:pPr>
          </w:p>
        </w:tc>
      </w:tr>
    </w:tbl>
    <w:p w14:paraId="571AE4AA" w14:textId="77777777" w:rsidR="002C78B9" w:rsidRDefault="002C78B9" w:rsidP="002C78B9">
      <w:pPr>
        <w:pStyle w:val="Standarduser"/>
      </w:pPr>
    </w:p>
    <w:p w14:paraId="3DC336E2" w14:textId="77777777" w:rsidR="002C78B9" w:rsidRDefault="002C78B9" w:rsidP="002C78B9">
      <w:pPr>
        <w:pStyle w:val="Standarduser"/>
      </w:pPr>
    </w:p>
    <w:p w14:paraId="051D4FE0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508DFAB3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7161D0E1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72F3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GABRIEL CANDIDO VENDRASCO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10275211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4A529AF0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74AA3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735A4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1BA08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A9C80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306A24D1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CB1E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7893273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40558490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B58B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7142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C4A46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6E9A4C6C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210B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788E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BBA98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2274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12C75C77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2C5D1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BC30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6F20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F3594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1148F851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F1B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0E6F9A9A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AC45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BE30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142B5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6B438FD4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F7BE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F165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87A5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A560A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43FED7D8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9BD3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39F07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8C447" w14:textId="77777777" w:rsidR="002C78B9" w:rsidRDefault="002C78B9" w:rsidP="00796B06">
            <w:pPr>
              <w:jc w:val="center"/>
            </w:pPr>
          </w:p>
        </w:tc>
      </w:tr>
    </w:tbl>
    <w:p w14:paraId="22AB63A5" w14:textId="77777777" w:rsidR="002C78B9" w:rsidRDefault="002C78B9" w:rsidP="002C78B9">
      <w:pPr>
        <w:pStyle w:val="Standarduser"/>
      </w:pPr>
    </w:p>
    <w:p w14:paraId="241A732E" w14:textId="77777777" w:rsidR="002C78B9" w:rsidRDefault="002C78B9" w:rsidP="002C78B9">
      <w:pPr>
        <w:pStyle w:val="Standarduser"/>
      </w:pPr>
    </w:p>
    <w:p w14:paraId="25C17511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09B4E05A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1CED12BF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81A2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ALEXANDRE ORLANDINI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9862061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069E3E95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FCA2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CA51F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7810A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E09E5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094E7627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389EE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715F6B5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74A4E601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89DA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457F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0AD20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67744A6D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75B42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4C97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0E56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0CF8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2FE61AE7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82A9C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79BE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4E93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416A8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52EE5F6F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CAA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65459ED1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AA792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583D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511F3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014B07DD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FFC18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6E53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4F155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B2F1C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1396AC58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4FB9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44D03" w14:textId="77777777" w:rsidR="002C78B9" w:rsidRDefault="002C78B9" w:rsidP="00796B06">
            <w:pPr>
              <w:jc w:val="center"/>
            </w:pPr>
            <w:r>
              <w:t>10,0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B6B78" w14:textId="77777777" w:rsidR="002C78B9" w:rsidRDefault="002C78B9" w:rsidP="00796B06">
            <w:pPr>
              <w:jc w:val="center"/>
            </w:pPr>
          </w:p>
        </w:tc>
      </w:tr>
    </w:tbl>
    <w:p w14:paraId="165E65F7" w14:textId="77777777" w:rsidR="002C78B9" w:rsidRDefault="002C78B9" w:rsidP="002C78B9">
      <w:pPr>
        <w:pStyle w:val="Standarduser"/>
      </w:pPr>
    </w:p>
    <w:p w14:paraId="3E7A7ED6" w14:textId="77777777" w:rsidR="002C78B9" w:rsidRDefault="002C78B9" w:rsidP="002C78B9">
      <w:pPr>
        <w:pStyle w:val="Standarduser"/>
      </w:pPr>
    </w:p>
    <w:p w14:paraId="7C60A3DE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227B6A78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4D11A646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49F1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VITOR DIAS MEDEIROS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6476426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226B5506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4B1DB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80403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EBEAE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60004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0917E2A1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8A2B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252655E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4ABB8226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CBAD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92F3C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5FC2B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32EEDA17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DE84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4783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54F45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EC9C2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da CF</w:t>
            </w:r>
          </w:p>
        </w:tc>
      </w:tr>
      <w:tr w:rsidR="002C78B9" w:rsidRPr="00FB5C4D" w14:paraId="6801D3FF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16A31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3985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91B5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A1C70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46937AE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B94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008691E4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79B0A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3A5D9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E6B9F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7B9C89A7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F6024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059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B5AC2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58357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67695590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BED5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AD242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128DB" w14:textId="77777777" w:rsidR="002C78B9" w:rsidRDefault="002C78B9" w:rsidP="00796B06">
            <w:pPr>
              <w:jc w:val="center"/>
            </w:pPr>
          </w:p>
        </w:tc>
      </w:tr>
    </w:tbl>
    <w:p w14:paraId="4F0466C1" w14:textId="77777777" w:rsidR="002C78B9" w:rsidRDefault="002C78B9" w:rsidP="002C78B9">
      <w:pPr>
        <w:pStyle w:val="Standarduser"/>
      </w:pPr>
    </w:p>
    <w:p w14:paraId="76E6D419" w14:textId="77777777" w:rsidR="002C78B9" w:rsidRDefault="002C78B9" w:rsidP="002C78B9">
      <w:pPr>
        <w:pStyle w:val="Standarduser"/>
      </w:pPr>
    </w:p>
    <w:p w14:paraId="1063C90F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5F24EF3B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77D033A3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9FC6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VIVIAN FACIOLI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11665681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78E04BD7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E3B6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17B62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73644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9BC79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61CC7EFC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A67C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22FCDE2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59E2ED88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F6E2B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259D0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C5383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3EE97E18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084CD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3A4F5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C27D8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13EF7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5D30E00C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73BEF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2F1C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3253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82784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138E49A9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0182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7F7C8528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D57A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96357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4ABC3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56935D27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887F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D618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264E3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515D4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2463DEEB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73D0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CD9D0" w14:textId="77777777" w:rsidR="002C78B9" w:rsidRDefault="002C78B9" w:rsidP="00796B06">
            <w:pPr>
              <w:jc w:val="center"/>
            </w:pPr>
            <w:r>
              <w:t>9,5</w:t>
            </w:r>
          </w:p>
        </w:tc>
        <w:tc>
          <w:tcPr>
            <w:tcW w:w="4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CE617" w14:textId="77777777" w:rsidR="002C78B9" w:rsidRDefault="002C78B9" w:rsidP="00796B06">
            <w:pPr>
              <w:jc w:val="center"/>
            </w:pPr>
          </w:p>
        </w:tc>
      </w:tr>
    </w:tbl>
    <w:p w14:paraId="266B99B1" w14:textId="77777777" w:rsidR="002C78B9" w:rsidRDefault="002C78B9" w:rsidP="002C78B9">
      <w:pPr>
        <w:pStyle w:val="Standarduser"/>
      </w:pPr>
    </w:p>
    <w:p w14:paraId="08F3D73F" w14:textId="77777777" w:rsidR="002C78B9" w:rsidRDefault="002C78B9" w:rsidP="002C78B9">
      <w:pPr>
        <w:pStyle w:val="Standarduser"/>
      </w:pPr>
    </w:p>
    <w:p w14:paraId="0D954B5B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33788FC4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58F140DC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02467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lastRenderedPageBreak/>
              <w:t xml:space="preserve">ALUNO: </w:t>
            </w:r>
            <w:r>
              <w:rPr>
                <w:b/>
              </w:rPr>
              <w:t>CAROLINNE SILVA SOIER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8928909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6AC5956F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0FAA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FBB21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AE10B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826CF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31E5F631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2B30C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379B972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67033538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D951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C59FB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4E3DB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7C58425F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8107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D17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CBFF6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D126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Entendeu que o juiz agiu corretamente</w:t>
            </w:r>
          </w:p>
        </w:tc>
      </w:tr>
      <w:tr w:rsidR="002C78B9" w:rsidRPr="00FB5C4D" w14:paraId="3E5CE790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3CDB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691A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D6877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D5FB2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Entendeu que o juiz agiu corretamente</w:t>
            </w:r>
          </w:p>
        </w:tc>
      </w:tr>
      <w:tr w:rsidR="002C78B9" w:rsidRPr="00FB5C4D" w14:paraId="393529C4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462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768ADFB0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4474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EDDE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4F8B0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12BEFE04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1606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9CB81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10035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1E445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38734228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95DA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8A117" w14:textId="77777777" w:rsidR="002C78B9" w:rsidRDefault="002C78B9" w:rsidP="00796B06">
            <w:pPr>
              <w:jc w:val="center"/>
            </w:pPr>
            <w:r>
              <w:t>6,0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C17A" w14:textId="77777777" w:rsidR="002C78B9" w:rsidRDefault="002C78B9" w:rsidP="00796B06">
            <w:pPr>
              <w:jc w:val="center"/>
            </w:pPr>
          </w:p>
        </w:tc>
      </w:tr>
    </w:tbl>
    <w:p w14:paraId="38BDD465" w14:textId="77777777" w:rsidR="002C78B9" w:rsidRDefault="002C78B9" w:rsidP="002C78B9">
      <w:pPr>
        <w:pStyle w:val="Standarduser"/>
      </w:pPr>
    </w:p>
    <w:p w14:paraId="6589F4B1" w14:textId="77777777" w:rsidR="002C78B9" w:rsidRDefault="002C78B9" w:rsidP="002C78B9">
      <w:pPr>
        <w:pStyle w:val="Standarduser"/>
      </w:pPr>
    </w:p>
    <w:p w14:paraId="787D0782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6F9604ED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09F36961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7FE4B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JOSÉ CARLOS NOVAIS NETO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10339299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087C2708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5174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7B737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C9E4A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1202D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07BE3A29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218BA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6BAB619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28CC161B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8D676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83FB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20B74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70FE0367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9E248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A9E2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20845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4318F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65118A1F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790F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20AF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C843F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A33C9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</w:tc>
      </w:tr>
      <w:tr w:rsidR="002C78B9" w:rsidRPr="00FB5C4D" w14:paraId="64707A09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CBAE0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50CA07A1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386D3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8369A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385CB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37F2D277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9B70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5EE4D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3FF46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511A6" w14:textId="77777777" w:rsidR="002C78B9" w:rsidRPr="00FB5C4D" w:rsidRDefault="002C78B9" w:rsidP="00796B06">
            <w:pPr>
              <w:pStyle w:val="TableContents"/>
              <w:jc w:val="center"/>
            </w:pPr>
            <w:r>
              <w:t>Errou o dispositivo da CF</w:t>
            </w:r>
          </w:p>
        </w:tc>
      </w:tr>
      <w:tr w:rsidR="002C78B9" w14:paraId="525D94EF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EBCE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3301A" w14:textId="77777777" w:rsidR="002C78B9" w:rsidRDefault="002C78B9" w:rsidP="00796B06">
            <w:pPr>
              <w:jc w:val="center"/>
            </w:pPr>
            <w:r>
              <w:t>9,0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92F6F" w14:textId="77777777" w:rsidR="002C78B9" w:rsidRDefault="002C78B9" w:rsidP="00796B06">
            <w:pPr>
              <w:jc w:val="center"/>
            </w:pPr>
          </w:p>
        </w:tc>
      </w:tr>
    </w:tbl>
    <w:p w14:paraId="6B2765F8" w14:textId="77777777" w:rsidR="002C78B9" w:rsidRDefault="002C78B9" w:rsidP="002C78B9">
      <w:pPr>
        <w:pStyle w:val="Standarduser"/>
      </w:pPr>
    </w:p>
    <w:p w14:paraId="617FD06E" w14:textId="77777777" w:rsidR="002C78B9" w:rsidRDefault="002C78B9" w:rsidP="002C78B9">
      <w:pPr>
        <w:pStyle w:val="Standarduser"/>
      </w:pPr>
    </w:p>
    <w:p w14:paraId="7F6BF72E" w14:textId="77777777" w:rsidR="002C78B9" w:rsidRPr="00FB5C4D" w:rsidRDefault="002C78B9" w:rsidP="002C78B9">
      <w:pPr>
        <w:pStyle w:val="Standarduser"/>
        <w:outlineLvl w:val="0"/>
        <w:rPr>
          <w:b/>
          <w:bCs/>
        </w:rPr>
      </w:pPr>
      <w:r w:rsidRPr="00FB5C4D">
        <w:rPr>
          <w:b/>
          <w:bCs/>
        </w:rPr>
        <w:t>TURMA:</w:t>
      </w:r>
      <w:r>
        <w:rPr>
          <w:b/>
          <w:bCs/>
        </w:rPr>
        <w:t xml:space="preserve"> 11</w:t>
      </w:r>
    </w:p>
    <w:p w14:paraId="6BF69D23" w14:textId="77777777" w:rsidR="002C78B9" w:rsidRPr="00FB5C4D" w:rsidRDefault="002C78B9" w:rsidP="002C78B9">
      <w:pPr>
        <w:pStyle w:val="Standarduser"/>
      </w:pPr>
    </w:p>
    <w:tbl>
      <w:tblPr>
        <w:tblW w:w="9805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585"/>
        <w:gridCol w:w="1525"/>
        <w:gridCol w:w="4628"/>
      </w:tblGrid>
      <w:tr w:rsidR="002C78B9" w:rsidRPr="00FB5C4D" w14:paraId="1FF64F77" w14:textId="77777777" w:rsidTr="00796B06">
        <w:trPr>
          <w:trHeight w:val="56"/>
        </w:trPr>
        <w:tc>
          <w:tcPr>
            <w:tcW w:w="9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4A9D" w14:textId="77777777" w:rsidR="002C78B9" w:rsidRPr="00FB5C4D" w:rsidRDefault="002C78B9" w:rsidP="00796B06">
            <w:pPr>
              <w:pStyle w:val="TableContents"/>
              <w:rPr>
                <w:b/>
              </w:rPr>
            </w:pPr>
            <w:r w:rsidRPr="00FB5C4D">
              <w:rPr>
                <w:b/>
              </w:rPr>
              <w:t xml:space="preserve">ALUNO: </w:t>
            </w:r>
            <w:r>
              <w:rPr>
                <w:b/>
              </w:rPr>
              <w:t>YHASMIN MONTEIRO</w:t>
            </w:r>
            <w:r w:rsidRPr="00FB5C4D">
              <w:rPr>
                <w:b/>
              </w:rPr>
              <w:t xml:space="preserve"> (Nº USP: </w:t>
            </w:r>
            <w:r>
              <w:rPr>
                <w:b/>
              </w:rPr>
              <w:t>9876932</w:t>
            </w:r>
            <w:r w:rsidRPr="00FB5C4D">
              <w:rPr>
                <w:b/>
              </w:rPr>
              <w:t>)</w:t>
            </w:r>
          </w:p>
        </w:tc>
      </w:tr>
      <w:tr w:rsidR="002C78B9" w:rsidRPr="00FB5C4D" w14:paraId="2B711E08" w14:textId="77777777" w:rsidTr="00796B06">
        <w:trPr>
          <w:trHeight w:val="59"/>
        </w:trPr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34765" w14:textId="77777777" w:rsidR="002C78B9" w:rsidRPr="00FB5C4D" w:rsidRDefault="002C78B9" w:rsidP="00796B06">
            <w:pPr>
              <w:jc w:val="center"/>
            </w:pPr>
            <w:r w:rsidRPr="00FB5C4D">
              <w:t>QUESTÃO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6CC40" w14:textId="77777777" w:rsidR="002C78B9" w:rsidRPr="00FB5C4D" w:rsidRDefault="002C78B9" w:rsidP="00796B06">
            <w:pPr>
              <w:jc w:val="center"/>
            </w:pPr>
            <w:r w:rsidRPr="00FB5C4D">
              <w:t>ITEM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695EF" w14:textId="77777777" w:rsidR="002C78B9" w:rsidRPr="00FB5C4D" w:rsidRDefault="002C78B9" w:rsidP="00796B06">
            <w:pPr>
              <w:jc w:val="center"/>
            </w:pPr>
            <w:r w:rsidRPr="00FB5C4D">
              <w:t>PONTOS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2ADC4" w14:textId="77777777" w:rsidR="002C78B9" w:rsidRPr="00FB5C4D" w:rsidRDefault="002C78B9" w:rsidP="00796B06">
            <w:pPr>
              <w:jc w:val="center"/>
            </w:pPr>
            <w:r w:rsidRPr="00FB5C4D">
              <w:t>OBSERVAÇÕES</w:t>
            </w:r>
          </w:p>
        </w:tc>
      </w:tr>
      <w:tr w:rsidR="002C78B9" w:rsidRPr="00FB5C4D" w14:paraId="7C28E14E" w14:textId="77777777" w:rsidTr="00796B06">
        <w:trPr>
          <w:trHeight w:val="12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ED0D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</w:p>
          <w:p w14:paraId="0527E4E4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1</w:t>
            </w:r>
          </w:p>
          <w:p w14:paraId="6684B825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6,0 – 2,0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961EC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E6596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C16F1" w14:textId="77777777" w:rsidR="002C78B9" w:rsidRPr="00FB5C4D" w:rsidRDefault="002C78B9" w:rsidP="00796B06">
            <w:pPr>
              <w:pStyle w:val="TableContents"/>
              <w:jc w:val="both"/>
            </w:pPr>
          </w:p>
        </w:tc>
      </w:tr>
      <w:tr w:rsidR="002C78B9" w:rsidRPr="00FB5C4D" w14:paraId="4CFF2810" w14:textId="77777777" w:rsidTr="00796B06">
        <w:trPr>
          <w:trHeight w:val="8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71A9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D31D8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DEFF4" w14:textId="77777777" w:rsidR="002C78B9" w:rsidRPr="00FB5C4D" w:rsidRDefault="002C78B9" w:rsidP="00796B06">
            <w:pPr>
              <w:jc w:val="center"/>
            </w:pPr>
            <w:r>
              <w:t>1,5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B3E3B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Faltou falar do art. 647, CPP</w:t>
            </w:r>
          </w:p>
        </w:tc>
      </w:tr>
      <w:tr w:rsidR="002C78B9" w:rsidRPr="00FB5C4D" w14:paraId="5D434EBB" w14:textId="77777777" w:rsidTr="00796B06">
        <w:trPr>
          <w:trHeight w:val="70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0C45A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9A907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1.c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666F4" w14:textId="77777777" w:rsidR="002C78B9" w:rsidRPr="00FB5C4D" w:rsidRDefault="002C78B9" w:rsidP="00796B06">
            <w:pPr>
              <w:jc w:val="center"/>
            </w:pPr>
            <w:r>
              <w:t>0,0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890AF" w14:textId="77777777" w:rsidR="002C78B9" w:rsidRPr="00FB5C4D" w:rsidRDefault="002C78B9" w:rsidP="00796B06">
            <w:pPr>
              <w:pStyle w:val="TableContents"/>
              <w:snapToGrid w:val="0"/>
              <w:jc w:val="center"/>
            </w:pPr>
            <w:r>
              <w:t>Afirmou que o caso se enquadraria na previsão constitucional por se tratar de preliminar de mérito</w:t>
            </w:r>
          </w:p>
        </w:tc>
      </w:tr>
      <w:tr w:rsidR="002C78B9" w:rsidRPr="00FB5C4D" w14:paraId="772D032B" w14:textId="77777777" w:rsidTr="00796B06">
        <w:trPr>
          <w:trHeight w:val="67"/>
        </w:trPr>
        <w:tc>
          <w:tcPr>
            <w:tcW w:w="20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4EDF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QUESTÃO 2</w:t>
            </w:r>
          </w:p>
          <w:p w14:paraId="2A4EB347" w14:textId="77777777" w:rsidR="002C78B9" w:rsidRPr="00FB5C4D" w:rsidRDefault="002C78B9" w:rsidP="00796B06">
            <w:pPr>
              <w:pStyle w:val="TableContents"/>
              <w:jc w:val="center"/>
              <w:rPr>
                <w:sz w:val="20"/>
                <w:szCs w:val="20"/>
              </w:rPr>
            </w:pPr>
            <w:r w:rsidRPr="00FB5C4D">
              <w:rPr>
                <w:sz w:val="20"/>
                <w:szCs w:val="20"/>
              </w:rPr>
              <w:t>(vale 4,0 – 2 cada)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084C9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2CC44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31DDB" w14:textId="77777777" w:rsidR="002C78B9" w:rsidRPr="00FB5C4D" w:rsidRDefault="002C78B9" w:rsidP="00796B06">
            <w:pPr>
              <w:jc w:val="both"/>
            </w:pPr>
          </w:p>
        </w:tc>
      </w:tr>
      <w:tr w:rsidR="002C78B9" w:rsidRPr="00FB5C4D" w14:paraId="1CDEFA2F" w14:textId="77777777" w:rsidTr="00796B06">
        <w:trPr>
          <w:trHeight w:val="474"/>
        </w:trPr>
        <w:tc>
          <w:tcPr>
            <w:tcW w:w="20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F73B2" w14:textId="77777777" w:rsidR="002C78B9" w:rsidRPr="00FB5C4D" w:rsidRDefault="002C78B9" w:rsidP="00796B06">
            <w:pPr>
              <w:jc w:val="center"/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63CDE" w14:textId="77777777" w:rsidR="002C78B9" w:rsidRPr="00FB5C4D" w:rsidRDefault="002C78B9" w:rsidP="00796B06">
            <w:pPr>
              <w:pStyle w:val="TableContents"/>
              <w:jc w:val="center"/>
            </w:pPr>
            <w:r w:rsidRPr="00FB5C4D">
              <w:t>ITEM 2.b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9FC3E" w14:textId="77777777" w:rsidR="002C78B9" w:rsidRPr="00FB5C4D" w:rsidRDefault="002C78B9" w:rsidP="00796B06">
            <w:pPr>
              <w:jc w:val="center"/>
            </w:pPr>
            <w:r>
              <w:t>2,0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ED06E" w14:textId="77777777" w:rsidR="002C78B9" w:rsidRPr="00FB5C4D" w:rsidRDefault="002C78B9" w:rsidP="00796B06">
            <w:pPr>
              <w:pStyle w:val="TableContents"/>
              <w:jc w:val="center"/>
            </w:pPr>
          </w:p>
        </w:tc>
      </w:tr>
      <w:tr w:rsidR="002C78B9" w14:paraId="43C83A6E" w14:textId="77777777" w:rsidTr="00796B06">
        <w:trPr>
          <w:trHeight w:val="66"/>
        </w:trPr>
        <w:tc>
          <w:tcPr>
            <w:tcW w:w="3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097F8" w14:textId="77777777" w:rsidR="002C78B9" w:rsidRPr="00FB5C4D" w:rsidRDefault="002C78B9" w:rsidP="00796B06">
            <w:pPr>
              <w:pStyle w:val="TableContents"/>
              <w:jc w:val="center"/>
              <w:rPr>
                <w:b/>
              </w:rPr>
            </w:pPr>
            <w:r w:rsidRPr="00FB5C4D">
              <w:rPr>
                <w:b/>
              </w:rPr>
              <w:t>NOTA FINAL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2D618" w14:textId="77777777" w:rsidR="002C78B9" w:rsidRDefault="002C78B9" w:rsidP="00796B06">
            <w:pPr>
              <w:jc w:val="center"/>
            </w:pPr>
            <w:r>
              <w:t>7,5</w:t>
            </w:r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C17C3" w14:textId="77777777" w:rsidR="002C78B9" w:rsidRDefault="002C78B9" w:rsidP="00796B06">
            <w:pPr>
              <w:jc w:val="center"/>
            </w:pPr>
          </w:p>
        </w:tc>
      </w:tr>
    </w:tbl>
    <w:p w14:paraId="73765657" w14:textId="77777777" w:rsidR="002C78B9" w:rsidRDefault="002C78B9" w:rsidP="002C78B9">
      <w:pPr>
        <w:pStyle w:val="Standarduser"/>
      </w:pPr>
    </w:p>
    <w:p w14:paraId="1DDB3348" w14:textId="77777777" w:rsidR="002C78B9" w:rsidRDefault="002C78B9" w:rsidP="002C78B9">
      <w:pPr>
        <w:pStyle w:val="Standarduser"/>
      </w:pPr>
    </w:p>
    <w:p w14:paraId="21102C97" w14:textId="77777777" w:rsidR="00B75346" w:rsidRDefault="00B75346" w:rsidP="000610BD">
      <w:pPr>
        <w:pStyle w:val="Standard"/>
      </w:pPr>
    </w:p>
    <w:sectPr w:rsidR="00B753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8B9E" w14:textId="77777777" w:rsidR="00F70F50" w:rsidRDefault="00F70F50">
      <w:r>
        <w:separator/>
      </w:r>
    </w:p>
  </w:endnote>
  <w:endnote w:type="continuationSeparator" w:id="0">
    <w:p w14:paraId="675D6A5A" w14:textId="77777777" w:rsidR="00F70F50" w:rsidRDefault="00F7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7D8F" w14:textId="77777777" w:rsidR="00F70F50" w:rsidRDefault="00F70F50">
      <w:r>
        <w:rPr>
          <w:color w:val="000000"/>
        </w:rPr>
        <w:separator/>
      </w:r>
    </w:p>
  </w:footnote>
  <w:footnote w:type="continuationSeparator" w:id="0">
    <w:p w14:paraId="25A71261" w14:textId="77777777" w:rsidR="00F70F50" w:rsidRDefault="00F7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82C"/>
    <w:multiLevelType w:val="hybridMultilevel"/>
    <w:tmpl w:val="A8AEA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E3"/>
    <w:rsid w:val="000106E8"/>
    <w:rsid w:val="000212DA"/>
    <w:rsid w:val="00041CE7"/>
    <w:rsid w:val="0005405E"/>
    <w:rsid w:val="000602C0"/>
    <w:rsid w:val="000610BD"/>
    <w:rsid w:val="00066E02"/>
    <w:rsid w:val="000A1800"/>
    <w:rsid w:val="00110DF6"/>
    <w:rsid w:val="00164C0C"/>
    <w:rsid w:val="00175237"/>
    <w:rsid w:val="00186514"/>
    <w:rsid w:val="001A2397"/>
    <w:rsid w:val="001E24C6"/>
    <w:rsid w:val="001F22A4"/>
    <w:rsid w:val="00212553"/>
    <w:rsid w:val="00270B40"/>
    <w:rsid w:val="002B56F9"/>
    <w:rsid w:val="002C78B9"/>
    <w:rsid w:val="002E1E7A"/>
    <w:rsid w:val="002E7DB7"/>
    <w:rsid w:val="00315A62"/>
    <w:rsid w:val="003247ED"/>
    <w:rsid w:val="00341ACD"/>
    <w:rsid w:val="00392837"/>
    <w:rsid w:val="00406BE7"/>
    <w:rsid w:val="00500C7D"/>
    <w:rsid w:val="00504F72"/>
    <w:rsid w:val="00526096"/>
    <w:rsid w:val="00564E64"/>
    <w:rsid w:val="005B2621"/>
    <w:rsid w:val="005F5168"/>
    <w:rsid w:val="00614F23"/>
    <w:rsid w:val="00664238"/>
    <w:rsid w:val="006B5926"/>
    <w:rsid w:val="006E028B"/>
    <w:rsid w:val="006F31F4"/>
    <w:rsid w:val="0076127E"/>
    <w:rsid w:val="00774910"/>
    <w:rsid w:val="00775A90"/>
    <w:rsid w:val="00793E67"/>
    <w:rsid w:val="00796BF6"/>
    <w:rsid w:val="007B1192"/>
    <w:rsid w:val="007B7796"/>
    <w:rsid w:val="007D3291"/>
    <w:rsid w:val="007D3D45"/>
    <w:rsid w:val="00804943"/>
    <w:rsid w:val="008431A3"/>
    <w:rsid w:val="008561AC"/>
    <w:rsid w:val="00871230"/>
    <w:rsid w:val="00872DD0"/>
    <w:rsid w:val="00873140"/>
    <w:rsid w:val="00882AC7"/>
    <w:rsid w:val="00894941"/>
    <w:rsid w:val="009126E1"/>
    <w:rsid w:val="009413D1"/>
    <w:rsid w:val="0095105D"/>
    <w:rsid w:val="009517D6"/>
    <w:rsid w:val="00966260"/>
    <w:rsid w:val="009E447A"/>
    <w:rsid w:val="00A06060"/>
    <w:rsid w:val="00A2324E"/>
    <w:rsid w:val="00A33CC9"/>
    <w:rsid w:val="00A576CA"/>
    <w:rsid w:val="00A626E4"/>
    <w:rsid w:val="00A651D8"/>
    <w:rsid w:val="00AF5B13"/>
    <w:rsid w:val="00B1173D"/>
    <w:rsid w:val="00B149AF"/>
    <w:rsid w:val="00B52B85"/>
    <w:rsid w:val="00B531CC"/>
    <w:rsid w:val="00B62EEB"/>
    <w:rsid w:val="00B64147"/>
    <w:rsid w:val="00B75346"/>
    <w:rsid w:val="00B77A8F"/>
    <w:rsid w:val="00B80A15"/>
    <w:rsid w:val="00BB5849"/>
    <w:rsid w:val="00BD6299"/>
    <w:rsid w:val="00C23BC4"/>
    <w:rsid w:val="00C740CD"/>
    <w:rsid w:val="00C82953"/>
    <w:rsid w:val="00CC4663"/>
    <w:rsid w:val="00CD66F8"/>
    <w:rsid w:val="00CF23DA"/>
    <w:rsid w:val="00D00068"/>
    <w:rsid w:val="00DD00DA"/>
    <w:rsid w:val="00DE753C"/>
    <w:rsid w:val="00E06F4B"/>
    <w:rsid w:val="00E40060"/>
    <w:rsid w:val="00E606B6"/>
    <w:rsid w:val="00E715C7"/>
    <w:rsid w:val="00E7704C"/>
    <w:rsid w:val="00EA00E3"/>
    <w:rsid w:val="00EA4AF2"/>
    <w:rsid w:val="00EC3959"/>
    <w:rsid w:val="00EE62D3"/>
    <w:rsid w:val="00F26DAC"/>
    <w:rsid w:val="00F27A25"/>
    <w:rsid w:val="00F41E4B"/>
    <w:rsid w:val="00F54728"/>
    <w:rsid w:val="00F66AB1"/>
    <w:rsid w:val="00F70F50"/>
    <w:rsid w:val="00F80212"/>
    <w:rsid w:val="00FB286C"/>
    <w:rsid w:val="00FB7027"/>
    <w:rsid w:val="00FC2E9F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E106"/>
  <w15:docId w15:val="{C1250200-9081-4C29-9567-E6D64B6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sid w:val="002C78B9"/>
    <w:rPr>
      <w:rFonts w:eastAsia="SimSun, 宋体"/>
    </w:rPr>
  </w:style>
  <w:style w:type="paragraph" w:styleId="PargrafodaLista">
    <w:name w:val="List Paragraph"/>
    <w:basedOn w:val="Normal"/>
    <w:uiPriority w:val="34"/>
    <w:qFormat/>
    <w:rsid w:val="002C78B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2545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salgado daniel</dc:creator>
  <cp:lastModifiedBy>Gustavo Badaró | Badaró Advogados</cp:lastModifiedBy>
  <cp:revision>3</cp:revision>
  <dcterms:created xsi:type="dcterms:W3CDTF">2020-12-24T15:20:00Z</dcterms:created>
  <dcterms:modified xsi:type="dcterms:W3CDTF">2020-12-24T15:20:00Z</dcterms:modified>
</cp:coreProperties>
</file>