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CE3D" w14:textId="7923F7E8" w:rsidR="00E3282C" w:rsidRDefault="00C34901">
      <w:r>
        <w:t>Instruções para a prova.</w:t>
      </w:r>
    </w:p>
    <w:p w14:paraId="73EA87F3" w14:textId="3D869E2E" w:rsidR="00C34901" w:rsidRDefault="00C34901" w:rsidP="00C34901">
      <w:pPr>
        <w:pStyle w:val="PargrafodaLista"/>
        <w:numPr>
          <w:ilvl w:val="0"/>
          <w:numId w:val="1"/>
        </w:numPr>
      </w:pPr>
      <w:r>
        <w:t>Pode ser em dupla.</w:t>
      </w:r>
    </w:p>
    <w:p w14:paraId="0FCD97A4" w14:textId="5EA7E5EF" w:rsidR="00C34901" w:rsidRDefault="00C34901" w:rsidP="00C34901">
      <w:pPr>
        <w:pStyle w:val="PargrafodaLista"/>
        <w:numPr>
          <w:ilvl w:val="0"/>
          <w:numId w:val="1"/>
        </w:numPr>
      </w:pPr>
      <w:r>
        <w:t>Escolher um artigo epidemiológico com algum dos seguintes delineamentos: Transversal, Caso-controle, Coorte e Experimental (os experimentais devem ser de fase III);]</w:t>
      </w:r>
    </w:p>
    <w:p w14:paraId="6A2CF5BC" w14:textId="150B1642" w:rsidR="00C34901" w:rsidRDefault="00C34901" w:rsidP="00C34901">
      <w:pPr>
        <w:pStyle w:val="PargrafodaLista"/>
        <w:numPr>
          <w:ilvl w:val="0"/>
          <w:numId w:val="1"/>
        </w:numPr>
      </w:pPr>
      <w:r>
        <w:t xml:space="preserve">Os artigos podem abordar quaisquer temas que interessem aos alunos. Escolham artigos em temas que </w:t>
      </w:r>
      <w:proofErr w:type="spellStart"/>
      <w:r>
        <w:t>vcs</w:t>
      </w:r>
      <w:proofErr w:type="spellEnd"/>
      <w:r>
        <w:t xml:space="preserve"> gostem!!!</w:t>
      </w:r>
    </w:p>
    <w:p w14:paraId="730DC490" w14:textId="4685CB9F" w:rsidR="00C34901" w:rsidRDefault="00C34901" w:rsidP="00C34901">
      <w:pPr>
        <w:pStyle w:val="PargrafodaLista"/>
        <w:numPr>
          <w:ilvl w:val="0"/>
          <w:numId w:val="1"/>
        </w:numPr>
      </w:pPr>
      <w:r>
        <w:t>Fazer uma análise em vídeo, onde conste a fala dos dois alunos (se for em dupla), igualmente distribuída;</w:t>
      </w:r>
    </w:p>
    <w:p w14:paraId="1E4B9A93" w14:textId="573D9159" w:rsidR="00C34901" w:rsidRDefault="00C34901" w:rsidP="00C34901">
      <w:pPr>
        <w:pStyle w:val="PargrafodaLista"/>
        <w:numPr>
          <w:ilvl w:val="0"/>
          <w:numId w:val="1"/>
        </w:numPr>
      </w:pPr>
      <w:r>
        <w:t xml:space="preserve">O vídeo deve ter como tempo máximo </w:t>
      </w:r>
      <w:r w:rsidR="00742514">
        <w:t>10</w:t>
      </w:r>
      <w:r>
        <w:t xml:space="preserve"> minutos e o link para o artigo deve ser incluído em item do </w:t>
      </w:r>
      <w:proofErr w:type="spellStart"/>
      <w:r>
        <w:t>moodle</w:t>
      </w:r>
      <w:proofErr w:type="spellEnd"/>
      <w:r>
        <w:t xml:space="preserve"> correspondente. Devem ser abordados os seguintes pontos: </w:t>
      </w:r>
    </w:p>
    <w:p w14:paraId="6EBD31A2" w14:textId="487D6EF2" w:rsidR="00C34901" w:rsidRDefault="00C34901" w:rsidP="00C34901">
      <w:pPr>
        <w:pStyle w:val="PargrafodaLista"/>
        <w:numPr>
          <w:ilvl w:val="1"/>
          <w:numId w:val="1"/>
        </w:numPr>
      </w:pPr>
      <w:r>
        <w:t>Por que você escolheu esse artigo?</w:t>
      </w:r>
    </w:p>
    <w:p w14:paraId="6EBCCC73" w14:textId="6561A9D5" w:rsidR="00C34901" w:rsidRDefault="00C34901" w:rsidP="00C34901">
      <w:pPr>
        <w:pStyle w:val="PargrafodaLista"/>
        <w:numPr>
          <w:ilvl w:val="1"/>
          <w:numId w:val="1"/>
        </w:numPr>
      </w:pPr>
      <w:r>
        <w:t>Qual foi a pergunta que o estudo quis responder?</w:t>
      </w:r>
    </w:p>
    <w:p w14:paraId="7F5AB5A4" w14:textId="18B1E7EC" w:rsidR="00C34901" w:rsidRDefault="00C34901" w:rsidP="00C34901">
      <w:pPr>
        <w:pStyle w:val="PargrafodaLista"/>
        <w:numPr>
          <w:ilvl w:val="1"/>
          <w:numId w:val="1"/>
        </w:numPr>
      </w:pPr>
      <w:r>
        <w:t>Quais características desse estudo fizeram você defini-lo como tendo o delineamento escolhido?</w:t>
      </w:r>
    </w:p>
    <w:p w14:paraId="7C1B098B" w14:textId="70CADB7A" w:rsidR="00742514" w:rsidRDefault="00742514" w:rsidP="00C34901">
      <w:pPr>
        <w:pStyle w:val="PargrafodaLista"/>
        <w:numPr>
          <w:ilvl w:val="1"/>
          <w:numId w:val="1"/>
        </w:numPr>
      </w:pPr>
      <w:r>
        <w:t>Qual foi o método de seleção? Houve acompanhamento? Tem temporalidade entre exposição/intervenção e desfecho?</w:t>
      </w:r>
    </w:p>
    <w:p w14:paraId="6A160308" w14:textId="748F9159" w:rsidR="00C34901" w:rsidRDefault="00C34901" w:rsidP="00C34901">
      <w:pPr>
        <w:pStyle w:val="PargrafodaLista"/>
        <w:numPr>
          <w:ilvl w:val="1"/>
          <w:numId w:val="1"/>
        </w:numPr>
      </w:pPr>
      <w:r>
        <w:t xml:space="preserve">Qual é a exposição/intervenção e o desfecho principais do estudo (alguns estudos </w:t>
      </w:r>
      <w:proofErr w:type="gramStart"/>
      <w:r>
        <w:t>tem</w:t>
      </w:r>
      <w:proofErr w:type="gramEnd"/>
      <w:r>
        <w:t xml:space="preserve"> várias exposições, escolha apenas uma ou até duas que você considere mais importante)</w:t>
      </w:r>
    </w:p>
    <w:p w14:paraId="42C7E94F" w14:textId="4F8D5A9B" w:rsidR="00742514" w:rsidRDefault="00742514" w:rsidP="00C34901">
      <w:pPr>
        <w:pStyle w:val="PargrafodaLista"/>
        <w:numPr>
          <w:ilvl w:val="1"/>
          <w:numId w:val="1"/>
        </w:numPr>
      </w:pPr>
      <w:r>
        <w:t>Você percebe algum erro metodológico que poderia influenciar/enviesar o resultado? Se sim, qual?</w:t>
      </w:r>
    </w:p>
    <w:p w14:paraId="26A8F5BB" w14:textId="16725D19" w:rsidR="00742514" w:rsidRDefault="00742514" w:rsidP="00C34901">
      <w:pPr>
        <w:pStyle w:val="PargrafodaLista"/>
        <w:numPr>
          <w:ilvl w:val="1"/>
          <w:numId w:val="1"/>
        </w:numPr>
      </w:pPr>
      <w:r>
        <w:t xml:space="preserve">No seu delineamento, é possível medir incidência? Os autores avaliaram o risco </w:t>
      </w:r>
      <w:r w:rsidR="00C749E6">
        <w:t xml:space="preserve">de </w:t>
      </w:r>
      <w:r>
        <w:t xml:space="preserve">desfecho nos grupos comparados? </w:t>
      </w:r>
    </w:p>
    <w:p w14:paraId="50A31DBF" w14:textId="25ED963A" w:rsidR="00C34901" w:rsidRDefault="00C34901" w:rsidP="00C34901">
      <w:pPr>
        <w:pStyle w:val="PargrafodaLista"/>
        <w:numPr>
          <w:ilvl w:val="1"/>
          <w:numId w:val="1"/>
        </w:numPr>
      </w:pPr>
      <w:r>
        <w:t>Qual medida de associação foi utilizada para avaliar a associação entre exposição/intervenção e desfecho? Essa medida de associação é adequada ao delineamento?</w:t>
      </w:r>
    </w:p>
    <w:p w14:paraId="52A25A0D" w14:textId="129231A0" w:rsidR="00C34901" w:rsidRDefault="00C34901" w:rsidP="00C34901">
      <w:pPr>
        <w:pStyle w:val="PargrafodaLista"/>
        <w:numPr>
          <w:ilvl w:val="1"/>
          <w:numId w:val="1"/>
        </w:numPr>
      </w:pPr>
      <w:r>
        <w:t>Qual é o valor e a interpretação da medida de associação?</w:t>
      </w:r>
    </w:p>
    <w:p w14:paraId="03BFA448" w14:textId="2B2CE666" w:rsidR="00C34901" w:rsidRDefault="00C34901" w:rsidP="00C34901">
      <w:pPr>
        <w:pStyle w:val="PargrafodaLista"/>
        <w:numPr>
          <w:ilvl w:val="1"/>
          <w:numId w:val="1"/>
        </w:numPr>
      </w:pPr>
      <w:r>
        <w:t>A que conclusão os autores chegaram a partir do resultado</w:t>
      </w:r>
      <w:r w:rsidR="00742514">
        <w:t xml:space="preserve"> </w:t>
      </w:r>
      <w:r>
        <w:t>(medida de associação) encontrado? Você acha que a conclusão está correta?</w:t>
      </w:r>
    </w:p>
    <w:p w14:paraId="576ABE63" w14:textId="3BCC63A8" w:rsidR="00C34901" w:rsidRDefault="00C34901" w:rsidP="00C34901">
      <w:pPr>
        <w:pStyle w:val="PargrafodaLista"/>
        <w:numPr>
          <w:ilvl w:val="1"/>
          <w:numId w:val="1"/>
        </w:numPr>
      </w:pPr>
      <w:r>
        <w:t>Quais são os pontos fortes do delineamento do seu artigo? Quais são as limitações?</w:t>
      </w:r>
    </w:p>
    <w:p w14:paraId="2B17E705" w14:textId="221FDF68" w:rsidR="00C34901" w:rsidRDefault="00C34901" w:rsidP="00C34901">
      <w:pPr>
        <w:pStyle w:val="PargrafodaLista"/>
        <w:numPr>
          <w:ilvl w:val="1"/>
          <w:numId w:val="1"/>
        </w:numPr>
      </w:pPr>
      <w:r>
        <w:t>Você acha que o resultado encontrado pode estar confundido por algum outro fator que o pesquisador não considerou? Se sim, qual?</w:t>
      </w:r>
    </w:p>
    <w:sectPr w:rsidR="00C3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454D"/>
    <w:multiLevelType w:val="hybridMultilevel"/>
    <w:tmpl w:val="976805DE"/>
    <w:lvl w:ilvl="0" w:tplc="2348EA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A2B1E08"/>
    <w:multiLevelType w:val="hybridMultilevel"/>
    <w:tmpl w:val="C9206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742514"/>
    <w:rsid w:val="00855FDA"/>
    <w:rsid w:val="00C34901"/>
    <w:rsid w:val="00C749E6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16F8"/>
  <w15:chartTrackingRefBased/>
  <w15:docId w15:val="{330C84C3-25A2-48AE-9E7E-C02A0B1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Toporcov</dc:creator>
  <cp:keywords/>
  <dc:description/>
  <cp:lastModifiedBy>Tatiana Toporcov</cp:lastModifiedBy>
  <cp:revision>2</cp:revision>
  <dcterms:created xsi:type="dcterms:W3CDTF">2020-12-12T11:53:00Z</dcterms:created>
  <dcterms:modified xsi:type="dcterms:W3CDTF">2020-12-12T13:12:00Z</dcterms:modified>
</cp:coreProperties>
</file>