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4EA3E" w14:textId="22AA02BF" w:rsidR="00DF7DB2" w:rsidRDefault="00980D6D">
      <w:r>
        <w:t>vídeo aula 08 12</w:t>
      </w:r>
    </w:p>
    <w:p w14:paraId="6F382596" w14:textId="2FA3EA5B" w:rsidR="00980D6D" w:rsidRDefault="00980D6D">
      <w:r w:rsidRPr="00980D6D">
        <w:t>https://drive.google.com/file/d/1-odz13AYSwgy3_z_q6B41_ATNB9rfd7Z/view?usp=sharing</w:t>
      </w:r>
    </w:p>
    <w:p w14:paraId="1AFD4F51" w14:textId="77777777" w:rsidR="00980D6D" w:rsidRDefault="00980D6D"/>
    <w:sectPr w:rsidR="00980D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D6D"/>
    <w:rsid w:val="00980D6D"/>
    <w:rsid w:val="00D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527D3"/>
  <w15:chartTrackingRefBased/>
  <w15:docId w15:val="{D7552825-1D18-4595-A29D-AF3DA083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Vasconcellos</dc:creator>
  <cp:keywords/>
  <dc:description/>
  <cp:lastModifiedBy>Claudia Vasconcellos</cp:lastModifiedBy>
  <cp:revision>1</cp:revision>
  <dcterms:created xsi:type="dcterms:W3CDTF">2020-12-09T01:44:00Z</dcterms:created>
  <dcterms:modified xsi:type="dcterms:W3CDTF">2020-12-09T01:44:00Z</dcterms:modified>
</cp:coreProperties>
</file>