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C67F1" w14:textId="77777777" w:rsidR="00510564" w:rsidRPr="00CE29F6" w:rsidRDefault="00510564" w:rsidP="00CE29F6">
      <w:pPr>
        <w:jc w:val="center"/>
        <w:rPr>
          <w:b/>
          <w:bCs/>
        </w:rPr>
      </w:pPr>
      <w:r w:rsidRPr="00CE29F6">
        <w:rPr>
          <w:b/>
          <w:bCs/>
        </w:rPr>
        <w:t>PROVA SMC</w:t>
      </w:r>
      <w:r w:rsidR="00CE29F6" w:rsidRPr="00CE29F6">
        <w:rPr>
          <w:b/>
          <w:bCs/>
        </w:rPr>
        <w:t xml:space="preserve"> – Profa. Carla Morsello – ANO 2020</w:t>
      </w:r>
    </w:p>
    <w:p w14:paraId="346C8E73" w14:textId="77777777" w:rsidR="00510564" w:rsidRPr="00BA2A3B" w:rsidRDefault="001921B5" w:rsidP="00BA2A3B">
      <w:pPr>
        <w:pBdr>
          <w:bottom w:val="single" w:sz="4" w:space="1" w:color="auto"/>
        </w:pBdr>
        <w:rPr>
          <w:b/>
          <w:bCs/>
        </w:rPr>
      </w:pPr>
      <w:r w:rsidRPr="00BA2A3B">
        <w:rPr>
          <w:b/>
          <w:bCs/>
        </w:rPr>
        <w:t>Instruções</w:t>
      </w:r>
      <w:r w:rsidR="00BA2A3B" w:rsidRPr="00BA2A3B">
        <w:rPr>
          <w:b/>
          <w:bCs/>
        </w:rPr>
        <w:t xml:space="preserve"> para a prova</w:t>
      </w:r>
    </w:p>
    <w:p w14:paraId="43A19C08" w14:textId="27F0B80B" w:rsidR="00D61B9A" w:rsidRDefault="006B10F4" w:rsidP="001921B5">
      <w:pPr>
        <w:pStyle w:val="PargrafodaLista"/>
        <w:numPr>
          <w:ilvl w:val="0"/>
          <w:numId w:val="2"/>
        </w:numPr>
      </w:pPr>
      <w:r>
        <w:t xml:space="preserve">Vocês terão 24 horas </w:t>
      </w:r>
      <w:r w:rsidR="00CE29F6" w:rsidRPr="00CE29F6">
        <w:rPr>
          <w:u w:val="single"/>
        </w:rPr>
        <w:t>no máximo</w:t>
      </w:r>
      <w:r w:rsidR="00CE29F6">
        <w:t xml:space="preserve"> </w:t>
      </w:r>
      <w:r>
        <w:t>para redigir a prova e dar upload na pasta devida</w:t>
      </w:r>
      <w:r w:rsidR="00CE29F6">
        <w:t xml:space="preserve"> no </w:t>
      </w:r>
      <w:proofErr w:type="spellStart"/>
      <w:r w:rsidR="00CE29F6">
        <w:t>edisciplinas</w:t>
      </w:r>
      <w:proofErr w:type="spellEnd"/>
      <w:r w:rsidR="00CE29F6">
        <w:t>/Moodle</w:t>
      </w:r>
      <w:r w:rsidR="00F90F66">
        <w:t xml:space="preserve"> (ver na última seção uma pasta para upload por turma)</w:t>
      </w:r>
      <w:r>
        <w:t>.</w:t>
      </w:r>
      <w:r w:rsidR="00CE29F6">
        <w:t xml:space="preserve"> Portanto, a turma do matutino tem até as 8:00 horas do dia 9 de dezembro para dar upload da prova, enquanto a turma do vespertino tem até as 14:00</w:t>
      </w:r>
      <w:r>
        <w:t xml:space="preserve"> </w:t>
      </w:r>
      <w:r w:rsidR="00CE29F6">
        <w:t xml:space="preserve">do dia 9 de dezembro. </w:t>
      </w:r>
    </w:p>
    <w:p w14:paraId="29EBB8F9" w14:textId="77777777" w:rsidR="00CE29F6" w:rsidRDefault="00CE29F6" w:rsidP="001921B5">
      <w:pPr>
        <w:pStyle w:val="PargrafodaLista"/>
        <w:numPr>
          <w:ilvl w:val="0"/>
          <w:numId w:val="2"/>
        </w:numPr>
      </w:pPr>
      <w:r>
        <w:t xml:space="preserve">O sistema fechará automaticamente o acesso quando as 24 horas forem atingidas. Não deixem para dar upload no último momento. Este tempo de 24 horas já considera possíveis problemas e, sendo assim, não será estendido. </w:t>
      </w:r>
    </w:p>
    <w:p w14:paraId="5323E8AB" w14:textId="666381C7" w:rsidR="00D61B9A" w:rsidRDefault="001921B5" w:rsidP="001921B5">
      <w:pPr>
        <w:pStyle w:val="PargrafodaLista"/>
        <w:numPr>
          <w:ilvl w:val="0"/>
          <w:numId w:val="2"/>
        </w:numPr>
      </w:pPr>
      <w:r>
        <w:t xml:space="preserve">O texto </w:t>
      </w:r>
      <w:r w:rsidR="00CE29F6">
        <w:t xml:space="preserve">que responde/ aborda as </w:t>
      </w:r>
      <w:r w:rsidR="00CE29F6" w:rsidRPr="00F90F66">
        <w:rPr>
          <w:u w:val="single"/>
        </w:rPr>
        <w:t>perguntas a</w:t>
      </w:r>
      <w:r w:rsidR="00F90F66" w:rsidRPr="00F90F66">
        <w:rPr>
          <w:u w:val="single"/>
        </w:rPr>
        <w:t>diante</w:t>
      </w:r>
      <w:r w:rsidR="00CE29F6">
        <w:t xml:space="preserve"> </w:t>
      </w:r>
      <w:r w:rsidR="00D61B9A">
        <w:t xml:space="preserve">deve: </w:t>
      </w:r>
    </w:p>
    <w:p w14:paraId="23A1DB83" w14:textId="12769A98" w:rsidR="006B10F4" w:rsidRDefault="006B10F4" w:rsidP="006B10F4">
      <w:pPr>
        <w:pStyle w:val="PargrafodaLista"/>
        <w:numPr>
          <w:ilvl w:val="1"/>
          <w:numId w:val="2"/>
        </w:numPr>
      </w:pPr>
      <w:r>
        <w:t>ter um tamanho máximo de 4 páginas digitadas (não há tamanho mínimo)</w:t>
      </w:r>
      <w:r w:rsidR="00F90F66">
        <w:t>;</w:t>
      </w:r>
    </w:p>
    <w:p w14:paraId="136EFFF1" w14:textId="38F18E2B" w:rsidR="00D61B9A" w:rsidRDefault="00D61B9A" w:rsidP="00D61B9A">
      <w:pPr>
        <w:pStyle w:val="PargrafodaLista"/>
        <w:numPr>
          <w:ilvl w:val="1"/>
          <w:numId w:val="2"/>
        </w:numPr>
      </w:pPr>
      <w:r>
        <w:t xml:space="preserve">estar em documento do tipo </w:t>
      </w:r>
      <w:proofErr w:type="spellStart"/>
      <w:r>
        <w:t>word</w:t>
      </w:r>
      <w:proofErr w:type="spellEnd"/>
      <w:r>
        <w:t xml:space="preserve"> ou </w:t>
      </w:r>
      <w:proofErr w:type="spellStart"/>
      <w:r>
        <w:t>txt</w:t>
      </w:r>
      <w:proofErr w:type="spellEnd"/>
      <w:r>
        <w:t xml:space="preserve"> (editável), o que significa que não pode estar no formato </w:t>
      </w:r>
      <w:proofErr w:type="spellStart"/>
      <w:r>
        <w:t>pdf</w:t>
      </w:r>
      <w:proofErr w:type="spellEnd"/>
      <w:r w:rsidR="00DC79F0">
        <w:t>;</w:t>
      </w:r>
    </w:p>
    <w:p w14:paraId="25E7CC1C" w14:textId="51F0B62C" w:rsidR="00DC79F0" w:rsidRDefault="00DC79F0" w:rsidP="00D61B9A">
      <w:pPr>
        <w:pStyle w:val="PargrafodaLista"/>
        <w:numPr>
          <w:ilvl w:val="1"/>
          <w:numId w:val="2"/>
        </w:numPr>
      </w:pPr>
      <w:r>
        <w:t xml:space="preserve">incluir no topo o seu nome completo e </w:t>
      </w:r>
      <w:r w:rsidR="00F90F66">
        <w:t xml:space="preserve">seu </w:t>
      </w:r>
      <w:r>
        <w:t>número USP</w:t>
      </w:r>
      <w:r w:rsidR="00F90F66">
        <w:t>;</w:t>
      </w:r>
    </w:p>
    <w:p w14:paraId="30AF2172" w14:textId="2F5CCDAD" w:rsidR="00F90F66" w:rsidRDefault="00F90F66" w:rsidP="00D61B9A">
      <w:pPr>
        <w:pStyle w:val="PargrafodaLista"/>
        <w:numPr>
          <w:ilvl w:val="1"/>
          <w:numId w:val="2"/>
        </w:numPr>
      </w:pPr>
      <w:r>
        <w:t xml:space="preserve">ser um </w:t>
      </w:r>
      <w:r w:rsidRPr="00F90F66">
        <w:rPr>
          <w:u w:val="single"/>
        </w:rPr>
        <w:t>arquivo nomeado com seu nome</w:t>
      </w:r>
      <w:r>
        <w:t xml:space="preserve"> completo; </w:t>
      </w:r>
    </w:p>
    <w:p w14:paraId="245D81BE" w14:textId="68373EEC" w:rsidR="006B10F4" w:rsidRDefault="006B10F4" w:rsidP="00D61B9A">
      <w:pPr>
        <w:pStyle w:val="PargrafodaLista"/>
        <w:numPr>
          <w:ilvl w:val="1"/>
          <w:numId w:val="2"/>
        </w:numPr>
      </w:pPr>
      <w:r>
        <w:t xml:space="preserve">Caso o aluno não tenha como digitar a prova, poderá fotografar e enviar as </w:t>
      </w:r>
      <w:r w:rsidR="00894377">
        <w:t>imagens</w:t>
      </w:r>
      <w:r>
        <w:t xml:space="preserve"> legíveis em um único documento</w:t>
      </w:r>
      <w:r w:rsidR="00F90F66">
        <w:t xml:space="preserve">. O aluno precisa checar se o texto está bem legível, pois não haverá como substituir depois. </w:t>
      </w:r>
    </w:p>
    <w:p w14:paraId="32470A8D" w14:textId="77777777" w:rsidR="006B10F4" w:rsidRDefault="006B10F4" w:rsidP="001921B5">
      <w:pPr>
        <w:pStyle w:val="PargrafodaLista"/>
        <w:numPr>
          <w:ilvl w:val="0"/>
          <w:numId w:val="2"/>
        </w:numPr>
      </w:pPr>
      <w:r>
        <w:t>Para a avaliação (</w:t>
      </w:r>
      <w:proofErr w:type="gramStart"/>
      <w:r>
        <w:t>i.e.</w:t>
      </w:r>
      <w:proofErr w:type="gramEnd"/>
      <w:r>
        <w:t xml:space="preserve"> nota desta prova), serão considerados os seguintes aspectos:</w:t>
      </w:r>
    </w:p>
    <w:p w14:paraId="6A6C835C" w14:textId="77777777" w:rsidR="001921B5" w:rsidRDefault="00D61B9A" w:rsidP="006B10F4">
      <w:pPr>
        <w:pStyle w:val="PargrafodaLista"/>
        <w:numPr>
          <w:ilvl w:val="1"/>
          <w:numId w:val="2"/>
        </w:numPr>
      </w:pPr>
      <w:r>
        <w:t xml:space="preserve">que sejam feitas referências diretas </w:t>
      </w:r>
      <w:r w:rsidR="006B10F4">
        <w:t xml:space="preserve">e corretas </w:t>
      </w:r>
      <w:r>
        <w:t xml:space="preserve">às videoaulas e aos textos das aulas no ensaio (inclusive </w:t>
      </w:r>
      <w:r w:rsidR="006B10F4">
        <w:t>c</w:t>
      </w:r>
      <w:r>
        <w:t>om citações, onde necessário).</w:t>
      </w:r>
    </w:p>
    <w:p w14:paraId="5FF84CD7" w14:textId="77777777" w:rsidR="006B10F4" w:rsidRDefault="006B10F4" w:rsidP="006B10F4">
      <w:pPr>
        <w:pStyle w:val="PargrafodaLista"/>
        <w:numPr>
          <w:ilvl w:val="1"/>
          <w:numId w:val="2"/>
        </w:numPr>
      </w:pPr>
      <w:r>
        <w:t xml:space="preserve">que </w:t>
      </w:r>
      <w:r w:rsidR="00B3203A">
        <w:t>não somente o conteúdo d</w:t>
      </w:r>
      <w:r>
        <w:t xml:space="preserve">o texto </w:t>
      </w:r>
      <w:r w:rsidR="00B3203A">
        <w:t xml:space="preserve">esteja correto, mas também </w:t>
      </w:r>
      <w:r>
        <w:t>seja aprofundado quantos aos aspectos tratados na disciplina;</w:t>
      </w:r>
    </w:p>
    <w:p w14:paraId="53A8CDF0" w14:textId="77777777" w:rsidR="00B3203A" w:rsidRDefault="006B10F4" w:rsidP="006B10F4">
      <w:pPr>
        <w:pStyle w:val="PargrafodaLista"/>
        <w:numPr>
          <w:ilvl w:val="1"/>
          <w:numId w:val="2"/>
        </w:numPr>
      </w:pPr>
      <w:r>
        <w:t xml:space="preserve">que seja um texto crítico e não somente descritivo, </w:t>
      </w:r>
      <w:r w:rsidR="00BA2A3B">
        <w:t xml:space="preserve">portanto, </w:t>
      </w:r>
      <w:r>
        <w:t xml:space="preserve">acompanhando o </w:t>
      </w:r>
      <w:r w:rsidR="00BA2A3B">
        <w:t xml:space="preserve">que era </w:t>
      </w:r>
      <w:r>
        <w:t>esperado nos debates em aula</w:t>
      </w:r>
      <w:r w:rsidR="00B3203A">
        <w:t>;</w:t>
      </w:r>
    </w:p>
    <w:p w14:paraId="0DF1575E" w14:textId="77777777" w:rsidR="006B10F4" w:rsidRDefault="00B3203A" w:rsidP="006B10F4">
      <w:pPr>
        <w:pStyle w:val="PargrafodaLista"/>
        <w:numPr>
          <w:ilvl w:val="1"/>
          <w:numId w:val="2"/>
        </w:numPr>
      </w:pPr>
      <w:r>
        <w:t>a não ser quando solicitado, que o texto esteja baseado em evidências e não na própria opinião pessoal.</w:t>
      </w:r>
      <w:r w:rsidR="006B10F4">
        <w:t xml:space="preserve"> </w:t>
      </w:r>
    </w:p>
    <w:p w14:paraId="7EB16931" w14:textId="600484CF" w:rsidR="00D61B9A" w:rsidRDefault="00BA2A3B" w:rsidP="001921B5">
      <w:pPr>
        <w:pStyle w:val="PargrafodaLista"/>
        <w:numPr>
          <w:ilvl w:val="0"/>
          <w:numId w:val="2"/>
        </w:numPr>
      </w:pPr>
      <w:r>
        <w:t xml:space="preserve">Caso restem dúvidas, enviem para os seguintes e-mails: </w:t>
      </w:r>
      <w:hyperlink r:id="rId5" w:history="1">
        <w:r w:rsidRPr="00AA6666">
          <w:rPr>
            <w:rStyle w:val="Hyperlink"/>
          </w:rPr>
          <w:t>morsello@usp.br</w:t>
        </w:r>
      </w:hyperlink>
      <w:r w:rsidRPr="00AA6666">
        <w:t xml:space="preserve"> e</w:t>
      </w:r>
      <w:r w:rsidR="00AA6666" w:rsidRPr="00AA6666">
        <w:t xml:space="preserve"> </w:t>
      </w:r>
      <w:hyperlink r:id="rId6" w:tgtFrame="_blank" w:history="1">
        <w:r w:rsidR="00AA6666" w:rsidRPr="00AA6666">
          <w:rPr>
            <w:rStyle w:val="Hyperlink"/>
            <w:rFonts w:ascii="Calibri" w:hAnsi="Calibri" w:cs="Calibri"/>
            <w:color w:val="0563C1"/>
            <w:shd w:val="clear" w:color="auto" w:fill="FFFFFF"/>
          </w:rPr>
          <w:t>lia.troncarelli@usp.br</w:t>
        </w:r>
      </w:hyperlink>
      <w:r w:rsidR="00AA6666" w:rsidRPr="00CD0617">
        <w:rPr>
          <w:highlight w:val="yellow"/>
        </w:rPr>
        <w:t xml:space="preserve"> </w:t>
      </w:r>
    </w:p>
    <w:p w14:paraId="771D77E8" w14:textId="77777777" w:rsidR="001921B5" w:rsidRDefault="001921B5"/>
    <w:p w14:paraId="408DE9E8" w14:textId="7FF918D7" w:rsidR="001921B5" w:rsidRPr="00E32011" w:rsidRDefault="00B3203A" w:rsidP="00E32011">
      <w:pPr>
        <w:pBdr>
          <w:bottom w:val="single" w:sz="4" w:space="1" w:color="auto"/>
        </w:pBdr>
        <w:rPr>
          <w:b/>
          <w:bCs/>
        </w:rPr>
      </w:pPr>
      <w:r w:rsidRPr="00E32011">
        <w:rPr>
          <w:b/>
          <w:bCs/>
        </w:rPr>
        <w:t>Q</w:t>
      </w:r>
      <w:r w:rsidR="00E32011" w:rsidRPr="00E32011">
        <w:rPr>
          <w:b/>
          <w:bCs/>
        </w:rPr>
        <w:t>uestões d</w:t>
      </w:r>
      <w:r w:rsidR="00F90F66">
        <w:rPr>
          <w:b/>
          <w:bCs/>
        </w:rPr>
        <w:t>e</w:t>
      </w:r>
      <w:r w:rsidR="00E32011" w:rsidRPr="00E32011">
        <w:rPr>
          <w:b/>
          <w:bCs/>
        </w:rPr>
        <w:t xml:space="preserve"> prova</w:t>
      </w:r>
    </w:p>
    <w:p w14:paraId="1F532F0B" w14:textId="78ED1D88" w:rsidR="00510564" w:rsidRDefault="00510564">
      <w:r>
        <w:t>Baseando-se nos vídeos e debates em aula, assim como nos textos sugeridos para a disciplina, escreva uma síntese crítica centrada nas pergunta</w:t>
      </w:r>
      <w:r w:rsidR="001921B5">
        <w:t>s</w:t>
      </w:r>
      <w:r>
        <w:t xml:space="preserve"> a seguir. </w:t>
      </w:r>
      <w:r w:rsidR="00F90F66">
        <w:t>Separe as respostas por pergunta, mas pode fazer referências cruzadas entre elas, se necessário.</w:t>
      </w:r>
    </w:p>
    <w:p w14:paraId="55407098" w14:textId="584308D6" w:rsidR="00510564" w:rsidRPr="00B60077" w:rsidRDefault="00894377">
      <w:pPr>
        <w:rPr>
          <w:i/>
          <w:iCs/>
        </w:rPr>
      </w:pPr>
      <w:r>
        <w:rPr>
          <w:i/>
          <w:iCs/>
        </w:rPr>
        <w:t>Questões</w:t>
      </w:r>
    </w:p>
    <w:p w14:paraId="242C4885" w14:textId="1EB6F17B" w:rsidR="00510564" w:rsidRDefault="001921B5" w:rsidP="001921B5">
      <w:pPr>
        <w:pStyle w:val="PargrafodaLista"/>
        <w:numPr>
          <w:ilvl w:val="0"/>
          <w:numId w:val="1"/>
        </w:numPr>
        <w:ind w:left="360"/>
      </w:pPr>
      <w:r>
        <w:t xml:space="preserve">Quais foram os problemas ambientais </w:t>
      </w:r>
      <w:r w:rsidRPr="003247DD">
        <w:rPr>
          <w:u w:val="single"/>
        </w:rPr>
        <w:t>tratados em aula</w:t>
      </w:r>
      <w:r>
        <w:t xml:space="preserve"> e nos text</w:t>
      </w:r>
      <w:bookmarkStart w:id="0" w:name="_GoBack"/>
      <w:bookmarkEnd w:id="0"/>
      <w:r>
        <w:t>os da disciplina?</w:t>
      </w:r>
      <w:r w:rsidR="003247DD">
        <w:t xml:space="preserve"> Dentre os problemas tratados, qual é aquele que </w:t>
      </w:r>
      <w:r w:rsidR="00E32011">
        <w:t xml:space="preserve">mais o/a surpreendeu e preocupou? </w:t>
      </w:r>
      <w:r w:rsidR="00CD0617">
        <w:t xml:space="preserve"> Identifique e explique o porquê. </w:t>
      </w:r>
    </w:p>
    <w:p w14:paraId="1E4E1D1E" w14:textId="7362FD8A" w:rsidR="00510564" w:rsidRDefault="003247DD" w:rsidP="001921B5">
      <w:pPr>
        <w:pStyle w:val="PargrafodaLista"/>
        <w:numPr>
          <w:ilvl w:val="0"/>
          <w:numId w:val="1"/>
        </w:numPr>
        <w:ind w:left="360"/>
      </w:pPr>
      <w:r>
        <w:t>Quais são as c</w:t>
      </w:r>
      <w:r w:rsidR="00510564">
        <w:t>onsequências das mudanças ambientais para as pessoas e seu bem estar</w:t>
      </w:r>
      <w:r>
        <w:t xml:space="preserve">? </w:t>
      </w:r>
      <w:r w:rsidR="00CD0617">
        <w:t xml:space="preserve">Em quase todos os temas/textos foram feitas considerações acerca da distribuição desigual das consequências ao bem-estar das pessoas. Discorra criticamente sobre estes temas. </w:t>
      </w:r>
    </w:p>
    <w:p w14:paraId="4DEC828C" w14:textId="2535731E" w:rsidR="00D61B9A" w:rsidRDefault="001921B5" w:rsidP="00CD0617">
      <w:pPr>
        <w:pStyle w:val="PargrafodaLista"/>
        <w:numPr>
          <w:ilvl w:val="0"/>
          <w:numId w:val="1"/>
        </w:numPr>
        <w:ind w:left="360"/>
      </w:pPr>
      <w:r>
        <w:t>O que podemos fazer como sociedade</w:t>
      </w:r>
      <w:r w:rsidR="00E32011">
        <w:t xml:space="preserve"> e </w:t>
      </w:r>
      <w:r w:rsidR="005651A1">
        <w:t xml:space="preserve">o que </w:t>
      </w:r>
      <w:r w:rsidR="00E32011">
        <w:t>você</w:t>
      </w:r>
      <w:r w:rsidR="005651A1">
        <w:t xml:space="preserve"> pode fazer</w:t>
      </w:r>
      <w:r w:rsidR="00E32011">
        <w:t>, como indivíduo</w:t>
      </w:r>
      <w:r w:rsidR="005651A1">
        <w:t>,</w:t>
      </w:r>
      <w:r w:rsidR="00E32011">
        <w:t xml:space="preserve"> para</w:t>
      </w:r>
      <w:r w:rsidR="005651A1">
        <w:t xml:space="preserve"> mudar o curso dos acontecimentos</w:t>
      </w:r>
      <w:r w:rsidR="00CD0617">
        <w:t xml:space="preserve"> atuais </w:t>
      </w:r>
      <w:r w:rsidR="00AA6666">
        <w:t>e</w:t>
      </w:r>
      <w:r w:rsidR="00CD0617">
        <w:t xml:space="preserve"> mitigar os problemas ambientais? Houve algum aspecto </w:t>
      </w:r>
      <w:r w:rsidR="00AA6666">
        <w:t xml:space="preserve">discutido nas aulas </w:t>
      </w:r>
      <w:r w:rsidR="00CD0617">
        <w:t>que o impactou a ponto de provocar mudanças pessoais? Se sim, qual e por que este aspecto o impactou mais?</w:t>
      </w:r>
    </w:p>
    <w:sectPr w:rsidR="00D61B9A" w:rsidSect="00CE29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F2087"/>
    <w:multiLevelType w:val="hybridMultilevel"/>
    <w:tmpl w:val="6CDC9B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25EF2"/>
    <w:multiLevelType w:val="hybridMultilevel"/>
    <w:tmpl w:val="A3B271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64"/>
    <w:rsid w:val="001921B5"/>
    <w:rsid w:val="003247DD"/>
    <w:rsid w:val="00510564"/>
    <w:rsid w:val="005651A1"/>
    <w:rsid w:val="006B10F4"/>
    <w:rsid w:val="00894377"/>
    <w:rsid w:val="00AA6666"/>
    <w:rsid w:val="00B3203A"/>
    <w:rsid w:val="00B60077"/>
    <w:rsid w:val="00BA2A3B"/>
    <w:rsid w:val="00CB4C87"/>
    <w:rsid w:val="00CD0617"/>
    <w:rsid w:val="00CE29F6"/>
    <w:rsid w:val="00D61B9A"/>
    <w:rsid w:val="00DC79F0"/>
    <w:rsid w:val="00E32011"/>
    <w:rsid w:val="00F9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B5F2"/>
  <w15:chartTrackingRefBased/>
  <w15:docId w15:val="{2BDC8F07-D348-4BDB-BEBF-D7D1C34B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056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A2A3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2A3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320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20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20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20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203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a.troncarelli@usp.br" TargetMode="External"/><Relationship Id="rId5" Type="http://schemas.openxmlformats.org/officeDocument/2006/relationships/hyperlink" Target="mailto:morsello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Morsello</dc:creator>
  <cp:keywords/>
  <dc:description/>
  <cp:lastModifiedBy>Carla Morsello</cp:lastModifiedBy>
  <cp:revision>7</cp:revision>
  <dcterms:created xsi:type="dcterms:W3CDTF">2020-12-07T18:28:00Z</dcterms:created>
  <dcterms:modified xsi:type="dcterms:W3CDTF">2020-12-08T11:38:00Z</dcterms:modified>
</cp:coreProperties>
</file>