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1309" w14:textId="32095755" w:rsidR="00DF7DB2" w:rsidRDefault="000B074A">
      <w:r w:rsidRPr="000B074A">
        <w:t>https://drive.google.com/file/d/1AczsS1yrBhqxMoxt5gmNov1y9CI54CeT/view?usp=sharing</w:t>
      </w:r>
    </w:p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4A"/>
    <w:rsid w:val="000B074A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03FA"/>
  <w15:chartTrackingRefBased/>
  <w15:docId w15:val="{5A91C8FE-931F-45F4-8647-BE1C761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2020-12-04T11:56:00Z</dcterms:created>
  <dcterms:modified xsi:type="dcterms:W3CDTF">2020-12-04T11:57:00Z</dcterms:modified>
</cp:coreProperties>
</file>