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2C75D" w14:textId="7ED9A0B8" w:rsidR="00E82AE7" w:rsidRDefault="00391F60" w:rsidP="00D32BF8">
      <w:pPr>
        <w:jc w:val="center"/>
        <w:rPr>
          <w:b/>
          <w:bCs/>
          <w:sz w:val="22"/>
          <w:szCs w:val="22"/>
          <w:lang w:val="pt-BR"/>
        </w:rPr>
      </w:pPr>
      <w:r w:rsidRPr="0089296A">
        <w:rPr>
          <w:b/>
          <w:bCs/>
          <w:sz w:val="22"/>
          <w:szCs w:val="22"/>
          <w:lang w:val="pt-BR"/>
        </w:rPr>
        <w:t>Avaliação da Disciplina</w:t>
      </w:r>
      <w:r w:rsidR="0037441B">
        <w:rPr>
          <w:b/>
          <w:bCs/>
          <w:sz w:val="22"/>
          <w:szCs w:val="22"/>
          <w:lang w:val="pt-BR"/>
        </w:rPr>
        <w:t xml:space="preserve"> </w:t>
      </w:r>
      <w:r w:rsidR="00E82AE7" w:rsidRPr="00E82AE7">
        <w:rPr>
          <w:b/>
          <w:bCs/>
          <w:sz w:val="22"/>
          <w:szCs w:val="22"/>
          <w:lang w:val="pt-BR"/>
        </w:rPr>
        <w:t>803120</w:t>
      </w:r>
      <w:r w:rsidR="003E335C">
        <w:rPr>
          <w:b/>
          <w:bCs/>
          <w:sz w:val="22"/>
          <w:szCs w:val="22"/>
          <w:lang w:val="pt-BR"/>
        </w:rPr>
        <w:t>5</w:t>
      </w:r>
      <w:r w:rsidR="0037441B">
        <w:rPr>
          <w:b/>
          <w:bCs/>
          <w:sz w:val="22"/>
          <w:szCs w:val="22"/>
          <w:lang w:val="pt-BR"/>
        </w:rPr>
        <w:t xml:space="preserve">: </w:t>
      </w:r>
      <w:r w:rsidR="00E82AE7" w:rsidRPr="00E82AE7">
        <w:rPr>
          <w:b/>
          <w:bCs/>
          <w:sz w:val="22"/>
          <w:szCs w:val="22"/>
          <w:lang w:val="pt-BR"/>
        </w:rPr>
        <w:t>FISIOLOGIA APLICADA À ODONTOLOGIA I</w:t>
      </w:r>
    </w:p>
    <w:p w14:paraId="51BEB0F4" w14:textId="00573050" w:rsidR="00391F60" w:rsidRPr="0089296A" w:rsidRDefault="00391F60" w:rsidP="00D32BF8">
      <w:pPr>
        <w:jc w:val="center"/>
        <w:rPr>
          <w:sz w:val="22"/>
          <w:szCs w:val="22"/>
          <w:lang w:val="pt-BR"/>
        </w:rPr>
      </w:pPr>
      <w:r w:rsidRPr="0089296A">
        <w:rPr>
          <w:b/>
          <w:bCs/>
          <w:sz w:val="22"/>
          <w:szCs w:val="22"/>
          <w:lang w:val="pt-BR"/>
        </w:rPr>
        <w:t>Ano 20</w:t>
      </w:r>
      <w:r w:rsidR="00E82AE7">
        <w:rPr>
          <w:b/>
          <w:bCs/>
          <w:sz w:val="22"/>
          <w:szCs w:val="22"/>
          <w:lang w:val="pt-BR"/>
        </w:rPr>
        <w:t>20</w:t>
      </w:r>
    </w:p>
    <w:p w14:paraId="1B975A1C" w14:textId="77777777" w:rsidR="00391F60" w:rsidRDefault="00391F60" w:rsidP="00D32BF8">
      <w:pPr>
        <w:jc w:val="center"/>
        <w:rPr>
          <w:sz w:val="22"/>
          <w:szCs w:val="22"/>
          <w:lang w:val="pt-BR"/>
        </w:rPr>
      </w:pPr>
    </w:p>
    <w:p w14:paraId="18689301" w14:textId="29AD6F70" w:rsidR="00391F60" w:rsidRPr="0089296A" w:rsidRDefault="00391F60" w:rsidP="00D32BF8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89296A">
        <w:rPr>
          <w:sz w:val="22"/>
          <w:szCs w:val="22"/>
          <w:lang w:val="pt-BR"/>
        </w:rPr>
        <w:t xml:space="preserve">Qual a sua </w:t>
      </w:r>
      <w:r w:rsidRPr="0089296A">
        <w:rPr>
          <w:b/>
          <w:bCs/>
          <w:sz w:val="22"/>
          <w:szCs w:val="22"/>
          <w:u w:val="single"/>
          <w:lang w:val="pt-BR"/>
        </w:rPr>
        <w:t>avaliação geral</w:t>
      </w:r>
      <w:r w:rsidR="00F96235">
        <w:rPr>
          <w:sz w:val="22"/>
          <w:szCs w:val="22"/>
          <w:lang w:val="pt-BR"/>
        </w:rPr>
        <w:t xml:space="preserve"> desta</w:t>
      </w:r>
      <w:r w:rsidRPr="0089296A">
        <w:rPr>
          <w:sz w:val="22"/>
          <w:szCs w:val="22"/>
          <w:lang w:val="pt-BR"/>
        </w:rPr>
        <w:t xml:space="preserve"> Disciplina de </w:t>
      </w:r>
      <w:r w:rsidR="00E82AE7">
        <w:rPr>
          <w:sz w:val="22"/>
          <w:szCs w:val="22"/>
          <w:lang w:val="pt-BR"/>
        </w:rPr>
        <w:t>Fisiologia</w:t>
      </w:r>
      <w:r w:rsidRPr="0089296A">
        <w:rPr>
          <w:sz w:val="22"/>
          <w:szCs w:val="22"/>
          <w:lang w:val="pt-BR"/>
        </w:rPr>
        <w:t>?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86"/>
        <w:gridCol w:w="1768"/>
        <w:gridCol w:w="1783"/>
        <w:gridCol w:w="1763"/>
        <w:gridCol w:w="1774"/>
      </w:tblGrid>
      <w:tr w:rsidR="00391F60" w:rsidRPr="0089296A" w14:paraId="4EC48BB8" w14:textId="77777777">
        <w:tc>
          <w:tcPr>
            <w:tcW w:w="1808" w:type="dxa"/>
          </w:tcPr>
          <w:p w14:paraId="7EDC54FE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Péssimo</w:t>
            </w:r>
          </w:p>
        </w:tc>
        <w:tc>
          <w:tcPr>
            <w:tcW w:w="1796" w:type="dxa"/>
          </w:tcPr>
          <w:p w14:paraId="65B586FD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Ruim</w:t>
            </w:r>
          </w:p>
        </w:tc>
        <w:tc>
          <w:tcPr>
            <w:tcW w:w="1806" w:type="dxa"/>
          </w:tcPr>
          <w:p w14:paraId="0008755A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Regular</w:t>
            </w:r>
          </w:p>
        </w:tc>
        <w:tc>
          <w:tcPr>
            <w:tcW w:w="1793" w:type="dxa"/>
          </w:tcPr>
          <w:p w14:paraId="5F8A9E36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Bom</w:t>
            </w:r>
          </w:p>
        </w:tc>
        <w:tc>
          <w:tcPr>
            <w:tcW w:w="1801" w:type="dxa"/>
          </w:tcPr>
          <w:p w14:paraId="63E47760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Ótimo</w:t>
            </w:r>
          </w:p>
        </w:tc>
      </w:tr>
      <w:tr w:rsidR="00391F60" w:rsidRPr="0089296A" w14:paraId="62FED25B" w14:textId="77777777">
        <w:tc>
          <w:tcPr>
            <w:tcW w:w="1808" w:type="dxa"/>
          </w:tcPr>
          <w:p w14:paraId="6530F69F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796" w:type="dxa"/>
          </w:tcPr>
          <w:p w14:paraId="2272175E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806" w:type="dxa"/>
          </w:tcPr>
          <w:p w14:paraId="0DF73051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793" w:type="dxa"/>
          </w:tcPr>
          <w:p w14:paraId="5F054B9F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801" w:type="dxa"/>
          </w:tcPr>
          <w:p w14:paraId="6932F571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</w:tr>
    </w:tbl>
    <w:p w14:paraId="7D98F5BF" w14:textId="77777777" w:rsidR="00E82AE7" w:rsidRDefault="00E82AE7" w:rsidP="00E82AE7">
      <w:pPr>
        <w:rPr>
          <w:sz w:val="22"/>
          <w:szCs w:val="22"/>
          <w:lang w:val="pt-BR"/>
        </w:rPr>
      </w:pPr>
    </w:p>
    <w:p w14:paraId="64D8D2E2" w14:textId="77777777" w:rsidR="00391F60" w:rsidRPr="0089296A" w:rsidRDefault="00391F60" w:rsidP="0089296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89296A">
        <w:rPr>
          <w:sz w:val="22"/>
          <w:szCs w:val="22"/>
          <w:lang w:val="pt-BR"/>
        </w:rPr>
        <w:t xml:space="preserve">Como você avalia as </w:t>
      </w:r>
      <w:r w:rsidRPr="0089296A">
        <w:rPr>
          <w:b/>
          <w:bCs/>
          <w:sz w:val="22"/>
          <w:szCs w:val="22"/>
          <w:u w:val="single"/>
          <w:lang w:val="pt-BR"/>
        </w:rPr>
        <w:t>atividades abaixo relacionadas</w:t>
      </w:r>
      <w:r w:rsidRPr="0089296A">
        <w:rPr>
          <w:sz w:val="22"/>
          <w:szCs w:val="22"/>
          <w:lang w:val="pt-BR"/>
        </w:rPr>
        <w:t xml:space="preserve"> à disciplina</w:t>
      </w:r>
    </w:p>
    <w:tbl>
      <w:tblPr>
        <w:tblW w:w="982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1056"/>
        <w:gridCol w:w="1056"/>
        <w:gridCol w:w="1056"/>
        <w:gridCol w:w="1056"/>
        <w:gridCol w:w="1056"/>
      </w:tblGrid>
      <w:tr w:rsidR="00391F60" w:rsidRPr="0089296A" w14:paraId="3E866357" w14:textId="77777777">
        <w:tc>
          <w:tcPr>
            <w:tcW w:w="4548" w:type="dxa"/>
          </w:tcPr>
          <w:p w14:paraId="6D1F2288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Atividade</w:t>
            </w:r>
          </w:p>
        </w:tc>
        <w:tc>
          <w:tcPr>
            <w:tcW w:w="1056" w:type="dxa"/>
          </w:tcPr>
          <w:p w14:paraId="5E7CB3F7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Péssimo</w:t>
            </w:r>
          </w:p>
        </w:tc>
        <w:tc>
          <w:tcPr>
            <w:tcW w:w="1056" w:type="dxa"/>
          </w:tcPr>
          <w:p w14:paraId="7110EE9B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Ruim</w:t>
            </w:r>
          </w:p>
        </w:tc>
        <w:tc>
          <w:tcPr>
            <w:tcW w:w="1056" w:type="dxa"/>
          </w:tcPr>
          <w:p w14:paraId="319EB562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Regular</w:t>
            </w:r>
          </w:p>
        </w:tc>
        <w:tc>
          <w:tcPr>
            <w:tcW w:w="1056" w:type="dxa"/>
          </w:tcPr>
          <w:p w14:paraId="30A13ADB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Bom</w:t>
            </w:r>
          </w:p>
        </w:tc>
        <w:tc>
          <w:tcPr>
            <w:tcW w:w="1056" w:type="dxa"/>
          </w:tcPr>
          <w:p w14:paraId="345BBDA0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Ótimo</w:t>
            </w:r>
          </w:p>
        </w:tc>
      </w:tr>
      <w:tr w:rsidR="00391F60" w:rsidRPr="0089296A" w14:paraId="45B04372" w14:textId="77777777">
        <w:tc>
          <w:tcPr>
            <w:tcW w:w="4548" w:type="dxa"/>
          </w:tcPr>
          <w:p w14:paraId="449DCDA2" w14:textId="77777777" w:rsidR="00391F60" w:rsidRPr="00803BDA" w:rsidRDefault="00391F60" w:rsidP="00B16CF5">
            <w:pPr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Aulas teóricas</w:t>
            </w:r>
          </w:p>
        </w:tc>
        <w:tc>
          <w:tcPr>
            <w:tcW w:w="1056" w:type="dxa"/>
          </w:tcPr>
          <w:p w14:paraId="74E68F33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4C107F14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2FE7FD4E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71ED6769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BA50B53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</w:tr>
      <w:tr w:rsidR="00391F60" w:rsidRPr="0089296A" w14:paraId="6A5F5393" w14:textId="77777777">
        <w:tc>
          <w:tcPr>
            <w:tcW w:w="4548" w:type="dxa"/>
          </w:tcPr>
          <w:p w14:paraId="16F28F48" w14:textId="06284FCB" w:rsidR="00391F60" w:rsidRPr="00803BDA" w:rsidRDefault="00391F60" w:rsidP="00E82AE7">
            <w:pPr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Seminário</w:t>
            </w:r>
          </w:p>
        </w:tc>
        <w:tc>
          <w:tcPr>
            <w:tcW w:w="1056" w:type="dxa"/>
          </w:tcPr>
          <w:p w14:paraId="726F6D55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7C24E37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43F6308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7EC6F595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1C84081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</w:tr>
      <w:tr w:rsidR="00391F60" w:rsidRPr="00E82AE7" w14:paraId="05A25275" w14:textId="77777777">
        <w:tc>
          <w:tcPr>
            <w:tcW w:w="4548" w:type="dxa"/>
          </w:tcPr>
          <w:p w14:paraId="66162FE0" w14:textId="296A8161" w:rsidR="00391F60" w:rsidRPr="00803BDA" w:rsidRDefault="00391F60" w:rsidP="00E82AE7">
            <w:pPr>
              <w:ind w:left="240" w:hanging="240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 xml:space="preserve">Participação dos monitores </w:t>
            </w:r>
          </w:p>
        </w:tc>
        <w:tc>
          <w:tcPr>
            <w:tcW w:w="1056" w:type="dxa"/>
          </w:tcPr>
          <w:p w14:paraId="7C379FC7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7CF99BB6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0ED7903A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7EC4C554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DD31390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</w:tr>
      <w:tr w:rsidR="00391F60" w:rsidRPr="003E335C" w14:paraId="2CD9A11E" w14:textId="77777777">
        <w:tc>
          <w:tcPr>
            <w:tcW w:w="4548" w:type="dxa"/>
          </w:tcPr>
          <w:p w14:paraId="3F420F7F" w14:textId="7D07DEE4" w:rsidR="00391F60" w:rsidRPr="00803BDA" w:rsidRDefault="00391F60" w:rsidP="00E82AE7">
            <w:pPr>
              <w:ind w:left="240" w:hanging="240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Coerência da</w:t>
            </w:r>
            <w:r w:rsidR="00E82AE7">
              <w:rPr>
                <w:sz w:val="22"/>
                <w:szCs w:val="22"/>
                <w:lang w:val="pt-BR"/>
              </w:rPr>
              <w:t>s</w:t>
            </w:r>
            <w:r w:rsidRPr="00803BDA">
              <w:rPr>
                <w:sz w:val="22"/>
                <w:szCs w:val="22"/>
                <w:lang w:val="pt-BR"/>
              </w:rPr>
              <w:t xml:space="preserve"> avaliaç</w:t>
            </w:r>
            <w:r w:rsidR="00E82AE7">
              <w:rPr>
                <w:sz w:val="22"/>
                <w:szCs w:val="22"/>
                <w:lang w:val="pt-BR"/>
              </w:rPr>
              <w:t xml:space="preserve">ões </w:t>
            </w:r>
            <w:r w:rsidRPr="00803BDA">
              <w:rPr>
                <w:sz w:val="22"/>
                <w:szCs w:val="22"/>
                <w:lang w:val="pt-BR"/>
              </w:rPr>
              <w:t>em relação à matéria ministrada</w:t>
            </w:r>
          </w:p>
        </w:tc>
        <w:tc>
          <w:tcPr>
            <w:tcW w:w="1056" w:type="dxa"/>
          </w:tcPr>
          <w:p w14:paraId="64594F6E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1491610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7BE03B40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644E057A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203503A5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</w:tr>
      <w:tr w:rsidR="003E335C" w:rsidRPr="003E335C" w14:paraId="4EB0A437" w14:textId="77777777">
        <w:tc>
          <w:tcPr>
            <w:tcW w:w="4548" w:type="dxa"/>
          </w:tcPr>
          <w:p w14:paraId="3EECE178" w14:textId="0625F5F0" w:rsidR="003E335C" w:rsidRPr="00803BDA" w:rsidRDefault="003E335C" w:rsidP="00E82AE7">
            <w:pPr>
              <w:ind w:left="240" w:hanging="24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Tarefas</w:t>
            </w:r>
          </w:p>
        </w:tc>
        <w:tc>
          <w:tcPr>
            <w:tcW w:w="1056" w:type="dxa"/>
          </w:tcPr>
          <w:p w14:paraId="20928ADE" w14:textId="77777777" w:rsidR="003E335C" w:rsidRPr="00803BDA" w:rsidRDefault="003E335C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0E62B0F" w14:textId="77777777" w:rsidR="003E335C" w:rsidRPr="00803BDA" w:rsidRDefault="003E335C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090EB213" w14:textId="77777777" w:rsidR="003E335C" w:rsidRPr="00803BDA" w:rsidRDefault="003E335C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13D22B4B" w14:textId="77777777" w:rsidR="003E335C" w:rsidRPr="00803BDA" w:rsidRDefault="003E335C" w:rsidP="00803BDA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00D38C0E" w14:textId="77777777" w:rsidR="003E335C" w:rsidRPr="00803BDA" w:rsidRDefault="003E335C" w:rsidP="00803BDA">
            <w:pPr>
              <w:jc w:val="center"/>
              <w:rPr>
                <w:lang w:val="pt-BR"/>
              </w:rPr>
            </w:pPr>
          </w:p>
        </w:tc>
      </w:tr>
    </w:tbl>
    <w:p w14:paraId="451EE434" w14:textId="77777777" w:rsidR="00E82AE7" w:rsidRDefault="00E82AE7" w:rsidP="0065674A">
      <w:pPr>
        <w:ind w:left="120"/>
        <w:rPr>
          <w:sz w:val="22"/>
          <w:szCs w:val="22"/>
          <w:lang w:val="pt-BR"/>
        </w:rPr>
      </w:pPr>
    </w:p>
    <w:p w14:paraId="3406BD03" w14:textId="5895E00C" w:rsidR="00391F60" w:rsidRPr="00E82AE7" w:rsidRDefault="00E82AE7" w:rsidP="00E82AE7">
      <w:pPr>
        <w:pStyle w:val="PargrafodaLista"/>
        <w:numPr>
          <w:ilvl w:val="0"/>
          <w:numId w:val="1"/>
        </w:numPr>
        <w:rPr>
          <w:sz w:val="22"/>
          <w:szCs w:val="22"/>
          <w:lang w:val="pt-BR"/>
        </w:rPr>
      </w:pPr>
      <w:r w:rsidRPr="00E82AE7">
        <w:rPr>
          <w:sz w:val="22"/>
          <w:szCs w:val="22"/>
          <w:lang w:val="pt-BR"/>
        </w:rPr>
        <w:t>Qual a avaliação sobre</w:t>
      </w:r>
      <w:r w:rsidR="00391F60" w:rsidRPr="00E82AE7">
        <w:rPr>
          <w:sz w:val="22"/>
          <w:szCs w:val="22"/>
          <w:lang w:val="pt-BR"/>
        </w:rPr>
        <w:t xml:space="preserve"> a </w:t>
      </w:r>
      <w:r w:rsidR="00391F60" w:rsidRPr="00E82AE7">
        <w:rPr>
          <w:b/>
          <w:bCs/>
          <w:sz w:val="22"/>
          <w:szCs w:val="22"/>
          <w:u w:val="single"/>
          <w:lang w:val="pt-BR"/>
        </w:rPr>
        <w:t>sua participação</w:t>
      </w:r>
      <w:r w:rsidR="00391F60" w:rsidRPr="00E82AE7">
        <w:rPr>
          <w:sz w:val="22"/>
          <w:szCs w:val="22"/>
          <w:lang w:val="pt-BR"/>
        </w:rPr>
        <w:t xml:space="preserve"> (presença, interesse, engajamento) na Disciplina de F</w:t>
      </w:r>
      <w:r>
        <w:rPr>
          <w:sz w:val="22"/>
          <w:szCs w:val="22"/>
          <w:lang w:val="pt-BR"/>
        </w:rPr>
        <w:t>isiologia</w:t>
      </w:r>
      <w:r w:rsidR="00391F60" w:rsidRPr="00E82AE7">
        <w:rPr>
          <w:sz w:val="22"/>
          <w:szCs w:val="22"/>
          <w:lang w:val="pt-BR"/>
        </w:rPr>
        <w:t>?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86"/>
        <w:gridCol w:w="1768"/>
        <w:gridCol w:w="1783"/>
        <w:gridCol w:w="1763"/>
        <w:gridCol w:w="1774"/>
      </w:tblGrid>
      <w:tr w:rsidR="00391F60" w:rsidRPr="0089296A" w14:paraId="34B3CDBF" w14:textId="77777777">
        <w:tc>
          <w:tcPr>
            <w:tcW w:w="1852" w:type="dxa"/>
          </w:tcPr>
          <w:p w14:paraId="018DF003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Péssimo</w:t>
            </w:r>
          </w:p>
        </w:tc>
        <w:tc>
          <w:tcPr>
            <w:tcW w:w="1852" w:type="dxa"/>
          </w:tcPr>
          <w:p w14:paraId="3D3D675A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Ruim</w:t>
            </w:r>
          </w:p>
        </w:tc>
        <w:tc>
          <w:tcPr>
            <w:tcW w:w="1852" w:type="dxa"/>
          </w:tcPr>
          <w:p w14:paraId="77B2AD60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Regular</w:t>
            </w:r>
          </w:p>
        </w:tc>
        <w:tc>
          <w:tcPr>
            <w:tcW w:w="1852" w:type="dxa"/>
          </w:tcPr>
          <w:p w14:paraId="1CB244B2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Bom</w:t>
            </w:r>
          </w:p>
        </w:tc>
        <w:tc>
          <w:tcPr>
            <w:tcW w:w="1853" w:type="dxa"/>
          </w:tcPr>
          <w:p w14:paraId="7E022E36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Ótimo</w:t>
            </w:r>
          </w:p>
        </w:tc>
      </w:tr>
      <w:tr w:rsidR="00391F60" w:rsidRPr="0089296A" w14:paraId="4B0727D1" w14:textId="77777777">
        <w:tc>
          <w:tcPr>
            <w:tcW w:w="1852" w:type="dxa"/>
          </w:tcPr>
          <w:p w14:paraId="70E8E33D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852" w:type="dxa"/>
          </w:tcPr>
          <w:p w14:paraId="3162869C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852" w:type="dxa"/>
          </w:tcPr>
          <w:p w14:paraId="2BD2D46F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852" w:type="dxa"/>
          </w:tcPr>
          <w:p w14:paraId="522C5DEC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  <w:tc>
          <w:tcPr>
            <w:tcW w:w="1853" w:type="dxa"/>
          </w:tcPr>
          <w:p w14:paraId="0B1BF809" w14:textId="77777777" w:rsidR="00391F60" w:rsidRPr="00803BDA" w:rsidRDefault="00391F60" w:rsidP="00803BDA">
            <w:pPr>
              <w:jc w:val="center"/>
              <w:rPr>
                <w:lang w:val="pt-BR"/>
              </w:rPr>
            </w:pPr>
          </w:p>
        </w:tc>
      </w:tr>
    </w:tbl>
    <w:p w14:paraId="6C8F5FC1" w14:textId="77777777" w:rsidR="00391F60" w:rsidRDefault="00391F60" w:rsidP="009C08FC">
      <w:pPr>
        <w:jc w:val="both"/>
        <w:rPr>
          <w:sz w:val="22"/>
          <w:szCs w:val="22"/>
          <w:lang w:val="pt-BR"/>
        </w:rPr>
      </w:pPr>
    </w:p>
    <w:p w14:paraId="6003F7B5" w14:textId="6018FD49" w:rsidR="002A1D27" w:rsidRPr="002A1D27" w:rsidRDefault="002A1D27" w:rsidP="002A1D27">
      <w:pPr>
        <w:pStyle w:val="PargrafodaLista"/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2A1D27">
        <w:rPr>
          <w:sz w:val="22"/>
          <w:szCs w:val="22"/>
          <w:lang w:val="pt-BR"/>
        </w:rPr>
        <w:t xml:space="preserve">Em relação à </w:t>
      </w:r>
      <w:r w:rsidRPr="002A1D27">
        <w:rPr>
          <w:b/>
          <w:bCs/>
          <w:sz w:val="22"/>
          <w:szCs w:val="22"/>
          <w:u w:val="single"/>
          <w:lang w:val="pt-BR"/>
        </w:rPr>
        <w:t>forma como foram ministrad</w:t>
      </w:r>
      <w:r>
        <w:rPr>
          <w:b/>
          <w:bCs/>
          <w:sz w:val="22"/>
          <w:szCs w:val="22"/>
          <w:u w:val="single"/>
          <w:lang w:val="pt-BR"/>
        </w:rPr>
        <w:t>a</w:t>
      </w:r>
      <w:r w:rsidRPr="002A1D27">
        <w:rPr>
          <w:b/>
          <w:bCs/>
          <w:sz w:val="22"/>
          <w:szCs w:val="22"/>
          <w:u w:val="single"/>
          <w:lang w:val="pt-BR"/>
        </w:rPr>
        <w:t>s</w:t>
      </w:r>
      <w:r w:rsidRPr="002A1D27">
        <w:rPr>
          <w:sz w:val="22"/>
          <w:szCs w:val="22"/>
          <w:lang w:val="pt-BR"/>
        </w:rPr>
        <w:t>, como você avaliou as diferentes aulas</w:t>
      </w:r>
      <w:r>
        <w:rPr>
          <w:sz w:val="22"/>
          <w:szCs w:val="22"/>
          <w:lang w:val="pt-BR"/>
        </w:rPr>
        <w:t>/estudo dirigido/seminário</w:t>
      </w:r>
      <w:r w:rsidRPr="002A1D27">
        <w:rPr>
          <w:sz w:val="22"/>
          <w:szCs w:val="22"/>
          <w:lang w:val="pt-BR"/>
        </w:rPr>
        <w:t>?</w:t>
      </w:r>
    </w:p>
    <w:tbl>
      <w:tblPr>
        <w:tblW w:w="982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1056"/>
        <w:gridCol w:w="1056"/>
        <w:gridCol w:w="1056"/>
        <w:gridCol w:w="1056"/>
        <w:gridCol w:w="1056"/>
      </w:tblGrid>
      <w:tr w:rsidR="002A1D27" w:rsidRPr="0089296A" w14:paraId="33B7B397" w14:textId="77777777" w:rsidTr="007A2300">
        <w:tc>
          <w:tcPr>
            <w:tcW w:w="4548" w:type="dxa"/>
          </w:tcPr>
          <w:p w14:paraId="1342B439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Módulo</w:t>
            </w:r>
          </w:p>
        </w:tc>
        <w:tc>
          <w:tcPr>
            <w:tcW w:w="1056" w:type="dxa"/>
          </w:tcPr>
          <w:p w14:paraId="01089D8B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Péssimo</w:t>
            </w:r>
          </w:p>
        </w:tc>
        <w:tc>
          <w:tcPr>
            <w:tcW w:w="1056" w:type="dxa"/>
          </w:tcPr>
          <w:p w14:paraId="42907EC4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Ruim</w:t>
            </w:r>
          </w:p>
        </w:tc>
        <w:tc>
          <w:tcPr>
            <w:tcW w:w="1056" w:type="dxa"/>
          </w:tcPr>
          <w:p w14:paraId="3C5BF18F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Regular</w:t>
            </w:r>
          </w:p>
        </w:tc>
        <w:tc>
          <w:tcPr>
            <w:tcW w:w="1056" w:type="dxa"/>
          </w:tcPr>
          <w:p w14:paraId="2E4EBD69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Bom</w:t>
            </w:r>
          </w:p>
        </w:tc>
        <w:tc>
          <w:tcPr>
            <w:tcW w:w="1056" w:type="dxa"/>
          </w:tcPr>
          <w:p w14:paraId="1DC54368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  <w:r w:rsidRPr="00803BDA">
              <w:rPr>
                <w:sz w:val="22"/>
                <w:szCs w:val="22"/>
                <w:lang w:val="pt-BR"/>
              </w:rPr>
              <w:t>Ótimo</w:t>
            </w:r>
          </w:p>
        </w:tc>
      </w:tr>
      <w:tr w:rsidR="002A1D27" w:rsidRPr="003E335C" w14:paraId="1EEBC4CC" w14:textId="77777777" w:rsidTr="007A2300">
        <w:tc>
          <w:tcPr>
            <w:tcW w:w="4548" w:type="dxa"/>
          </w:tcPr>
          <w:p w14:paraId="480C1B3A" w14:textId="356AF8C2" w:rsidR="003E335C" w:rsidRDefault="003E335C" w:rsidP="007A2300">
            <w:pPr>
              <w:rPr>
                <w:b/>
                <w:sz w:val="22"/>
                <w:szCs w:val="22"/>
                <w:lang w:val="pt-BR"/>
              </w:rPr>
            </w:pPr>
            <w:r w:rsidRPr="003E335C">
              <w:rPr>
                <w:b/>
                <w:sz w:val="22"/>
                <w:szCs w:val="22"/>
                <w:lang w:val="pt-BR"/>
              </w:rPr>
              <w:t>Sistema Estomatognático</w:t>
            </w:r>
            <w:r w:rsidRPr="003E335C"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14:paraId="0086D27D" w14:textId="6A7C9279" w:rsidR="002A1D27" w:rsidRPr="003E335C" w:rsidRDefault="002A1D27" w:rsidP="007A2300">
            <w:pPr>
              <w:rPr>
                <w:b/>
                <w:bCs/>
                <w:sz w:val="22"/>
                <w:szCs w:val="22"/>
                <w:lang w:val="pt-BR"/>
              </w:rPr>
            </w:pPr>
            <w:r w:rsidRPr="003E335C">
              <w:rPr>
                <w:sz w:val="22"/>
                <w:szCs w:val="22"/>
                <w:lang w:val="pt-BR"/>
              </w:rPr>
              <w:t xml:space="preserve">Profa. </w:t>
            </w:r>
            <w:r w:rsidR="003E335C" w:rsidRPr="003E335C">
              <w:rPr>
                <w:sz w:val="22"/>
                <w:szCs w:val="22"/>
                <w:lang w:val="pt-BR"/>
              </w:rPr>
              <w:t>Glauce</w:t>
            </w:r>
          </w:p>
        </w:tc>
        <w:tc>
          <w:tcPr>
            <w:tcW w:w="1056" w:type="dxa"/>
          </w:tcPr>
          <w:p w14:paraId="4F45C134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4211BFC8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DF7436F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1E2C2C1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03564042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</w:tr>
      <w:tr w:rsidR="002A1D27" w:rsidRPr="006A3549" w14:paraId="0DD5C15D" w14:textId="77777777" w:rsidTr="007A2300">
        <w:tc>
          <w:tcPr>
            <w:tcW w:w="4548" w:type="dxa"/>
          </w:tcPr>
          <w:p w14:paraId="05BC4C72" w14:textId="77777777" w:rsidR="003E335C" w:rsidRDefault="003E335C" w:rsidP="007A2300">
            <w:pPr>
              <w:jc w:val="both"/>
              <w:rPr>
                <w:b/>
                <w:sz w:val="22"/>
                <w:szCs w:val="22"/>
                <w:lang w:val="pt-BR"/>
              </w:rPr>
            </w:pPr>
            <w:proofErr w:type="spellStart"/>
            <w:r w:rsidRPr="003E335C">
              <w:rPr>
                <w:b/>
                <w:sz w:val="22"/>
                <w:szCs w:val="22"/>
                <w:lang w:val="pt-BR"/>
              </w:rPr>
              <w:t>Bioeletrogênese</w:t>
            </w:r>
            <w:proofErr w:type="spellEnd"/>
          </w:p>
          <w:p w14:paraId="7C205C2C" w14:textId="7244EC27" w:rsidR="002A1D27" w:rsidRPr="00803BDA" w:rsidRDefault="002A1D27" w:rsidP="007A2300">
            <w:pPr>
              <w:jc w:val="both"/>
              <w:rPr>
                <w:b/>
                <w:bCs/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 xml:space="preserve">Prof. </w:t>
            </w:r>
            <w:r w:rsidR="003E335C">
              <w:rPr>
                <w:sz w:val="22"/>
                <w:szCs w:val="22"/>
                <w:lang w:val="pt-BR"/>
              </w:rPr>
              <w:t>Branco</w:t>
            </w:r>
          </w:p>
        </w:tc>
        <w:tc>
          <w:tcPr>
            <w:tcW w:w="1056" w:type="dxa"/>
          </w:tcPr>
          <w:p w14:paraId="007D0E62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89D6598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294F6791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6644E177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7B8A907B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</w:tr>
      <w:tr w:rsidR="002A1D27" w:rsidRPr="003E335C" w14:paraId="786BF883" w14:textId="77777777" w:rsidTr="007A2300">
        <w:tc>
          <w:tcPr>
            <w:tcW w:w="4548" w:type="dxa"/>
          </w:tcPr>
          <w:p w14:paraId="5F97889A" w14:textId="77777777" w:rsidR="003E335C" w:rsidRDefault="003E335C" w:rsidP="007A2300">
            <w:pPr>
              <w:rPr>
                <w:b/>
                <w:sz w:val="22"/>
                <w:szCs w:val="22"/>
                <w:lang w:val="pt-BR"/>
              </w:rPr>
            </w:pPr>
            <w:r w:rsidRPr="003E335C">
              <w:rPr>
                <w:b/>
                <w:sz w:val="22"/>
                <w:szCs w:val="22"/>
                <w:lang w:val="pt-BR"/>
              </w:rPr>
              <w:t>Potencial de Ação</w:t>
            </w:r>
          </w:p>
          <w:p w14:paraId="1205AA80" w14:textId="08C7C107" w:rsidR="002A1D27" w:rsidRPr="00803BDA" w:rsidRDefault="003E335C" w:rsidP="007A2300">
            <w:pPr>
              <w:rPr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 xml:space="preserve">Prof. </w:t>
            </w:r>
            <w:r>
              <w:rPr>
                <w:sz w:val="22"/>
                <w:szCs w:val="22"/>
                <w:lang w:val="pt-BR"/>
              </w:rPr>
              <w:t>Branco</w:t>
            </w:r>
          </w:p>
        </w:tc>
        <w:tc>
          <w:tcPr>
            <w:tcW w:w="1056" w:type="dxa"/>
          </w:tcPr>
          <w:p w14:paraId="7E6AA4B9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C3E3E33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AE50111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1E66E183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6BE62D7D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</w:tr>
      <w:tr w:rsidR="002A1D27" w:rsidRPr="003E335C" w14:paraId="53FD5521" w14:textId="77777777" w:rsidTr="007A2300">
        <w:tc>
          <w:tcPr>
            <w:tcW w:w="4548" w:type="dxa"/>
          </w:tcPr>
          <w:p w14:paraId="6C384A7A" w14:textId="77777777" w:rsidR="003E335C" w:rsidRDefault="003E335C" w:rsidP="007A2300">
            <w:pPr>
              <w:rPr>
                <w:b/>
                <w:sz w:val="22"/>
                <w:szCs w:val="22"/>
                <w:lang w:val="pt-BR"/>
              </w:rPr>
            </w:pPr>
            <w:r w:rsidRPr="003E335C">
              <w:rPr>
                <w:b/>
                <w:sz w:val="22"/>
                <w:szCs w:val="22"/>
                <w:lang w:val="pt-BR"/>
              </w:rPr>
              <w:t>Sinapse</w:t>
            </w:r>
            <w:r w:rsidRPr="003E335C"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14:paraId="16E68839" w14:textId="052B6116" w:rsidR="002A1D27" w:rsidRPr="00803BDA" w:rsidRDefault="002A1D27" w:rsidP="007A2300">
            <w:pPr>
              <w:rPr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>Profa. Elaine Del Bel</w:t>
            </w:r>
          </w:p>
        </w:tc>
        <w:tc>
          <w:tcPr>
            <w:tcW w:w="1056" w:type="dxa"/>
          </w:tcPr>
          <w:p w14:paraId="2504AE80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FA73C64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0DC4A4A5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4BECF906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D1A4607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</w:tr>
      <w:tr w:rsidR="002A1D27" w:rsidRPr="003E335C" w14:paraId="2742800A" w14:textId="77777777" w:rsidTr="007A2300">
        <w:tc>
          <w:tcPr>
            <w:tcW w:w="4548" w:type="dxa"/>
          </w:tcPr>
          <w:p w14:paraId="32427150" w14:textId="77777777" w:rsidR="003E335C" w:rsidRDefault="003E335C" w:rsidP="007A2300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3E335C">
              <w:rPr>
                <w:b/>
                <w:sz w:val="22"/>
                <w:szCs w:val="22"/>
                <w:lang w:val="pt-BR"/>
              </w:rPr>
              <w:t>Organização Funcional do SNC</w:t>
            </w:r>
            <w:r w:rsidRPr="003E335C"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14:paraId="7CE64AB9" w14:textId="3976C4C6" w:rsidR="002A1D27" w:rsidRPr="00803BDA" w:rsidRDefault="002A1D27" w:rsidP="007A2300">
            <w:pPr>
              <w:jc w:val="both"/>
              <w:rPr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 xml:space="preserve">Profa. </w:t>
            </w:r>
            <w:r w:rsidR="003E335C" w:rsidRPr="006A3549">
              <w:rPr>
                <w:sz w:val="22"/>
                <w:szCs w:val="22"/>
                <w:lang w:val="pt-BR"/>
              </w:rPr>
              <w:t>Elaine Del Bel</w:t>
            </w:r>
          </w:p>
        </w:tc>
        <w:tc>
          <w:tcPr>
            <w:tcW w:w="1056" w:type="dxa"/>
          </w:tcPr>
          <w:p w14:paraId="29CD938B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4EA20A65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975A8CC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71D9675C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C5F18AD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</w:tr>
      <w:tr w:rsidR="002A1D27" w:rsidRPr="003E335C" w14:paraId="4EC569AD" w14:textId="77777777" w:rsidTr="007A2300">
        <w:tc>
          <w:tcPr>
            <w:tcW w:w="4548" w:type="dxa"/>
          </w:tcPr>
          <w:p w14:paraId="5EEDD1AB" w14:textId="77777777" w:rsidR="003E335C" w:rsidRDefault="003E335C" w:rsidP="007A2300">
            <w:pPr>
              <w:rPr>
                <w:b/>
                <w:sz w:val="22"/>
                <w:szCs w:val="22"/>
                <w:lang w:val="pt-BR"/>
              </w:rPr>
            </w:pPr>
            <w:r w:rsidRPr="003E335C">
              <w:rPr>
                <w:b/>
                <w:sz w:val="22"/>
                <w:szCs w:val="22"/>
                <w:lang w:val="pt-BR"/>
              </w:rPr>
              <w:t>Músculo/Contração muscular</w:t>
            </w:r>
            <w:r w:rsidRPr="003E335C"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14:paraId="76D56717" w14:textId="10AA923A" w:rsidR="002A1D27" w:rsidRPr="00803BDA" w:rsidRDefault="002A1D27" w:rsidP="007A2300">
            <w:pPr>
              <w:rPr>
                <w:b/>
                <w:bCs/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 xml:space="preserve">Profa. </w:t>
            </w:r>
            <w:r w:rsidR="003E335C" w:rsidRPr="006A3549">
              <w:rPr>
                <w:sz w:val="22"/>
                <w:szCs w:val="22"/>
                <w:lang w:val="pt-BR"/>
              </w:rPr>
              <w:t>Elaine Del Bel</w:t>
            </w:r>
          </w:p>
        </w:tc>
        <w:tc>
          <w:tcPr>
            <w:tcW w:w="1056" w:type="dxa"/>
          </w:tcPr>
          <w:p w14:paraId="73E0D8AF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13E5B108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6DC53255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4128CA16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4DD7459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</w:tr>
      <w:tr w:rsidR="002A1D27" w:rsidRPr="003E335C" w14:paraId="4CE1DDF7" w14:textId="77777777" w:rsidTr="007A2300">
        <w:tc>
          <w:tcPr>
            <w:tcW w:w="4548" w:type="dxa"/>
          </w:tcPr>
          <w:p w14:paraId="6D2ABE44" w14:textId="77777777" w:rsidR="003E335C" w:rsidRDefault="003E335C" w:rsidP="007A2300">
            <w:pPr>
              <w:rPr>
                <w:b/>
                <w:sz w:val="22"/>
                <w:szCs w:val="22"/>
                <w:lang w:val="pt-BR"/>
              </w:rPr>
            </w:pPr>
            <w:r w:rsidRPr="003E335C">
              <w:rPr>
                <w:b/>
                <w:sz w:val="22"/>
                <w:szCs w:val="22"/>
                <w:lang w:val="pt-BR"/>
              </w:rPr>
              <w:t>Sistema Motor/Reflexos medulares</w:t>
            </w:r>
            <w:r w:rsidRPr="003E335C"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14:paraId="27ACD60B" w14:textId="5D7CEFDC" w:rsidR="002A1D27" w:rsidRPr="00803BDA" w:rsidRDefault="003E335C" w:rsidP="007A2300">
            <w:pPr>
              <w:rPr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>Profa. Elaine Del Bel</w:t>
            </w:r>
          </w:p>
        </w:tc>
        <w:tc>
          <w:tcPr>
            <w:tcW w:w="1056" w:type="dxa"/>
          </w:tcPr>
          <w:p w14:paraId="2C9C2AA8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7E1D2D85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406833E3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789B6CF2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7DAF65D0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</w:tr>
      <w:tr w:rsidR="002A1D27" w:rsidRPr="003E335C" w14:paraId="275E0561" w14:textId="77777777" w:rsidTr="007A2300">
        <w:tc>
          <w:tcPr>
            <w:tcW w:w="4548" w:type="dxa"/>
          </w:tcPr>
          <w:p w14:paraId="2C9C61FF" w14:textId="77777777" w:rsidR="003E335C" w:rsidRDefault="003E335C" w:rsidP="007A2300">
            <w:pPr>
              <w:rPr>
                <w:b/>
                <w:sz w:val="22"/>
                <w:szCs w:val="22"/>
                <w:lang w:val="pt-BR"/>
              </w:rPr>
            </w:pPr>
            <w:r w:rsidRPr="003E335C">
              <w:rPr>
                <w:b/>
                <w:sz w:val="22"/>
                <w:szCs w:val="22"/>
                <w:lang w:val="pt-BR"/>
              </w:rPr>
              <w:t xml:space="preserve">Sistema </w:t>
            </w:r>
            <w:proofErr w:type="spellStart"/>
            <w:r w:rsidRPr="003E335C">
              <w:rPr>
                <w:b/>
                <w:sz w:val="22"/>
                <w:szCs w:val="22"/>
                <w:lang w:val="pt-BR"/>
              </w:rPr>
              <w:t>somato-sensorial</w:t>
            </w:r>
            <w:proofErr w:type="spellEnd"/>
            <w:r w:rsidRPr="003E335C"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14:paraId="61CD14E2" w14:textId="60ED8A8B" w:rsidR="002A1D27" w:rsidRDefault="00E8482A" w:rsidP="007A2300">
            <w:pPr>
              <w:rPr>
                <w:sz w:val="22"/>
                <w:szCs w:val="22"/>
                <w:lang w:val="pt-BR"/>
              </w:rPr>
            </w:pPr>
            <w:r w:rsidRPr="003E335C">
              <w:rPr>
                <w:sz w:val="22"/>
                <w:szCs w:val="22"/>
                <w:lang w:val="pt-BR"/>
              </w:rPr>
              <w:t>Profa. Glauce</w:t>
            </w:r>
          </w:p>
        </w:tc>
        <w:tc>
          <w:tcPr>
            <w:tcW w:w="1056" w:type="dxa"/>
          </w:tcPr>
          <w:p w14:paraId="13A71891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0C662CD3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46D24C54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0CC71CC4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4DA75468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</w:tr>
      <w:tr w:rsidR="002A1D27" w:rsidRPr="003E335C" w14:paraId="76F6E181" w14:textId="77777777" w:rsidTr="007A2300">
        <w:tc>
          <w:tcPr>
            <w:tcW w:w="4548" w:type="dxa"/>
          </w:tcPr>
          <w:p w14:paraId="06B7EB9E" w14:textId="1288B233" w:rsid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E8482A">
              <w:rPr>
                <w:b/>
                <w:sz w:val="22"/>
                <w:szCs w:val="22"/>
                <w:lang w:val="pt-BR"/>
              </w:rPr>
              <w:t>Nervo Trigêm</w:t>
            </w:r>
            <w:r>
              <w:rPr>
                <w:b/>
                <w:sz w:val="22"/>
                <w:szCs w:val="22"/>
                <w:lang w:val="pt-BR"/>
              </w:rPr>
              <w:t>eo</w:t>
            </w:r>
          </w:p>
          <w:p w14:paraId="11463FCE" w14:textId="0F1CA66E" w:rsidR="002A1D27" w:rsidRDefault="00E8482A" w:rsidP="007A2300">
            <w:pPr>
              <w:rPr>
                <w:sz w:val="22"/>
                <w:szCs w:val="22"/>
                <w:lang w:val="pt-BR"/>
              </w:rPr>
            </w:pPr>
            <w:r w:rsidRPr="003E335C">
              <w:rPr>
                <w:sz w:val="22"/>
                <w:szCs w:val="22"/>
                <w:lang w:val="pt-BR"/>
              </w:rPr>
              <w:t>Profa. Glauce</w:t>
            </w:r>
          </w:p>
        </w:tc>
        <w:tc>
          <w:tcPr>
            <w:tcW w:w="1056" w:type="dxa"/>
          </w:tcPr>
          <w:p w14:paraId="4F0A75C3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F548EF5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49FD3408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11C1E762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6D65139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</w:tr>
      <w:tr w:rsidR="002A1D27" w:rsidRPr="003E335C" w14:paraId="75BED19E" w14:textId="77777777" w:rsidTr="007A2300">
        <w:tc>
          <w:tcPr>
            <w:tcW w:w="4548" w:type="dxa"/>
          </w:tcPr>
          <w:p w14:paraId="2DD3398C" w14:textId="674B6737" w:rsidR="00E8482A" w:rsidRDefault="00E8482A" w:rsidP="00E8482A">
            <w:pPr>
              <w:rPr>
                <w:b/>
                <w:sz w:val="22"/>
                <w:szCs w:val="22"/>
                <w:lang w:val="pt-BR"/>
              </w:rPr>
            </w:pPr>
            <w:r w:rsidRPr="00E8482A">
              <w:rPr>
                <w:b/>
                <w:sz w:val="22"/>
                <w:szCs w:val="22"/>
                <w:lang w:val="pt-BR"/>
              </w:rPr>
              <w:t xml:space="preserve">Nervo </w:t>
            </w:r>
            <w:r>
              <w:rPr>
                <w:b/>
                <w:sz w:val="22"/>
                <w:szCs w:val="22"/>
                <w:lang w:val="pt-BR"/>
              </w:rPr>
              <w:t>Facial</w:t>
            </w:r>
            <w:r w:rsidRPr="00E8482A"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14:paraId="4A5D8A95" w14:textId="1B5369A2" w:rsidR="002A1D27" w:rsidRDefault="00E8482A" w:rsidP="00E8482A">
            <w:pPr>
              <w:rPr>
                <w:sz w:val="22"/>
                <w:szCs w:val="22"/>
                <w:lang w:val="pt-BR"/>
              </w:rPr>
            </w:pPr>
            <w:r w:rsidRPr="003E335C">
              <w:rPr>
                <w:sz w:val="22"/>
                <w:szCs w:val="22"/>
                <w:lang w:val="pt-BR"/>
              </w:rPr>
              <w:t>Profa. Glauce</w:t>
            </w:r>
          </w:p>
        </w:tc>
        <w:tc>
          <w:tcPr>
            <w:tcW w:w="1056" w:type="dxa"/>
          </w:tcPr>
          <w:p w14:paraId="019A4E79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17C1315B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698F28C7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41C52E4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DA4C8F9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</w:tr>
      <w:tr w:rsidR="002A1D27" w:rsidRPr="00E8482A" w14:paraId="70062265" w14:textId="77777777" w:rsidTr="007A2300">
        <w:tc>
          <w:tcPr>
            <w:tcW w:w="4548" w:type="dxa"/>
          </w:tcPr>
          <w:p w14:paraId="6D162E00" w14:textId="77777777" w:rsid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E8482A">
              <w:rPr>
                <w:b/>
                <w:sz w:val="22"/>
                <w:szCs w:val="22"/>
                <w:lang w:val="pt-BR"/>
              </w:rPr>
              <w:t>Ligamentos Periodontais\ATM</w:t>
            </w:r>
            <w:r w:rsidRPr="00E8482A"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14:paraId="2C240D9B" w14:textId="373AFD5A" w:rsidR="002A1D27" w:rsidRDefault="002A1D27" w:rsidP="007A2300">
            <w:pPr>
              <w:rPr>
                <w:sz w:val="22"/>
                <w:szCs w:val="22"/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>Profa. Glauce</w:t>
            </w:r>
          </w:p>
        </w:tc>
        <w:tc>
          <w:tcPr>
            <w:tcW w:w="1056" w:type="dxa"/>
          </w:tcPr>
          <w:p w14:paraId="7E2AC520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49D96A50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4D06B7C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AB84785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4A9C7A21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</w:tr>
      <w:tr w:rsidR="00E8482A" w:rsidRPr="00E8482A" w14:paraId="1A6C1A7D" w14:textId="77777777" w:rsidTr="007A2300">
        <w:tc>
          <w:tcPr>
            <w:tcW w:w="4548" w:type="dxa"/>
          </w:tcPr>
          <w:p w14:paraId="151C6A34" w14:textId="77777777" w:rsid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E8482A">
              <w:rPr>
                <w:b/>
                <w:sz w:val="22"/>
                <w:szCs w:val="22"/>
                <w:lang w:val="pt-BR"/>
              </w:rPr>
              <w:t>Mecanorreceptores/</w:t>
            </w:r>
            <w:proofErr w:type="spellStart"/>
            <w:r w:rsidRPr="00E8482A">
              <w:rPr>
                <w:b/>
                <w:sz w:val="22"/>
                <w:szCs w:val="22"/>
                <w:lang w:val="pt-BR"/>
              </w:rPr>
              <w:t>Termorreceptores</w:t>
            </w:r>
            <w:proofErr w:type="spellEnd"/>
          </w:p>
          <w:p w14:paraId="438A9AB7" w14:textId="7E2305FC" w:rsidR="00E8482A" w:rsidRP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>Profa. Glauce</w:t>
            </w:r>
          </w:p>
        </w:tc>
        <w:tc>
          <w:tcPr>
            <w:tcW w:w="1056" w:type="dxa"/>
          </w:tcPr>
          <w:p w14:paraId="375E24C4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1B53537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0FC759CC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6DCCA047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E2DB455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</w:tr>
      <w:tr w:rsidR="00E8482A" w:rsidRPr="00E8482A" w14:paraId="553E4BEF" w14:textId="77777777" w:rsidTr="007A2300">
        <w:tc>
          <w:tcPr>
            <w:tcW w:w="4548" w:type="dxa"/>
          </w:tcPr>
          <w:p w14:paraId="5F7E4FB0" w14:textId="757EC473" w:rsid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E8482A">
              <w:rPr>
                <w:b/>
                <w:sz w:val="22"/>
                <w:szCs w:val="22"/>
                <w:lang w:val="pt-BR"/>
              </w:rPr>
              <w:t>Fisiologia da Dor</w:t>
            </w:r>
            <w:r>
              <w:rPr>
                <w:b/>
                <w:sz w:val="22"/>
                <w:szCs w:val="22"/>
                <w:lang w:val="pt-BR"/>
              </w:rPr>
              <w:t xml:space="preserve"> I e II</w:t>
            </w:r>
          </w:p>
          <w:p w14:paraId="6B6757C9" w14:textId="0BC40655" w:rsidR="00E8482A" w:rsidRP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>Profa. Glauce</w:t>
            </w:r>
          </w:p>
        </w:tc>
        <w:tc>
          <w:tcPr>
            <w:tcW w:w="1056" w:type="dxa"/>
          </w:tcPr>
          <w:p w14:paraId="769F9C9F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64488176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4C9B75E4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0306867F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2C62615F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</w:tr>
      <w:tr w:rsidR="00E8482A" w:rsidRPr="00E8482A" w14:paraId="7B9968D0" w14:textId="77777777" w:rsidTr="007A2300">
        <w:tc>
          <w:tcPr>
            <w:tcW w:w="4548" w:type="dxa"/>
          </w:tcPr>
          <w:p w14:paraId="4B8BA429" w14:textId="77777777" w:rsid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E8482A">
              <w:rPr>
                <w:b/>
                <w:sz w:val="22"/>
                <w:szCs w:val="22"/>
                <w:lang w:val="pt-BR"/>
              </w:rPr>
              <w:t>Controle da Temperatura</w:t>
            </w:r>
          </w:p>
          <w:p w14:paraId="4181E68E" w14:textId="47258D30" w:rsidR="00E8482A" w:rsidRP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 xml:space="preserve">Prof. </w:t>
            </w:r>
            <w:r>
              <w:rPr>
                <w:sz w:val="22"/>
                <w:szCs w:val="22"/>
                <w:lang w:val="pt-BR"/>
              </w:rPr>
              <w:t>Branco</w:t>
            </w:r>
          </w:p>
        </w:tc>
        <w:tc>
          <w:tcPr>
            <w:tcW w:w="1056" w:type="dxa"/>
          </w:tcPr>
          <w:p w14:paraId="2F76A1B7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7526B1EF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68851076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3D57BC6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FFA2CE7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</w:tr>
      <w:tr w:rsidR="00E8482A" w:rsidRPr="00E8482A" w14:paraId="761CB5E8" w14:textId="77777777" w:rsidTr="007A2300">
        <w:tc>
          <w:tcPr>
            <w:tcW w:w="4548" w:type="dxa"/>
          </w:tcPr>
          <w:p w14:paraId="3F0C7CE0" w14:textId="587CA218" w:rsidR="00E8482A" w:rsidRDefault="00E8482A" w:rsidP="00E8482A">
            <w:pPr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lastRenderedPageBreak/>
              <w:t>Sistema Nervoso Autônomo</w:t>
            </w:r>
          </w:p>
          <w:p w14:paraId="2423E783" w14:textId="5D1F85F9" w:rsidR="00E8482A" w:rsidRPr="00E8482A" w:rsidRDefault="00E8482A" w:rsidP="00E8482A">
            <w:pPr>
              <w:rPr>
                <w:b/>
                <w:sz w:val="22"/>
                <w:szCs w:val="22"/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>Profa. Glauce</w:t>
            </w:r>
          </w:p>
        </w:tc>
        <w:tc>
          <w:tcPr>
            <w:tcW w:w="1056" w:type="dxa"/>
          </w:tcPr>
          <w:p w14:paraId="10754A42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7EAE8C41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0947A85B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1D125F96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64E9BDA1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</w:tr>
      <w:tr w:rsidR="00E8482A" w:rsidRPr="00E8482A" w14:paraId="4FF97755" w14:textId="77777777" w:rsidTr="007A2300">
        <w:tc>
          <w:tcPr>
            <w:tcW w:w="4548" w:type="dxa"/>
          </w:tcPr>
          <w:p w14:paraId="7D66496E" w14:textId="77777777" w:rsid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E8482A">
              <w:rPr>
                <w:b/>
                <w:sz w:val="22"/>
                <w:szCs w:val="22"/>
                <w:lang w:val="pt-BR"/>
              </w:rPr>
              <w:t>Gustação e Olfato</w:t>
            </w:r>
          </w:p>
          <w:p w14:paraId="46AC8A0A" w14:textId="581BFD91" w:rsidR="00E8482A" w:rsidRP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 xml:space="preserve">Prof. </w:t>
            </w:r>
            <w:r>
              <w:rPr>
                <w:sz w:val="22"/>
                <w:szCs w:val="22"/>
                <w:lang w:val="pt-BR"/>
              </w:rPr>
              <w:t>Branco</w:t>
            </w:r>
          </w:p>
        </w:tc>
        <w:tc>
          <w:tcPr>
            <w:tcW w:w="1056" w:type="dxa"/>
          </w:tcPr>
          <w:p w14:paraId="64387A6C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65BD6470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2DC30969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2E4CCA20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2F30451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</w:tr>
      <w:tr w:rsidR="00E8482A" w:rsidRPr="00E8482A" w14:paraId="3D1A0FED" w14:textId="77777777" w:rsidTr="007A2300">
        <w:tc>
          <w:tcPr>
            <w:tcW w:w="4548" w:type="dxa"/>
          </w:tcPr>
          <w:p w14:paraId="33D27DF8" w14:textId="77777777" w:rsid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E8482A">
              <w:rPr>
                <w:b/>
                <w:sz w:val="22"/>
                <w:szCs w:val="22"/>
                <w:lang w:val="pt-BR"/>
              </w:rPr>
              <w:t>Quimiorrecepção</w:t>
            </w:r>
          </w:p>
          <w:p w14:paraId="67C12730" w14:textId="2D377194" w:rsidR="00E8482A" w:rsidRP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 xml:space="preserve">Prof. </w:t>
            </w:r>
            <w:r>
              <w:rPr>
                <w:sz w:val="22"/>
                <w:szCs w:val="22"/>
                <w:lang w:val="pt-BR"/>
              </w:rPr>
              <w:t>Branco</w:t>
            </w:r>
          </w:p>
        </w:tc>
        <w:tc>
          <w:tcPr>
            <w:tcW w:w="1056" w:type="dxa"/>
          </w:tcPr>
          <w:p w14:paraId="7809440F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1684FBAC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06B7B1A8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0272809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0937CF58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</w:tr>
      <w:tr w:rsidR="00E8482A" w:rsidRPr="00E8482A" w14:paraId="3BB5B324" w14:textId="77777777" w:rsidTr="007A2300">
        <w:tc>
          <w:tcPr>
            <w:tcW w:w="4548" w:type="dxa"/>
          </w:tcPr>
          <w:p w14:paraId="68242CBF" w14:textId="77777777" w:rsid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E8482A">
              <w:rPr>
                <w:b/>
                <w:sz w:val="22"/>
                <w:szCs w:val="22"/>
                <w:lang w:val="pt-BR"/>
              </w:rPr>
              <w:t>Fisiologia Cardiovascular</w:t>
            </w:r>
          </w:p>
          <w:p w14:paraId="62B04E51" w14:textId="4ED580D7" w:rsidR="00E8482A" w:rsidRP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 xml:space="preserve">Prof. </w:t>
            </w:r>
            <w:r>
              <w:rPr>
                <w:sz w:val="22"/>
                <w:szCs w:val="22"/>
                <w:lang w:val="pt-BR"/>
              </w:rPr>
              <w:t>Branco</w:t>
            </w:r>
          </w:p>
        </w:tc>
        <w:tc>
          <w:tcPr>
            <w:tcW w:w="1056" w:type="dxa"/>
          </w:tcPr>
          <w:p w14:paraId="20B9639B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032EE430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8F4C5BA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21524492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6C1D50E8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</w:tr>
      <w:tr w:rsidR="00E8482A" w:rsidRPr="00E8482A" w14:paraId="2C0B2863" w14:textId="77777777" w:rsidTr="007A2300">
        <w:tc>
          <w:tcPr>
            <w:tcW w:w="4548" w:type="dxa"/>
          </w:tcPr>
          <w:p w14:paraId="0F76B94E" w14:textId="77777777" w:rsid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proofErr w:type="spellStart"/>
            <w:r w:rsidRPr="00E8482A">
              <w:rPr>
                <w:b/>
                <w:sz w:val="22"/>
                <w:szCs w:val="22"/>
                <w:lang w:val="pt-BR"/>
              </w:rPr>
              <w:t>Esfigmomanometria</w:t>
            </w:r>
            <w:proofErr w:type="spellEnd"/>
          </w:p>
          <w:p w14:paraId="66AA3806" w14:textId="58AF9F8E" w:rsidR="00E8482A" w:rsidRP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>Profa. Glauce</w:t>
            </w:r>
          </w:p>
        </w:tc>
        <w:tc>
          <w:tcPr>
            <w:tcW w:w="1056" w:type="dxa"/>
          </w:tcPr>
          <w:p w14:paraId="2B34310C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0C4A5E4C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1C104149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6A53F6C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7C7EEB05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</w:tr>
      <w:tr w:rsidR="00E8482A" w:rsidRPr="00E8482A" w14:paraId="5F62E6F4" w14:textId="77777777" w:rsidTr="007A2300">
        <w:tc>
          <w:tcPr>
            <w:tcW w:w="4548" w:type="dxa"/>
          </w:tcPr>
          <w:p w14:paraId="7C1FB804" w14:textId="77777777" w:rsid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E8482A">
              <w:rPr>
                <w:b/>
                <w:sz w:val="22"/>
                <w:szCs w:val="22"/>
                <w:lang w:val="pt-BR"/>
              </w:rPr>
              <w:t>Mecanismos de deglutição</w:t>
            </w:r>
          </w:p>
          <w:p w14:paraId="5B93B334" w14:textId="67E3704E" w:rsidR="00E8482A" w:rsidRP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>Profa. Glauce</w:t>
            </w:r>
          </w:p>
        </w:tc>
        <w:tc>
          <w:tcPr>
            <w:tcW w:w="1056" w:type="dxa"/>
          </w:tcPr>
          <w:p w14:paraId="4C4ECA4D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05B3C1D8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C203516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AA180FB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00DDFDEC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</w:tr>
      <w:tr w:rsidR="00E8482A" w:rsidRPr="00E8482A" w14:paraId="59256BE3" w14:textId="77777777" w:rsidTr="007A2300">
        <w:tc>
          <w:tcPr>
            <w:tcW w:w="4548" w:type="dxa"/>
          </w:tcPr>
          <w:p w14:paraId="25B93F9F" w14:textId="77777777" w:rsid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E8482A">
              <w:rPr>
                <w:b/>
                <w:sz w:val="22"/>
                <w:szCs w:val="22"/>
                <w:lang w:val="pt-BR"/>
              </w:rPr>
              <w:t>Mastigação</w:t>
            </w:r>
          </w:p>
          <w:p w14:paraId="6A4798A6" w14:textId="4ECA7A1F" w:rsidR="00E8482A" w:rsidRP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>Profa. Glauce</w:t>
            </w:r>
          </w:p>
        </w:tc>
        <w:tc>
          <w:tcPr>
            <w:tcW w:w="1056" w:type="dxa"/>
          </w:tcPr>
          <w:p w14:paraId="57B818E1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4C9F6440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19D5D666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B8ED727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71E0D3AC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</w:tr>
      <w:tr w:rsidR="00E8482A" w:rsidRPr="00E8482A" w14:paraId="3F4C44A9" w14:textId="77777777" w:rsidTr="007A2300">
        <w:tc>
          <w:tcPr>
            <w:tcW w:w="4548" w:type="dxa"/>
          </w:tcPr>
          <w:p w14:paraId="6A03B096" w14:textId="77777777" w:rsid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E8482A">
              <w:rPr>
                <w:b/>
                <w:sz w:val="22"/>
                <w:szCs w:val="22"/>
                <w:lang w:val="pt-BR"/>
              </w:rPr>
              <w:t>Fisiologia Digestória</w:t>
            </w:r>
          </w:p>
          <w:p w14:paraId="307806D8" w14:textId="2A9A61C8" w:rsidR="00E8482A" w:rsidRPr="00E8482A" w:rsidRDefault="00E8482A" w:rsidP="007A2300">
            <w:pPr>
              <w:rPr>
                <w:b/>
                <w:sz w:val="22"/>
                <w:szCs w:val="22"/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>Profa. Glauce</w:t>
            </w:r>
          </w:p>
        </w:tc>
        <w:tc>
          <w:tcPr>
            <w:tcW w:w="1056" w:type="dxa"/>
          </w:tcPr>
          <w:p w14:paraId="07AB61E4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4D71E00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BA6CC5A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28FA772E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2BBAFB6D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</w:tr>
      <w:tr w:rsidR="00E8482A" w:rsidRPr="00E8482A" w14:paraId="1C2BA16C" w14:textId="77777777" w:rsidTr="007A2300">
        <w:tc>
          <w:tcPr>
            <w:tcW w:w="4548" w:type="dxa"/>
          </w:tcPr>
          <w:p w14:paraId="745D291B" w14:textId="450FE0A2" w:rsidR="00E8482A" w:rsidRDefault="00E8482A" w:rsidP="00E8482A">
            <w:pPr>
              <w:rPr>
                <w:b/>
                <w:sz w:val="22"/>
                <w:szCs w:val="22"/>
                <w:lang w:val="pt-BR"/>
              </w:rPr>
            </w:pPr>
            <w:r w:rsidRPr="00E8482A">
              <w:rPr>
                <w:b/>
                <w:sz w:val="22"/>
                <w:szCs w:val="22"/>
                <w:lang w:val="pt-BR"/>
              </w:rPr>
              <w:t xml:space="preserve">Fisiologia </w:t>
            </w:r>
            <w:r>
              <w:rPr>
                <w:b/>
                <w:sz w:val="22"/>
                <w:szCs w:val="22"/>
                <w:lang w:val="pt-BR"/>
              </w:rPr>
              <w:t>Respiratória</w:t>
            </w:r>
          </w:p>
          <w:p w14:paraId="038028E6" w14:textId="34FEF223" w:rsidR="00E8482A" w:rsidRPr="00E8482A" w:rsidRDefault="00E8482A" w:rsidP="00E8482A">
            <w:pPr>
              <w:rPr>
                <w:b/>
                <w:sz w:val="22"/>
                <w:szCs w:val="22"/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 xml:space="preserve">Prof. </w:t>
            </w:r>
            <w:r>
              <w:rPr>
                <w:sz w:val="22"/>
                <w:szCs w:val="22"/>
                <w:lang w:val="pt-BR"/>
              </w:rPr>
              <w:t>Branco</w:t>
            </w:r>
          </w:p>
        </w:tc>
        <w:tc>
          <w:tcPr>
            <w:tcW w:w="1056" w:type="dxa"/>
          </w:tcPr>
          <w:p w14:paraId="66ADC23D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3019153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E30FDF5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188B93EC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3DB67823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</w:tr>
      <w:tr w:rsidR="00E8482A" w:rsidRPr="00E8482A" w14:paraId="1F6D52D1" w14:textId="77777777" w:rsidTr="007A2300">
        <w:tc>
          <w:tcPr>
            <w:tcW w:w="4548" w:type="dxa"/>
          </w:tcPr>
          <w:p w14:paraId="0D2986FD" w14:textId="7DF9825A" w:rsidR="00E8482A" w:rsidRDefault="00E8482A" w:rsidP="00E8482A">
            <w:pPr>
              <w:rPr>
                <w:b/>
                <w:sz w:val="22"/>
                <w:szCs w:val="22"/>
                <w:lang w:val="pt-BR"/>
              </w:rPr>
            </w:pPr>
            <w:r w:rsidRPr="00E8482A">
              <w:rPr>
                <w:b/>
                <w:sz w:val="22"/>
                <w:szCs w:val="22"/>
                <w:lang w:val="pt-BR"/>
              </w:rPr>
              <w:t xml:space="preserve">Fisiologia </w:t>
            </w:r>
            <w:r>
              <w:rPr>
                <w:b/>
                <w:sz w:val="22"/>
                <w:szCs w:val="22"/>
                <w:lang w:val="pt-BR"/>
              </w:rPr>
              <w:t>Renal</w:t>
            </w:r>
          </w:p>
          <w:p w14:paraId="6FA308A9" w14:textId="0D2C4D1D" w:rsidR="00E8482A" w:rsidRPr="00E8482A" w:rsidRDefault="00E8482A" w:rsidP="00E8482A">
            <w:pPr>
              <w:rPr>
                <w:b/>
                <w:sz w:val="22"/>
                <w:szCs w:val="22"/>
                <w:lang w:val="pt-BR"/>
              </w:rPr>
            </w:pPr>
            <w:r w:rsidRPr="006A3549">
              <w:rPr>
                <w:sz w:val="22"/>
                <w:szCs w:val="22"/>
                <w:lang w:val="pt-BR"/>
              </w:rPr>
              <w:t xml:space="preserve">Prof. </w:t>
            </w:r>
            <w:r>
              <w:rPr>
                <w:sz w:val="22"/>
                <w:szCs w:val="22"/>
                <w:lang w:val="pt-BR"/>
              </w:rPr>
              <w:t>Branco</w:t>
            </w:r>
          </w:p>
        </w:tc>
        <w:tc>
          <w:tcPr>
            <w:tcW w:w="1056" w:type="dxa"/>
          </w:tcPr>
          <w:p w14:paraId="5C902A70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21B8EC06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4E4353C8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07F202F1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6A677E83" w14:textId="77777777" w:rsidR="00E8482A" w:rsidRPr="00803BDA" w:rsidRDefault="00E8482A" w:rsidP="007A2300">
            <w:pPr>
              <w:jc w:val="center"/>
              <w:rPr>
                <w:lang w:val="pt-BR"/>
              </w:rPr>
            </w:pPr>
          </w:p>
        </w:tc>
      </w:tr>
      <w:tr w:rsidR="002A1D27" w:rsidRPr="006A3549" w14:paraId="76C78316" w14:textId="77777777" w:rsidTr="007A2300">
        <w:tc>
          <w:tcPr>
            <w:tcW w:w="4548" w:type="dxa"/>
          </w:tcPr>
          <w:p w14:paraId="4A852B0C" w14:textId="77777777" w:rsidR="002A1D27" w:rsidRDefault="002A1D27" w:rsidP="007A2300">
            <w:pPr>
              <w:rPr>
                <w:b/>
                <w:sz w:val="22"/>
                <w:szCs w:val="22"/>
                <w:lang w:val="pt-BR"/>
              </w:rPr>
            </w:pPr>
            <w:r w:rsidRPr="006A3549">
              <w:rPr>
                <w:b/>
                <w:sz w:val="22"/>
                <w:szCs w:val="22"/>
                <w:lang w:val="pt-BR"/>
              </w:rPr>
              <w:t>Seminários</w:t>
            </w:r>
          </w:p>
          <w:p w14:paraId="366277CD" w14:textId="03A64F39" w:rsidR="0037441B" w:rsidRPr="0037441B" w:rsidRDefault="0037441B" w:rsidP="007A2300">
            <w:pPr>
              <w:rPr>
                <w:sz w:val="22"/>
                <w:szCs w:val="22"/>
                <w:lang w:val="pt-BR"/>
              </w:rPr>
            </w:pPr>
            <w:r w:rsidRPr="0037441B">
              <w:rPr>
                <w:sz w:val="22"/>
                <w:szCs w:val="22"/>
                <w:lang w:val="pt-BR"/>
              </w:rPr>
              <w:t>Todos</w:t>
            </w:r>
          </w:p>
        </w:tc>
        <w:tc>
          <w:tcPr>
            <w:tcW w:w="1056" w:type="dxa"/>
          </w:tcPr>
          <w:p w14:paraId="7A9AB7BB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1C876CFC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126CB02E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6EAF83C3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  <w:tc>
          <w:tcPr>
            <w:tcW w:w="1056" w:type="dxa"/>
          </w:tcPr>
          <w:p w14:paraId="5E5ED2BD" w14:textId="77777777" w:rsidR="002A1D27" w:rsidRPr="00803BDA" w:rsidRDefault="002A1D27" w:rsidP="007A2300">
            <w:pPr>
              <w:jc w:val="center"/>
              <w:rPr>
                <w:lang w:val="pt-BR"/>
              </w:rPr>
            </w:pPr>
          </w:p>
        </w:tc>
      </w:tr>
    </w:tbl>
    <w:p w14:paraId="5EFCC872" w14:textId="77777777" w:rsidR="002A1D27" w:rsidRPr="0089296A" w:rsidRDefault="002A1D27" w:rsidP="002A1D27">
      <w:pPr>
        <w:jc w:val="both"/>
        <w:rPr>
          <w:b/>
          <w:bCs/>
          <w:sz w:val="22"/>
          <w:szCs w:val="22"/>
          <w:lang w:val="pt-BR"/>
        </w:rPr>
      </w:pPr>
    </w:p>
    <w:p w14:paraId="3DB63C6E" w14:textId="7958AEE2" w:rsidR="00391F60" w:rsidRPr="00E82AE7" w:rsidRDefault="00391F60" w:rsidP="002A1D27">
      <w:pPr>
        <w:pStyle w:val="PargrafodaLista"/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E82AE7">
        <w:rPr>
          <w:bCs/>
          <w:sz w:val="22"/>
          <w:szCs w:val="22"/>
          <w:lang w:val="pt-BR"/>
        </w:rPr>
        <w:t xml:space="preserve">Por favor, escreva </w:t>
      </w:r>
      <w:r w:rsidR="00E82AE7">
        <w:rPr>
          <w:bCs/>
          <w:sz w:val="22"/>
          <w:szCs w:val="22"/>
          <w:lang w:val="pt-BR"/>
        </w:rPr>
        <w:t xml:space="preserve">abaixo </w:t>
      </w:r>
      <w:r w:rsidRPr="00E82AE7">
        <w:rPr>
          <w:bCs/>
          <w:sz w:val="22"/>
          <w:szCs w:val="22"/>
          <w:lang w:val="pt-BR"/>
        </w:rPr>
        <w:t>quaisquer comentários/sugestões que você gostaria de fazer! Muito obrigado.</w:t>
      </w:r>
    </w:p>
    <w:sectPr w:rsidR="00391F60" w:rsidRPr="00E82AE7" w:rsidSect="00852FB7">
      <w:footerReference w:type="default" r:id="rId7"/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427B6" w14:textId="77777777" w:rsidR="007E7ADA" w:rsidRDefault="007E7ADA">
      <w:r>
        <w:separator/>
      </w:r>
    </w:p>
  </w:endnote>
  <w:endnote w:type="continuationSeparator" w:id="0">
    <w:p w14:paraId="4E6AFBB1" w14:textId="77777777" w:rsidR="007E7ADA" w:rsidRDefault="007E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72F4C" w14:textId="77777777" w:rsidR="00391F60" w:rsidRDefault="005E045F" w:rsidP="000F66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91F6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441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0E69A0" w14:textId="77777777" w:rsidR="00391F60" w:rsidRDefault="00391F60" w:rsidP="000F666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B19ED" w14:textId="77777777" w:rsidR="007E7ADA" w:rsidRDefault="007E7ADA">
      <w:r>
        <w:separator/>
      </w:r>
    </w:p>
  </w:footnote>
  <w:footnote w:type="continuationSeparator" w:id="0">
    <w:p w14:paraId="70F3BEC1" w14:textId="77777777" w:rsidR="007E7ADA" w:rsidRDefault="007E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1126"/>
    <w:multiLevelType w:val="hybridMultilevel"/>
    <w:tmpl w:val="07BADBB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76221"/>
    <w:multiLevelType w:val="hybridMultilevel"/>
    <w:tmpl w:val="B9CE915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523A"/>
    <w:multiLevelType w:val="hybridMultilevel"/>
    <w:tmpl w:val="A9940748"/>
    <w:lvl w:ilvl="0" w:tplc="0416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DE81FF1"/>
    <w:multiLevelType w:val="hybridMultilevel"/>
    <w:tmpl w:val="4D8690E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979"/>
    <w:multiLevelType w:val="hybridMultilevel"/>
    <w:tmpl w:val="A9940748"/>
    <w:lvl w:ilvl="0" w:tplc="0416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5A85A4C"/>
    <w:multiLevelType w:val="multilevel"/>
    <w:tmpl w:val="A9940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A7F72E6"/>
    <w:multiLevelType w:val="hybridMultilevel"/>
    <w:tmpl w:val="6958B4E0"/>
    <w:lvl w:ilvl="0" w:tplc="0416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5C4A42C1"/>
    <w:multiLevelType w:val="hybridMultilevel"/>
    <w:tmpl w:val="2DA4384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3AD0CD2"/>
    <w:multiLevelType w:val="hybridMultilevel"/>
    <w:tmpl w:val="A9940748"/>
    <w:lvl w:ilvl="0" w:tplc="0416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99F0E13"/>
    <w:multiLevelType w:val="hybridMultilevel"/>
    <w:tmpl w:val="1E282B0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7"/>
    <w:rsid w:val="00015F61"/>
    <w:rsid w:val="00022BF0"/>
    <w:rsid w:val="0003084F"/>
    <w:rsid w:val="000522F2"/>
    <w:rsid w:val="00077BBC"/>
    <w:rsid w:val="0009514B"/>
    <w:rsid w:val="000960D0"/>
    <w:rsid w:val="000C002E"/>
    <w:rsid w:val="000F666E"/>
    <w:rsid w:val="001F0C5F"/>
    <w:rsid w:val="0022471C"/>
    <w:rsid w:val="0026642C"/>
    <w:rsid w:val="002A1D27"/>
    <w:rsid w:val="002C5836"/>
    <w:rsid w:val="00303727"/>
    <w:rsid w:val="00321097"/>
    <w:rsid w:val="00371BC9"/>
    <w:rsid w:val="0037441B"/>
    <w:rsid w:val="00384800"/>
    <w:rsid w:val="00391F60"/>
    <w:rsid w:val="003A12EB"/>
    <w:rsid w:val="003A57ED"/>
    <w:rsid w:val="003E335C"/>
    <w:rsid w:val="00434E68"/>
    <w:rsid w:val="004B69E6"/>
    <w:rsid w:val="004C02AC"/>
    <w:rsid w:val="00546EA8"/>
    <w:rsid w:val="00560FD1"/>
    <w:rsid w:val="00592C3E"/>
    <w:rsid w:val="005A2DC3"/>
    <w:rsid w:val="005A786E"/>
    <w:rsid w:val="005E045F"/>
    <w:rsid w:val="0062218B"/>
    <w:rsid w:val="0065674A"/>
    <w:rsid w:val="00696D55"/>
    <w:rsid w:val="00705447"/>
    <w:rsid w:val="00713CCB"/>
    <w:rsid w:val="007924B3"/>
    <w:rsid w:val="007E7ADA"/>
    <w:rsid w:val="007F0047"/>
    <w:rsid w:val="007F510E"/>
    <w:rsid w:val="00803BDA"/>
    <w:rsid w:val="0081210F"/>
    <w:rsid w:val="00817661"/>
    <w:rsid w:val="0084129D"/>
    <w:rsid w:val="00852FB7"/>
    <w:rsid w:val="00863CC8"/>
    <w:rsid w:val="00887702"/>
    <w:rsid w:val="0089296A"/>
    <w:rsid w:val="008C7D95"/>
    <w:rsid w:val="008D3C3A"/>
    <w:rsid w:val="008F256D"/>
    <w:rsid w:val="008F2E30"/>
    <w:rsid w:val="008F4631"/>
    <w:rsid w:val="00903DF4"/>
    <w:rsid w:val="00950940"/>
    <w:rsid w:val="009609B2"/>
    <w:rsid w:val="0098764E"/>
    <w:rsid w:val="00997B1B"/>
    <w:rsid w:val="009B6052"/>
    <w:rsid w:val="009C08FC"/>
    <w:rsid w:val="009C6E9C"/>
    <w:rsid w:val="00A54E76"/>
    <w:rsid w:val="00A7183F"/>
    <w:rsid w:val="00AC36E0"/>
    <w:rsid w:val="00AE3D95"/>
    <w:rsid w:val="00B16CF5"/>
    <w:rsid w:val="00BD6B16"/>
    <w:rsid w:val="00BE38F8"/>
    <w:rsid w:val="00C00EA0"/>
    <w:rsid w:val="00C4426C"/>
    <w:rsid w:val="00C67A12"/>
    <w:rsid w:val="00C957C5"/>
    <w:rsid w:val="00CF185B"/>
    <w:rsid w:val="00D021E6"/>
    <w:rsid w:val="00D32BF8"/>
    <w:rsid w:val="00D54685"/>
    <w:rsid w:val="00D84B33"/>
    <w:rsid w:val="00DB1ECF"/>
    <w:rsid w:val="00DE60F3"/>
    <w:rsid w:val="00E00080"/>
    <w:rsid w:val="00E82AE7"/>
    <w:rsid w:val="00E8482A"/>
    <w:rsid w:val="00E96D19"/>
    <w:rsid w:val="00EC08ED"/>
    <w:rsid w:val="00F96235"/>
    <w:rsid w:val="00FA68D1"/>
    <w:rsid w:val="00FB0754"/>
    <w:rsid w:val="00FB3BEE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3DC6"/>
  <w15:docId w15:val="{3335B82C-BFFC-45EA-9936-6F571EC0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F3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32B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852F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E045F"/>
    <w:rPr>
      <w:rFonts w:cs="Times New Roman"/>
      <w:sz w:val="2"/>
      <w:lang w:val="en-US"/>
    </w:rPr>
  </w:style>
  <w:style w:type="paragraph" w:styleId="Rodap">
    <w:name w:val="footer"/>
    <w:basedOn w:val="Normal"/>
    <w:link w:val="RodapChar"/>
    <w:uiPriority w:val="99"/>
    <w:rsid w:val="000F666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E045F"/>
    <w:rPr>
      <w:rFonts w:cs="Times New Roman"/>
      <w:sz w:val="24"/>
      <w:szCs w:val="24"/>
      <w:lang w:val="en-US"/>
    </w:rPr>
  </w:style>
  <w:style w:type="character" w:styleId="Nmerodepgina">
    <w:name w:val="page number"/>
    <w:basedOn w:val="Fontepargpadro"/>
    <w:uiPriority w:val="99"/>
    <w:rsid w:val="000F666E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E8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da Disciplina Bases Farmacológicas da Terapêutica – Medicina – Ano 2006</vt:lpstr>
    </vt:vector>
  </TitlesOfParts>
  <Company>Faculdade de Medicina- FMRP Usp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da Disciplina Bases Farmacológicas da Terapêutica – Medicina – Ano 2006</dc:title>
  <dc:creator>Departamento de Farmacologia</dc:creator>
  <cp:lastModifiedBy>Glauce Nascimento</cp:lastModifiedBy>
  <cp:revision>2</cp:revision>
  <cp:lastPrinted>2015-02-20T13:51:00Z</cp:lastPrinted>
  <dcterms:created xsi:type="dcterms:W3CDTF">2020-12-03T14:31:00Z</dcterms:created>
  <dcterms:modified xsi:type="dcterms:W3CDTF">2020-12-03T14:31:00Z</dcterms:modified>
</cp:coreProperties>
</file>