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181B" w14:textId="11D4532C" w:rsidR="00DF7DB2" w:rsidRDefault="00C74414">
      <w:r>
        <w:t>link aula 26 11</w:t>
      </w:r>
    </w:p>
    <w:p w14:paraId="1987874B" w14:textId="7F5E0695" w:rsidR="00C74414" w:rsidRDefault="00C74414"/>
    <w:p w14:paraId="552F8720" w14:textId="23C8C90B" w:rsidR="00C74414" w:rsidRDefault="00C74414">
      <w:r w:rsidRPr="00C74414">
        <w:t>https://drive.google.com/file/d/1c-uUccjxf7rNHZLPGjJwURmK0as2ZAVK/view?usp=sharing</w:t>
      </w:r>
    </w:p>
    <w:sectPr w:rsidR="00C74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4"/>
    <w:rsid w:val="00C74414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D45"/>
  <w15:chartTrackingRefBased/>
  <w15:docId w15:val="{47E43CD4-B645-4647-BC89-40D4767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2020-11-27T13:14:00Z</dcterms:created>
  <dcterms:modified xsi:type="dcterms:W3CDTF">2020-11-27T13:14:00Z</dcterms:modified>
</cp:coreProperties>
</file>