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A0DF1" w14:textId="77777777" w:rsidR="00B200C5" w:rsidRDefault="009B0B1A">
      <w:pPr>
        <w:pStyle w:val="Standarduser"/>
        <w:jc w:val="center"/>
        <w:outlineLvl w:val="0"/>
        <w:rPr>
          <w:b/>
          <w:bCs/>
        </w:rPr>
      </w:pPr>
      <w:r>
        <w:rPr>
          <w:b/>
          <w:bCs/>
        </w:rPr>
        <w:t>PROVA INTERMEDIÁRIA</w:t>
      </w:r>
    </w:p>
    <w:p w14:paraId="0715A4A1" w14:textId="77777777" w:rsidR="00B200C5" w:rsidRDefault="00B200C5">
      <w:pPr>
        <w:pStyle w:val="Standarduser"/>
        <w:jc w:val="center"/>
        <w:outlineLvl w:val="0"/>
        <w:rPr>
          <w:b/>
          <w:bCs/>
        </w:rPr>
      </w:pPr>
    </w:p>
    <w:p w14:paraId="30DD7768" w14:textId="77777777" w:rsidR="00B200C5" w:rsidRDefault="00B200C5">
      <w:pPr>
        <w:pStyle w:val="Standarduser"/>
      </w:pPr>
    </w:p>
    <w:p w14:paraId="3B3AA96C" w14:textId="788A1CCE" w:rsidR="00B200C5" w:rsidRDefault="009B0B1A">
      <w:pPr>
        <w:pStyle w:val="Standarduser"/>
        <w:outlineLvl w:val="0"/>
      </w:pPr>
      <w:r>
        <w:t xml:space="preserve">TURMA: </w:t>
      </w:r>
      <w:r w:rsidR="007B4613">
        <w:t>12</w:t>
      </w:r>
    </w:p>
    <w:p w14:paraId="657FF216" w14:textId="78771B84" w:rsidR="0073310D" w:rsidRDefault="0073310D">
      <w:pPr>
        <w:pStyle w:val="Standarduser"/>
        <w:outlineLvl w:val="0"/>
      </w:pPr>
    </w:p>
    <w:p w14:paraId="5FC40FAF" w14:textId="77777777" w:rsidR="0073310D" w:rsidRDefault="0073310D" w:rsidP="0073310D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73310D" w:rsidRPr="0073310D" w14:paraId="22F38437" w14:textId="77777777" w:rsidTr="00684B85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AA73A" w14:textId="38B35B8D" w:rsidR="0073310D" w:rsidRPr="0073310D" w:rsidRDefault="0073310D" w:rsidP="0073310D">
            <w:pPr>
              <w:pStyle w:val="Standarduser"/>
              <w:outlineLvl w:val="0"/>
              <w:rPr>
                <w:sz w:val="23"/>
                <w:szCs w:val="23"/>
              </w:rPr>
            </w:pPr>
            <w:r>
              <w:rPr>
                <w:b/>
              </w:rPr>
              <w:t xml:space="preserve">ALUNO: </w:t>
            </w:r>
            <w:r w:rsidRPr="0073310D">
              <w:rPr>
                <w:lang w:val="it-IT"/>
              </w:rPr>
              <w:t>Giulia Ferrigno</w:t>
            </w:r>
            <w:r>
              <w:rPr>
                <w:lang w:val="it-IT"/>
              </w:rPr>
              <w:t xml:space="preserve"> Alves </w:t>
            </w:r>
            <w:r w:rsidRPr="0073310D">
              <w:rPr>
                <w:sz w:val="23"/>
                <w:szCs w:val="23"/>
              </w:rPr>
              <w:t xml:space="preserve">(Nº USP: </w:t>
            </w:r>
            <w:r>
              <w:rPr>
                <w:sz w:val="23"/>
                <w:szCs w:val="23"/>
              </w:rPr>
              <w:t>9840247</w:t>
            </w:r>
            <w:r w:rsidRPr="0073310D">
              <w:rPr>
                <w:sz w:val="23"/>
                <w:szCs w:val="23"/>
              </w:rPr>
              <w:t xml:space="preserve">) </w:t>
            </w:r>
          </w:p>
          <w:p w14:paraId="6B0E6988" w14:textId="77777777" w:rsidR="0073310D" w:rsidRPr="0073310D" w:rsidRDefault="0073310D" w:rsidP="00684B85">
            <w:pPr>
              <w:pStyle w:val="TableContents"/>
              <w:rPr>
                <w:b/>
              </w:rPr>
            </w:pPr>
          </w:p>
        </w:tc>
      </w:tr>
      <w:tr w:rsidR="0073310D" w14:paraId="00177193" w14:textId="77777777" w:rsidTr="00684B85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3E48E" w14:textId="77777777" w:rsidR="0073310D" w:rsidRDefault="0073310D" w:rsidP="00684B85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040CBA" w14:textId="77777777" w:rsidR="0073310D" w:rsidRDefault="0073310D" w:rsidP="00684B85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692034" w14:textId="77777777" w:rsidR="0073310D" w:rsidRDefault="0073310D" w:rsidP="00684B85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051C32" w14:textId="77777777" w:rsidR="0073310D" w:rsidRDefault="0073310D" w:rsidP="00684B85">
            <w:pPr>
              <w:jc w:val="center"/>
            </w:pPr>
            <w:r>
              <w:t>OBSERVAÇÕES</w:t>
            </w:r>
          </w:p>
        </w:tc>
      </w:tr>
      <w:tr w:rsidR="0073310D" w14:paraId="66FD5FC2" w14:textId="77777777" w:rsidTr="00684B85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CCBDA" w14:textId="77777777" w:rsidR="0073310D" w:rsidRDefault="0073310D" w:rsidP="00684B85">
            <w:pPr>
              <w:pStyle w:val="TableContents"/>
              <w:snapToGrid w:val="0"/>
              <w:jc w:val="center"/>
            </w:pPr>
          </w:p>
          <w:p w14:paraId="4ED52D8F" w14:textId="77777777" w:rsidR="0073310D" w:rsidRDefault="0073310D" w:rsidP="00684B85">
            <w:pPr>
              <w:pStyle w:val="TableContents"/>
              <w:jc w:val="center"/>
            </w:pPr>
          </w:p>
          <w:p w14:paraId="63419360" w14:textId="77777777" w:rsidR="0073310D" w:rsidRDefault="0073310D" w:rsidP="00684B85">
            <w:pPr>
              <w:pStyle w:val="TableContents"/>
              <w:jc w:val="center"/>
            </w:pPr>
            <w:r>
              <w:t>QUESTÃO 1</w:t>
            </w:r>
          </w:p>
          <w:p w14:paraId="65BFAE34" w14:textId="182405B5" w:rsidR="0073310D" w:rsidRPr="00B77A1E" w:rsidRDefault="0073310D" w:rsidP="00684B85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 xml:space="preserve">(vale 6,0 – </w:t>
            </w:r>
            <w:r>
              <w:rPr>
                <w:sz w:val="20"/>
                <w:szCs w:val="20"/>
              </w:rPr>
              <w:t>2,0</w:t>
            </w:r>
            <w:r w:rsidRPr="00B77A1E">
              <w:rPr>
                <w:sz w:val="20"/>
                <w:szCs w:val="20"/>
              </w:rPr>
              <w:t xml:space="preserve">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8AE30D" w14:textId="51DF4532" w:rsidR="0073310D" w:rsidRDefault="0073310D" w:rsidP="00684B85">
            <w:pPr>
              <w:pStyle w:val="TableContents"/>
              <w:jc w:val="center"/>
            </w:pPr>
            <w:r>
              <w:t>ITEM 1.a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351B40" w14:textId="024DF431" w:rsidR="0073310D" w:rsidRDefault="0073310D" w:rsidP="00684B85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63428F" w14:textId="6F430BE6" w:rsidR="0073310D" w:rsidRDefault="0073310D" w:rsidP="00684B85">
            <w:pPr>
              <w:pStyle w:val="TableContents"/>
              <w:jc w:val="center"/>
            </w:pPr>
          </w:p>
        </w:tc>
      </w:tr>
      <w:tr w:rsidR="0073310D" w14:paraId="5336D695" w14:textId="77777777" w:rsidTr="00684B85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F8054" w14:textId="77777777" w:rsidR="0073310D" w:rsidRDefault="0073310D" w:rsidP="0073310D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FACABF" w14:textId="11740961" w:rsidR="0073310D" w:rsidRDefault="0073310D" w:rsidP="0073310D">
            <w:pPr>
              <w:pStyle w:val="TableContents"/>
              <w:jc w:val="center"/>
            </w:pPr>
            <w:r>
              <w:t>ITEM 1.b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40A5A8" w14:textId="7D0055EF" w:rsidR="0073310D" w:rsidRDefault="0073310D" w:rsidP="0073310D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FCE37" w14:textId="77777777" w:rsidR="0073310D" w:rsidRDefault="0073310D" w:rsidP="0073310D">
            <w:pPr>
              <w:pStyle w:val="TableContents"/>
              <w:snapToGrid w:val="0"/>
              <w:jc w:val="center"/>
            </w:pPr>
          </w:p>
        </w:tc>
      </w:tr>
      <w:tr w:rsidR="0073310D" w14:paraId="0CACE905" w14:textId="77777777" w:rsidTr="00684B85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2EF11" w14:textId="77777777" w:rsidR="0073310D" w:rsidRDefault="0073310D" w:rsidP="0073310D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2A496D" w14:textId="18866F2F" w:rsidR="0073310D" w:rsidRDefault="0073310D" w:rsidP="0073310D">
            <w:pPr>
              <w:pStyle w:val="TableContents"/>
              <w:jc w:val="center"/>
            </w:pPr>
            <w:r>
              <w:t>ITEM 1.c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4FA3F3" w14:textId="399503F0" w:rsidR="0073310D" w:rsidRDefault="0073310D" w:rsidP="0073310D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519AD0" w14:textId="77777777" w:rsidR="0073310D" w:rsidRDefault="0073310D" w:rsidP="0073310D">
            <w:pPr>
              <w:pStyle w:val="TableContents"/>
              <w:snapToGrid w:val="0"/>
              <w:jc w:val="center"/>
            </w:pPr>
          </w:p>
        </w:tc>
      </w:tr>
      <w:tr w:rsidR="0073310D" w14:paraId="0ACE58D7" w14:textId="77777777" w:rsidTr="00684B85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0A385" w14:textId="77777777" w:rsidR="0073310D" w:rsidRDefault="0073310D" w:rsidP="00684B85">
            <w:pPr>
              <w:pStyle w:val="TableContents"/>
              <w:snapToGrid w:val="0"/>
              <w:jc w:val="center"/>
            </w:pPr>
          </w:p>
          <w:p w14:paraId="197DFA83" w14:textId="77777777" w:rsidR="0073310D" w:rsidRDefault="0073310D" w:rsidP="00684B85">
            <w:pPr>
              <w:pStyle w:val="TableContents"/>
              <w:jc w:val="center"/>
            </w:pPr>
            <w:r>
              <w:t>QUESTÃO 2</w:t>
            </w:r>
          </w:p>
          <w:p w14:paraId="11003B39" w14:textId="77777777" w:rsidR="0073310D" w:rsidRPr="00B77A1E" w:rsidRDefault="0073310D" w:rsidP="00684B85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ECC60F" w14:textId="02014B9E" w:rsidR="0073310D" w:rsidRDefault="0073310D" w:rsidP="00684B85">
            <w:pPr>
              <w:pStyle w:val="TableContents"/>
              <w:jc w:val="center"/>
            </w:pPr>
            <w:r>
              <w:t>ITEM 2.a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770AD0" w14:textId="77777777" w:rsidR="0073310D" w:rsidRDefault="0073310D" w:rsidP="00684B85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E68D7A" w14:textId="77777777" w:rsidR="0073310D" w:rsidRDefault="0073310D" w:rsidP="00684B85">
            <w:pPr>
              <w:jc w:val="center"/>
            </w:pPr>
          </w:p>
        </w:tc>
      </w:tr>
      <w:tr w:rsidR="0073310D" w14:paraId="03D45BDE" w14:textId="77777777" w:rsidTr="00684B85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2E994" w14:textId="77777777" w:rsidR="0073310D" w:rsidRDefault="0073310D" w:rsidP="00684B85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379275" w14:textId="58CBF446" w:rsidR="0073310D" w:rsidRDefault="0073310D" w:rsidP="00684B85">
            <w:pPr>
              <w:pStyle w:val="TableContents"/>
              <w:jc w:val="center"/>
            </w:pPr>
            <w:r>
              <w:t>ITEM 2.b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FA551D" w14:textId="77777777" w:rsidR="0073310D" w:rsidRDefault="0073310D" w:rsidP="00684B85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A025BA" w14:textId="77777777" w:rsidR="0073310D" w:rsidRDefault="0073310D" w:rsidP="00684B85">
            <w:pPr>
              <w:pStyle w:val="TableContents"/>
              <w:jc w:val="center"/>
            </w:pPr>
          </w:p>
        </w:tc>
      </w:tr>
      <w:tr w:rsidR="0073310D" w14:paraId="1132BD3D" w14:textId="77777777" w:rsidTr="00684B85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4FA8A" w14:textId="77777777" w:rsidR="0073310D" w:rsidRDefault="0073310D" w:rsidP="00684B85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9C3E05" w14:textId="32C5F489" w:rsidR="0073310D" w:rsidRDefault="0073310D" w:rsidP="00684B85">
            <w:pPr>
              <w:jc w:val="center"/>
            </w:pPr>
            <w:r>
              <w:t>10,0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04475D" w14:textId="77777777" w:rsidR="0073310D" w:rsidRDefault="0073310D" w:rsidP="00684B85">
            <w:pPr>
              <w:jc w:val="center"/>
            </w:pPr>
          </w:p>
        </w:tc>
      </w:tr>
    </w:tbl>
    <w:p w14:paraId="629289C6" w14:textId="77777777" w:rsidR="0073310D" w:rsidRDefault="0073310D" w:rsidP="0073310D">
      <w:pPr>
        <w:pStyle w:val="Standarduser"/>
      </w:pPr>
    </w:p>
    <w:p w14:paraId="18435552" w14:textId="77777777" w:rsidR="0073310D" w:rsidRDefault="0073310D" w:rsidP="0073310D">
      <w:pPr>
        <w:pStyle w:val="Standarduser"/>
        <w:outlineLvl w:val="0"/>
      </w:pPr>
    </w:p>
    <w:p w14:paraId="5303DFE8" w14:textId="77777777" w:rsidR="0073310D" w:rsidRDefault="0073310D" w:rsidP="0073310D">
      <w:pPr>
        <w:pStyle w:val="Standarduser"/>
        <w:outlineLvl w:val="0"/>
      </w:pPr>
    </w:p>
    <w:p w14:paraId="56B19DE6" w14:textId="77777777" w:rsidR="0073310D" w:rsidRDefault="0073310D" w:rsidP="0073310D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73310D" w:rsidRPr="0073310D" w14:paraId="004120A4" w14:textId="77777777" w:rsidTr="00684B85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3597E" w14:textId="2D465BDA" w:rsidR="0073310D" w:rsidRPr="0073310D" w:rsidRDefault="0073310D" w:rsidP="00684B8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</w:rPr>
              <w:t xml:space="preserve">ALUNO: </w:t>
            </w:r>
            <w:r w:rsidRPr="0073310D">
              <w:rPr>
                <w:rFonts w:eastAsia="SimSun, 宋体" w:cs="Arial"/>
                <w:color w:val="auto"/>
                <w:kern w:val="3"/>
                <w:lang w:bidi="hi-IN"/>
              </w:rPr>
              <w:t>Guilherme Pereira de Andrade</w:t>
            </w:r>
            <w:r w:rsidRPr="0073310D">
              <w:rPr>
                <w:sz w:val="23"/>
                <w:szCs w:val="23"/>
              </w:rPr>
              <w:t xml:space="preserve"> (Nº USP: 10339618) </w:t>
            </w:r>
          </w:p>
          <w:p w14:paraId="568D27EA" w14:textId="77777777" w:rsidR="0073310D" w:rsidRPr="0073310D" w:rsidRDefault="0073310D" w:rsidP="00684B85">
            <w:pPr>
              <w:pStyle w:val="TableContents"/>
              <w:rPr>
                <w:b/>
              </w:rPr>
            </w:pPr>
          </w:p>
        </w:tc>
      </w:tr>
      <w:tr w:rsidR="0073310D" w14:paraId="467B986F" w14:textId="77777777" w:rsidTr="00684B85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DE4E1" w14:textId="77777777" w:rsidR="0073310D" w:rsidRDefault="0073310D" w:rsidP="00684B85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927983" w14:textId="77777777" w:rsidR="0073310D" w:rsidRDefault="0073310D" w:rsidP="00684B85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4C5C6C" w14:textId="77777777" w:rsidR="0073310D" w:rsidRDefault="0073310D" w:rsidP="00684B85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82802A" w14:textId="77777777" w:rsidR="0073310D" w:rsidRDefault="0073310D" w:rsidP="00684B85">
            <w:pPr>
              <w:jc w:val="center"/>
            </w:pPr>
            <w:r>
              <w:t>OBSERVAÇÕES</w:t>
            </w:r>
          </w:p>
        </w:tc>
      </w:tr>
      <w:tr w:rsidR="0073310D" w14:paraId="6C77FD63" w14:textId="77777777" w:rsidTr="00684B85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3B79D" w14:textId="77777777" w:rsidR="0073310D" w:rsidRDefault="0073310D" w:rsidP="00684B85">
            <w:pPr>
              <w:pStyle w:val="TableContents"/>
              <w:snapToGrid w:val="0"/>
              <w:jc w:val="center"/>
            </w:pPr>
          </w:p>
          <w:p w14:paraId="53F7BAFB" w14:textId="77777777" w:rsidR="0073310D" w:rsidRDefault="0073310D" w:rsidP="00684B85">
            <w:pPr>
              <w:pStyle w:val="TableContents"/>
              <w:jc w:val="center"/>
            </w:pPr>
          </w:p>
          <w:p w14:paraId="61CD0AD2" w14:textId="77777777" w:rsidR="0073310D" w:rsidRDefault="0073310D" w:rsidP="00684B85">
            <w:pPr>
              <w:pStyle w:val="TableContents"/>
              <w:jc w:val="center"/>
            </w:pPr>
            <w:r>
              <w:t>QUESTÃO 1</w:t>
            </w:r>
          </w:p>
          <w:p w14:paraId="1224F9C0" w14:textId="4EB658DB" w:rsidR="0073310D" w:rsidRPr="00B77A1E" w:rsidRDefault="0073310D" w:rsidP="00684B85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 xml:space="preserve">(vale 6,0 – </w:t>
            </w:r>
            <w:r>
              <w:rPr>
                <w:sz w:val="20"/>
                <w:szCs w:val="20"/>
              </w:rPr>
              <w:t>2,0</w:t>
            </w:r>
            <w:r w:rsidRPr="00B77A1E">
              <w:rPr>
                <w:sz w:val="20"/>
                <w:szCs w:val="20"/>
              </w:rPr>
              <w:t xml:space="preserve">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8DFDF6" w14:textId="1ED8EDE9" w:rsidR="0073310D" w:rsidRDefault="0073310D" w:rsidP="00684B85">
            <w:pPr>
              <w:pStyle w:val="TableContents"/>
              <w:jc w:val="center"/>
            </w:pPr>
            <w:r>
              <w:t>ITEM 1.a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549D95" w14:textId="0FD03714" w:rsidR="0073310D" w:rsidRDefault="0073310D" w:rsidP="00684B85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2E4774" w14:textId="796CA333" w:rsidR="0073310D" w:rsidRDefault="0073310D" w:rsidP="00684B85">
            <w:pPr>
              <w:pStyle w:val="TableContents"/>
              <w:jc w:val="center"/>
            </w:pPr>
            <w:r w:rsidRPr="0073310D">
              <w:t>No caso em questão, para a defesa, o prejuízo decorrente de  não ter apresentado alegações finais é o próprio resultado condenatório do processo.</w:t>
            </w:r>
          </w:p>
        </w:tc>
      </w:tr>
      <w:tr w:rsidR="0073310D" w14:paraId="3AABEBC2" w14:textId="77777777" w:rsidTr="00684B85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0AD69" w14:textId="77777777" w:rsidR="0073310D" w:rsidRDefault="0073310D" w:rsidP="00684B85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496519" w14:textId="3FE06924" w:rsidR="0073310D" w:rsidRDefault="0073310D" w:rsidP="00684B85">
            <w:pPr>
              <w:pStyle w:val="TableContents"/>
              <w:jc w:val="center"/>
            </w:pPr>
            <w:r>
              <w:t>ITEM 1.b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B81C4B" w14:textId="3036FB9A" w:rsidR="0073310D" w:rsidRDefault="0073310D" w:rsidP="00684B85">
            <w:pPr>
              <w:jc w:val="center"/>
            </w:pPr>
            <w:r>
              <w:t>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22232A" w14:textId="53C666EE" w:rsidR="0073310D" w:rsidRDefault="0073310D" w:rsidP="00684B85">
            <w:pPr>
              <w:pStyle w:val="TableContents"/>
              <w:snapToGrid w:val="0"/>
              <w:jc w:val="center"/>
            </w:pPr>
            <w:r w:rsidRPr="0073310D">
              <w:t>Errou o tribunal. O princípio do interesse, previsto no art. 565 do CPP estabelece que a parte que deu causa à nulidade, não poderá alegar o vício por ela provocado. Tal princípio, contudo, aplica-se somente às nulidades relativas.</w:t>
            </w:r>
            <w:r>
              <w:t xml:space="preserve"> Sendo nulidade absoluta, a  ela não se aplica o princípio do interesse. </w:t>
            </w:r>
          </w:p>
        </w:tc>
      </w:tr>
      <w:tr w:rsidR="0073310D" w14:paraId="4E208760" w14:textId="77777777" w:rsidTr="00684B85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041B9" w14:textId="77777777" w:rsidR="0073310D" w:rsidRDefault="0073310D" w:rsidP="00684B85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6644A8" w14:textId="36FC02C7" w:rsidR="0073310D" w:rsidRDefault="0073310D" w:rsidP="00684B85">
            <w:pPr>
              <w:pStyle w:val="TableContents"/>
              <w:jc w:val="center"/>
            </w:pPr>
            <w:r>
              <w:t>ITEM 1.c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648A9F" w14:textId="244FA95F" w:rsidR="0073310D" w:rsidRDefault="0073310D" w:rsidP="00684B85">
            <w:pPr>
              <w:jc w:val="center"/>
            </w:pPr>
            <w:r>
              <w:t>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26A1F7" w14:textId="2368D1AE" w:rsidR="0073310D" w:rsidRDefault="0073310D" w:rsidP="00684B85">
            <w:pPr>
              <w:pStyle w:val="TableContents"/>
              <w:snapToGrid w:val="0"/>
              <w:jc w:val="center"/>
            </w:pPr>
            <w:r w:rsidRPr="0073310D">
              <w:t>Errou o tribunal. Sendo a nulidade absoluta, ela não se sujeita à sanatória pela preclusão</w:t>
            </w:r>
            <w:r>
              <w:t>.</w:t>
            </w:r>
          </w:p>
        </w:tc>
      </w:tr>
      <w:tr w:rsidR="0073310D" w14:paraId="0AE98A81" w14:textId="77777777" w:rsidTr="00684B85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B9FC6" w14:textId="77777777" w:rsidR="0073310D" w:rsidRDefault="0073310D" w:rsidP="00684B85">
            <w:pPr>
              <w:pStyle w:val="TableContents"/>
              <w:snapToGrid w:val="0"/>
              <w:jc w:val="center"/>
            </w:pPr>
          </w:p>
          <w:p w14:paraId="3B3D598E" w14:textId="77777777" w:rsidR="0073310D" w:rsidRDefault="0073310D" w:rsidP="00684B85">
            <w:pPr>
              <w:pStyle w:val="TableContents"/>
              <w:jc w:val="center"/>
            </w:pPr>
            <w:r>
              <w:lastRenderedPageBreak/>
              <w:t>QUESTÃO 2</w:t>
            </w:r>
          </w:p>
          <w:p w14:paraId="3BA16245" w14:textId="77777777" w:rsidR="0073310D" w:rsidRPr="00B77A1E" w:rsidRDefault="0073310D" w:rsidP="00684B85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43C80F" w14:textId="666891B9" w:rsidR="0073310D" w:rsidRDefault="0073310D" w:rsidP="00684B85">
            <w:pPr>
              <w:pStyle w:val="TableContents"/>
              <w:jc w:val="center"/>
            </w:pPr>
            <w:r>
              <w:lastRenderedPageBreak/>
              <w:t>ITEM 2.</w:t>
            </w:r>
            <w:r w:rsidR="00C860C0">
              <w:t>a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5EBCDD" w14:textId="77777777" w:rsidR="0073310D" w:rsidRDefault="0073310D" w:rsidP="00684B85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806D2F" w14:textId="77777777" w:rsidR="0073310D" w:rsidRDefault="0073310D" w:rsidP="00684B85">
            <w:pPr>
              <w:jc w:val="center"/>
            </w:pPr>
          </w:p>
        </w:tc>
      </w:tr>
      <w:tr w:rsidR="0073310D" w14:paraId="722546EB" w14:textId="77777777" w:rsidTr="00684B85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335F4" w14:textId="77777777" w:rsidR="0073310D" w:rsidRDefault="0073310D" w:rsidP="0073310D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E9A93C" w14:textId="4DD82393" w:rsidR="0073310D" w:rsidRDefault="0073310D" w:rsidP="0073310D">
            <w:pPr>
              <w:pStyle w:val="TableContents"/>
              <w:jc w:val="center"/>
            </w:pPr>
            <w:r>
              <w:t>ITEM 2.</w:t>
            </w:r>
            <w:r w:rsidR="00C860C0">
              <w:t>b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0E233C" w14:textId="2F68BFCF" w:rsidR="0073310D" w:rsidRDefault="0073310D" w:rsidP="0073310D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6A96BA" w14:textId="3A149352" w:rsidR="0073310D" w:rsidRDefault="0073310D" w:rsidP="0073310D">
            <w:pPr>
              <w:pStyle w:val="TableContents"/>
              <w:jc w:val="center"/>
            </w:pPr>
            <w:r>
              <w:t>Ausência de fundamento legal, artigo 384, § 4º do CPP.</w:t>
            </w:r>
          </w:p>
        </w:tc>
      </w:tr>
      <w:tr w:rsidR="0073310D" w14:paraId="148EFA40" w14:textId="77777777" w:rsidTr="00684B85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E8E33" w14:textId="77777777" w:rsidR="0073310D" w:rsidRDefault="0073310D" w:rsidP="00684B85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41F27F" w14:textId="216C82CF" w:rsidR="0073310D" w:rsidRDefault="0073310D" w:rsidP="00684B85">
            <w:pPr>
              <w:jc w:val="center"/>
            </w:pPr>
            <w:r>
              <w:t>4,5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00E647" w14:textId="77777777" w:rsidR="0073310D" w:rsidRDefault="0073310D" w:rsidP="00684B85">
            <w:pPr>
              <w:jc w:val="center"/>
            </w:pPr>
          </w:p>
        </w:tc>
      </w:tr>
    </w:tbl>
    <w:p w14:paraId="4C233587" w14:textId="77777777" w:rsidR="0073310D" w:rsidRDefault="0073310D" w:rsidP="0073310D">
      <w:pPr>
        <w:pStyle w:val="Standarduser"/>
      </w:pPr>
    </w:p>
    <w:p w14:paraId="2684E7F9" w14:textId="77777777" w:rsidR="0073310D" w:rsidRDefault="0073310D" w:rsidP="0073310D">
      <w:pPr>
        <w:pStyle w:val="Standarduser"/>
        <w:outlineLvl w:val="0"/>
      </w:pPr>
    </w:p>
    <w:p w14:paraId="53C4057C" w14:textId="77777777" w:rsidR="0073310D" w:rsidRDefault="0073310D" w:rsidP="0073310D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73310D" w:rsidRPr="0073310D" w14:paraId="0F62EB4E" w14:textId="77777777" w:rsidTr="00684B85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D1A9D" w14:textId="379026CA" w:rsidR="0073310D" w:rsidRPr="0073310D" w:rsidRDefault="0073310D" w:rsidP="00C860C0">
            <w:pPr>
              <w:rPr>
                <w:b/>
              </w:rPr>
            </w:pPr>
            <w:r>
              <w:rPr>
                <w:b/>
              </w:rPr>
              <w:t xml:space="preserve">ALUNO: </w:t>
            </w:r>
            <w:r w:rsidR="00CF4D46" w:rsidRPr="00CF4D46">
              <w:rPr>
                <w:rFonts w:eastAsia="SimSun, 宋体" w:cs="Arial"/>
              </w:rPr>
              <w:t>Gustavo Fontana Saez</w:t>
            </w:r>
            <w:r w:rsidR="00CF4D46" w:rsidRPr="0073310D">
              <w:rPr>
                <w:sz w:val="23"/>
                <w:szCs w:val="23"/>
              </w:rPr>
              <w:t xml:space="preserve"> </w:t>
            </w:r>
            <w:r w:rsidRPr="0073310D">
              <w:rPr>
                <w:sz w:val="23"/>
                <w:szCs w:val="23"/>
              </w:rPr>
              <w:t xml:space="preserve">(Nº USP: </w:t>
            </w:r>
            <w:r w:rsidR="00CF4D46">
              <w:rPr>
                <w:sz w:val="23"/>
                <w:szCs w:val="23"/>
              </w:rPr>
              <w:t>10338597</w:t>
            </w:r>
            <w:r w:rsidRPr="0073310D">
              <w:rPr>
                <w:sz w:val="23"/>
                <w:szCs w:val="23"/>
              </w:rPr>
              <w:t xml:space="preserve">) </w:t>
            </w:r>
          </w:p>
        </w:tc>
      </w:tr>
      <w:tr w:rsidR="0073310D" w14:paraId="152EF8E3" w14:textId="77777777" w:rsidTr="00684B85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9C2E3" w14:textId="77777777" w:rsidR="0073310D" w:rsidRDefault="0073310D" w:rsidP="00684B85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E6571C" w14:textId="77777777" w:rsidR="0073310D" w:rsidRDefault="0073310D" w:rsidP="00684B85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A87C13" w14:textId="77777777" w:rsidR="0073310D" w:rsidRDefault="0073310D" w:rsidP="00684B85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ACD9DE" w14:textId="77777777" w:rsidR="0073310D" w:rsidRDefault="0073310D" w:rsidP="00684B85">
            <w:pPr>
              <w:jc w:val="center"/>
            </w:pPr>
            <w:r>
              <w:t>OBSERVAÇÕES</w:t>
            </w:r>
          </w:p>
        </w:tc>
      </w:tr>
      <w:tr w:rsidR="0073310D" w14:paraId="0198FF7C" w14:textId="77777777" w:rsidTr="00684B85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ECAC5" w14:textId="77777777" w:rsidR="0073310D" w:rsidRDefault="0073310D" w:rsidP="00684B85">
            <w:pPr>
              <w:pStyle w:val="TableContents"/>
              <w:snapToGrid w:val="0"/>
              <w:jc w:val="center"/>
            </w:pPr>
          </w:p>
          <w:p w14:paraId="4085CB25" w14:textId="77777777" w:rsidR="0073310D" w:rsidRDefault="0073310D" w:rsidP="00684B85">
            <w:pPr>
              <w:pStyle w:val="TableContents"/>
              <w:jc w:val="center"/>
            </w:pPr>
          </w:p>
          <w:p w14:paraId="67CF33A3" w14:textId="77777777" w:rsidR="0073310D" w:rsidRDefault="0073310D" w:rsidP="00684B85">
            <w:pPr>
              <w:pStyle w:val="TableContents"/>
              <w:jc w:val="center"/>
            </w:pPr>
            <w:r>
              <w:t>QUESTÃO 1</w:t>
            </w:r>
          </w:p>
          <w:p w14:paraId="12FCF552" w14:textId="7CBBCC82" w:rsidR="0073310D" w:rsidRPr="00B77A1E" w:rsidRDefault="0073310D" w:rsidP="00684B85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 xml:space="preserve">(vale 6,0 – </w:t>
            </w:r>
            <w:r w:rsidR="00C860C0">
              <w:rPr>
                <w:sz w:val="20"/>
                <w:szCs w:val="20"/>
              </w:rPr>
              <w:t>2,0</w:t>
            </w:r>
            <w:r w:rsidRPr="00B77A1E">
              <w:rPr>
                <w:sz w:val="20"/>
                <w:szCs w:val="20"/>
              </w:rPr>
              <w:t xml:space="preserve">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5BFCFF" w14:textId="34AE5611" w:rsidR="0073310D" w:rsidRDefault="0073310D" w:rsidP="00684B85">
            <w:pPr>
              <w:pStyle w:val="TableContents"/>
              <w:jc w:val="center"/>
            </w:pPr>
            <w:r>
              <w:t>ITEM 1.</w:t>
            </w:r>
            <w:r w:rsidR="00C860C0">
              <w:t>a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056A93" w14:textId="5C8792E6" w:rsidR="0073310D" w:rsidRDefault="006A0953" w:rsidP="00684B85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D65C1F" w14:textId="56A477B6" w:rsidR="0073310D" w:rsidRDefault="006A0953" w:rsidP="002B15A5">
            <w:pPr>
              <w:pStyle w:val="TableContents"/>
              <w:jc w:val="both"/>
            </w:pPr>
            <w:r w:rsidRPr="006A0953">
              <w:t>No caso em questão, para a defesa, o prejuízo decorrente de  não ter apresentado alegações finais é o próprio resultado condenatório do processo.</w:t>
            </w:r>
          </w:p>
        </w:tc>
      </w:tr>
      <w:tr w:rsidR="0073310D" w14:paraId="659DEB44" w14:textId="77777777" w:rsidTr="00684B85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DF303" w14:textId="77777777" w:rsidR="0073310D" w:rsidRDefault="0073310D" w:rsidP="00684B85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B0B86C" w14:textId="75F515F1" w:rsidR="0073310D" w:rsidRDefault="0073310D" w:rsidP="00684B85">
            <w:pPr>
              <w:pStyle w:val="TableContents"/>
              <w:jc w:val="center"/>
            </w:pPr>
            <w:r>
              <w:t>ITEM 1.</w:t>
            </w:r>
            <w:r w:rsidR="00C860C0">
              <w:t>b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9FCF9D" w14:textId="1F009D47" w:rsidR="0073310D" w:rsidRDefault="006A0953" w:rsidP="00684B85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ECA5B5" w14:textId="77777777" w:rsidR="0073310D" w:rsidRDefault="0073310D" w:rsidP="00684B85">
            <w:pPr>
              <w:pStyle w:val="TableContents"/>
              <w:snapToGrid w:val="0"/>
              <w:jc w:val="center"/>
            </w:pPr>
          </w:p>
        </w:tc>
      </w:tr>
      <w:tr w:rsidR="0073310D" w14:paraId="5C4AF1A9" w14:textId="77777777" w:rsidTr="00684B85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779B9" w14:textId="77777777" w:rsidR="0073310D" w:rsidRDefault="0073310D" w:rsidP="00684B85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E5AF3D" w14:textId="7B91CE12" w:rsidR="0073310D" w:rsidRDefault="0073310D" w:rsidP="00684B85">
            <w:pPr>
              <w:pStyle w:val="TableContents"/>
              <w:jc w:val="center"/>
            </w:pPr>
            <w:r>
              <w:t>ITEM 1.</w:t>
            </w:r>
            <w:r w:rsidR="00C860C0">
              <w:t>c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80628B" w14:textId="278CD235" w:rsidR="0073310D" w:rsidRDefault="006A0953" w:rsidP="00684B85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514EDB" w14:textId="77777777" w:rsidR="0073310D" w:rsidRDefault="0073310D" w:rsidP="00684B85">
            <w:pPr>
              <w:pStyle w:val="TableContents"/>
              <w:snapToGrid w:val="0"/>
              <w:jc w:val="center"/>
            </w:pPr>
          </w:p>
        </w:tc>
      </w:tr>
      <w:tr w:rsidR="0073310D" w14:paraId="103D80BC" w14:textId="77777777" w:rsidTr="00684B85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44AA5" w14:textId="77777777" w:rsidR="0073310D" w:rsidRDefault="0073310D" w:rsidP="00684B85">
            <w:pPr>
              <w:pStyle w:val="TableContents"/>
              <w:snapToGrid w:val="0"/>
              <w:jc w:val="center"/>
            </w:pPr>
          </w:p>
          <w:p w14:paraId="75F054CF" w14:textId="77777777" w:rsidR="0073310D" w:rsidRDefault="0073310D" w:rsidP="00684B85">
            <w:pPr>
              <w:pStyle w:val="TableContents"/>
              <w:jc w:val="center"/>
            </w:pPr>
            <w:r>
              <w:t>QUESTÃO 2</w:t>
            </w:r>
          </w:p>
          <w:p w14:paraId="1FF2843C" w14:textId="77777777" w:rsidR="0073310D" w:rsidRPr="00B77A1E" w:rsidRDefault="0073310D" w:rsidP="00684B85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C7AF2A" w14:textId="21834B38" w:rsidR="0073310D" w:rsidRDefault="0073310D" w:rsidP="00684B85">
            <w:pPr>
              <w:pStyle w:val="TableContents"/>
              <w:jc w:val="center"/>
            </w:pPr>
            <w:r>
              <w:t>ITEM 2.</w:t>
            </w:r>
            <w:r w:rsidR="00C860C0">
              <w:t>a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97AF08" w14:textId="77777777" w:rsidR="0073310D" w:rsidRDefault="0073310D" w:rsidP="00684B85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229866" w14:textId="77777777" w:rsidR="0073310D" w:rsidRDefault="0073310D" w:rsidP="00684B85">
            <w:pPr>
              <w:jc w:val="center"/>
            </w:pPr>
          </w:p>
        </w:tc>
      </w:tr>
      <w:tr w:rsidR="0073310D" w14:paraId="334942C3" w14:textId="77777777" w:rsidTr="00684B85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0738E" w14:textId="77777777" w:rsidR="0073310D" w:rsidRDefault="0073310D" w:rsidP="00684B85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DDDE76" w14:textId="46C8A70E" w:rsidR="0073310D" w:rsidRDefault="0073310D" w:rsidP="00684B85">
            <w:pPr>
              <w:pStyle w:val="TableContents"/>
              <w:jc w:val="center"/>
            </w:pPr>
            <w:r>
              <w:t>ITEM 2.</w:t>
            </w:r>
            <w:r w:rsidR="00C860C0">
              <w:t>b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AC2078" w14:textId="77777777" w:rsidR="0073310D" w:rsidRDefault="0073310D" w:rsidP="00684B85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667FFF" w14:textId="77777777" w:rsidR="0073310D" w:rsidRDefault="0073310D" w:rsidP="00684B85">
            <w:pPr>
              <w:pStyle w:val="TableContents"/>
              <w:jc w:val="center"/>
            </w:pPr>
          </w:p>
        </w:tc>
      </w:tr>
      <w:tr w:rsidR="0073310D" w14:paraId="5A855AC7" w14:textId="77777777" w:rsidTr="00684B85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306B0" w14:textId="77777777" w:rsidR="0073310D" w:rsidRDefault="0073310D" w:rsidP="00684B85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744B3A" w14:textId="77777777" w:rsidR="0073310D" w:rsidRDefault="0073310D" w:rsidP="00684B85">
            <w:pPr>
              <w:jc w:val="center"/>
            </w:pPr>
            <w:r>
              <w:t>9,0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76E03D" w14:textId="77777777" w:rsidR="0073310D" w:rsidRDefault="0073310D" w:rsidP="00684B85">
            <w:pPr>
              <w:jc w:val="center"/>
            </w:pPr>
          </w:p>
        </w:tc>
      </w:tr>
    </w:tbl>
    <w:p w14:paraId="48F85D3C" w14:textId="77777777" w:rsidR="0073310D" w:rsidRDefault="0073310D" w:rsidP="0073310D">
      <w:pPr>
        <w:pStyle w:val="Standarduser"/>
      </w:pPr>
    </w:p>
    <w:p w14:paraId="5F5AA567" w14:textId="77777777" w:rsidR="0073310D" w:rsidRDefault="0073310D" w:rsidP="0073310D">
      <w:pPr>
        <w:pStyle w:val="Standarduser"/>
        <w:outlineLvl w:val="0"/>
      </w:pPr>
    </w:p>
    <w:p w14:paraId="32B9726D" w14:textId="77777777" w:rsidR="00CF4D46" w:rsidRDefault="00CF4D46" w:rsidP="00CF4D46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CF4D46" w:rsidRPr="0073310D" w14:paraId="13CF76DD" w14:textId="77777777" w:rsidTr="00684B85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79518" w14:textId="2D999980" w:rsidR="00CF4D46" w:rsidRPr="0073310D" w:rsidRDefault="00CF4D46" w:rsidP="00684B85">
            <w:pPr>
              <w:rPr>
                <w:b/>
              </w:rPr>
            </w:pPr>
            <w:r>
              <w:rPr>
                <w:b/>
              </w:rPr>
              <w:t xml:space="preserve">ALUNO: </w:t>
            </w:r>
            <w:r>
              <w:t xml:space="preserve">Gustavo Luiz Scudillo De Freitas </w:t>
            </w:r>
            <w:r w:rsidRPr="0073310D">
              <w:rPr>
                <w:sz w:val="23"/>
                <w:szCs w:val="23"/>
              </w:rPr>
              <w:t xml:space="preserve">(Nº USP: </w:t>
            </w:r>
            <w:r>
              <w:rPr>
                <w:sz w:val="23"/>
                <w:szCs w:val="23"/>
              </w:rPr>
              <w:t>10340388</w:t>
            </w:r>
            <w:r w:rsidRPr="0073310D">
              <w:rPr>
                <w:sz w:val="23"/>
                <w:szCs w:val="23"/>
              </w:rPr>
              <w:t xml:space="preserve">) </w:t>
            </w:r>
          </w:p>
        </w:tc>
      </w:tr>
      <w:tr w:rsidR="00CF4D46" w14:paraId="6E187B39" w14:textId="77777777" w:rsidTr="00684B85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FB828" w14:textId="77777777" w:rsidR="00CF4D46" w:rsidRDefault="00CF4D46" w:rsidP="00684B85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188F08" w14:textId="77777777" w:rsidR="00CF4D46" w:rsidRDefault="00CF4D46" w:rsidP="00684B85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33D7BC" w14:textId="77777777" w:rsidR="00CF4D46" w:rsidRDefault="00CF4D46" w:rsidP="00684B85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E8191F" w14:textId="77777777" w:rsidR="00CF4D46" w:rsidRDefault="00CF4D46" w:rsidP="00684B85">
            <w:pPr>
              <w:jc w:val="center"/>
            </w:pPr>
            <w:r>
              <w:t>OBSERVAÇÕES</w:t>
            </w:r>
          </w:p>
        </w:tc>
      </w:tr>
      <w:tr w:rsidR="00CF4D46" w14:paraId="692F545A" w14:textId="77777777" w:rsidTr="00684B85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C260E" w14:textId="77777777" w:rsidR="00CF4D46" w:rsidRDefault="00CF4D46" w:rsidP="00684B85">
            <w:pPr>
              <w:pStyle w:val="TableContents"/>
              <w:snapToGrid w:val="0"/>
              <w:jc w:val="center"/>
            </w:pPr>
          </w:p>
          <w:p w14:paraId="6A8CB3BC" w14:textId="77777777" w:rsidR="00CF4D46" w:rsidRDefault="00CF4D46" w:rsidP="00684B85">
            <w:pPr>
              <w:pStyle w:val="TableContents"/>
              <w:jc w:val="center"/>
            </w:pPr>
          </w:p>
          <w:p w14:paraId="32D82C88" w14:textId="77777777" w:rsidR="00CF4D46" w:rsidRDefault="00CF4D46" w:rsidP="00684B85">
            <w:pPr>
              <w:pStyle w:val="TableContents"/>
              <w:jc w:val="center"/>
            </w:pPr>
            <w:r>
              <w:t>QUESTÃO 1</w:t>
            </w:r>
          </w:p>
          <w:p w14:paraId="2A313333" w14:textId="77777777" w:rsidR="00CF4D46" w:rsidRPr="00B77A1E" w:rsidRDefault="00CF4D46" w:rsidP="00684B85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 xml:space="preserve">(vale 6,0 – </w:t>
            </w:r>
            <w:r>
              <w:rPr>
                <w:sz w:val="20"/>
                <w:szCs w:val="20"/>
              </w:rPr>
              <w:t>2,0</w:t>
            </w:r>
            <w:r w:rsidRPr="00B77A1E">
              <w:rPr>
                <w:sz w:val="20"/>
                <w:szCs w:val="20"/>
              </w:rPr>
              <w:t xml:space="preserve">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86048B" w14:textId="77777777" w:rsidR="00CF4D46" w:rsidRDefault="00CF4D46" w:rsidP="00684B85">
            <w:pPr>
              <w:pStyle w:val="TableContents"/>
              <w:jc w:val="center"/>
            </w:pPr>
            <w:r>
              <w:t>ITEM 1.a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691A3D" w14:textId="322B0809" w:rsidR="00CF4D46" w:rsidRDefault="002B15A5" w:rsidP="00684B85">
            <w:pPr>
              <w:jc w:val="center"/>
            </w:pPr>
            <w:r>
              <w:t>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209CE1" w14:textId="3AA13089" w:rsidR="00CF4D46" w:rsidRDefault="002B15A5" w:rsidP="002B15A5">
            <w:pPr>
              <w:pStyle w:val="TableContents"/>
              <w:tabs>
                <w:tab w:val="left" w:pos="975"/>
              </w:tabs>
              <w:jc w:val="both"/>
            </w:pPr>
            <w:r w:rsidRPr="002B15A5">
              <w:t>Acertou o tribunal na primeira parte. Realmente, toda nulidade exige prejuízo. No caso em questão, para a defesa, o prejuízo decorrente de  não ter apresentado alegações finais é o próprio resultado condenatório do processo.</w:t>
            </w:r>
          </w:p>
        </w:tc>
      </w:tr>
      <w:tr w:rsidR="00CF4D46" w14:paraId="57581A94" w14:textId="77777777" w:rsidTr="00684B85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4011F" w14:textId="77777777" w:rsidR="00CF4D46" w:rsidRDefault="00CF4D46" w:rsidP="00684B85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6BE8D7" w14:textId="77777777" w:rsidR="00CF4D46" w:rsidRDefault="00CF4D46" w:rsidP="00684B85">
            <w:pPr>
              <w:pStyle w:val="TableContents"/>
              <w:jc w:val="center"/>
            </w:pPr>
            <w:r>
              <w:t>ITEM 1.b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D04D21" w14:textId="57C7454B" w:rsidR="00CF4D46" w:rsidRDefault="002B15A5" w:rsidP="00684B85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2BE0B3" w14:textId="77777777" w:rsidR="00CF4D46" w:rsidRDefault="00CF4D46" w:rsidP="00684B85">
            <w:pPr>
              <w:pStyle w:val="TableContents"/>
              <w:snapToGrid w:val="0"/>
              <w:jc w:val="center"/>
            </w:pPr>
          </w:p>
        </w:tc>
      </w:tr>
      <w:tr w:rsidR="00CF4D46" w14:paraId="4150BA68" w14:textId="77777777" w:rsidTr="00684B85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07AA7" w14:textId="77777777" w:rsidR="00CF4D46" w:rsidRDefault="00CF4D46" w:rsidP="00684B85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6E3F2C" w14:textId="77777777" w:rsidR="00CF4D46" w:rsidRDefault="00CF4D46" w:rsidP="00684B85">
            <w:pPr>
              <w:pStyle w:val="TableContents"/>
              <w:jc w:val="center"/>
            </w:pPr>
            <w:r>
              <w:t>ITEM 1.c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7A410B" w14:textId="622EA686" w:rsidR="00CF4D46" w:rsidRDefault="00CF4D46" w:rsidP="00684B85">
            <w:pPr>
              <w:jc w:val="center"/>
            </w:pPr>
            <w:r>
              <w:t>1,</w:t>
            </w:r>
            <w:r w:rsidR="002B15A5">
              <w:t>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1E1677" w14:textId="515D0E70" w:rsidR="00CF4D46" w:rsidRDefault="002B15A5" w:rsidP="002B15A5">
            <w:pPr>
              <w:pStyle w:val="TableContents"/>
              <w:snapToGrid w:val="0"/>
              <w:jc w:val="both"/>
            </w:pPr>
            <w:r>
              <w:t>Sendo nulidade da sentença, o momento para alega-la é nas razões de recurso, não tendo havido preclusão</w:t>
            </w:r>
          </w:p>
        </w:tc>
      </w:tr>
      <w:tr w:rsidR="00CF4D46" w14:paraId="31F1EA5A" w14:textId="77777777" w:rsidTr="00684B85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C0644" w14:textId="77777777" w:rsidR="00CF4D46" w:rsidRDefault="00CF4D46" w:rsidP="00684B85">
            <w:pPr>
              <w:pStyle w:val="TableContents"/>
              <w:snapToGrid w:val="0"/>
              <w:jc w:val="center"/>
            </w:pPr>
          </w:p>
          <w:p w14:paraId="55593A6A" w14:textId="77777777" w:rsidR="00CF4D46" w:rsidRDefault="00CF4D46" w:rsidP="00684B85">
            <w:pPr>
              <w:pStyle w:val="TableContents"/>
              <w:jc w:val="center"/>
            </w:pPr>
            <w:r>
              <w:t>QUESTÃO 2</w:t>
            </w:r>
          </w:p>
          <w:p w14:paraId="5B22DAEF" w14:textId="77777777" w:rsidR="00CF4D46" w:rsidRPr="00B77A1E" w:rsidRDefault="00CF4D46" w:rsidP="00684B85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35E846" w14:textId="77777777" w:rsidR="00CF4D46" w:rsidRDefault="00CF4D46" w:rsidP="00684B85">
            <w:pPr>
              <w:pStyle w:val="TableContents"/>
              <w:jc w:val="center"/>
            </w:pPr>
            <w:r>
              <w:t>ITEM 2.a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1CC363" w14:textId="77777777" w:rsidR="00CF4D46" w:rsidRDefault="00CF4D46" w:rsidP="00684B85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806D67" w14:textId="77777777" w:rsidR="00CF4D46" w:rsidRDefault="00CF4D46" w:rsidP="00684B85">
            <w:pPr>
              <w:jc w:val="center"/>
            </w:pPr>
          </w:p>
        </w:tc>
      </w:tr>
      <w:tr w:rsidR="00CF4D46" w14:paraId="52731E00" w14:textId="77777777" w:rsidTr="00684B85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841AF" w14:textId="77777777" w:rsidR="00CF4D46" w:rsidRDefault="00CF4D46" w:rsidP="00684B85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C98E3" w14:textId="77777777" w:rsidR="00CF4D46" w:rsidRDefault="00CF4D46" w:rsidP="00684B85">
            <w:pPr>
              <w:pStyle w:val="TableContents"/>
              <w:jc w:val="center"/>
            </w:pPr>
            <w:r>
              <w:t>ITEM 2.b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420CCA" w14:textId="77777777" w:rsidR="00CF4D46" w:rsidRDefault="00CF4D46" w:rsidP="00684B85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1706F" w14:textId="77777777" w:rsidR="00CF4D46" w:rsidRDefault="00CF4D46" w:rsidP="00684B85">
            <w:pPr>
              <w:pStyle w:val="TableContents"/>
              <w:jc w:val="center"/>
            </w:pPr>
          </w:p>
        </w:tc>
      </w:tr>
      <w:tr w:rsidR="00CF4D46" w14:paraId="6CA14252" w14:textId="77777777" w:rsidTr="00684B85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2D160" w14:textId="77777777" w:rsidR="00CF4D46" w:rsidRDefault="00CF4D46" w:rsidP="00684B85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370E83" w14:textId="295AAB6B" w:rsidR="00CF4D46" w:rsidRDefault="002B15A5" w:rsidP="00684B85">
            <w:pPr>
              <w:jc w:val="center"/>
            </w:pPr>
            <w:r>
              <w:t>7</w:t>
            </w:r>
            <w:r w:rsidR="00CF4D46">
              <w:t>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34B219" w14:textId="77777777" w:rsidR="00CF4D46" w:rsidRDefault="00CF4D46" w:rsidP="00684B85">
            <w:pPr>
              <w:jc w:val="center"/>
            </w:pPr>
          </w:p>
        </w:tc>
      </w:tr>
    </w:tbl>
    <w:p w14:paraId="017A2A72" w14:textId="77777777" w:rsidR="00CF4D46" w:rsidRDefault="00CF4D46" w:rsidP="00CF4D46">
      <w:pPr>
        <w:pStyle w:val="Standarduser"/>
      </w:pPr>
    </w:p>
    <w:p w14:paraId="11E4AB3F" w14:textId="77777777" w:rsidR="0039546F" w:rsidRDefault="0039546F" w:rsidP="0039546F">
      <w:pPr>
        <w:pStyle w:val="Standarduser"/>
        <w:outlineLvl w:val="0"/>
      </w:pPr>
    </w:p>
    <w:p w14:paraId="0C8A5786" w14:textId="77777777" w:rsidR="0039546F" w:rsidRDefault="0039546F" w:rsidP="0039546F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39546F" w:rsidRPr="0073310D" w14:paraId="357F5E7C" w14:textId="77777777" w:rsidTr="00684B85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C55AB" w14:textId="6A22D411" w:rsidR="0039546F" w:rsidRPr="0073310D" w:rsidRDefault="0039546F" w:rsidP="0039546F">
            <w:pPr>
              <w:rPr>
                <w:b/>
              </w:rPr>
            </w:pPr>
            <w:r>
              <w:rPr>
                <w:b/>
              </w:rPr>
              <w:t>ALUN</w:t>
            </w:r>
            <w:r w:rsidR="003D2B39">
              <w:rPr>
                <w:b/>
              </w:rPr>
              <w:t>A</w:t>
            </w:r>
            <w:r>
              <w:rPr>
                <w:b/>
              </w:rPr>
              <w:t xml:space="preserve">: </w:t>
            </w:r>
            <w:r>
              <w:t xml:space="preserve">Isabela Atolini </w:t>
            </w:r>
            <w:r w:rsidRPr="0073310D">
              <w:rPr>
                <w:sz w:val="23"/>
                <w:szCs w:val="23"/>
              </w:rPr>
              <w:t xml:space="preserve">(Nº USP: </w:t>
            </w:r>
            <w:r w:rsidR="00E831DF" w:rsidRPr="00E831DF">
              <w:rPr>
                <w:sz w:val="23"/>
                <w:szCs w:val="23"/>
              </w:rPr>
              <w:t>10338364</w:t>
            </w:r>
            <w:r w:rsidRPr="0073310D">
              <w:rPr>
                <w:sz w:val="23"/>
                <w:szCs w:val="23"/>
              </w:rPr>
              <w:t xml:space="preserve">) </w:t>
            </w:r>
          </w:p>
        </w:tc>
      </w:tr>
      <w:tr w:rsidR="0039546F" w14:paraId="7F0A1B7F" w14:textId="77777777" w:rsidTr="00684B85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87AF5" w14:textId="77777777" w:rsidR="0039546F" w:rsidRDefault="0039546F" w:rsidP="00684B85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7206E2" w14:textId="77777777" w:rsidR="0039546F" w:rsidRDefault="0039546F" w:rsidP="00684B85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7EEBEE" w14:textId="77777777" w:rsidR="0039546F" w:rsidRDefault="0039546F" w:rsidP="00684B85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2E15E1" w14:textId="77777777" w:rsidR="0039546F" w:rsidRDefault="0039546F" w:rsidP="00684B85">
            <w:pPr>
              <w:jc w:val="center"/>
            </w:pPr>
            <w:r>
              <w:t>OBSERVAÇÕES</w:t>
            </w:r>
          </w:p>
        </w:tc>
      </w:tr>
      <w:tr w:rsidR="0039546F" w14:paraId="1946CA49" w14:textId="77777777" w:rsidTr="00684B85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DD145" w14:textId="77777777" w:rsidR="0039546F" w:rsidRDefault="0039546F" w:rsidP="00684B85">
            <w:pPr>
              <w:pStyle w:val="TableContents"/>
              <w:snapToGrid w:val="0"/>
              <w:jc w:val="center"/>
            </w:pPr>
          </w:p>
          <w:p w14:paraId="0FE220E8" w14:textId="77777777" w:rsidR="0039546F" w:rsidRDefault="0039546F" w:rsidP="00684B85">
            <w:pPr>
              <w:pStyle w:val="TableContents"/>
              <w:jc w:val="center"/>
            </w:pPr>
          </w:p>
          <w:p w14:paraId="711519C7" w14:textId="77777777" w:rsidR="0039546F" w:rsidRDefault="0039546F" w:rsidP="00684B85">
            <w:pPr>
              <w:pStyle w:val="TableContents"/>
              <w:jc w:val="center"/>
            </w:pPr>
            <w:r>
              <w:t>QUESTÃO 1</w:t>
            </w:r>
          </w:p>
          <w:p w14:paraId="518ADBA8" w14:textId="77777777" w:rsidR="0039546F" w:rsidRPr="00B77A1E" w:rsidRDefault="0039546F" w:rsidP="00684B85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 xml:space="preserve">(vale 6,0 – </w:t>
            </w:r>
            <w:r>
              <w:rPr>
                <w:sz w:val="20"/>
                <w:szCs w:val="20"/>
              </w:rPr>
              <w:t>2,0</w:t>
            </w:r>
            <w:r w:rsidRPr="00B77A1E">
              <w:rPr>
                <w:sz w:val="20"/>
                <w:szCs w:val="20"/>
              </w:rPr>
              <w:t xml:space="preserve">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199951" w14:textId="77777777" w:rsidR="0039546F" w:rsidRDefault="0039546F" w:rsidP="00684B85">
            <w:pPr>
              <w:pStyle w:val="TableContents"/>
              <w:jc w:val="center"/>
            </w:pPr>
            <w:r>
              <w:t>ITEM 1.a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1B97BD" w14:textId="46FF9153" w:rsidR="0039546F" w:rsidRDefault="004A7311" w:rsidP="00684B85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98E2F0" w14:textId="77777777" w:rsidR="0039546F" w:rsidRDefault="0039546F" w:rsidP="00684B85">
            <w:pPr>
              <w:pStyle w:val="TableContents"/>
              <w:jc w:val="center"/>
            </w:pPr>
          </w:p>
        </w:tc>
      </w:tr>
      <w:tr w:rsidR="0039546F" w14:paraId="47CE785F" w14:textId="77777777" w:rsidTr="00684B85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B15BB" w14:textId="77777777" w:rsidR="0039546F" w:rsidRDefault="0039546F" w:rsidP="00684B85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0D7E26" w14:textId="77777777" w:rsidR="0039546F" w:rsidRDefault="0039546F" w:rsidP="00684B85">
            <w:pPr>
              <w:pStyle w:val="TableContents"/>
              <w:jc w:val="center"/>
            </w:pPr>
            <w:r>
              <w:t>ITEM 1.b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AD6221" w14:textId="6C900EBE" w:rsidR="0039546F" w:rsidRDefault="004A7311" w:rsidP="00684B85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9A5C2A" w14:textId="77777777" w:rsidR="0039546F" w:rsidRDefault="0039546F" w:rsidP="00684B85">
            <w:pPr>
              <w:pStyle w:val="TableContents"/>
              <w:snapToGrid w:val="0"/>
              <w:jc w:val="center"/>
            </w:pPr>
          </w:p>
        </w:tc>
      </w:tr>
      <w:tr w:rsidR="0039546F" w14:paraId="2E526606" w14:textId="77777777" w:rsidTr="00684B85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CA86E" w14:textId="77777777" w:rsidR="0039546F" w:rsidRDefault="0039546F" w:rsidP="00684B85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066E95" w14:textId="77777777" w:rsidR="0039546F" w:rsidRDefault="0039546F" w:rsidP="00684B85">
            <w:pPr>
              <w:pStyle w:val="TableContents"/>
              <w:jc w:val="center"/>
            </w:pPr>
            <w:r>
              <w:t>ITEM 1.c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CD362D" w14:textId="4F6D6C00" w:rsidR="0039546F" w:rsidRDefault="004A7311" w:rsidP="00684B85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A43357" w14:textId="77777777" w:rsidR="0039546F" w:rsidRDefault="0039546F" w:rsidP="00684B85">
            <w:pPr>
              <w:pStyle w:val="TableContents"/>
              <w:snapToGrid w:val="0"/>
              <w:jc w:val="center"/>
            </w:pPr>
          </w:p>
        </w:tc>
      </w:tr>
      <w:tr w:rsidR="0039546F" w14:paraId="43EF3C4B" w14:textId="77777777" w:rsidTr="00684B85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0D0B8" w14:textId="77777777" w:rsidR="0039546F" w:rsidRDefault="0039546F" w:rsidP="00684B85">
            <w:pPr>
              <w:pStyle w:val="TableContents"/>
              <w:snapToGrid w:val="0"/>
              <w:jc w:val="center"/>
            </w:pPr>
          </w:p>
          <w:p w14:paraId="47F3E2D5" w14:textId="77777777" w:rsidR="0039546F" w:rsidRDefault="0039546F" w:rsidP="00684B85">
            <w:pPr>
              <w:pStyle w:val="TableContents"/>
              <w:jc w:val="center"/>
            </w:pPr>
            <w:r>
              <w:t>QUESTÃO 2</w:t>
            </w:r>
          </w:p>
          <w:p w14:paraId="7251E3DC" w14:textId="77777777" w:rsidR="0039546F" w:rsidRPr="00B77A1E" w:rsidRDefault="0039546F" w:rsidP="00684B85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9F70FF" w14:textId="77777777" w:rsidR="0039546F" w:rsidRDefault="0039546F" w:rsidP="00684B85">
            <w:pPr>
              <w:pStyle w:val="TableContents"/>
              <w:jc w:val="center"/>
            </w:pPr>
            <w:r>
              <w:t>ITEM 2.a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BECD10" w14:textId="77777777" w:rsidR="0039546F" w:rsidRDefault="0039546F" w:rsidP="00684B85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CDC443" w14:textId="77777777" w:rsidR="0039546F" w:rsidRDefault="0039546F" w:rsidP="00684B85">
            <w:pPr>
              <w:jc w:val="center"/>
            </w:pPr>
          </w:p>
        </w:tc>
      </w:tr>
      <w:tr w:rsidR="0039546F" w14:paraId="4BE5EFDD" w14:textId="77777777" w:rsidTr="00684B85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8F01F" w14:textId="77777777" w:rsidR="0039546F" w:rsidRDefault="0039546F" w:rsidP="00684B85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50BE29" w14:textId="77777777" w:rsidR="0039546F" w:rsidRDefault="0039546F" w:rsidP="00684B85">
            <w:pPr>
              <w:pStyle w:val="TableContents"/>
              <w:jc w:val="center"/>
            </w:pPr>
            <w:r>
              <w:t>ITEM 2.b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9C1020" w14:textId="77777777" w:rsidR="0039546F" w:rsidRDefault="0039546F" w:rsidP="00684B85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235E50" w14:textId="77777777" w:rsidR="0039546F" w:rsidRDefault="0039546F" w:rsidP="00684B85">
            <w:pPr>
              <w:pStyle w:val="TableContents"/>
              <w:jc w:val="center"/>
            </w:pPr>
          </w:p>
        </w:tc>
      </w:tr>
      <w:tr w:rsidR="0039546F" w14:paraId="56E6563B" w14:textId="77777777" w:rsidTr="00684B85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FD218" w14:textId="77777777" w:rsidR="0039546F" w:rsidRDefault="0039546F" w:rsidP="00684B85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9BB044" w14:textId="00E70E6A" w:rsidR="0039546F" w:rsidRDefault="004A7311" w:rsidP="00684B85">
            <w:pPr>
              <w:jc w:val="center"/>
            </w:pPr>
            <w:r>
              <w:t>10,0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C620D6" w14:textId="77777777" w:rsidR="0039546F" w:rsidRDefault="0039546F" w:rsidP="00684B85">
            <w:pPr>
              <w:jc w:val="center"/>
            </w:pPr>
          </w:p>
        </w:tc>
      </w:tr>
    </w:tbl>
    <w:p w14:paraId="5D8700E1" w14:textId="77777777" w:rsidR="0039546F" w:rsidRDefault="0039546F" w:rsidP="0039546F">
      <w:pPr>
        <w:pStyle w:val="Standarduser"/>
      </w:pPr>
    </w:p>
    <w:p w14:paraId="52B7B47A" w14:textId="77777777" w:rsidR="00E57D9D" w:rsidRPr="002B134C" w:rsidRDefault="00E57D9D" w:rsidP="00E57D9D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E57D9D" w:rsidRPr="002B134C" w14:paraId="39FF3187" w14:textId="77777777" w:rsidTr="00FD3EAB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38542" w14:textId="77777777" w:rsidR="00E57D9D" w:rsidRPr="002B134C" w:rsidRDefault="00E57D9D" w:rsidP="00FD3EAB">
            <w:pPr>
              <w:pStyle w:val="Standarduser"/>
            </w:pPr>
            <w:r w:rsidRPr="002B134C">
              <w:rPr>
                <w:b/>
              </w:rPr>
              <w:t xml:space="preserve">ALUNO: </w:t>
            </w:r>
            <w:r>
              <w:rPr>
                <w:sz w:val="23"/>
                <w:szCs w:val="23"/>
              </w:rPr>
              <w:t>João Maria Clementino</w:t>
            </w:r>
            <w:r w:rsidRPr="00E750C4">
              <w:rPr>
                <w:sz w:val="23"/>
                <w:szCs w:val="23"/>
              </w:rPr>
              <w:t xml:space="preserve"> (Nº USP: </w:t>
            </w:r>
            <w:r>
              <w:rPr>
                <w:sz w:val="23"/>
                <w:szCs w:val="23"/>
              </w:rPr>
              <w:t>10338854</w:t>
            </w:r>
            <w:r w:rsidRPr="00E750C4">
              <w:rPr>
                <w:sz w:val="23"/>
                <w:szCs w:val="23"/>
              </w:rPr>
              <w:t>)</w:t>
            </w:r>
          </w:p>
          <w:p w14:paraId="726C261E" w14:textId="77777777" w:rsidR="00E57D9D" w:rsidRPr="002B134C" w:rsidRDefault="00E57D9D" w:rsidP="00FD3EAB">
            <w:pPr>
              <w:pStyle w:val="Standarduser"/>
              <w:rPr>
                <w:b/>
              </w:rPr>
            </w:pPr>
          </w:p>
        </w:tc>
      </w:tr>
      <w:tr w:rsidR="00E57D9D" w:rsidRPr="002B134C" w14:paraId="00A217E1" w14:textId="77777777" w:rsidTr="00FD3EAB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BDFCA" w14:textId="77777777" w:rsidR="00E57D9D" w:rsidRPr="002B134C" w:rsidRDefault="00E57D9D" w:rsidP="00FD3EAB">
            <w:pPr>
              <w:pStyle w:val="Standarduser"/>
            </w:pPr>
            <w:r w:rsidRPr="002B134C"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64F065" w14:textId="77777777" w:rsidR="00E57D9D" w:rsidRPr="002B134C" w:rsidRDefault="00E57D9D" w:rsidP="00FD3EAB">
            <w:pPr>
              <w:pStyle w:val="Standarduser"/>
            </w:pPr>
            <w:r w:rsidRPr="002B134C"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672C61" w14:textId="77777777" w:rsidR="00E57D9D" w:rsidRPr="002B134C" w:rsidRDefault="00E57D9D" w:rsidP="00FD3EAB">
            <w:pPr>
              <w:pStyle w:val="Standarduser"/>
            </w:pPr>
            <w:r w:rsidRPr="002B134C"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1E6F56" w14:textId="77777777" w:rsidR="00E57D9D" w:rsidRPr="002B134C" w:rsidRDefault="00E57D9D" w:rsidP="00FD3EAB">
            <w:pPr>
              <w:pStyle w:val="Standarduser"/>
            </w:pPr>
            <w:r w:rsidRPr="002B134C">
              <w:t>OBSERVAÇÕES</w:t>
            </w:r>
          </w:p>
        </w:tc>
      </w:tr>
      <w:tr w:rsidR="00E57D9D" w:rsidRPr="002B134C" w14:paraId="5EB0F15D" w14:textId="77777777" w:rsidTr="00FD3EAB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AB9D9" w14:textId="77777777" w:rsidR="00E57D9D" w:rsidRPr="002B134C" w:rsidRDefault="00E57D9D" w:rsidP="00FD3EAB">
            <w:pPr>
              <w:pStyle w:val="Standarduser"/>
            </w:pPr>
          </w:p>
          <w:p w14:paraId="3038B2FE" w14:textId="77777777" w:rsidR="00E57D9D" w:rsidRPr="002B134C" w:rsidRDefault="00E57D9D" w:rsidP="00FD3EAB">
            <w:pPr>
              <w:pStyle w:val="Standarduser"/>
            </w:pPr>
          </w:p>
          <w:p w14:paraId="0A379491" w14:textId="77777777" w:rsidR="00E57D9D" w:rsidRPr="002B134C" w:rsidRDefault="00E57D9D" w:rsidP="00FD3EAB">
            <w:pPr>
              <w:pStyle w:val="Standarduser"/>
            </w:pPr>
            <w:r w:rsidRPr="002B134C">
              <w:t>QUESTÃO 1</w:t>
            </w:r>
          </w:p>
          <w:p w14:paraId="114B2D6F" w14:textId="77777777" w:rsidR="00E57D9D" w:rsidRPr="002B134C" w:rsidRDefault="00E57D9D" w:rsidP="00FD3EAB">
            <w:pPr>
              <w:pStyle w:val="Standarduser"/>
            </w:pPr>
            <w:r w:rsidRPr="002B134C">
              <w:t>(vale 6,0 – 2,0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1ABBFE" w14:textId="77777777" w:rsidR="00E57D9D" w:rsidRPr="002B134C" w:rsidRDefault="00E57D9D" w:rsidP="00FD3EAB">
            <w:pPr>
              <w:pStyle w:val="Standarduser"/>
            </w:pPr>
            <w:r w:rsidRPr="002B134C">
              <w:t>ITEM 1.a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AAA961" w14:textId="77777777" w:rsidR="00E57D9D" w:rsidRPr="002B134C" w:rsidRDefault="00E57D9D" w:rsidP="00FD3EAB">
            <w:pPr>
              <w:pStyle w:val="Standarduser"/>
            </w:pPr>
            <w:r>
              <w:t>1</w:t>
            </w:r>
            <w:r w:rsidRPr="002B134C">
              <w:t>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30F196" w14:textId="77777777" w:rsidR="00E57D9D" w:rsidRPr="002B134C" w:rsidRDefault="00E57D9D" w:rsidP="00FD3EAB">
            <w:pPr>
              <w:pStyle w:val="Standarduser"/>
            </w:pPr>
            <w:r>
              <w:t>No caso em questão, para a defesa, o prejuízo decorrente de  não ter apresentado alegações finais é o próprio resultado condenatório do processo.</w:t>
            </w:r>
          </w:p>
        </w:tc>
      </w:tr>
      <w:tr w:rsidR="00E57D9D" w:rsidRPr="002B134C" w14:paraId="2ED8EAAD" w14:textId="77777777" w:rsidTr="00FD3EAB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86FE0" w14:textId="77777777" w:rsidR="00E57D9D" w:rsidRPr="002B134C" w:rsidRDefault="00E57D9D" w:rsidP="00FD3EAB">
            <w:pPr>
              <w:pStyle w:val="Standardus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58BE37" w14:textId="77777777" w:rsidR="00E57D9D" w:rsidRPr="002B134C" w:rsidRDefault="00E57D9D" w:rsidP="00FD3EAB">
            <w:pPr>
              <w:pStyle w:val="Standarduser"/>
            </w:pPr>
            <w:r w:rsidRPr="002B134C">
              <w:t>ITEM 1.b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8615A7" w14:textId="77777777" w:rsidR="00E57D9D" w:rsidRPr="002B134C" w:rsidRDefault="00E57D9D" w:rsidP="00FD3E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F9810E" w14:textId="77777777" w:rsidR="00E57D9D" w:rsidRPr="002B134C" w:rsidRDefault="00E57D9D" w:rsidP="00FD3EAB">
            <w:pPr>
              <w:pStyle w:val="Standarduser"/>
            </w:pPr>
          </w:p>
        </w:tc>
      </w:tr>
      <w:tr w:rsidR="00E57D9D" w:rsidRPr="002B134C" w14:paraId="6B77CD03" w14:textId="77777777" w:rsidTr="00FD3EAB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FBA99" w14:textId="77777777" w:rsidR="00E57D9D" w:rsidRPr="002B134C" w:rsidRDefault="00E57D9D" w:rsidP="00FD3EAB">
            <w:pPr>
              <w:pStyle w:val="Standardus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9671EC" w14:textId="77777777" w:rsidR="00E57D9D" w:rsidRPr="002B134C" w:rsidRDefault="00E57D9D" w:rsidP="00FD3EAB">
            <w:pPr>
              <w:pStyle w:val="Standarduser"/>
            </w:pPr>
            <w:r w:rsidRPr="002B134C">
              <w:t>ITEM 1.c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9D4B9E" w14:textId="77777777" w:rsidR="00E57D9D" w:rsidRPr="002B134C" w:rsidRDefault="00E57D9D" w:rsidP="00FD3E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6AC0EC" w14:textId="77777777" w:rsidR="00E57D9D" w:rsidRPr="002B134C" w:rsidRDefault="00E57D9D" w:rsidP="00FD3EAB">
            <w:pPr>
              <w:pStyle w:val="Standarduser"/>
            </w:pPr>
          </w:p>
        </w:tc>
      </w:tr>
      <w:tr w:rsidR="00E57D9D" w:rsidRPr="002B134C" w14:paraId="11538A54" w14:textId="77777777" w:rsidTr="00FD3EAB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0DD87" w14:textId="77777777" w:rsidR="00E57D9D" w:rsidRPr="002B134C" w:rsidRDefault="00E57D9D" w:rsidP="00FD3EAB">
            <w:pPr>
              <w:pStyle w:val="Standarduser"/>
            </w:pPr>
          </w:p>
          <w:p w14:paraId="323F848C" w14:textId="77777777" w:rsidR="00E57D9D" w:rsidRPr="002B134C" w:rsidRDefault="00E57D9D" w:rsidP="00FD3EAB">
            <w:pPr>
              <w:pStyle w:val="Standarduser"/>
            </w:pPr>
            <w:r w:rsidRPr="002B134C">
              <w:lastRenderedPageBreak/>
              <w:t>QUESTÃO 2</w:t>
            </w:r>
          </w:p>
          <w:p w14:paraId="49CCB61E" w14:textId="77777777" w:rsidR="00E57D9D" w:rsidRPr="002B134C" w:rsidRDefault="00E57D9D" w:rsidP="00FD3EAB">
            <w:pPr>
              <w:pStyle w:val="Standarduser"/>
            </w:pPr>
            <w:r w:rsidRPr="002B134C"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36CC6" w14:textId="77777777" w:rsidR="00E57D9D" w:rsidRPr="002B134C" w:rsidRDefault="00E57D9D" w:rsidP="00FD3EAB">
            <w:pPr>
              <w:pStyle w:val="Standarduser"/>
            </w:pPr>
            <w:r w:rsidRPr="002B134C">
              <w:lastRenderedPageBreak/>
              <w:t>ITEM 2.a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20B388" w14:textId="77777777" w:rsidR="00E57D9D" w:rsidRPr="002B134C" w:rsidRDefault="00E57D9D" w:rsidP="00FD3E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944CCF" w14:textId="77777777" w:rsidR="00E57D9D" w:rsidRPr="002B134C" w:rsidRDefault="00E57D9D" w:rsidP="00FD3EAB">
            <w:pPr>
              <w:pStyle w:val="Standarduser"/>
            </w:pPr>
          </w:p>
        </w:tc>
      </w:tr>
      <w:tr w:rsidR="00E57D9D" w:rsidRPr="002B134C" w14:paraId="1249862E" w14:textId="77777777" w:rsidTr="00FD3EAB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E65EC" w14:textId="77777777" w:rsidR="00E57D9D" w:rsidRPr="002B134C" w:rsidRDefault="00E57D9D" w:rsidP="00FD3EAB">
            <w:pPr>
              <w:pStyle w:val="Standardus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C8EB6B" w14:textId="77777777" w:rsidR="00E57D9D" w:rsidRPr="002B134C" w:rsidRDefault="00E57D9D" w:rsidP="00FD3EAB">
            <w:pPr>
              <w:pStyle w:val="Standarduser"/>
            </w:pPr>
            <w:r w:rsidRPr="002B134C">
              <w:t>ITEM 2.b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FC5C28" w14:textId="77777777" w:rsidR="00E57D9D" w:rsidRPr="002B134C" w:rsidRDefault="00E57D9D" w:rsidP="00FD3E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686722" w14:textId="77777777" w:rsidR="00E57D9D" w:rsidRPr="002B134C" w:rsidRDefault="00E57D9D" w:rsidP="00FD3EAB">
            <w:pPr>
              <w:pStyle w:val="Standarduser"/>
            </w:pPr>
          </w:p>
        </w:tc>
      </w:tr>
      <w:tr w:rsidR="00E57D9D" w:rsidRPr="002B134C" w14:paraId="199CEA07" w14:textId="77777777" w:rsidTr="00FD3EAB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D4BE2" w14:textId="77777777" w:rsidR="00E57D9D" w:rsidRPr="002B134C" w:rsidRDefault="00E57D9D" w:rsidP="00FD3EAB">
            <w:pPr>
              <w:pStyle w:val="Standarduser"/>
              <w:rPr>
                <w:b/>
              </w:rPr>
            </w:pPr>
            <w:r w:rsidRPr="002B134C"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44E747" w14:textId="77777777" w:rsidR="00E57D9D" w:rsidRPr="002B134C" w:rsidRDefault="00E57D9D" w:rsidP="00FD3EAB">
            <w:pPr>
              <w:pStyle w:val="Standarduser"/>
            </w:pPr>
            <w:r>
              <w:t>9</w:t>
            </w:r>
            <w:r w:rsidRPr="002B134C">
              <w:t>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698841" w14:textId="77777777" w:rsidR="00E57D9D" w:rsidRPr="002B134C" w:rsidRDefault="00E57D9D" w:rsidP="00FD3EAB">
            <w:pPr>
              <w:pStyle w:val="Standarduser"/>
            </w:pPr>
          </w:p>
        </w:tc>
      </w:tr>
    </w:tbl>
    <w:p w14:paraId="33CABBCD" w14:textId="77777777" w:rsidR="00E57D9D" w:rsidRPr="002B134C" w:rsidRDefault="00E57D9D" w:rsidP="00E57D9D">
      <w:pPr>
        <w:pStyle w:val="Standarduser"/>
      </w:pPr>
    </w:p>
    <w:p w14:paraId="0393763A" w14:textId="77777777" w:rsidR="00E57D9D" w:rsidRPr="002B134C" w:rsidRDefault="00E57D9D" w:rsidP="00E57D9D">
      <w:pPr>
        <w:pStyle w:val="Standarduser"/>
      </w:pPr>
    </w:p>
    <w:p w14:paraId="1F39A3B6" w14:textId="77777777" w:rsidR="0039546F" w:rsidRDefault="0039546F" w:rsidP="0039546F">
      <w:pPr>
        <w:pStyle w:val="Standarduser"/>
        <w:outlineLvl w:val="0"/>
      </w:pPr>
    </w:p>
    <w:p w14:paraId="014A4D25" w14:textId="77777777" w:rsidR="0039546F" w:rsidRDefault="0039546F" w:rsidP="0039546F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39546F" w:rsidRPr="0073310D" w14:paraId="7728848F" w14:textId="77777777" w:rsidTr="00684B85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E379F" w14:textId="118B760E" w:rsidR="0039546F" w:rsidRPr="0073310D" w:rsidRDefault="0039546F" w:rsidP="00684B85">
            <w:pPr>
              <w:rPr>
                <w:b/>
              </w:rPr>
            </w:pPr>
            <w:r>
              <w:rPr>
                <w:b/>
              </w:rPr>
              <w:t>ALUN</w:t>
            </w:r>
            <w:r w:rsidR="003D2B39">
              <w:rPr>
                <w:b/>
              </w:rPr>
              <w:t>A</w:t>
            </w:r>
            <w:r>
              <w:rPr>
                <w:b/>
              </w:rPr>
              <w:t xml:space="preserve">: </w:t>
            </w:r>
            <w:r w:rsidRPr="0039546F">
              <w:t>J</w:t>
            </w:r>
            <w:r>
              <w:t>ulia Miranda</w:t>
            </w:r>
            <w:r w:rsidRPr="0073310D">
              <w:rPr>
                <w:sz w:val="23"/>
                <w:szCs w:val="23"/>
              </w:rPr>
              <w:t xml:space="preserve"> (Nº USP: </w:t>
            </w:r>
            <w:r w:rsidR="00E831DF">
              <w:rPr>
                <w:sz w:val="23"/>
                <w:szCs w:val="23"/>
              </w:rPr>
              <w:t>10339066</w:t>
            </w:r>
            <w:r w:rsidRPr="0073310D">
              <w:rPr>
                <w:sz w:val="23"/>
                <w:szCs w:val="23"/>
              </w:rPr>
              <w:t xml:space="preserve">) </w:t>
            </w:r>
          </w:p>
        </w:tc>
      </w:tr>
      <w:tr w:rsidR="0039546F" w14:paraId="72BD0905" w14:textId="77777777" w:rsidTr="00684B85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25752" w14:textId="77777777" w:rsidR="0039546F" w:rsidRDefault="0039546F" w:rsidP="00684B85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8CE6A5" w14:textId="77777777" w:rsidR="0039546F" w:rsidRDefault="0039546F" w:rsidP="00684B85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78F31B" w14:textId="77777777" w:rsidR="0039546F" w:rsidRDefault="0039546F" w:rsidP="00684B85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12F7E7" w14:textId="77777777" w:rsidR="0039546F" w:rsidRDefault="0039546F" w:rsidP="00684B85">
            <w:pPr>
              <w:jc w:val="center"/>
            </w:pPr>
            <w:r>
              <w:t>OBSERVAÇÕES</w:t>
            </w:r>
          </w:p>
        </w:tc>
      </w:tr>
      <w:tr w:rsidR="0039546F" w14:paraId="5702BF4F" w14:textId="77777777" w:rsidTr="00684B85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FF62F" w14:textId="77777777" w:rsidR="0039546F" w:rsidRDefault="0039546F" w:rsidP="00684B85">
            <w:pPr>
              <w:pStyle w:val="TableContents"/>
              <w:snapToGrid w:val="0"/>
              <w:jc w:val="center"/>
            </w:pPr>
          </w:p>
          <w:p w14:paraId="546449CE" w14:textId="77777777" w:rsidR="0039546F" w:rsidRDefault="0039546F" w:rsidP="00684B85">
            <w:pPr>
              <w:pStyle w:val="TableContents"/>
              <w:jc w:val="center"/>
            </w:pPr>
          </w:p>
          <w:p w14:paraId="267050C9" w14:textId="77777777" w:rsidR="0039546F" w:rsidRDefault="0039546F" w:rsidP="00684B85">
            <w:pPr>
              <w:pStyle w:val="TableContents"/>
              <w:jc w:val="center"/>
            </w:pPr>
            <w:r>
              <w:t>QUESTÃO 1</w:t>
            </w:r>
          </w:p>
          <w:p w14:paraId="3DD7E68B" w14:textId="77777777" w:rsidR="0039546F" w:rsidRPr="00B77A1E" w:rsidRDefault="0039546F" w:rsidP="00684B85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 xml:space="preserve">(vale 6,0 – </w:t>
            </w:r>
            <w:r>
              <w:rPr>
                <w:sz w:val="20"/>
                <w:szCs w:val="20"/>
              </w:rPr>
              <w:t>2,0</w:t>
            </w:r>
            <w:r w:rsidRPr="00B77A1E">
              <w:rPr>
                <w:sz w:val="20"/>
                <w:szCs w:val="20"/>
              </w:rPr>
              <w:t xml:space="preserve">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B42CD4" w14:textId="77777777" w:rsidR="0039546F" w:rsidRDefault="0039546F" w:rsidP="00684B85">
            <w:pPr>
              <w:pStyle w:val="TableContents"/>
              <w:jc w:val="center"/>
            </w:pPr>
            <w:r>
              <w:t>ITEM 1.a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287BB0" w14:textId="654BC96E" w:rsidR="0039546F" w:rsidRDefault="004A7311" w:rsidP="00684B85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1DCB09" w14:textId="77777777" w:rsidR="0039546F" w:rsidRDefault="0039546F" w:rsidP="00684B85">
            <w:pPr>
              <w:pStyle w:val="TableContents"/>
              <w:jc w:val="center"/>
            </w:pPr>
          </w:p>
        </w:tc>
      </w:tr>
      <w:tr w:rsidR="0039546F" w14:paraId="38E35145" w14:textId="77777777" w:rsidTr="00684B85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21108" w14:textId="77777777" w:rsidR="0039546F" w:rsidRDefault="0039546F" w:rsidP="00684B85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041B19" w14:textId="77777777" w:rsidR="0039546F" w:rsidRDefault="0039546F" w:rsidP="00684B85">
            <w:pPr>
              <w:pStyle w:val="TableContents"/>
              <w:jc w:val="center"/>
            </w:pPr>
            <w:r>
              <w:t>ITEM 1.b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907AF5" w14:textId="26A3B435" w:rsidR="0039546F" w:rsidRDefault="004A7311" w:rsidP="00684B85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C9B9A2" w14:textId="77777777" w:rsidR="0039546F" w:rsidRDefault="0039546F" w:rsidP="00684B85">
            <w:pPr>
              <w:pStyle w:val="TableContents"/>
              <w:snapToGrid w:val="0"/>
              <w:jc w:val="center"/>
            </w:pPr>
          </w:p>
        </w:tc>
      </w:tr>
      <w:tr w:rsidR="0039546F" w14:paraId="7A7CDA62" w14:textId="77777777" w:rsidTr="00684B85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1A09B" w14:textId="77777777" w:rsidR="0039546F" w:rsidRDefault="0039546F" w:rsidP="00684B85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6B1A4C" w14:textId="77777777" w:rsidR="0039546F" w:rsidRDefault="0039546F" w:rsidP="00684B85">
            <w:pPr>
              <w:pStyle w:val="TableContents"/>
              <w:jc w:val="center"/>
            </w:pPr>
            <w:r>
              <w:t>ITEM 1.c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DCB418" w14:textId="2048F9E0" w:rsidR="0039546F" w:rsidRDefault="004A7311" w:rsidP="00684B85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F5D86F" w14:textId="77777777" w:rsidR="0039546F" w:rsidRDefault="0039546F" w:rsidP="00684B85">
            <w:pPr>
              <w:pStyle w:val="TableContents"/>
              <w:snapToGrid w:val="0"/>
              <w:jc w:val="center"/>
            </w:pPr>
          </w:p>
        </w:tc>
      </w:tr>
      <w:tr w:rsidR="0039546F" w14:paraId="7845531D" w14:textId="77777777" w:rsidTr="00684B85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2ED6B" w14:textId="77777777" w:rsidR="0039546F" w:rsidRDefault="0039546F" w:rsidP="00684B85">
            <w:pPr>
              <w:pStyle w:val="TableContents"/>
              <w:snapToGrid w:val="0"/>
              <w:jc w:val="center"/>
            </w:pPr>
          </w:p>
          <w:p w14:paraId="10EAF99E" w14:textId="77777777" w:rsidR="0039546F" w:rsidRDefault="0039546F" w:rsidP="00684B85">
            <w:pPr>
              <w:pStyle w:val="TableContents"/>
              <w:jc w:val="center"/>
            </w:pPr>
            <w:r>
              <w:t>QUESTÃO 2</w:t>
            </w:r>
          </w:p>
          <w:p w14:paraId="2176CA6A" w14:textId="77777777" w:rsidR="0039546F" w:rsidRPr="00B77A1E" w:rsidRDefault="0039546F" w:rsidP="00684B85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3FF7D5" w14:textId="77777777" w:rsidR="0039546F" w:rsidRDefault="0039546F" w:rsidP="00684B85">
            <w:pPr>
              <w:pStyle w:val="TableContents"/>
              <w:jc w:val="center"/>
            </w:pPr>
            <w:r>
              <w:t>ITEM 2.a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13907A" w14:textId="77777777" w:rsidR="0039546F" w:rsidRDefault="0039546F" w:rsidP="00684B85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9A79F4" w14:textId="77777777" w:rsidR="0039546F" w:rsidRDefault="0039546F" w:rsidP="00684B85">
            <w:pPr>
              <w:jc w:val="center"/>
            </w:pPr>
          </w:p>
        </w:tc>
      </w:tr>
      <w:tr w:rsidR="0039546F" w14:paraId="21B0DE85" w14:textId="77777777" w:rsidTr="00684B85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278B2" w14:textId="77777777" w:rsidR="0039546F" w:rsidRDefault="0039546F" w:rsidP="00684B85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2D1391" w14:textId="77777777" w:rsidR="0039546F" w:rsidRDefault="0039546F" w:rsidP="00684B85">
            <w:pPr>
              <w:pStyle w:val="TableContents"/>
              <w:jc w:val="center"/>
            </w:pPr>
            <w:r>
              <w:t>ITEM 2.b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545F6B" w14:textId="77777777" w:rsidR="0039546F" w:rsidRDefault="0039546F" w:rsidP="00684B85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DD5920" w14:textId="77777777" w:rsidR="0039546F" w:rsidRDefault="0039546F" w:rsidP="00684B85">
            <w:pPr>
              <w:pStyle w:val="TableContents"/>
              <w:jc w:val="center"/>
            </w:pPr>
          </w:p>
        </w:tc>
      </w:tr>
      <w:tr w:rsidR="0039546F" w14:paraId="609CDE4A" w14:textId="77777777" w:rsidTr="00684B85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54925" w14:textId="77777777" w:rsidR="0039546F" w:rsidRDefault="0039546F" w:rsidP="00684B85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E3C616" w14:textId="49D1BB55" w:rsidR="0039546F" w:rsidRDefault="004A7311" w:rsidP="00684B85">
            <w:pPr>
              <w:jc w:val="center"/>
            </w:pPr>
            <w:r>
              <w:t>10</w:t>
            </w:r>
            <w:r w:rsidR="0039546F">
              <w:t>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333C4A" w14:textId="77777777" w:rsidR="0039546F" w:rsidRDefault="0039546F" w:rsidP="00684B85">
            <w:pPr>
              <w:jc w:val="center"/>
            </w:pPr>
          </w:p>
        </w:tc>
      </w:tr>
    </w:tbl>
    <w:p w14:paraId="7D089D03" w14:textId="77777777" w:rsidR="0039546F" w:rsidRDefault="0039546F" w:rsidP="0039546F">
      <w:pPr>
        <w:pStyle w:val="Standarduser"/>
      </w:pPr>
    </w:p>
    <w:p w14:paraId="5609BB1A" w14:textId="44A7D869" w:rsidR="0073310D" w:rsidRDefault="0073310D">
      <w:pPr>
        <w:pStyle w:val="Standarduser"/>
        <w:outlineLvl w:val="0"/>
      </w:pPr>
    </w:p>
    <w:p w14:paraId="54826980" w14:textId="77777777" w:rsidR="00B200C5" w:rsidRDefault="00B200C5">
      <w:pPr>
        <w:pStyle w:val="Standarduser"/>
      </w:pPr>
      <w:bookmarkStart w:id="0" w:name="_Hlk55459926"/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B200C5" w:rsidRPr="0073310D" w14:paraId="33E6C576" w14:textId="77777777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6B673" w14:textId="0FB6CC55" w:rsidR="007B4613" w:rsidRPr="0073310D" w:rsidRDefault="009B0B1A" w:rsidP="007B461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</w:rPr>
              <w:t>ALUNO:</w:t>
            </w:r>
            <w:r w:rsidR="007B4613">
              <w:rPr>
                <w:b/>
              </w:rPr>
              <w:t xml:space="preserve"> </w:t>
            </w:r>
            <w:r w:rsidR="007B4613">
              <w:rPr>
                <w:sz w:val="23"/>
                <w:szCs w:val="23"/>
              </w:rPr>
              <w:t xml:space="preserve">Julio Martins Pereira </w:t>
            </w:r>
            <w:r w:rsidR="007B4613" w:rsidRPr="0073310D">
              <w:rPr>
                <w:sz w:val="23"/>
                <w:szCs w:val="23"/>
              </w:rPr>
              <w:t xml:space="preserve">(Nº USP: 10339730) </w:t>
            </w:r>
          </w:p>
          <w:p w14:paraId="2A164877" w14:textId="5E92363D" w:rsidR="00B200C5" w:rsidRPr="0073310D" w:rsidRDefault="00B200C5" w:rsidP="00B77A1E">
            <w:pPr>
              <w:pStyle w:val="TableContents"/>
              <w:rPr>
                <w:b/>
              </w:rPr>
            </w:pPr>
          </w:p>
        </w:tc>
      </w:tr>
      <w:tr w:rsidR="00B77A1E" w14:paraId="3A5EDDA8" w14:textId="77777777" w:rsidTr="00B77A1E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21D9A" w14:textId="77777777" w:rsidR="00B200C5" w:rsidRDefault="009B0B1A" w:rsidP="00B77A1E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A67FB4" w14:textId="77777777" w:rsidR="00B200C5" w:rsidRDefault="009B0B1A" w:rsidP="00B77A1E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7DDF4D" w14:textId="77777777" w:rsidR="00B200C5" w:rsidRDefault="009B0B1A" w:rsidP="00B77A1E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EC6EAD" w14:textId="77777777" w:rsidR="00B200C5" w:rsidRDefault="009B0B1A" w:rsidP="00B77A1E">
            <w:pPr>
              <w:jc w:val="center"/>
            </w:pPr>
            <w:r>
              <w:t>OBSERVAÇÕES</w:t>
            </w:r>
          </w:p>
        </w:tc>
      </w:tr>
      <w:tr w:rsidR="0039546F" w14:paraId="592797E6" w14:textId="77777777" w:rsidTr="00B77A1E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0B115" w14:textId="77777777" w:rsidR="0039546F" w:rsidRDefault="0039546F" w:rsidP="0039546F">
            <w:pPr>
              <w:pStyle w:val="TableContents"/>
              <w:snapToGrid w:val="0"/>
              <w:jc w:val="center"/>
            </w:pPr>
          </w:p>
          <w:p w14:paraId="6C465755" w14:textId="77777777" w:rsidR="0039546F" w:rsidRDefault="0039546F" w:rsidP="0039546F">
            <w:pPr>
              <w:pStyle w:val="TableContents"/>
              <w:jc w:val="center"/>
            </w:pPr>
          </w:p>
          <w:p w14:paraId="61913683" w14:textId="77777777" w:rsidR="0039546F" w:rsidRDefault="0039546F" w:rsidP="0039546F">
            <w:pPr>
              <w:pStyle w:val="TableContents"/>
              <w:jc w:val="center"/>
            </w:pPr>
            <w:r>
              <w:t>QUESTÃO 1</w:t>
            </w:r>
          </w:p>
          <w:p w14:paraId="25B97554" w14:textId="77777777" w:rsidR="0039546F" w:rsidRPr="00B77A1E" w:rsidRDefault="0039546F" w:rsidP="0039546F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 xml:space="preserve">(vale 6,0 – </w:t>
            </w:r>
            <w:r>
              <w:rPr>
                <w:sz w:val="20"/>
                <w:szCs w:val="20"/>
              </w:rPr>
              <w:t>2,0</w:t>
            </w:r>
            <w:r w:rsidRPr="00B77A1E">
              <w:rPr>
                <w:sz w:val="20"/>
                <w:szCs w:val="20"/>
              </w:rPr>
              <w:t xml:space="preserve"> cada)</w:t>
            </w:r>
          </w:p>
          <w:p w14:paraId="56D6F147" w14:textId="77777777" w:rsidR="0039546F" w:rsidRDefault="0039546F" w:rsidP="0039546F">
            <w:pPr>
              <w:pStyle w:val="TableContents"/>
              <w:snapToGrid w:val="0"/>
              <w:jc w:val="center"/>
            </w:pPr>
          </w:p>
          <w:p w14:paraId="6DAA4441" w14:textId="47C83530" w:rsidR="0039546F" w:rsidRPr="00B77A1E" w:rsidRDefault="0039546F" w:rsidP="0039546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0954BF" w14:textId="08DD6B11" w:rsidR="0039546F" w:rsidRDefault="0039546F" w:rsidP="0039546F">
            <w:pPr>
              <w:pStyle w:val="TableContents"/>
              <w:jc w:val="center"/>
            </w:pPr>
            <w:r>
              <w:t>ITEM 1.a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04E2DA" w14:textId="7BAE82E6" w:rsidR="0039546F" w:rsidRDefault="004A7311" w:rsidP="0039546F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7F9944" w14:textId="0E0C989A" w:rsidR="0039546F" w:rsidRDefault="0039546F" w:rsidP="0039546F">
            <w:pPr>
              <w:pStyle w:val="TableContents"/>
              <w:jc w:val="center"/>
            </w:pPr>
          </w:p>
        </w:tc>
      </w:tr>
      <w:tr w:rsidR="0039546F" w14:paraId="62F0143B" w14:textId="77777777" w:rsidTr="00B77A1E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B365C" w14:textId="77777777" w:rsidR="0039546F" w:rsidRDefault="0039546F" w:rsidP="0039546F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613F29" w14:textId="3C3104E2" w:rsidR="0039546F" w:rsidRDefault="0039546F" w:rsidP="0039546F">
            <w:pPr>
              <w:pStyle w:val="TableContents"/>
              <w:jc w:val="center"/>
            </w:pPr>
            <w:r>
              <w:t>ITEM 1.b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C0FCA2" w14:textId="06BDEC3D" w:rsidR="0039546F" w:rsidRDefault="004A7311" w:rsidP="0039546F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8AC8A" w14:textId="77777777" w:rsidR="0039546F" w:rsidRDefault="0039546F" w:rsidP="0039546F">
            <w:pPr>
              <w:pStyle w:val="TableContents"/>
              <w:snapToGrid w:val="0"/>
              <w:jc w:val="center"/>
            </w:pPr>
          </w:p>
        </w:tc>
      </w:tr>
      <w:tr w:rsidR="0039546F" w14:paraId="0367353A" w14:textId="77777777" w:rsidTr="00B77A1E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4FD11" w14:textId="77777777" w:rsidR="0039546F" w:rsidRDefault="0039546F" w:rsidP="0039546F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AD42A8" w14:textId="1AD586FF" w:rsidR="0039546F" w:rsidRDefault="0039546F" w:rsidP="0039546F">
            <w:pPr>
              <w:pStyle w:val="TableContents"/>
              <w:jc w:val="center"/>
            </w:pPr>
            <w:r>
              <w:t>ITEM 1.c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E2D378" w14:textId="1565735F" w:rsidR="0039546F" w:rsidRDefault="004A7311" w:rsidP="0039546F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D74B0E" w14:textId="77777777" w:rsidR="0039546F" w:rsidRDefault="0039546F" w:rsidP="0039546F">
            <w:pPr>
              <w:pStyle w:val="TableContents"/>
              <w:snapToGrid w:val="0"/>
              <w:jc w:val="center"/>
            </w:pPr>
          </w:p>
        </w:tc>
      </w:tr>
      <w:tr w:rsidR="00701B78" w14:paraId="5EA65160" w14:textId="77777777" w:rsidTr="00B77A1E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97F56" w14:textId="77777777" w:rsidR="00701B78" w:rsidRDefault="00701B78" w:rsidP="00701B78">
            <w:pPr>
              <w:pStyle w:val="TableContents"/>
              <w:snapToGrid w:val="0"/>
              <w:jc w:val="center"/>
            </w:pPr>
          </w:p>
          <w:p w14:paraId="2A85FC79" w14:textId="77777777" w:rsidR="00701B78" w:rsidRDefault="00701B78" w:rsidP="00701B78">
            <w:pPr>
              <w:pStyle w:val="TableContents"/>
              <w:jc w:val="center"/>
            </w:pPr>
            <w:r>
              <w:lastRenderedPageBreak/>
              <w:t>QUESTÃO 2</w:t>
            </w:r>
          </w:p>
          <w:p w14:paraId="4C06E134" w14:textId="7924860C" w:rsidR="00701B78" w:rsidRPr="00B77A1E" w:rsidRDefault="00701B78" w:rsidP="00701B7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FA755C" w14:textId="3C2370DC" w:rsidR="00701B78" w:rsidRDefault="00701B78" w:rsidP="00701B78">
            <w:pPr>
              <w:pStyle w:val="TableContents"/>
              <w:jc w:val="center"/>
            </w:pPr>
            <w:r>
              <w:lastRenderedPageBreak/>
              <w:t>ITEM 2.</w:t>
            </w:r>
            <w:r w:rsidR="0039546F">
              <w:t>a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7532B9" w14:textId="0C38E8DC" w:rsidR="00701B78" w:rsidRDefault="00701B78" w:rsidP="00701B7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27B70E" w14:textId="7F0CA40A" w:rsidR="00701B78" w:rsidRDefault="00701B78" w:rsidP="00701B78">
            <w:pPr>
              <w:jc w:val="center"/>
            </w:pPr>
          </w:p>
        </w:tc>
      </w:tr>
      <w:tr w:rsidR="00701B78" w14:paraId="5A0E3210" w14:textId="77777777" w:rsidTr="00B77A1E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CC00B" w14:textId="77777777" w:rsidR="00701B78" w:rsidRDefault="00701B78" w:rsidP="00701B7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B03C9E" w14:textId="35BA5128" w:rsidR="00701B78" w:rsidRDefault="00701B78" w:rsidP="00701B78">
            <w:pPr>
              <w:pStyle w:val="TableContents"/>
              <w:jc w:val="center"/>
            </w:pPr>
            <w:r>
              <w:t>ITEM 2.</w:t>
            </w:r>
            <w:r w:rsidR="0039546F">
              <w:t>b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122BFB" w14:textId="0B175274" w:rsidR="00701B78" w:rsidRDefault="00701B78" w:rsidP="00701B7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2DE099" w14:textId="085749FA" w:rsidR="00701B78" w:rsidRDefault="00701B78" w:rsidP="00701B78">
            <w:pPr>
              <w:pStyle w:val="TableContents"/>
              <w:jc w:val="center"/>
            </w:pPr>
          </w:p>
        </w:tc>
      </w:tr>
      <w:tr w:rsidR="00701B78" w14:paraId="3D005642" w14:textId="77777777" w:rsidTr="00B77A1E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3708B" w14:textId="77777777" w:rsidR="00701B78" w:rsidRDefault="00701B78" w:rsidP="00701B7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217171" w14:textId="5BAF2D96" w:rsidR="00701B78" w:rsidRDefault="004A7311" w:rsidP="00701B78">
            <w:pPr>
              <w:jc w:val="center"/>
            </w:pPr>
            <w:r>
              <w:t>10</w:t>
            </w:r>
            <w:r w:rsidR="00701B78">
              <w:t>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09DA16" w14:textId="77777777" w:rsidR="00701B78" w:rsidRDefault="00701B78" w:rsidP="00701B78">
            <w:pPr>
              <w:jc w:val="center"/>
            </w:pPr>
          </w:p>
        </w:tc>
      </w:tr>
    </w:tbl>
    <w:p w14:paraId="4CDB453E" w14:textId="10A64295" w:rsidR="00B200C5" w:rsidRDefault="00B200C5" w:rsidP="00FF44C4">
      <w:pPr>
        <w:pStyle w:val="Standarduser"/>
      </w:pPr>
    </w:p>
    <w:p w14:paraId="1D6BD0BD" w14:textId="77777777" w:rsidR="00E57D9D" w:rsidRPr="002B134C" w:rsidRDefault="00E57D9D" w:rsidP="00E57D9D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E57D9D" w:rsidRPr="002B134C" w14:paraId="3FA70FC5" w14:textId="77777777" w:rsidTr="00FD3EAB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3A7AB" w14:textId="59C1E485" w:rsidR="00E57D9D" w:rsidRPr="002B134C" w:rsidRDefault="00E57D9D" w:rsidP="00FD3EAB">
            <w:pPr>
              <w:pStyle w:val="Standarduser"/>
            </w:pPr>
            <w:r w:rsidRPr="002B134C">
              <w:rPr>
                <w:b/>
              </w:rPr>
              <w:t>ALUN</w:t>
            </w:r>
            <w:r w:rsidR="003D2B39">
              <w:rPr>
                <w:b/>
              </w:rPr>
              <w:t>A</w:t>
            </w:r>
            <w:r w:rsidRPr="002B134C">
              <w:rPr>
                <w:b/>
              </w:rPr>
              <w:t xml:space="preserve">: </w:t>
            </w:r>
            <w:r w:rsidRPr="000342AA">
              <w:rPr>
                <w:sz w:val="23"/>
                <w:szCs w:val="23"/>
              </w:rPr>
              <w:t xml:space="preserve">Karen Mayumi Carvalho </w:t>
            </w:r>
            <w:r w:rsidR="003D2B39" w:rsidRPr="000342AA">
              <w:rPr>
                <w:sz w:val="23"/>
                <w:szCs w:val="23"/>
              </w:rPr>
              <w:t>Tahyra</w:t>
            </w:r>
            <w:r w:rsidR="003D2B39" w:rsidRPr="00E750C4">
              <w:rPr>
                <w:sz w:val="23"/>
                <w:szCs w:val="23"/>
              </w:rPr>
              <w:t xml:space="preserve"> </w:t>
            </w:r>
            <w:r w:rsidRPr="00E750C4">
              <w:rPr>
                <w:sz w:val="23"/>
                <w:szCs w:val="23"/>
              </w:rPr>
              <w:t xml:space="preserve">(Nº USP: </w:t>
            </w:r>
            <w:r>
              <w:rPr>
                <w:sz w:val="23"/>
                <w:szCs w:val="23"/>
              </w:rPr>
              <w:t>9305009</w:t>
            </w:r>
            <w:r w:rsidRPr="00E750C4">
              <w:rPr>
                <w:sz w:val="23"/>
                <w:szCs w:val="23"/>
              </w:rPr>
              <w:t>)</w:t>
            </w:r>
          </w:p>
          <w:p w14:paraId="74B4301F" w14:textId="77777777" w:rsidR="00E57D9D" w:rsidRPr="002B134C" w:rsidRDefault="00E57D9D" w:rsidP="00FD3EAB">
            <w:pPr>
              <w:pStyle w:val="Standarduser"/>
              <w:rPr>
                <w:b/>
              </w:rPr>
            </w:pPr>
          </w:p>
        </w:tc>
      </w:tr>
      <w:tr w:rsidR="00E57D9D" w:rsidRPr="002B134C" w14:paraId="54F532A7" w14:textId="77777777" w:rsidTr="00FD3EAB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4D1CF" w14:textId="77777777" w:rsidR="00E57D9D" w:rsidRPr="002B134C" w:rsidRDefault="00E57D9D" w:rsidP="00FD3EAB">
            <w:pPr>
              <w:pStyle w:val="Standarduser"/>
            </w:pPr>
            <w:r w:rsidRPr="002B134C"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C1B27D" w14:textId="77777777" w:rsidR="00E57D9D" w:rsidRPr="002B134C" w:rsidRDefault="00E57D9D" w:rsidP="00FD3EAB">
            <w:pPr>
              <w:pStyle w:val="Standarduser"/>
            </w:pPr>
            <w:r w:rsidRPr="002B134C"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E93967" w14:textId="77777777" w:rsidR="00E57D9D" w:rsidRPr="002B134C" w:rsidRDefault="00E57D9D" w:rsidP="00FD3EAB">
            <w:pPr>
              <w:pStyle w:val="Standarduser"/>
            </w:pPr>
            <w:r w:rsidRPr="002B134C"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4C1602" w14:textId="77777777" w:rsidR="00E57D9D" w:rsidRPr="002B134C" w:rsidRDefault="00E57D9D" w:rsidP="00FD3EAB">
            <w:pPr>
              <w:pStyle w:val="Standarduser"/>
            </w:pPr>
            <w:r w:rsidRPr="002B134C">
              <w:t>OBSERVAÇÕES</w:t>
            </w:r>
          </w:p>
        </w:tc>
      </w:tr>
      <w:tr w:rsidR="00E57D9D" w:rsidRPr="002B134C" w14:paraId="1608F46D" w14:textId="77777777" w:rsidTr="00FD3EAB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5081C" w14:textId="77777777" w:rsidR="00E57D9D" w:rsidRPr="002B134C" w:rsidRDefault="00E57D9D" w:rsidP="00FD3EAB">
            <w:pPr>
              <w:pStyle w:val="Standarduser"/>
            </w:pPr>
          </w:p>
          <w:p w14:paraId="1F34F30A" w14:textId="77777777" w:rsidR="00E57D9D" w:rsidRPr="002B134C" w:rsidRDefault="00E57D9D" w:rsidP="00FD3EAB">
            <w:pPr>
              <w:pStyle w:val="Standarduser"/>
            </w:pPr>
          </w:p>
          <w:p w14:paraId="4D5C8A71" w14:textId="77777777" w:rsidR="00E57D9D" w:rsidRPr="002B134C" w:rsidRDefault="00E57D9D" w:rsidP="00FD3EAB">
            <w:pPr>
              <w:pStyle w:val="Standarduser"/>
            </w:pPr>
            <w:r w:rsidRPr="002B134C">
              <w:t>QUESTÃO 1</w:t>
            </w:r>
          </w:p>
          <w:p w14:paraId="7237F9A6" w14:textId="77777777" w:rsidR="00E57D9D" w:rsidRPr="002B134C" w:rsidRDefault="00E57D9D" w:rsidP="00FD3EAB">
            <w:pPr>
              <w:pStyle w:val="Standarduser"/>
            </w:pPr>
            <w:r w:rsidRPr="002B134C">
              <w:t>(vale 6,0 – 2,0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714505" w14:textId="77777777" w:rsidR="00E57D9D" w:rsidRPr="002B134C" w:rsidRDefault="00E57D9D" w:rsidP="00FD3EAB">
            <w:pPr>
              <w:pStyle w:val="Standarduser"/>
            </w:pPr>
            <w:r w:rsidRPr="002B134C">
              <w:t>ITEM 1.a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71CA6C" w14:textId="77777777" w:rsidR="00E57D9D" w:rsidRPr="002B134C" w:rsidRDefault="00E57D9D" w:rsidP="00FD3E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6F89DF" w14:textId="77777777" w:rsidR="00E57D9D" w:rsidRPr="002B134C" w:rsidRDefault="00E57D9D" w:rsidP="00FD3EAB">
            <w:pPr>
              <w:pStyle w:val="Standarduser"/>
            </w:pPr>
          </w:p>
        </w:tc>
      </w:tr>
      <w:tr w:rsidR="00E57D9D" w:rsidRPr="002B134C" w14:paraId="7F29D69F" w14:textId="77777777" w:rsidTr="00FD3EAB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5A6DA" w14:textId="77777777" w:rsidR="00E57D9D" w:rsidRPr="002B134C" w:rsidRDefault="00E57D9D" w:rsidP="00FD3EAB">
            <w:pPr>
              <w:pStyle w:val="Standardus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2EEE4F" w14:textId="77777777" w:rsidR="00E57D9D" w:rsidRPr="002B134C" w:rsidRDefault="00E57D9D" w:rsidP="00FD3EAB">
            <w:pPr>
              <w:pStyle w:val="Standarduser"/>
            </w:pPr>
            <w:r w:rsidRPr="002B134C">
              <w:t>ITEM 1.b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7922F0" w14:textId="77777777" w:rsidR="00E57D9D" w:rsidRPr="002B134C" w:rsidRDefault="00E57D9D" w:rsidP="00FD3E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3E5402" w14:textId="77777777" w:rsidR="00E57D9D" w:rsidRPr="002B134C" w:rsidRDefault="00E57D9D" w:rsidP="00FD3EAB">
            <w:pPr>
              <w:pStyle w:val="Standarduser"/>
            </w:pPr>
          </w:p>
        </w:tc>
      </w:tr>
      <w:tr w:rsidR="00E57D9D" w:rsidRPr="002B134C" w14:paraId="4800A619" w14:textId="77777777" w:rsidTr="00FD3EAB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B8262" w14:textId="77777777" w:rsidR="00E57D9D" w:rsidRPr="002B134C" w:rsidRDefault="00E57D9D" w:rsidP="00FD3EAB">
            <w:pPr>
              <w:pStyle w:val="Standardus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659D60" w14:textId="77777777" w:rsidR="00E57D9D" w:rsidRPr="002B134C" w:rsidRDefault="00E57D9D" w:rsidP="00FD3EAB">
            <w:pPr>
              <w:pStyle w:val="Standarduser"/>
            </w:pPr>
            <w:r w:rsidRPr="002B134C">
              <w:t>ITEM 1.c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53596C" w14:textId="77777777" w:rsidR="00E57D9D" w:rsidRPr="002B134C" w:rsidRDefault="00E57D9D" w:rsidP="00FD3E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9A6425" w14:textId="77777777" w:rsidR="00E57D9D" w:rsidRPr="002B134C" w:rsidRDefault="00E57D9D" w:rsidP="00FD3EAB">
            <w:pPr>
              <w:pStyle w:val="Standarduser"/>
            </w:pPr>
          </w:p>
        </w:tc>
      </w:tr>
      <w:tr w:rsidR="00E57D9D" w:rsidRPr="002B134C" w14:paraId="177FAC00" w14:textId="77777777" w:rsidTr="00FD3EAB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0F1EF" w14:textId="77777777" w:rsidR="00E57D9D" w:rsidRPr="002B134C" w:rsidRDefault="00E57D9D" w:rsidP="00FD3EAB">
            <w:pPr>
              <w:pStyle w:val="Standarduser"/>
            </w:pPr>
          </w:p>
          <w:p w14:paraId="457E4A65" w14:textId="77777777" w:rsidR="00E57D9D" w:rsidRPr="002B134C" w:rsidRDefault="00E57D9D" w:rsidP="00FD3EAB">
            <w:pPr>
              <w:pStyle w:val="Standarduser"/>
            </w:pPr>
            <w:r w:rsidRPr="002B134C">
              <w:t>QUESTÃO 2</w:t>
            </w:r>
          </w:p>
          <w:p w14:paraId="18F8E61A" w14:textId="77777777" w:rsidR="00E57D9D" w:rsidRPr="002B134C" w:rsidRDefault="00E57D9D" w:rsidP="00FD3EAB">
            <w:pPr>
              <w:pStyle w:val="Standarduser"/>
            </w:pPr>
            <w:r w:rsidRPr="002B134C"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A02C05" w14:textId="77777777" w:rsidR="00E57D9D" w:rsidRPr="002B134C" w:rsidRDefault="00E57D9D" w:rsidP="00FD3EAB">
            <w:pPr>
              <w:pStyle w:val="Standarduser"/>
            </w:pPr>
            <w:r w:rsidRPr="002B134C">
              <w:t>ITEM 2.a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C5749C" w14:textId="77777777" w:rsidR="00E57D9D" w:rsidRPr="002B134C" w:rsidRDefault="00E57D9D" w:rsidP="00FD3E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1778BC" w14:textId="77777777" w:rsidR="00E57D9D" w:rsidRPr="002B134C" w:rsidRDefault="00E57D9D" w:rsidP="00FD3EAB">
            <w:pPr>
              <w:pStyle w:val="Standarduser"/>
            </w:pPr>
          </w:p>
        </w:tc>
      </w:tr>
      <w:tr w:rsidR="00E57D9D" w:rsidRPr="002B134C" w14:paraId="0753691A" w14:textId="77777777" w:rsidTr="00FD3EAB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63E77" w14:textId="77777777" w:rsidR="00E57D9D" w:rsidRPr="002B134C" w:rsidRDefault="00E57D9D" w:rsidP="00FD3EAB">
            <w:pPr>
              <w:pStyle w:val="Standardus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C71320" w14:textId="77777777" w:rsidR="00E57D9D" w:rsidRPr="002B134C" w:rsidRDefault="00E57D9D" w:rsidP="00FD3EAB">
            <w:pPr>
              <w:pStyle w:val="Standarduser"/>
            </w:pPr>
            <w:r w:rsidRPr="002B134C">
              <w:t>ITEM 2.b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359FCB" w14:textId="77777777" w:rsidR="00E57D9D" w:rsidRPr="002B134C" w:rsidRDefault="00E57D9D" w:rsidP="00FD3E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40218A" w14:textId="77777777" w:rsidR="00E57D9D" w:rsidRPr="002B134C" w:rsidRDefault="00E57D9D" w:rsidP="00FD3EAB">
            <w:pPr>
              <w:pStyle w:val="Standarduser"/>
            </w:pPr>
          </w:p>
        </w:tc>
      </w:tr>
      <w:tr w:rsidR="00E57D9D" w:rsidRPr="002B134C" w14:paraId="07EB17B8" w14:textId="77777777" w:rsidTr="00FD3EAB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3C63D" w14:textId="77777777" w:rsidR="00E57D9D" w:rsidRPr="002B134C" w:rsidRDefault="00E57D9D" w:rsidP="00FD3EAB">
            <w:pPr>
              <w:pStyle w:val="Standarduser"/>
              <w:rPr>
                <w:b/>
              </w:rPr>
            </w:pPr>
            <w:r w:rsidRPr="002B134C"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08EA0E" w14:textId="77777777" w:rsidR="00E57D9D" w:rsidRPr="002B134C" w:rsidRDefault="00E57D9D" w:rsidP="00FD3EAB">
            <w:pPr>
              <w:pStyle w:val="Standarduser"/>
            </w:pPr>
            <w:r w:rsidRPr="002B134C">
              <w:t>10,0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07D109" w14:textId="77777777" w:rsidR="00E57D9D" w:rsidRPr="002B134C" w:rsidRDefault="00E57D9D" w:rsidP="00FD3EAB">
            <w:pPr>
              <w:pStyle w:val="Standarduser"/>
            </w:pPr>
          </w:p>
        </w:tc>
      </w:tr>
    </w:tbl>
    <w:p w14:paraId="4A69FBBC" w14:textId="279F406F" w:rsidR="00E57D9D" w:rsidRDefault="00E57D9D" w:rsidP="00FF44C4">
      <w:pPr>
        <w:pStyle w:val="Standarduser"/>
      </w:pPr>
    </w:p>
    <w:p w14:paraId="2377A96F" w14:textId="77777777" w:rsidR="00E57D9D" w:rsidRDefault="00E57D9D" w:rsidP="00FF44C4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7B4613" w14:paraId="68CCBA2A" w14:textId="77777777" w:rsidTr="009168E7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bookmarkEnd w:id="0"/>
          <w:p w14:paraId="54367758" w14:textId="2089F808" w:rsidR="007B4613" w:rsidRPr="007B4613" w:rsidRDefault="007B4613" w:rsidP="007B4613">
            <w:pPr>
              <w:pStyle w:val="Default"/>
            </w:pPr>
            <w:r>
              <w:rPr>
                <w:b/>
              </w:rPr>
              <w:t xml:space="preserve">ALUNA: </w:t>
            </w:r>
            <w:r>
              <w:t xml:space="preserve"> </w:t>
            </w:r>
            <w:r>
              <w:rPr>
                <w:sz w:val="23"/>
                <w:szCs w:val="23"/>
              </w:rPr>
              <w:t xml:space="preserve">Laura Chain Martins (Nº USP: 10340113) </w:t>
            </w:r>
          </w:p>
          <w:p w14:paraId="25BD4354" w14:textId="488D482E" w:rsidR="007B4613" w:rsidRDefault="007B4613" w:rsidP="009168E7">
            <w:pPr>
              <w:pStyle w:val="TableContents"/>
              <w:rPr>
                <w:b/>
              </w:rPr>
            </w:pPr>
          </w:p>
        </w:tc>
      </w:tr>
      <w:tr w:rsidR="007B4613" w14:paraId="19E36439" w14:textId="77777777" w:rsidTr="009168E7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ED67F" w14:textId="77777777" w:rsidR="007B4613" w:rsidRDefault="007B4613" w:rsidP="009168E7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477592" w14:textId="77777777" w:rsidR="007B4613" w:rsidRDefault="007B4613" w:rsidP="009168E7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7614B1" w14:textId="77777777" w:rsidR="007B4613" w:rsidRDefault="007B4613" w:rsidP="009168E7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049C0D" w14:textId="77777777" w:rsidR="007B4613" w:rsidRDefault="007B4613" w:rsidP="009168E7">
            <w:pPr>
              <w:jc w:val="center"/>
            </w:pPr>
            <w:r>
              <w:t>OBSERVAÇÕES</w:t>
            </w:r>
          </w:p>
        </w:tc>
      </w:tr>
      <w:tr w:rsidR="004A7311" w14:paraId="3BB3F67B" w14:textId="77777777" w:rsidTr="00684B85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44B36" w14:textId="77777777" w:rsidR="004A7311" w:rsidRDefault="004A7311" w:rsidP="00684B85">
            <w:pPr>
              <w:pStyle w:val="TableContents"/>
              <w:snapToGrid w:val="0"/>
              <w:jc w:val="center"/>
            </w:pPr>
          </w:p>
          <w:p w14:paraId="56F6224B" w14:textId="77777777" w:rsidR="004A7311" w:rsidRDefault="004A7311" w:rsidP="00684B85">
            <w:pPr>
              <w:pStyle w:val="TableContents"/>
              <w:jc w:val="center"/>
            </w:pPr>
          </w:p>
          <w:p w14:paraId="3B8E829E" w14:textId="77777777" w:rsidR="004A7311" w:rsidRDefault="004A7311" w:rsidP="00684B85">
            <w:pPr>
              <w:pStyle w:val="TableContents"/>
              <w:jc w:val="center"/>
            </w:pPr>
            <w:r>
              <w:t>QUESTÃO 1</w:t>
            </w:r>
          </w:p>
          <w:p w14:paraId="6535CC66" w14:textId="77777777" w:rsidR="004A7311" w:rsidRPr="00B77A1E" w:rsidRDefault="004A7311" w:rsidP="00684B85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 xml:space="preserve">(vale 6,0 – </w:t>
            </w:r>
            <w:r>
              <w:rPr>
                <w:sz w:val="20"/>
                <w:szCs w:val="20"/>
              </w:rPr>
              <w:t>2,0</w:t>
            </w:r>
            <w:r w:rsidRPr="00B77A1E">
              <w:rPr>
                <w:sz w:val="20"/>
                <w:szCs w:val="20"/>
              </w:rPr>
              <w:t xml:space="preserve">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EF5F90" w14:textId="77777777" w:rsidR="004A7311" w:rsidRDefault="004A7311" w:rsidP="00684B85">
            <w:pPr>
              <w:pStyle w:val="TableContents"/>
              <w:jc w:val="center"/>
            </w:pPr>
            <w:r>
              <w:t>ITEM 1.a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31F07B" w14:textId="18953795" w:rsidR="004A7311" w:rsidRDefault="000D43D4" w:rsidP="00684B85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E35801" w14:textId="28982141" w:rsidR="004A7311" w:rsidRDefault="004A7311" w:rsidP="00684B85">
            <w:pPr>
              <w:pStyle w:val="TableContents"/>
              <w:tabs>
                <w:tab w:val="left" w:pos="975"/>
              </w:tabs>
              <w:jc w:val="both"/>
            </w:pPr>
          </w:p>
        </w:tc>
      </w:tr>
      <w:tr w:rsidR="004A7311" w14:paraId="36D96298" w14:textId="77777777" w:rsidTr="00684B85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3978B" w14:textId="77777777" w:rsidR="004A7311" w:rsidRDefault="004A7311" w:rsidP="00684B85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D94E37" w14:textId="77777777" w:rsidR="004A7311" w:rsidRDefault="004A7311" w:rsidP="00684B85">
            <w:pPr>
              <w:pStyle w:val="TableContents"/>
              <w:jc w:val="center"/>
            </w:pPr>
            <w:r>
              <w:t>ITEM 1.b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9A7FF4" w14:textId="77777777" w:rsidR="004A7311" w:rsidRDefault="004A7311" w:rsidP="00684B85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2B9AAB" w14:textId="77777777" w:rsidR="004A7311" w:rsidRDefault="004A7311" w:rsidP="00684B85">
            <w:pPr>
              <w:pStyle w:val="TableContents"/>
              <w:snapToGrid w:val="0"/>
              <w:jc w:val="center"/>
            </w:pPr>
          </w:p>
        </w:tc>
      </w:tr>
      <w:tr w:rsidR="004A7311" w14:paraId="4D35C450" w14:textId="77777777" w:rsidTr="00684B85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83E34" w14:textId="77777777" w:rsidR="004A7311" w:rsidRDefault="004A7311" w:rsidP="00684B85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673AB0" w14:textId="77777777" w:rsidR="004A7311" w:rsidRDefault="004A7311" w:rsidP="00684B85">
            <w:pPr>
              <w:pStyle w:val="TableContents"/>
              <w:jc w:val="center"/>
            </w:pPr>
            <w:r>
              <w:t>ITEM 1.c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435E10" w14:textId="2B8C46C0" w:rsidR="004A7311" w:rsidRDefault="000D43D4" w:rsidP="00684B85">
            <w:pPr>
              <w:jc w:val="center"/>
            </w:pPr>
            <w:r>
              <w:t>2</w:t>
            </w:r>
            <w:r w:rsidR="004A7311">
              <w:t>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7C437C" w14:textId="15D507C7" w:rsidR="004A7311" w:rsidRDefault="004A7311" w:rsidP="00684B85">
            <w:pPr>
              <w:pStyle w:val="TableContents"/>
              <w:snapToGrid w:val="0"/>
              <w:jc w:val="both"/>
            </w:pPr>
          </w:p>
        </w:tc>
      </w:tr>
      <w:tr w:rsidR="004A7311" w14:paraId="6BA146A4" w14:textId="77777777" w:rsidTr="00684B85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909DB" w14:textId="77777777" w:rsidR="004A7311" w:rsidRDefault="004A7311" w:rsidP="00684B85">
            <w:pPr>
              <w:pStyle w:val="TableContents"/>
              <w:snapToGrid w:val="0"/>
              <w:jc w:val="center"/>
            </w:pPr>
          </w:p>
          <w:p w14:paraId="2FBBD367" w14:textId="77777777" w:rsidR="004A7311" w:rsidRDefault="004A7311" w:rsidP="00684B85">
            <w:pPr>
              <w:pStyle w:val="TableContents"/>
              <w:jc w:val="center"/>
            </w:pPr>
            <w:r>
              <w:lastRenderedPageBreak/>
              <w:t>QUESTÃO 2</w:t>
            </w:r>
          </w:p>
          <w:p w14:paraId="53A9DCC6" w14:textId="77777777" w:rsidR="004A7311" w:rsidRPr="00B77A1E" w:rsidRDefault="004A7311" w:rsidP="00684B85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878746" w14:textId="77777777" w:rsidR="004A7311" w:rsidRDefault="004A7311" w:rsidP="00684B85">
            <w:pPr>
              <w:pStyle w:val="TableContents"/>
              <w:jc w:val="center"/>
            </w:pPr>
            <w:r>
              <w:lastRenderedPageBreak/>
              <w:t>ITEM 2.a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5D5F20" w14:textId="77777777" w:rsidR="004A7311" w:rsidRDefault="004A7311" w:rsidP="00684B85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17082D" w14:textId="77777777" w:rsidR="004A7311" w:rsidRDefault="004A7311" w:rsidP="00684B85">
            <w:pPr>
              <w:jc w:val="center"/>
            </w:pPr>
          </w:p>
        </w:tc>
      </w:tr>
      <w:tr w:rsidR="004A7311" w14:paraId="35C26886" w14:textId="77777777" w:rsidTr="00684B85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FE66F" w14:textId="77777777" w:rsidR="004A7311" w:rsidRDefault="004A7311" w:rsidP="00684B85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D80212" w14:textId="77777777" w:rsidR="004A7311" w:rsidRDefault="004A7311" w:rsidP="00684B85">
            <w:pPr>
              <w:pStyle w:val="TableContents"/>
              <w:jc w:val="center"/>
            </w:pPr>
            <w:r>
              <w:t>ITEM 2.b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D44CE6" w14:textId="77777777" w:rsidR="004A7311" w:rsidRDefault="004A7311" w:rsidP="00684B85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96DDAA" w14:textId="77777777" w:rsidR="004A7311" w:rsidRDefault="004A7311" w:rsidP="00684B85">
            <w:pPr>
              <w:pStyle w:val="TableContents"/>
              <w:jc w:val="center"/>
            </w:pPr>
          </w:p>
        </w:tc>
      </w:tr>
      <w:tr w:rsidR="00EA2B16" w14:paraId="1C31E1ED" w14:textId="77777777" w:rsidTr="009168E7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6755B" w14:textId="77777777" w:rsidR="00EA2B16" w:rsidRDefault="00EA2B16" w:rsidP="00EA2B1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90FB92" w14:textId="38E1C15A" w:rsidR="00EA2B16" w:rsidRDefault="00EA2B16" w:rsidP="00EA2B16">
            <w:pPr>
              <w:jc w:val="center"/>
            </w:pPr>
            <w:r>
              <w:t>10,0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10163C" w14:textId="77777777" w:rsidR="00EA2B16" w:rsidRDefault="00EA2B16" w:rsidP="00EA2B16">
            <w:pPr>
              <w:jc w:val="center"/>
            </w:pPr>
          </w:p>
        </w:tc>
      </w:tr>
    </w:tbl>
    <w:p w14:paraId="40B50AC1" w14:textId="77777777" w:rsidR="007B4613" w:rsidRDefault="007B4613" w:rsidP="007B4613">
      <w:pPr>
        <w:pStyle w:val="Standarduser"/>
      </w:pPr>
    </w:p>
    <w:p w14:paraId="7C6A56CA" w14:textId="77777777" w:rsidR="007B4613" w:rsidRDefault="007B4613" w:rsidP="007B4613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7B4613" w14:paraId="105304CE" w14:textId="77777777" w:rsidTr="009168E7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1F518" w14:textId="46A4600B" w:rsidR="007B4613" w:rsidRDefault="007B4613" w:rsidP="007B461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</w:rPr>
              <w:t xml:space="preserve">ALUNO: </w:t>
            </w:r>
            <w:r>
              <w:rPr>
                <w:sz w:val="23"/>
                <w:szCs w:val="23"/>
              </w:rPr>
              <w:t xml:space="preserve">Leonardo Hidalgo Racy (Nº USP: 10339257) </w:t>
            </w:r>
          </w:p>
          <w:p w14:paraId="422E9691" w14:textId="3C843E5C" w:rsidR="007B4613" w:rsidRDefault="007B4613" w:rsidP="009168E7">
            <w:pPr>
              <w:pStyle w:val="TableContents"/>
              <w:rPr>
                <w:b/>
              </w:rPr>
            </w:pPr>
          </w:p>
        </w:tc>
      </w:tr>
      <w:tr w:rsidR="007B4613" w14:paraId="547B3554" w14:textId="77777777" w:rsidTr="009168E7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C1B4A" w14:textId="77777777" w:rsidR="007B4613" w:rsidRDefault="007B4613" w:rsidP="009168E7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DFD887" w14:textId="77777777" w:rsidR="007B4613" w:rsidRDefault="007B4613" w:rsidP="009168E7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826313" w14:textId="77777777" w:rsidR="007B4613" w:rsidRDefault="007B4613" w:rsidP="009168E7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1F93F1" w14:textId="77777777" w:rsidR="007B4613" w:rsidRDefault="007B4613" w:rsidP="009168E7">
            <w:pPr>
              <w:jc w:val="center"/>
            </w:pPr>
            <w:r>
              <w:t>OBSERVAÇÕES</w:t>
            </w:r>
          </w:p>
        </w:tc>
      </w:tr>
      <w:tr w:rsidR="0051307F" w14:paraId="152C20D3" w14:textId="77777777" w:rsidTr="00684B85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06F0A" w14:textId="77777777" w:rsidR="0051307F" w:rsidRDefault="0051307F" w:rsidP="00684B85">
            <w:pPr>
              <w:pStyle w:val="TableContents"/>
              <w:snapToGrid w:val="0"/>
              <w:jc w:val="center"/>
            </w:pPr>
            <w:bookmarkStart w:id="1" w:name="_Hlk55462876"/>
          </w:p>
          <w:p w14:paraId="6620A534" w14:textId="77777777" w:rsidR="0051307F" w:rsidRDefault="0051307F" w:rsidP="00684B85">
            <w:pPr>
              <w:pStyle w:val="TableContents"/>
              <w:jc w:val="center"/>
            </w:pPr>
          </w:p>
          <w:p w14:paraId="0D6E9C2D" w14:textId="77777777" w:rsidR="0051307F" w:rsidRDefault="0051307F" w:rsidP="00684B85">
            <w:pPr>
              <w:pStyle w:val="TableContents"/>
              <w:jc w:val="center"/>
            </w:pPr>
            <w:r>
              <w:t>QUESTÃO 1</w:t>
            </w:r>
          </w:p>
          <w:p w14:paraId="676A2D7B" w14:textId="77777777" w:rsidR="0051307F" w:rsidRPr="00B77A1E" w:rsidRDefault="0051307F" w:rsidP="00684B85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 xml:space="preserve">(vale 6,0 – </w:t>
            </w:r>
            <w:r>
              <w:rPr>
                <w:sz w:val="20"/>
                <w:szCs w:val="20"/>
              </w:rPr>
              <w:t>2,0</w:t>
            </w:r>
            <w:r w:rsidRPr="00B77A1E">
              <w:rPr>
                <w:sz w:val="20"/>
                <w:szCs w:val="20"/>
              </w:rPr>
              <w:t xml:space="preserve">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5FBE4B" w14:textId="77777777" w:rsidR="0051307F" w:rsidRDefault="0051307F" w:rsidP="00684B85">
            <w:pPr>
              <w:pStyle w:val="TableContents"/>
              <w:jc w:val="center"/>
            </w:pPr>
            <w:r>
              <w:t>ITEM 1.a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1431B1" w14:textId="77777777" w:rsidR="0051307F" w:rsidRDefault="0051307F" w:rsidP="00684B85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C3233F" w14:textId="77777777" w:rsidR="0051307F" w:rsidRDefault="0051307F" w:rsidP="00684B85">
            <w:pPr>
              <w:pStyle w:val="TableContents"/>
              <w:tabs>
                <w:tab w:val="left" w:pos="975"/>
              </w:tabs>
              <w:jc w:val="both"/>
            </w:pPr>
          </w:p>
        </w:tc>
      </w:tr>
      <w:tr w:rsidR="0051307F" w14:paraId="19D24B1D" w14:textId="77777777" w:rsidTr="00684B85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3F8B8" w14:textId="77777777" w:rsidR="0051307F" w:rsidRDefault="0051307F" w:rsidP="00684B85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99A248" w14:textId="77777777" w:rsidR="0051307F" w:rsidRDefault="0051307F" w:rsidP="00684B85">
            <w:pPr>
              <w:pStyle w:val="TableContents"/>
              <w:jc w:val="center"/>
            </w:pPr>
            <w:r>
              <w:t>ITEM 1.b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F36C29" w14:textId="77777777" w:rsidR="0051307F" w:rsidRDefault="0051307F" w:rsidP="00684B85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895016" w14:textId="77777777" w:rsidR="0051307F" w:rsidRDefault="0051307F" w:rsidP="00684B85">
            <w:pPr>
              <w:pStyle w:val="TableContents"/>
              <w:snapToGrid w:val="0"/>
              <w:jc w:val="center"/>
            </w:pPr>
          </w:p>
        </w:tc>
      </w:tr>
      <w:tr w:rsidR="0051307F" w14:paraId="21B870A1" w14:textId="77777777" w:rsidTr="00684B85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85953" w14:textId="77777777" w:rsidR="0051307F" w:rsidRDefault="0051307F" w:rsidP="00684B85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A78B0F" w14:textId="77777777" w:rsidR="0051307F" w:rsidRDefault="0051307F" w:rsidP="00684B85">
            <w:pPr>
              <w:pStyle w:val="TableContents"/>
              <w:jc w:val="center"/>
            </w:pPr>
            <w:r>
              <w:t>ITEM 1.c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8EAA59" w14:textId="77777777" w:rsidR="0051307F" w:rsidRDefault="0051307F" w:rsidP="00684B85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29E163" w14:textId="77777777" w:rsidR="0051307F" w:rsidRDefault="0051307F" w:rsidP="00684B85">
            <w:pPr>
              <w:pStyle w:val="TableContents"/>
              <w:snapToGrid w:val="0"/>
              <w:jc w:val="both"/>
            </w:pPr>
          </w:p>
        </w:tc>
      </w:tr>
      <w:tr w:rsidR="0051307F" w14:paraId="60C6FF40" w14:textId="77777777" w:rsidTr="00684B85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585EA" w14:textId="77777777" w:rsidR="0051307F" w:rsidRDefault="0051307F" w:rsidP="00684B85">
            <w:pPr>
              <w:pStyle w:val="TableContents"/>
              <w:snapToGrid w:val="0"/>
              <w:jc w:val="center"/>
            </w:pPr>
          </w:p>
          <w:p w14:paraId="23AF290B" w14:textId="77777777" w:rsidR="0051307F" w:rsidRDefault="0051307F" w:rsidP="00684B85">
            <w:pPr>
              <w:pStyle w:val="TableContents"/>
              <w:jc w:val="center"/>
            </w:pPr>
            <w:r>
              <w:t>QUESTÃO 2</w:t>
            </w:r>
          </w:p>
          <w:p w14:paraId="11C645F8" w14:textId="77777777" w:rsidR="0051307F" w:rsidRPr="00B77A1E" w:rsidRDefault="0051307F" w:rsidP="00684B85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76ECB1" w14:textId="77777777" w:rsidR="0051307F" w:rsidRDefault="0051307F" w:rsidP="00684B85">
            <w:pPr>
              <w:pStyle w:val="TableContents"/>
              <w:jc w:val="center"/>
            </w:pPr>
            <w:r>
              <w:t>ITEM 2.a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634BF2" w14:textId="77777777" w:rsidR="0051307F" w:rsidRDefault="0051307F" w:rsidP="00684B85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655052" w14:textId="77777777" w:rsidR="0051307F" w:rsidRDefault="0051307F" w:rsidP="00684B85">
            <w:pPr>
              <w:jc w:val="center"/>
            </w:pPr>
          </w:p>
        </w:tc>
      </w:tr>
      <w:tr w:rsidR="0051307F" w14:paraId="08E92D67" w14:textId="77777777" w:rsidTr="00684B85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B338F" w14:textId="77777777" w:rsidR="0051307F" w:rsidRDefault="0051307F" w:rsidP="00684B85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35D1B5" w14:textId="77777777" w:rsidR="0051307F" w:rsidRDefault="0051307F" w:rsidP="00684B85">
            <w:pPr>
              <w:pStyle w:val="TableContents"/>
              <w:jc w:val="center"/>
            </w:pPr>
            <w:r>
              <w:t>ITEM 2.b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BB0802" w14:textId="77777777" w:rsidR="0051307F" w:rsidRDefault="0051307F" w:rsidP="00684B85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2F2D4A" w14:textId="77777777" w:rsidR="0051307F" w:rsidRDefault="0051307F" w:rsidP="00684B85">
            <w:pPr>
              <w:pStyle w:val="TableContents"/>
              <w:jc w:val="center"/>
            </w:pPr>
          </w:p>
        </w:tc>
      </w:tr>
      <w:tr w:rsidR="006460C2" w14:paraId="516593EA" w14:textId="77777777" w:rsidTr="009168E7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40338" w14:textId="77777777" w:rsidR="006460C2" w:rsidRDefault="006460C2" w:rsidP="006460C2">
            <w:pPr>
              <w:pStyle w:val="TableContents"/>
              <w:jc w:val="center"/>
              <w:rPr>
                <w:b/>
              </w:rPr>
            </w:pPr>
            <w:bookmarkStart w:id="2" w:name="_Hlk55462890"/>
            <w:bookmarkEnd w:id="1"/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0C358F" w14:textId="1627B9E9" w:rsidR="006460C2" w:rsidRDefault="0051307F" w:rsidP="006460C2">
            <w:pPr>
              <w:jc w:val="center"/>
            </w:pPr>
            <w:r>
              <w:t>10</w:t>
            </w:r>
            <w:r w:rsidR="00734DB6">
              <w:t>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6FB452" w14:textId="77777777" w:rsidR="006460C2" w:rsidRDefault="006460C2" w:rsidP="006460C2">
            <w:pPr>
              <w:jc w:val="center"/>
            </w:pPr>
          </w:p>
        </w:tc>
      </w:tr>
      <w:bookmarkEnd w:id="2"/>
    </w:tbl>
    <w:p w14:paraId="4B7BDD55" w14:textId="77777777" w:rsidR="0051307F" w:rsidRDefault="0051307F" w:rsidP="007B4613">
      <w:pPr>
        <w:pStyle w:val="Standarduser"/>
      </w:pPr>
    </w:p>
    <w:p w14:paraId="2EE8BD5B" w14:textId="77777777" w:rsidR="007B4613" w:rsidRDefault="007B4613" w:rsidP="007B4613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7B4613" w14:paraId="39E59DB6" w14:textId="77777777" w:rsidTr="009168E7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1F904" w14:textId="15AEE8EF" w:rsidR="007B4613" w:rsidRDefault="007B4613" w:rsidP="007B461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</w:rPr>
              <w:t xml:space="preserve">ALUNA: </w:t>
            </w:r>
            <w:r>
              <w:rPr>
                <w:sz w:val="23"/>
                <w:szCs w:val="23"/>
              </w:rPr>
              <w:t xml:space="preserve">Letícia Agati Madeira (Nº USP: 5008950) </w:t>
            </w:r>
          </w:p>
          <w:p w14:paraId="0973C8A8" w14:textId="13AACDC5" w:rsidR="007B4613" w:rsidRDefault="007B4613" w:rsidP="009168E7">
            <w:pPr>
              <w:pStyle w:val="TableContents"/>
              <w:rPr>
                <w:b/>
              </w:rPr>
            </w:pPr>
          </w:p>
        </w:tc>
      </w:tr>
      <w:tr w:rsidR="0051307F" w14:paraId="45270B5A" w14:textId="77777777" w:rsidTr="00684B85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2C6EF" w14:textId="77777777" w:rsidR="0051307F" w:rsidRDefault="0051307F" w:rsidP="00684B85">
            <w:pPr>
              <w:pStyle w:val="TableContents"/>
              <w:snapToGrid w:val="0"/>
              <w:jc w:val="center"/>
            </w:pPr>
          </w:p>
          <w:p w14:paraId="75A66D5A" w14:textId="77777777" w:rsidR="0051307F" w:rsidRDefault="0051307F" w:rsidP="00684B85">
            <w:pPr>
              <w:pStyle w:val="TableContents"/>
              <w:jc w:val="center"/>
            </w:pPr>
          </w:p>
          <w:p w14:paraId="0CBE0E2F" w14:textId="77777777" w:rsidR="0051307F" w:rsidRDefault="0051307F" w:rsidP="00684B85">
            <w:pPr>
              <w:pStyle w:val="TableContents"/>
              <w:jc w:val="center"/>
            </w:pPr>
            <w:r>
              <w:t>QUESTÃO 1</w:t>
            </w:r>
          </w:p>
          <w:p w14:paraId="7232D78B" w14:textId="77777777" w:rsidR="0051307F" w:rsidRPr="00B77A1E" w:rsidRDefault="0051307F" w:rsidP="00684B85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 xml:space="preserve">(vale 6,0 – </w:t>
            </w:r>
            <w:r>
              <w:rPr>
                <w:sz w:val="20"/>
                <w:szCs w:val="20"/>
              </w:rPr>
              <w:t>2,0</w:t>
            </w:r>
            <w:r w:rsidRPr="00B77A1E">
              <w:rPr>
                <w:sz w:val="20"/>
                <w:szCs w:val="20"/>
              </w:rPr>
              <w:t xml:space="preserve">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83F1B9" w14:textId="77777777" w:rsidR="0051307F" w:rsidRDefault="0051307F" w:rsidP="00684B85">
            <w:pPr>
              <w:pStyle w:val="TableContents"/>
              <w:jc w:val="center"/>
            </w:pPr>
            <w:r>
              <w:t>ITEM 1.a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DD145C" w14:textId="77777777" w:rsidR="0051307F" w:rsidRDefault="0051307F" w:rsidP="00684B85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62D235" w14:textId="77777777" w:rsidR="0051307F" w:rsidRDefault="0051307F" w:rsidP="00684B85">
            <w:pPr>
              <w:pStyle w:val="TableContents"/>
              <w:tabs>
                <w:tab w:val="left" w:pos="975"/>
              </w:tabs>
              <w:jc w:val="both"/>
            </w:pPr>
          </w:p>
        </w:tc>
      </w:tr>
      <w:tr w:rsidR="0051307F" w14:paraId="406A2263" w14:textId="77777777" w:rsidTr="00684B85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B5C35" w14:textId="77777777" w:rsidR="0051307F" w:rsidRDefault="0051307F" w:rsidP="00684B85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3D0EEF" w14:textId="77777777" w:rsidR="0051307F" w:rsidRDefault="0051307F" w:rsidP="00684B85">
            <w:pPr>
              <w:pStyle w:val="TableContents"/>
              <w:jc w:val="center"/>
            </w:pPr>
            <w:r>
              <w:t>ITEM 1.b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72AAB6" w14:textId="77777777" w:rsidR="0051307F" w:rsidRDefault="0051307F" w:rsidP="00684B85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0BD152" w14:textId="77777777" w:rsidR="0051307F" w:rsidRDefault="0051307F" w:rsidP="00684B85">
            <w:pPr>
              <w:pStyle w:val="TableContents"/>
              <w:snapToGrid w:val="0"/>
              <w:jc w:val="center"/>
            </w:pPr>
          </w:p>
        </w:tc>
      </w:tr>
      <w:tr w:rsidR="0051307F" w14:paraId="18DD86E2" w14:textId="77777777" w:rsidTr="00684B85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60383" w14:textId="77777777" w:rsidR="0051307F" w:rsidRDefault="0051307F" w:rsidP="00684B85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B1805F" w14:textId="77777777" w:rsidR="0051307F" w:rsidRDefault="0051307F" w:rsidP="00684B85">
            <w:pPr>
              <w:pStyle w:val="TableContents"/>
              <w:jc w:val="center"/>
            </w:pPr>
            <w:r>
              <w:t>ITEM 1.c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9696CD" w14:textId="77777777" w:rsidR="0051307F" w:rsidRDefault="0051307F" w:rsidP="00684B85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240B98" w14:textId="77777777" w:rsidR="0051307F" w:rsidRDefault="0051307F" w:rsidP="00684B85">
            <w:pPr>
              <w:pStyle w:val="TableContents"/>
              <w:snapToGrid w:val="0"/>
              <w:jc w:val="both"/>
            </w:pPr>
          </w:p>
        </w:tc>
      </w:tr>
      <w:tr w:rsidR="0051307F" w14:paraId="085E85F5" w14:textId="77777777" w:rsidTr="00684B85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C5C95" w14:textId="77777777" w:rsidR="0051307F" w:rsidRDefault="0051307F" w:rsidP="00684B85">
            <w:pPr>
              <w:pStyle w:val="TableContents"/>
              <w:snapToGrid w:val="0"/>
              <w:jc w:val="center"/>
            </w:pPr>
          </w:p>
          <w:p w14:paraId="74C86763" w14:textId="77777777" w:rsidR="0051307F" w:rsidRDefault="0051307F" w:rsidP="00684B85">
            <w:pPr>
              <w:pStyle w:val="TableContents"/>
              <w:jc w:val="center"/>
            </w:pPr>
            <w:r>
              <w:t>QUESTÃO 2</w:t>
            </w:r>
          </w:p>
          <w:p w14:paraId="4733480F" w14:textId="77777777" w:rsidR="0051307F" w:rsidRPr="00B77A1E" w:rsidRDefault="0051307F" w:rsidP="00684B85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605479" w14:textId="77777777" w:rsidR="0051307F" w:rsidRDefault="0051307F" w:rsidP="00684B85">
            <w:pPr>
              <w:pStyle w:val="TableContents"/>
              <w:jc w:val="center"/>
            </w:pPr>
            <w:r>
              <w:t>ITEM 2.a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956473" w14:textId="77777777" w:rsidR="0051307F" w:rsidRDefault="0051307F" w:rsidP="00684B85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3B55FD" w14:textId="77777777" w:rsidR="0051307F" w:rsidRDefault="0051307F" w:rsidP="00684B85">
            <w:pPr>
              <w:jc w:val="center"/>
            </w:pPr>
          </w:p>
        </w:tc>
      </w:tr>
      <w:tr w:rsidR="0051307F" w14:paraId="1C4A1036" w14:textId="77777777" w:rsidTr="00684B85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5C094" w14:textId="77777777" w:rsidR="0051307F" w:rsidRDefault="0051307F" w:rsidP="00684B85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F9A68F" w14:textId="77777777" w:rsidR="0051307F" w:rsidRDefault="0051307F" w:rsidP="00684B85">
            <w:pPr>
              <w:pStyle w:val="TableContents"/>
              <w:jc w:val="center"/>
            </w:pPr>
            <w:r>
              <w:t>ITEM 2.b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77B003" w14:textId="77777777" w:rsidR="0051307F" w:rsidRDefault="0051307F" w:rsidP="00684B85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A84ACA" w14:textId="2C753AC6" w:rsidR="0051307F" w:rsidRDefault="0051307F" w:rsidP="0051307F">
            <w:pPr>
              <w:pStyle w:val="TableContents"/>
            </w:pPr>
          </w:p>
        </w:tc>
      </w:tr>
      <w:tr w:rsidR="0051307F" w14:paraId="7392FB47" w14:textId="77777777" w:rsidTr="00684B85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8935C" w14:textId="68BECA14" w:rsidR="0051307F" w:rsidRDefault="0051307F" w:rsidP="00684B85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59F3C9" w14:textId="7A5B41B2" w:rsidR="0051307F" w:rsidRDefault="0051307F" w:rsidP="00684B85">
            <w:pPr>
              <w:jc w:val="center"/>
            </w:pPr>
            <w:r>
              <w:t>10,0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EA24D0" w14:textId="77777777" w:rsidR="0051307F" w:rsidRDefault="0051307F" w:rsidP="00684B85">
            <w:pPr>
              <w:jc w:val="center"/>
            </w:pPr>
          </w:p>
        </w:tc>
      </w:tr>
    </w:tbl>
    <w:p w14:paraId="50651C90" w14:textId="77777777" w:rsidR="007B4613" w:rsidRDefault="007B4613" w:rsidP="007B4613">
      <w:pPr>
        <w:pStyle w:val="Standarduser"/>
      </w:pPr>
    </w:p>
    <w:p w14:paraId="520598A7" w14:textId="77777777" w:rsidR="007B4613" w:rsidRDefault="007B4613" w:rsidP="007B4613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7B4613" w14:paraId="70E6724E" w14:textId="77777777" w:rsidTr="009168E7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E1E6D" w14:textId="0D0D9B71" w:rsidR="007B4613" w:rsidRDefault="007B4613" w:rsidP="009168E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</w:rPr>
              <w:t xml:space="preserve">ALUNO: </w:t>
            </w:r>
            <w:r w:rsidRPr="007B4613">
              <w:rPr>
                <w:sz w:val="23"/>
                <w:szCs w:val="23"/>
              </w:rPr>
              <w:t>Lucas Cardoso Santos (Nº USP: 10338489)</w:t>
            </w:r>
          </w:p>
          <w:p w14:paraId="07A21AAF" w14:textId="77777777" w:rsidR="007B4613" w:rsidRDefault="007B4613" w:rsidP="009168E7">
            <w:pPr>
              <w:pStyle w:val="TableContents"/>
              <w:rPr>
                <w:b/>
              </w:rPr>
            </w:pPr>
          </w:p>
        </w:tc>
      </w:tr>
      <w:tr w:rsidR="007B4613" w14:paraId="2A40BAF1" w14:textId="77777777" w:rsidTr="009168E7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C0628" w14:textId="77777777" w:rsidR="007B4613" w:rsidRDefault="007B4613" w:rsidP="009168E7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45150E" w14:textId="77777777" w:rsidR="007B4613" w:rsidRDefault="007B4613" w:rsidP="009168E7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45A2D6" w14:textId="77777777" w:rsidR="007B4613" w:rsidRDefault="007B4613" w:rsidP="009168E7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84C32F" w14:textId="77777777" w:rsidR="007B4613" w:rsidRDefault="007B4613" w:rsidP="009168E7">
            <w:pPr>
              <w:jc w:val="center"/>
            </w:pPr>
            <w:r>
              <w:t>OBSERVAÇÕES</w:t>
            </w:r>
          </w:p>
        </w:tc>
      </w:tr>
      <w:tr w:rsidR="00684B85" w14:paraId="68EDCFB3" w14:textId="77777777" w:rsidTr="00684B85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38E50" w14:textId="77777777" w:rsidR="00684B85" w:rsidRDefault="00684B85" w:rsidP="00684B85">
            <w:pPr>
              <w:pStyle w:val="TableContents"/>
              <w:snapToGrid w:val="0"/>
              <w:jc w:val="center"/>
            </w:pPr>
          </w:p>
          <w:p w14:paraId="47A74B55" w14:textId="77777777" w:rsidR="00684B85" w:rsidRDefault="00684B85" w:rsidP="00684B85">
            <w:pPr>
              <w:pStyle w:val="TableContents"/>
              <w:jc w:val="center"/>
            </w:pPr>
          </w:p>
          <w:p w14:paraId="7801E586" w14:textId="77777777" w:rsidR="00684B85" w:rsidRDefault="00684B85" w:rsidP="00684B85">
            <w:pPr>
              <w:pStyle w:val="TableContents"/>
              <w:jc w:val="center"/>
            </w:pPr>
            <w:r>
              <w:t>QUESTÃO 1</w:t>
            </w:r>
          </w:p>
          <w:p w14:paraId="7BCF4A39" w14:textId="77777777" w:rsidR="00684B85" w:rsidRPr="00B77A1E" w:rsidRDefault="00684B85" w:rsidP="00684B85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 xml:space="preserve">(vale 6,0 – </w:t>
            </w:r>
            <w:r>
              <w:rPr>
                <w:sz w:val="20"/>
                <w:szCs w:val="20"/>
              </w:rPr>
              <w:t>2,0</w:t>
            </w:r>
            <w:r w:rsidRPr="00B77A1E">
              <w:rPr>
                <w:sz w:val="20"/>
                <w:szCs w:val="20"/>
              </w:rPr>
              <w:t xml:space="preserve">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5F7959" w14:textId="77777777" w:rsidR="00684B85" w:rsidRDefault="00684B85" w:rsidP="00684B85">
            <w:pPr>
              <w:pStyle w:val="TableContents"/>
              <w:jc w:val="center"/>
            </w:pPr>
            <w:r>
              <w:t>ITEM 1.a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BF22ED" w14:textId="77777777" w:rsidR="00684B85" w:rsidRDefault="00684B85" w:rsidP="00684B85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AB9E8A" w14:textId="77777777" w:rsidR="00684B85" w:rsidRDefault="00684B85" w:rsidP="00684B85">
            <w:pPr>
              <w:pStyle w:val="TableContents"/>
              <w:tabs>
                <w:tab w:val="left" w:pos="975"/>
              </w:tabs>
              <w:jc w:val="both"/>
            </w:pPr>
          </w:p>
        </w:tc>
      </w:tr>
      <w:tr w:rsidR="00684B85" w14:paraId="73408A52" w14:textId="77777777" w:rsidTr="00684B85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5EF61" w14:textId="77777777" w:rsidR="00684B85" w:rsidRDefault="00684B85" w:rsidP="00684B85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FD1E8D" w14:textId="77777777" w:rsidR="00684B85" w:rsidRDefault="00684B85" w:rsidP="00684B85">
            <w:pPr>
              <w:pStyle w:val="TableContents"/>
              <w:jc w:val="center"/>
            </w:pPr>
            <w:r>
              <w:t>ITEM 1.b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89D78B" w14:textId="77777777" w:rsidR="00684B85" w:rsidRDefault="00684B85" w:rsidP="00684B85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1EE4E9" w14:textId="77777777" w:rsidR="00684B85" w:rsidRDefault="00684B85" w:rsidP="00684B85">
            <w:pPr>
              <w:pStyle w:val="TableContents"/>
              <w:snapToGrid w:val="0"/>
              <w:jc w:val="center"/>
            </w:pPr>
          </w:p>
        </w:tc>
      </w:tr>
      <w:tr w:rsidR="00684B85" w14:paraId="30391AB0" w14:textId="77777777" w:rsidTr="00684B85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7572A" w14:textId="77777777" w:rsidR="00684B85" w:rsidRDefault="00684B85" w:rsidP="00684B85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A7A4F9" w14:textId="77777777" w:rsidR="00684B85" w:rsidRDefault="00684B85" w:rsidP="00684B85">
            <w:pPr>
              <w:pStyle w:val="TableContents"/>
              <w:jc w:val="center"/>
            </w:pPr>
            <w:r>
              <w:t>ITEM 1.c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70BF93" w14:textId="77777777" w:rsidR="00684B85" w:rsidRDefault="00684B85" w:rsidP="00684B85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721916" w14:textId="77777777" w:rsidR="00684B85" w:rsidRDefault="00684B85" w:rsidP="00684B85">
            <w:pPr>
              <w:pStyle w:val="TableContents"/>
              <w:snapToGrid w:val="0"/>
              <w:jc w:val="both"/>
            </w:pPr>
          </w:p>
        </w:tc>
      </w:tr>
      <w:tr w:rsidR="00684B85" w14:paraId="1291C7A7" w14:textId="77777777" w:rsidTr="00684B85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1A689" w14:textId="77777777" w:rsidR="00684B85" w:rsidRDefault="00684B85" w:rsidP="00684B85">
            <w:pPr>
              <w:pStyle w:val="TableContents"/>
              <w:snapToGrid w:val="0"/>
              <w:jc w:val="center"/>
            </w:pPr>
          </w:p>
          <w:p w14:paraId="351E8C05" w14:textId="77777777" w:rsidR="00684B85" w:rsidRDefault="00684B85" w:rsidP="00684B85">
            <w:pPr>
              <w:pStyle w:val="TableContents"/>
              <w:jc w:val="center"/>
            </w:pPr>
            <w:r>
              <w:t>QUESTÃO 2</w:t>
            </w:r>
          </w:p>
          <w:p w14:paraId="6FEE62C5" w14:textId="77777777" w:rsidR="00684B85" w:rsidRPr="00B77A1E" w:rsidRDefault="00684B85" w:rsidP="00684B85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50204C" w14:textId="77777777" w:rsidR="00684B85" w:rsidRDefault="00684B85" w:rsidP="00684B85">
            <w:pPr>
              <w:pStyle w:val="TableContents"/>
              <w:jc w:val="center"/>
            </w:pPr>
            <w:r>
              <w:t>ITEM 2.a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F3B97C" w14:textId="77777777" w:rsidR="00684B85" w:rsidRDefault="00684B85" w:rsidP="00684B85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1F9486" w14:textId="77777777" w:rsidR="00684B85" w:rsidRDefault="00684B85" w:rsidP="00684B85">
            <w:pPr>
              <w:jc w:val="center"/>
            </w:pPr>
          </w:p>
        </w:tc>
      </w:tr>
      <w:tr w:rsidR="00684B85" w14:paraId="70047144" w14:textId="77777777" w:rsidTr="00684B85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50597" w14:textId="77777777" w:rsidR="00684B85" w:rsidRDefault="00684B85" w:rsidP="00684B85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D46D56" w14:textId="77777777" w:rsidR="00684B85" w:rsidRDefault="00684B85" w:rsidP="00684B85">
            <w:pPr>
              <w:pStyle w:val="TableContents"/>
              <w:jc w:val="center"/>
            </w:pPr>
            <w:r>
              <w:t>ITEM 2.b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736344" w14:textId="77777777" w:rsidR="00684B85" w:rsidRDefault="00684B85" w:rsidP="00684B85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B41E8A" w14:textId="77777777" w:rsidR="00684B85" w:rsidRDefault="00684B85" w:rsidP="00684B85">
            <w:pPr>
              <w:pStyle w:val="TableContents"/>
            </w:pPr>
          </w:p>
        </w:tc>
      </w:tr>
      <w:tr w:rsidR="00684B85" w14:paraId="7005FDF1" w14:textId="77777777" w:rsidTr="00684B85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A3570" w14:textId="77777777" w:rsidR="00684B85" w:rsidRDefault="00684B85" w:rsidP="00684B85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60EDB7" w14:textId="77777777" w:rsidR="00684B85" w:rsidRDefault="00684B85" w:rsidP="00684B85">
            <w:pPr>
              <w:jc w:val="center"/>
            </w:pPr>
            <w:r>
              <w:t>10,0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8C7233" w14:textId="77777777" w:rsidR="00684B85" w:rsidRDefault="00684B85" w:rsidP="00684B85">
            <w:pPr>
              <w:jc w:val="center"/>
            </w:pPr>
          </w:p>
        </w:tc>
      </w:tr>
    </w:tbl>
    <w:p w14:paraId="5E77D004" w14:textId="77777777" w:rsidR="007B4613" w:rsidRDefault="007B4613" w:rsidP="007B4613">
      <w:pPr>
        <w:pStyle w:val="Standarduser"/>
      </w:pPr>
    </w:p>
    <w:p w14:paraId="35741D38" w14:textId="77777777" w:rsidR="007B4613" w:rsidRDefault="007B4613" w:rsidP="007B4613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7B4613" w14:paraId="33F94A39" w14:textId="77777777" w:rsidTr="009168E7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1B92C" w14:textId="35CF96E2" w:rsidR="007B4613" w:rsidRDefault="007B4613" w:rsidP="009168E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</w:rPr>
              <w:t xml:space="preserve">ALUNO: </w:t>
            </w:r>
            <w:r w:rsidRPr="007B4613">
              <w:rPr>
                <w:sz w:val="23"/>
                <w:szCs w:val="23"/>
              </w:rPr>
              <w:t>Lucas Diniz Graça (Nº USP: 10339841)</w:t>
            </w:r>
          </w:p>
          <w:p w14:paraId="6B799FED" w14:textId="77777777" w:rsidR="007B4613" w:rsidRDefault="007B4613" w:rsidP="009168E7">
            <w:pPr>
              <w:pStyle w:val="TableContents"/>
              <w:rPr>
                <w:b/>
              </w:rPr>
            </w:pPr>
          </w:p>
        </w:tc>
      </w:tr>
      <w:tr w:rsidR="007B4613" w14:paraId="0038372A" w14:textId="77777777" w:rsidTr="009168E7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141BF" w14:textId="77777777" w:rsidR="007B4613" w:rsidRDefault="007B4613" w:rsidP="009168E7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6442CF" w14:textId="77777777" w:rsidR="007B4613" w:rsidRDefault="007B4613" w:rsidP="009168E7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63D3F1" w14:textId="77777777" w:rsidR="007B4613" w:rsidRDefault="007B4613" w:rsidP="009168E7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C6AF1A" w14:textId="77777777" w:rsidR="007B4613" w:rsidRDefault="007B4613" w:rsidP="009168E7">
            <w:pPr>
              <w:jc w:val="center"/>
            </w:pPr>
            <w:r>
              <w:t>OBSERVAÇÕES</w:t>
            </w:r>
          </w:p>
        </w:tc>
      </w:tr>
      <w:tr w:rsidR="002D51E3" w14:paraId="0ADD217B" w14:textId="77777777" w:rsidTr="00F601AB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04EC9" w14:textId="77777777" w:rsidR="002D51E3" w:rsidRDefault="002D51E3" w:rsidP="00F601AB">
            <w:pPr>
              <w:pStyle w:val="TableContents"/>
              <w:snapToGrid w:val="0"/>
              <w:jc w:val="center"/>
            </w:pPr>
          </w:p>
          <w:p w14:paraId="672B3D9F" w14:textId="77777777" w:rsidR="002D51E3" w:rsidRDefault="002D51E3" w:rsidP="00F601AB">
            <w:pPr>
              <w:pStyle w:val="TableContents"/>
              <w:jc w:val="center"/>
            </w:pPr>
          </w:p>
          <w:p w14:paraId="00E7FD58" w14:textId="77777777" w:rsidR="002D51E3" w:rsidRDefault="002D51E3" w:rsidP="00F601AB">
            <w:pPr>
              <w:pStyle w:val="TableContents"/>
              <w:jc w:val="center"/>
            </w:pPr>
            <w:r>
              <w:t>QUESTÃO 1</w:t>
            </w:r>
          </w:p>
          <w:p w14:paraId="5EEEC0C1" w14:textId="77777777" w:rsidR="002D51E3" w:rsidRPr="00B77A1E" w:rsidRDefault="002D51E3" w:rsidP="00F601AB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 xml:space="preserve">(vale 6,0 – </w:t>
            </w:r>
            <w:r>
              <w:rPr>
                <w:sz w:val="20"/>
                <w:szCs w:val="20"/>
              </w:rPr>
              <w:t>2,0</w:t>
            </w:r>
            <w:r w:rsidRPr="00B77A1E">
              <w:rPr>
                <w:sz w:val="20"/>
                <w:szCs w:val="20"/>
              </w:rPr>
              <w:t xml:space="preserve">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659744" w14:textId="77777777" w:rsidR="002D51E3" w:rsidRDefault="002D51E3" w:rsidP="00F601AB">
            <w:pPr>
              <w:pStyle w:val="TableContents"/>
              <w:jc w:val="center"/>
            </w:pPr>
            <w:r>
              <w:t>ITEM 1.a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68C0E7" w14:textId="77777777" w:rsidR="002D51E3" w:rsidRDefault="002D51E3" w:rsidP="00F601AB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BD3669" w14:textId="77777777" w:rsidR="002D51E3" w:rsidRDefault="002D51E3" w:rsidP="00F601AB">
            <w:pPr>
              <w:pStyle w:val="TableContents"/>
              <w:tabs>
                <w:tab w:val="left" w:pos="975"/>
              </w:tabs>
              <w:jc w:val="both"/>
            </w:pPr>
          </w:p>
        </w:tc>
      </w:tr>
      <w:tr w:rsidR="002D51E3" w14:paraId="54F27748" w14:textId="77777777" w:rsidTr="00F601AB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A1C29" w14:textId="77777777" w:rsidR="002D51E3" w:rsidRDefault="002D51E3" w:rsidP="00F601AB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73EBC" w14:textId="77777777" w:rsidR="002D51E3" w:rsidRDefault="002D51E3" w:rsidP="00F601AB">
            <w:pPr>
              <w:pStyle w:val="TableContents"/>
              <w:jc w:val="center"/>
            </w:pPr>
            <w:r>
              <w:t>ITEM 1.b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2EBD70" w14:textId="77777777" w:rsidR="002D51E3" w:rsidRDefault="002D51E3" w:rsidP="00F601AB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26575E" w14:textId="77777777" w:rsidR="002D51E3" w:rsidRDefault="002D51E3" w:rsidP="00F601AB">
            <w:pPr>
              <w:pStyle w:val="TableContents"/>
              <w:snapToGrid w:val="0"/>
              <w:jc w:val="center"/>
            </w:pPr>
          </w:p>
        </w:tc>
      </w:tr>
      <w:tr w:rsidR="002D51E3" w14:paraId="506F647D" w14:textId="77777777" w:rsidTr="00F601AB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6DF98" w14:textId="77777777" w:rsidR="002D51E3" w:rsidRDefault="002D51E3" w:rsidP="00F601AB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4CAD45" w14:textId="77777777" w:rsidR="002D51E3" w:rsidRDefault="002D51E3" w:rsidP="00F601AB">
            <w:pPr>
              <w:pStyle w:val="TableContents"/>
              <w:jc w:val="center"/>
            </w:pPr>
            <w:r>
              <w:t>ITEM 1.c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A0355E" w14:textId="77777777" w:rsidR="002D51E3" w:rsidRDefault="002D51E3" w:rsidP="00F601AB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2C1005" w14:textId="77777777" w:rsidR="002D51E3" w:rsidRDefault="002D51E3" w:rsidP="00F601AB">
            <w:pPr>
              <w:pStyle w:val="TableContents"/>
              <w:snapToGrid w:val="0"/>
              <w:jc w:val="both"/>
            </w:pPr>
          </w:p>
        </w:tc>
      </w:tr>
      <w:tr w:rsidR="002D51E3" w14:paraId="6F5783E9" w14:textId="77777777" w:rsidTr="00F601AB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EE3A1" w14:textId="77777777" w:rsidR="002D51E3" w:rsidRDefault="002D51E3" w:rsidP="00F601AB">
            <w:pPr>
              <w:pStyle w:val="TableContents"/>
              <w:snapToGrid w:val="0"/>
              <w:jc w:val="center"/>
            </w:pPr>
          </w:p>
          <w:p w14:paraId="251F77A0" w14:textId="77777777" w:rsidR="002D51E3" w:rsidRDefault="002D51E3" w:rsidP="00F601AB">
            <w:pPr>
              <w:pStyle w:val="TableContents"/>
              <w:jc w:val="center"/>
            </w:pPr>
            <w:r>
              <w:t>QUESTÃO 2</w:t>
            </w:r>
          </w:p>
          <w:p w14:paraId="433CEA53" w14:textId="77777777" w:rsidR="002D51E3" w:rsidRPr="00B77A1E" w:rsidRDefault="002D51E3" w:rsidP="00F601AB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F64AA5" w14:textId="77777777" w:rsidR="002D51E3" w:rsidRDefault="002D51E3" w:rsidP="00F601AB">
            <w:pPr>
              <w:pStyle w:val="TableContents"/>
              <w:jc w:val="center"/>
            </w:pPr>
            <w:r>
              <w:t>ITEM 2.a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9A6347" w14:textId="77777777" w:rsidR="002D51E3" w:rsidRDefault="002D51E3" w:rsidP="00F601AB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DF4B45" w14:textId="77777777" w:rsidR="002D51E3" w:rsidRDefault="002D51E3" w:rsidP="00F601AB">
            <w:pPr>
              <w:jc w:val="center"/>
            </w:pPr>
          </w:p>
        </w:tc>
      </w:tr>
      <w:tr w:rsidR="002D51E3" w14:paraId="3262B5BF" w14:textId="77777777" w:rsidTr="00F601AB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C6694" w14:textId="77777777" w:rsidR="002D51E3" w:rsidRDefault="002D51E3" w:rsidP="00F601AB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A7E2A7" w14:textId="77777777" w:rsidR="002D51E3" w:rsidRDefault="002D51E3" w:rsidP="00F601AB">
            <w:pPr>
              <w:pStyle w:val="TableContents"/>
              <w:jc w:val="center"/>
            </w:pPr>
            <w:r>
              <w:t>ITEM 2.b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AF04EC" w14:textId="77777777" w:rsidR="002D51E3" w:rsidRDefault="002D51E3" w:rsidP="00F601AB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5CACEC" w14:textId="77777777" w:rsidR="002D51E3" w:rsidRDefault="002D51E3" w:rsidP="00F601AB">
            <w:pPr>
              <w:pStyle w:val="TableContents"/>
            </w:pPr>
          </w:p>
        </w:tc>
      </w:tr>
      <w:tr w:rsidR="002D51E3" w14:paraId="3D417469" w14:textId="77777777" w:rsidTr="00F601AB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33C54" w14:textId="77777777" w:rsidR="002D51E3" w:rsidRDefault="002D51E3" w:rsidP="00F601AB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8E1120" w14:textId="77777777" w:rsidR="002D51E3" w:rsidRDefault="002D51E3" w:rsidP="00F601AB">
            <w:pPr>
              <w:jc w:val="center"/>
            </w:pPr>
            <w:r>
              <w:t>10,0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33AB5A" w14:textId="77777777" w:rsidR="002D51E3" w:rsidRDefault="002D51E3" w:rsidP="00F601AB">
            <w:pPr>
              <w:jc w:val="center"/>
            </w:pPr>
          </w:p>
        </w:tc>
      </w:tr>
    </w:tbl>
    <w:p w14:paraId="76CBAFA8" w14:textId="77777777" w:rsidR="007B4613" w:rsidRDefault="007B4613" w:rsidP="007B4613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7B4613" w14:paraId="425954DD" w14:textId="77777777" w:rsidTr="009168E7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FD636" w14:textId="2C62F29A" w:rsidR="007B4613" w:rsidRDefault="007B4613" w:rsidP="009168E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</w:rPr>
              <w:t xml:space="preserve">ALUNA: </w:t>
            </w:r>
            <w:r w:rsidRPr="007B4613">
              <w:rPr>
                <w:sz w:val="23"/>
                <w:szCs w:val="23"/>
              </w:rPr>
              <w:t>Luisa Dias Seghese (Nº USP: 10340259)</w:t>
            </w:r>
          </w:p>
          <w:p w14:paraId="1E29BD8C" w14:textId="77777777" w:rsidR="007B4613" w:rsidRDefault="007B4613" w:rsidP="009168E7">
            <w:pPr>
              <w:pStyle w:val="TableContents"/>
              <w:rPr>
                <w:b/>
              </w:rPr>
            </w:pPr>
          </w:p>
        </w:tc>
      </w:tr>
      <w:tr w:rsidR="007B4613" w14:paraId="437A57B6" w14:textId="77777777" w:rsidTr="009168E7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9742E" w14:textId="77777777" w:rsidR="007B4613" w:rsidRDefault="007B4613" w:rsidP="009168E7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8AF702" w14:textId="77777777" w:rsidR="007B4613" w:rsidRDefault="007B4613" w:rsidP="009168E7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32C998" w14:textId="77777777" w:rsidR="007B4613" w:rsidRDefault="007B4613" w:rsidP="009168E7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6C72BC" w14:textId="77777777" w:rsidR="007B4613" w:rsidRDefault="007B4613" w:rsidP="009168E7">
            <w:pPr>
              <w:jc w:val="center"/>
            </w:pPr>
            <w:r>
              <w:t>OBSERVAÇÕES</w:t>
            </w:r>
          </w:p>
        </w:tc>
      </w:tr>
      <w:tr w:rsidR="002B5FAC" w14:paraId="034FE04B" w14:textId="77777777" w:rsidTr="00F601AB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1BF63" w14:textId="77777777" w:rsidR="002B5FAC" w:rsidRDefault="002B5FAC" w:rsidP="00F601AB">
            <w:pPr>
              <w:pStyle w:val="TableContents"/>
              <w:snapToGrid w:val="0"/>
              <w:jc w:val="center"/>
            </w:pPr>
            <w:bookmarkStart w:id="3" w:name="_Hlk55464534"/>
          </w:p>
          <w:p w14:paraId="78982558" w14:textId="77777777" w:rsidR="002B5FAC" w:rsidRDefault="002B5FAC" w:rsidP="00F601AB">
            <w:pPr>
              <w:pStyle w:val="TableContents"/>
              <w:jc w:val="center"/>
            </w:pPr>
          </w:p>
          <w:p w14:paraId="7FDDAA89" w14:textId="77777777" w:rsidR="002B5FAC" w:rsidRDefault="002B5FAC" w:rsidP="00F601AB">
            <w:pPr>
              <w:pStyle w:val="TableContents"/>
              <w:jc w:val="center"/>
            </w:pPr>
            <w:r>
              <w:t>QUESTÃO 1</w:t>
            </w:r>
          </w:p>
          <w:p w14:paraId="75E4367D" w14:textId="77777777" w:rsidR="002B5FAC" w:rsidRPr="00B77A1E" w:rsidRDefault="002B5FAC" w:rsidP="00F601AB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 xml:space="preserve">(vale 6,0 – </w:t>
            </w:r>
            <w:r>
              <w:rPr>
                <w:sz w:val="20"/>
                <w:szCs w:val="20"/>
              </w:rPr>
              <w:t>2,0</w:t>
            </w:r>
            <w:r w:rsidRPr="00B77A1E">
              <w:rPr>
                <w:sz w:val="20"/>
                <w:szCs w:val="20"/>
              </w:rPr>
              <w:t xml:space="preserve">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0B48D4" w14:textId="77777777" w:rsidR="002B5FAC" w:rsidRDefault="002B5FAC" w:rsidP="00F601AB">
            <w:pPr>
              <w:pStyle w:val="TableContents"/>
              <w:jc w:val="center"/>
            </w:pPr>
            <w:r>
              <w:t>ITEM 1.a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F5CABF" w14:textId="77777777" w:rsidR="002B5FAC" w:rsidRDefault="002B5FAC" w:rsidP="00F601AB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700A82" w14:textId="77777777" w:rsidR="002B5FAC" w:rsidRDefault="002B5FAC" w:rsidP="00F601AB">
            <w:pPr>
              <w:pStyle w:val="TableContents"/>
              <w:tabs>
                <w:tab w:val="left" w:pos="975"/>
              </w:tabs>
              <w:jc w:val="both"/>
            </w:pPr>
          </w:p>
        </w:tc>
      </w:tr>
      <w:tr w:rsidR="002B5FAC" w14:paraId="2B63B49F" w14:textId="77777777" w:rsidTr="00F601AB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C402A" w14:textId="77777777" w:rsidR="002B5FAC" w:rsidRDefault="002B5FAC" w:rsidP="00F601AB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165777" w14:textId="77777777" w:rsidR="002B5FAC" w:rsidRDefault="002B5FAC" w:rsidP="00F601AB">
            <w:pPr>
              <w:pStyle w:val="TableContents"/>
              <w:jc w:val="center"/>
            </w:pPr>
            <w:r>
              <w:t>ITEM 1.b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26304B" w14:textId="77777777" w:rsidR="002B5FAC" w:rsidRDefault="002B5FAC" w:rsidP="00F601AB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1792B3" w14:textId="77777777" w:rsidR="002B5FAC" w:rsidRDefault="002B5FAC" w:rsidP="00F601AB">
            <w:pPr>
              <w:pStyle w:val="TableContents"/>
              <w:snapToGrid w:val="0"/>
              <w:jc w:val="center"/>
            </w:pPr>
          </w:p>
        </w:tc>
      </w:tr>
      <w:tr w:rsidR="002B5FAC" w14:paraId="6FDF7155" w14:textId="77777777" w:rsidTr="00F601AB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4F834" w14:textId="77777777" w:rsidR="002B5FAC" w:rsidRDefault="002B5FAC" w:rsidP="00F601AB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829E75" w14:textId="77777777" w:rsidR="002B5FAC" w:rsidRDefault="002B5FAC" w:rsidP="00F601AB">
            <w:pPr>
              <w:pStyle w:val="TableContents"/>
              <w:jc w:val="center"/>
            </w:pPr>
            <w:r>
              <w:t>ITEM 1.c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05D7DA" w14:textId="77777777" w:rsidR="002B5FAC" w:rsidRDefault="002B5FAC" w:rsidP="00F601AB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36AEDE" w14:textId="77777777" w:rsidR="002B5FAC" w:rsidRDefault="002B5FAC" w:rsidP="00F601AB">
            <w:pPr>
              <w:pStyle w:val="TableContents"/>
              <w:snapToGrid w:val="0"/>
              <w:jc w:val="both"/>
            </w:pPr>
          </w:p>
        </w:tc>
      </w:tr>
      <w:tr w:rsidR="002B5FAC" w14:paraId="4F146ADA" w14:textId="77777777" w:rsidTr="00F601AB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BBF4A" w14:textId="77777777" w:rsidR="002B5FAC" w:rsidRDefault="002B5FAC" w:rsidP="00F601AB">
            <w:pPr>
              <w:pStyle w:val="TableContents"/>
              <w:snapToGrid w:val="0"/>
              <w:jc w:val="center"/>
            </w:pPr>
          </w:p>
          <w:p w14:paraId="5FB66BFF" w14:textId="77777777" w:rsidR="002B5FAC" w:rsidRDefault="002B5FAC" w:rsidP="00F601AB">
            <w:pPr>
              <w:pStyle w:val="TableContents"/>
              <w:jc w:val="center"/>
            </w:pPr>
            <w:r>
              <w:t>QUESTÃO 2</w:t>
            </w:r>
          </w:p>
          <w:p w14:paraId="745A07F9" w14:textId="77777777" w:rsidR="002B5FAC" w:rsidRPr="00B77A1E" w:rsidRDefault="002B5FAC" w:rsidP="00F601AB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F0E2B4" w14:textId="77777777" w:rsidR="002B5FAC" w:rsidRDefault="002B5FAC" w:rsidP="00F601AB">
            <w:pPr>
              <w:pStyle w:val="TableContents"/>
              <w:jc w:val="center"/>
            </w:pPr>
            <w:r>
              <w:t>ITEM 2.a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35E7FD" w14:textId="77777777" w:rsidR="002B5FAC" w:rsidRDefault="002B5FAC" w:rsidP="00F601AB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118B29" w14:textId="77777777" w:rsidR="002B5FAC" w:rsidRDefault="002B5FAC" w:rsidP="00F601AB">
            <w:pPr>
              <w:jc w:val="center"/>
            </w:pPr>
          </w:p>
        </w:tc>
      </w:tr>
      <w:tr w:rsidR="002B5FAC" w14:paraId="056A167B" w14:textId="77777777" w:rsidTr="00F601AB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415F2" w14:textId="77777777" w:rsidR="002B5FAC" w:rsidRDefault="002B5FAC" w:rsidP="00F601AB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DABC34" w14:textId="77777777" w:rsidR="002B5FAC" w:rsidRDefault="002B5FAC" w:rsidP="00F601AB">
            <w:pPr>
              <w:pStyle w:val="TableContents"/>
              <w:jc w:val="center"/>
            </w:pPr>
            <w:r>
              <w:t>ITEM 2.b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73082F" w14:textId="77777777" w:rsidR="002B5FAC" w:rsidRDefault="002B5FAC" w:rsidP="00F601AB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0DBF21" w14:textId="77777777" w:rsidR="002B5FAC" w:rsidRDefault="002B5FAC" w:rsidP="00F601AB">
            <w:pPr>
              <w:pStyle w:val="TableContents"/>
            </w:pPr>
          </w:p>
        </w:tc>
      </w:tr>
      <w:tr w:rsidR="002B5FAC" w14:paraId="7F2A6AD9" w14:textId="77777777" w:rsidTr="00F601AB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D16B8" w14:textId="77777777" w:rsidR="002B5FAC" w:rsidRDefault="002B5FAC" w:rsidP="00F601AB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8D66DD" w14:textId="77777777" w:rsidR="002B5FAC" w:rsidRDefault="002B5FAC" w:rsidP="00F601AB">
            <w:pPr>
              <w:jc w:val="center"/>
            </w:pPr>
            <w:r>
              <w:t>10,0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AFF3D8" w14:textId="77777777" w:rsidR="002B5FAC" w:rsidRDefault="002B5FAC" w:rsidP="00F601AB">
            <w:pPr>
              <w:jc w:val="center"/>
            </w:pPr>
          </w:p>
        </w:tc>
      </w:tr>
    </w:tbl>
    <w:p w14:paraId="5702AFE7" w14:textId="77777777" w:rsidR="007B4613" w:rsidRDefault="007B4613" w:rsidP="007B4613">
      <w:pPr>
        <w:pStyle w:val="Standarduser"/>
      </w:pPr>
      <w:bookmarkStart w:id="4" w:name="_Hlk55464659"/>
      <w:bookmarkEnd w:id="3"/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7B4613" w14:paraId="348921E3" w14:textId="77777777" w:rsidTr="009168E7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31540" w14:textId="12439724" w:rsidR="007B4613" w:rsidRDefault="007B4613" w:rsidP="009168E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</w:rPr>
              <w:t xml:space="preserve">ALUNO: </w:t>
            </w:r>
            <w:r w:rsidR="00E750C4" w:rsidRPr="00E750C4">
              <w:rPr>
                <w:sz w:val="23"/>
                <w:szCs w:val="23"/>
              </w:rPr>
              <w:t>Luisa Roman (Nº USP: 10339473)</w:t>
            </w:r>
          </w:p>
          <w:p w14:paraId="65F2F40A" w14:textId="77777777" w:rsidR="007B4613" w:rsidRDefault="007B4613" w:rsidP="009168E7">
            <w:pPr>
              <w:pStyle w:val="TableContents"/>
              <w:rPr>
                <w:b/>
              </w:rPr>
            </w:pPr>
          </w:p>
        </w:tc>
      </w:tr>
      <w:tr w:rsidR="007B4613" w14:paraId="0DB47E8F" w14:textId="77777777" w:rsidTr="009168E7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5DDC8" w14:textId="77777777" w:rsidR="007B4613" w:rsidRDefault="007B4613" w:rsidP="009168E7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9ECBE" w14:textId="77777777" w:rsidR="007B4613" w:rsidRDefault="007B4613" w:rsidP="009168E7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7BF982" w14:textId="77777777" w:rsidR="007B4613" w:rsidRDefault="007B4613" w:rsidP="009168E7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1FCAD0" w14:textId="77777777" w:rsidR="007B4613" w:rsidRDefault="007B4613" w:rsidP="009168E7">
            <w:pPr>
              <w:jc w:val="center"/>
            </w:pPr>
            <w:r>
              <w:t>OBSERVAÇÕES</w:t>
            </w:r>
          </w:p>
        </w:tc>
      </w:tr>
      <w:tr w:rsidR="002B5FAC" w14:paraId="33039EFE" w14:textId="77777777" w:rsidTr="00F601AB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C7921" w14:textId="77777777" w:rsidR="002B5FAC" w:rsidRDefault="002B5FAC" w:rsidP="00F601AB">
            <w:pPr>
              <w:pStyle w:val="TableContents"/>
              <w:snapToGrid w:val="0"/>
              <w:jc w:val="center"/>
            </w:pPr>
            <w:bookmarkStart w:id="5" w:name="_Hlk55464615"/>
          </w:p>
          <w:p w14:paraId="1D5FBA16" w14:textId="77777777" w:rsidR="002B5FAC" w:rsidRDefault="002B5FAC" w:rsidP="00F601AB">
            <w:pPr>
              <w:pStyle w:val="TableContents"/>
              <w:jc w:val="center"/>
            </w:pPr>
          </w:p>
          <w:p w14:paraId="7C72A253" w14:textId="77777777" w:rsidR="002B5FAC" w:rsidRDefault="002B5FAC" w:rsidP="00F601AB">
            <w:pPr>
              <w:pStyle w:val="TableContents"/>
              <w:jc w:val="center"/>
            </w:pPr>
            <w:r>
              <w:t>QUESTÃO 1</w:t>
            </w:r>
          </w:p>
          <w:p w14:paraId="54CA3D2B" w14:textId="77777777" w:rsidR="002B5FAC" w:rsidRPr="00B77A1E" w:rsidRDefault="002B5FAC" w:rsidP="00F601AB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 xml:space="preserve">(vale 6,0 – </w:t>
            </w:r>
            <w:r>
              <w:rPr>
                <w:sz w:val="20"/>
                <w:szCs w:val="20"/>
              </w:rPr>
              <w:t>2,0</w:t>
            </w:r>
            <w:r w:rsidRPr="00B77A1E">
              <w:rPr>
                <w:sz w:val="20"/>
                <w:szCs w:val="20"/>
              </w:rPr>
              <w:t xml:space="preserve">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996D90" w14:textId="77777777" w:rsidR="002B5FAC" w:rsidRDefault="002B5FAC" w:rsidP="00F601AB">
            <w:pPr>
              <w:pStyle w:val="TableContents"/>
              <w:jc w:val="center"/>
            </w:pPr>
            <w:r>
              <w:t>ITEM 1.a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0D3070" w14:textId="77777777" w:rsidR="002B5FAC" w:rsidRDefault="002B5FAC" w:rsidP="00F601AB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080DBB" w14:textId="77777777" w:rsidR="002B5FAC" w:rsidRDefault="002B5FAC" w:rsidP="00F601AB">
            <w:pPr>
              <w:pStyle w:val="TableContents"/>
              <w:tabs>
                <w:tab w:val="left" w:pos="975"/>
              </w:tabs>
              <w:jc w:val="both"/>
            </w:pPr>
          </w:p>
        </w:tc>
      </w:tr>
      <w:tr w:rsidR="002B5FAC" w14:paraId="519D7D8B" w14:textId="77777777" w:rsidTr="00F601AB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74ADE" w14:textId="77777777" w:rsidR="002B5FAC" w:rsidRDefault="002B5FAC" w:rsidP="00F601AB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000343" w14:textId="77777777" w:rsidR="002B5FAC" w:rsidRDefault="002B5FAC" w:rsidP="00F601AB">
            <w:pPr>
              <w:pStyle w:val="TableContents"/>
              <w:jc w:val="center"/>
            </w:pPr>
            <w:r>
              <w:t>ITEM 1.b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89E84B" w14:textId="77777777" w:rsidR="002B5FAC" w:rsidRDefault="002B5FAC" w:rsidP="00F601AB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A185F8" w14:textId="77777777" w:rsidR="002B5FAC" w:rsidRDefault="002B5FAC" w:rsidP="00F601AB">
            <w:pPr>
              <w:pStyle w:val="TableContents"/>
              <w:snapToGrid w:val="0"/>
              <w:jc w:val="center"/>
            </w:pPr>
          </w:p>
        </w:tc>
      </w:tr>
      <w:tr w:rsidR="002B5FAC" w14:paraId="2856C18F" w14:textId="77777777" w:rsidTr="00F601AB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62067" w14:textId="77777777" w:rsidR="002B5FAC" w:rsidRDefault="002B5FAC" w:rsidP="00F601AB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75E045" w14:textId="77777777" w:rsidR="002B5FAC" w:rsidRDefault="002B5FAC" w:rsidP="00F601AB">
            <w:pPr>
              <w:pStyle w:val="TableContents"/>
              <w:jc w:val="center"/>
            </w:pPr>
            <w:r>
              <w:t>ITEM 1.c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296A2C" w14:textId="77777777" w:rsidR="002B5FAC" w:rsidRDefault="002B5FAC" w:rsidP="00F601AB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DAC8D1" w14:textId="77777777" w:rsidR="002B5FAC" w:rsidRDefault="002B5FAC" w:rsidP="00F601AB">
            <w:pPr>
              <w:pStyle w:val="TableContents"/>
              <w:snapToGrid w:val="0"/>
              <w:jc w:val="both"/>
            </w:pPr>
          </w:p>
        </w:tc>
      </w:tr>
      <w:tr w:rsidR="002B5FAC" w14:paraId="7A8AC41D" w14:textId="77777777" w:rsidTr="00F601AB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C574E" w14:textId="77777777" w:rsidR="002B5FAC" w:rsidRDefault="002B5FAC" w:rsidP="00F601AB">
            <w:pPr>
              <w:pStyle w:val="TableContents"/>
              <w:snapToGrid w:val="0"/>
              <w:jc w:val="center"/>
            </w:pPr>
          </w:p>
          <w:p w14:paraId="42BE0255" w14:textId="77777777" w:rsidR="002B5FAC" w:rsidRDefault="002B5FAC" w:rsidP="00F601AB">
            <w:pPr>
              <w:pStyle w:val="TableContents"/>
              <w:jc w:val="center"/>
            </w:pPr>
            <w:r>
              <w:t>QUESTÃO 2</w:t>
            </w:r>
          </w:p>
          <w:p w14:paraId="0E6C5D29" w14:textId="77777777" w:rsidR="002B5FAC" w:rsidRPr="00B77A1E" w:rsidRDefault="002B5FAC" w:rsidP="00F601AB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3E9F0C" w14:textId="77777777" w:rsidR="002B5FAC" w:rsidRDefault="002B5FAC" w:rsidP="00F601AB">
            <w:pPr>
              <w:pStyle w:val="TableContents"/>
              <w:jc w:val="center"/>
            </w:pPr>
            <w:r>
              <w:t>ITEM 2.a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686F31" w14:textId="77777777" w:rsidR="002B5FAC" w:rsidRDefault="002B5FAC" w:rsidP="00F601AB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7E90EF" w14:textId="77777777" w:rsidR="002B5FAC" w:rsidRDefault="002B5FAC" w:rsidP="00F601AB">
            <w:pPr>
              <w:jc w:val="center"/>
            </w:pPr>
          </w:p>
        </w:tc>
      </w:tr>
      <w:tr w:rsidR="002B5FAC" w14:paraId="0D7138FC" w14:textId="77777777" w:rsidTr="00F601AB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27B94" w14:textId="77777777" w:rsidR="002B5FAC" w:rsidRDefault="002B5FAC" w:rsidP="00F601AB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9BBE18" w14:textId="77777777" w:rsidR="002B5FAC" w:rsidRDefault="002B5FAC" w:rsidP="00F601AB">
            <w:pPr>
              <w:pStyle w:val="TableContents"/>
              <w:jc w:val="center"/>
            </w:pPr>
            <w:r>
              <w:t>ITEM 2.b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D89D0B" w14:textId="77777777" w:rsidR="002B5FAC" w:rsidRDefault="002B5FAC" w:rsidP="00F601AB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0DB8A4" w14:textId="77777777" w:rsidR="002B5FAC" w:rsidRDefault="002B5FAC" w:rsidP="00F601AB">
            <w:pPr>
              <w:pStyle w:val="TableContents"/>
            </w:pPr>
          </w:p>
        </w:tc>
      </w:tr>
      <w:tr w:rsidR="002B5FAC" w14:paraId="4B5060CD" w14:textId="77777777" w:rsidTr="00F601AB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3C103" w14:textId="77777777" w:rsidR="002B5FAC" w:rsidRDefault="002B5FAC" w:rsidP="00F601AB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306309" w14:textId="77777777" w:rsidR="002B5FAC" w:rsidRDefault="002B5FAC" w:rsidP="00F601AB">
            <w:pPr>
              <w:jc w:val="center"/>
            </w:pPr>
            <w:r>
              <w:t>10,0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542D08" w14:textId="77777777" w:rsidR="002B5FAC" w:rsidRDefault="002B5FAC" w:rsidP="00F601AB">
            <w:pPr>
              <w:jc w:val="center"/>
            </w:pPr>
          </w:p>
        </w:tc>
      </w:tr>
      <w:bookmarkEnd w:id="5"/>
    </w:tbl>
    <w:p w14:paraId="682DF062" w14:textId="77777777" w:rsidR="007B4613" w:rsidRDefault="007B4613" w:rsidP="007B4613">
      <w:pPr>
        <w:pStyle w:val="Standarduser"/>
      </w:pPr>
    </w:p>
    <w:bookmarkEnd w:id="4"/>
    <w:p w14:paraId="78167AAE" w14:textId="77777777" w:rsidR="002B134C" w:rsidRPr="002B134C" w:rsidRDefault="002B134C" w:rsidP="002B134C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2B134C" w:rsidRPr="002B134C" w14:paraId="5F9578E7" w14:textId="77777777" w:rsidTr="00F601AB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D5921" w14:textId="12AD2E91" w:rsidR="002B134C" w:rsidRPr="002B134C" w:rsidRDefault="002B134C" w:rsidP="002B134C">
            <w:pPr>
              <w:pStyle w:val="Standarduser"/>
            </w:pPr>
            <w:r w:rsidRPr="002B134C">
              <w:rPr>
                <w:b/>
              </w:rPr>
              <w:t>ALUNO</w:t>
            </w:r>
            <w:r w:rsidRPr="000342AA">
              <w:rPr>
                <w:b/>
              </w:rPr>
              <w:t xml:space="preserve">: </w:t>
            </w:r>
            <w:r w:rsidRPr="000342AA">
              <w:rPr>
                <w:sz w:val="23"/>
                <w:szCs w:val="23"/>
              </w:rPr>
              <w:t>Luiz Fernando Fessil Levoto (Nº USP: 10275121)</w:t>
            </w:r>
          </w:p>
          <w:p w14:paraId="2B00FA77" w14:textId="77777777" w:rsidR="002B134C" w:rsidRPr="002B134C" w:rsidRDefault="002B134C" w:rsidP="002B134C">
            <w:pPr>
              <w:pStyle w:val="Standarduser"/>
              <w:rPr>
                <w:b/>
              </w:rPr>
            </w:pPr>
          </w:p>
        </w:tc>
      </w:tr>
      <w:tr w:rsidR="002B134C" w:rsidRPr="002B134C" w14:paraId="1E420DBD" w14:textId="77777777" w:rsidTr="00F601AB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C0F50" w14:textId="77777777" w:rsidR="002B134C" w:rsidRPr="002B134C" w:rsidRDefault="002B134C" w:rsidP="002B134C">
            <w:pPr>
              <w:pStyle w:val="Standarduser"/>
            </w:pPr>
            <w:r w:rsidRPr="002B134C"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F417EC" w14:textId="77777777" w:rsidR="002B134C" w:rsidRPr="002B134C" w:rsidRDefault="002B134C" w:rsidP="002B134C">
            <w:pPr>
              <w:pStyle w:val="Standarduser"/>
            </w:pPr>
            <w:r w:rsidRPr="002B134C"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46AAD9" w14:textId="77777777" w:rsidR="002B134C" w:rsidRPr="002B134C" w:rsidRDefault="002B134C" w:rsidP="002B134C">
            <w:pPr>
              <w:pStyle w:val="Standarduser"/>
            </w:pPr>
            <w:r w:rsidRPr="002B134C"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15393F" w14:textId="77777777" w:rsidR="002B134C" w:rsidRPr="002B134C" w:rsidRDefault="002B134C" w:rsidP="002B134C">
            <w:pPr>
              <w:pStyle w:val="Standarduser"/>
            </w:pPr>
            <w:r w:rsidRPr="002B134C">
              <w:t>OBSERVAÇÕES</w:t>
            </w:r>
          </w:p>
        </w:tc>
      </w:tr>
      <w:tr w:rsidR="002B134C" w:rsidRPr="002B134C" w14:paraId="4D1DCE7C" w14:textId="77777777" w:rsidTr="00F601AB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5DC0E" w14:textId="77777777" w:rsidR="002B134C" w:rsidRPr="002B134C" w:rsidRDefault="002B134C" w:rsidP="002B134C">
            <w:pPr>
              <w:pStyle w:val="Standarduser"/>
            </w:pPr>
          </w:p>
          <w:p w14:paraId="4CA80177" w14:textId="77777777" w:rsidR="002B134C" w:rsidRPr="002B134C" w:rsidRDefault="002B134C" w:rsidP="002B134C">
            <w:pPr>
              <w:pStyle w:val="Standarduser"/>
            </w:pPr>
          </w:p>
          <w:p w14:paraId="644D2026" w14:textId="77777777" w:rsidR="002B134C" w:rsidRPr="002B134C" w:rsidRDefault="002B134C" w:rsidP="002B134C">
            <w:pPr>
              <w:pStyle w:val="Standarduser"/>
            </w:pPr>
            <w:r w:rsidRPr="002B134C">
              <w:t>QUESTÃO 1</w:t>
            </w:r>
          </w:p>
          <w:p w14:paraId="7DD73D8C" w14:textId="77777777" w:rsidR="002B134C" w:rsidRPr="002B134C" w:rsidRDefault="002B134C" w:rsidP="002B134C">
            <w:pPr>
              <w:pStyle w:val="Standarduser"/>
            </w:pPr>
            <w:r w:rsidRPr="002B134C">
              <w:t>(vale 6,0 – 2,0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612BB4" w14:textId="77777777" w:rsidR="002B134C" w:rsidRPr="002B134C" w:rsidRDefault="002B134C" w:rsidP="002B134C">
            <w:pPr>
              <w:pStyle w:val="Standarduser"/>
            </w:pPr>
            <w:r w:rsidRPr="002B134C">
              <w:t>ITEM 1.a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D67E5E" w14:textId="77777777" w:rsidR="002B134C" w:rsidRPr="002B134C" w:rsidRDefault="002B134C" w:rsidP="002B134C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BABE28" w14:textId="77777777" w:rsidR="002B134C" w:rsidRPr="002B134C" w:rsidRDefault="002B134C" w:rsidP="002B134C">
            <w:pPr>
              <w:pStyle w:val="Standarduser"/>
            </w:pPr>
          </w:p>
        </w:tc>
      </w:tr>
      <w:tr w:rsidR="002B134C" w:rsidRPr="002B134C" w14:paraId="00332ECB" w14:textId="77777777" w:rsidTr="00F601AB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74F9B" w14:textId="77777777" w:rsidR="002B134C" w:rsidRPr="002B134C" w:rsidRDefault="002B134C" w:rsidP="002B134C">
            <w:pPr>
              <w:pStyle w:val="Standardus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0597A4" w14:textId="77777777" w:rsidR="002B134C" w:rsidRPr="002B134C" w:rsidRDefault="002B134C" w:rsidP="002B134C">
            <w:pPr>
              <w:pStyle w:val="Standarduser"/>
            </w:pPr>
            <w:r w:rsidRPr="002B134C">
              <w:t>ITEM 1.b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976078" w14:textId="77777777" w:rsidR="002B134C" w:rsidRPr="002B134C" w:rsidRDefault="002B134C" w:rsidP="002B134C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5CB909" w14:textId="77777777" w:rsidR="002B134C" w:rsidRPr="002B134C" w:rsidRDefault="002B134C" w:rsidP="002B134C">
            <w:pPr>
              <w:pStyle w:val="Standarduser"/>
            </w:pPr>
          </w:p>
        </w:tc>
      </w:tr>
      <w:tr w:rsidR="002B134C" w:rsidRPr="002B134C" w14:paraId="56F9C092" w14:textId="77777777" w:rsidTr="00F601AB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6CEC8" w14:textId="77777777" w:rsidR="002B134C" w:rsidRPr="002B134C" w:rsidRDefault="002B134C" w:rsidP="002B134C">
            <w:pPr>
              <w:pStyle w:val="Standardus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8796E1" w14:textId="77777777" w:rsidR="002B134C" w:rsidRPr="002B134C" w:rsidRDefault="002B134C" w:rsidP="002B134C">
            <w:pPr>
              <w:pStyle w:val="Standarduser"/>
            </w:pPr>
            <w:r w:rsidRPr="002B134C">
              <w:t>ITEM 1.c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B3E77E" w14:textId="77777777" w:rsidR="002B134C" w:rsidRPr="002B134C" w:rsidRDefault="002B134C" w:rsidP="002B134C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C497A0" w14:textId="77777777" w:rsidR="002B134C" w:rsidRPr="002B134C" w:rsidRDefault="002B134C" w:rsidP="002B134C">
            <w:pPr>
              <w:pStyle w:val="Standarduser"/>
            </w:pPr>
          </w:p>
        </w:tc>
      </w:tr>
      <w:tr w:rsidR="002B134C" w:rsidRPr="002B134C" w14:paraId="7176FDE7" w14:textId="77777777" w:rsidTr="00F601AB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D8D29" w14:textId="77777777" w:rsidR="002B134C" w:rsidRPr="002B134C" w:rsidRDefault="002B134C" w:rsidP="002B134C">
            <w:pPr>
              <w:pStyle w:val="Standarduser"/>
            </w:pPr>
          </w:p>
          <w:p w14:paraId="0DFD3BDC" w14:textId="77777777" w:rsidR="002B134C" w:rsidRPr="002B134C" w:rsidRDefault="002B134C" w:rsidP="002B134C">
            <w:pPr>
              <w:pStyle w:val="Standarduser"/>
            </w:pPr>
            <w:r w:rsidRPr="002B134C">
              <w:lastRenderedPageBreak/>
              <w:t>QUESTÃO 2</w:t>
            </w:r>
          </w:p>
          <w:p w14:paraId="46EE11DB" w14:textId="77777777" w:rsidR="002B134C" w:rsidRPr="002B134C" w:rsidRDefault="002B134C" w:rsidP="002B134C">
            <w:pPr>
              <w:pStyle w:val="Standarduser"/>
            </w:pPr>
            <w:r w:rsidRPr="002B134C"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2FDB78" w14:textId="77777777" w:rsidR="002B134C" w:rsidRPr="002B134C" w:rsidRDefault="002B134C" w:rsidP="002B134C">
            <w:pPr>
              <w:pStyle w:val="Standarduser"/>
            </w:pPr>
            <w:r w:rsidRPr="002B134C">
              <w:lastRenderedPageBreak/>
              <w:t>ITEM 2.a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036D6C" w14:textId="77777777" w:rsidR="002B134C" w:rsidRPr="002B134C" w:rsidRDefault="002B134C" w:rsidP="002B134C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89B87A" w14:textId="77777777" w:rsidR="002B134C" w:rsidRPr="002B134C" w:rsidRDefault="002B134C" w:rsidP="002B134C">
            <w:pPr>
              <w:pStyle w:val="Standarduser"/>
            </w:pPr>
          </w:p>
        </w:tc>
      </w:tr>
      <w:tr w:rsidR="002B134C" w:rsidRPr="002B134C" w14:paraId="4B55242D" w14:textId="77777777" w:rsidTr="00F601AB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78219" w14:textId="77777777" w:rsidR="002B134C" w:rsidRPr="002B134C" w:rsidRDefault="002B134C" w:rsidP="002B134C">
            <w:pPr>
              <w:pStyle w:val="Standardus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46EA99" w14:textId="77777777" w:rsidR="002B134C" w:rsidRPr="002B134C" w:rsidRDefault="002B134C" w:rsidP="002B134C">
            <w:pPr>
              <w:pStyle w:val="Standarduser"/>
            </w:pPr>
            <w:r w:rsidRPr="002B134C">
              <w:t>ITEM 2.b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A2D09D" w14:textId="77777777" w:rsidR="002B134C" w:rsidRPr="002B134C" w:rsidRDefault="002B134C" w:rsidP="002B134C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29F97E" w14:textId="77777777" w:rsidR="002B134C" w:rsidRPr="002B134C" w:rsidRDefault="002B134C" w:rsidP="002B134C">
            <w:pPr>
              <w:pStyle w:val="Standarduser"/>
            </w:pPr>
          </w:p>
        </w:tc>
      </w:tr>
      <w:tr w:rsidR="002B134C" w:rsidRPr="002B134C" w14:paraId="3544829F" w14:textId="77777777" w:rsidTr="00F601AB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99E2D" w14:textId="77777777" w:rsidR="002B134C" w:rsidRPr="002B134C" w:rsidRDefault="002B134C" w:rsidP="002B134C">
            <w:pPr>
              <w:pStyle w:val="Standarduser"/>
              <w:rPr>
                <w:b/>
              </w:rPr>
            </w:pPr>
            <w:r w:rsidRPr="002B134C"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15F74B" w14:textId="77777777" w:rsidR="002B134C" w:rsidRPr="002B134C" w:rsidRDefault="002B134C" w:rsidP="002B134C">
            <w:pPr>
              <w:pStyle w:val="Standarduser"/>
            </w:pPr>
            <w:r w:rsidRPr="002B134C">
              <w:t>10,0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BCD502" w14:textId="77777777" w:rsidR="002B134C" w:rsidRPr="002B134C" w:rsidRDefault="002B134C" w:rsidP="002B134C">
            <w:pPr>
              <w:pStyle w:val="Standarduser"/>
            </w:pPr>
          </w:p>
        </w:tc>
      </w:tr>
    </w:tbl>
    <w:p w14:paraId="2053DFE3" w14:textId="77777777" w:rsidR="002B134C" w:rsidRPr="002B134C" w:rsidRDefault="002B134C" w:rsidP="002B134C">
      <w:pPr>
        <w:pStyle w:val="Standarduser"/>
      </w:pPr>
    </w:p>
    <w:p w14:paraId="40B94050" w14:textId="77777777" w:rsidR="000342AA" w:rsidRDefault="000342AA" w:rsidP="000342AA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0342AA" w:rsidRPr="002B134C" w14:paraId="7E0F466E" w14:textId="77777777" w:rsidTr="00FD3EAB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51A33" w14:textId="77777777" w:rsidR="000342AA" w:rsidRPr="000342AA" w:rsidRDefault="000342AA" w:rsidP="00FD3EAB">
            <w:pPr>
              <w:pStyle w:val="Standarduser"/>
              <w:rPr>
                <w:sz w:val="23"/>
                <w:szCs w:val="23"/>
              </w:rPr>
            </w:pPr>
            <w:r w:rsidRPr="002B134C">
              <w:rPr>
                <w:b/>
              </w:rPr>
              <w:t xml:space="preserve">ALUNO: </w:t>
            </w:r>
            <w:r w:rsidRPr="000342AA">
              <w:rPr>
                <w:sz w:val="23"/>
                <w:szCs w:val="23"/>
              </w:rPr>
              <w:t>Maria Gabriela Farah Nassif de Moraes</w:t>
            </w:r>
            <w:r w:rsidRPr="00E750C4">
              <w:rPr>
                <w:sz w:val="23"/>
                <w:szCs w:val="23"/>
              </w:rPr>
              <w:t xml:space="preserve"> (Nº USP: </w:t>
            </w:r>
            <w:r w:rsidRPr="000342AA">
              <w:rPr>
                <w:sz w:val="23"/>
                <w:szCs w:val="23"/>
              </w:rPr>
              <w:t>9840118</w:t>
            </w:r>
            <w:r w:rsidRPr="00E750C4">
              <w:rPr>
                <w:sz w:val="23"/>
                <w:szCs w:val="23"/>
              </w:rPr>
              <w:t>)</w:t>
            </w:r>
          </w:p>
          <w:p w14:paraId="792AE7E5" w14:textId="77777777" w:rsidR="000342AA" w:rsidRPr="002B134C" w:rsidRDefault="000342AA" w:rsidP="00FD3EAB">
            <w:pPr>
              <w:pStyle w:val="Standarduser"/>
              <w:rPr>
                <w:b/>
              </w:rPr>
            </w:pPr>
          </w:p>
        </w:tc>
      </w:tr>
      <w:tr w:rsidR="000342AA" w:rsidRPr="002B134C" w14:paraId="62EB378B" w14:textId="77777777" w:rsidTr="00FD3EAB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DEF1C" w14:textId="77777777" w:rsidR="000342AA" w:rsidRPr="002B134C" w:rsidRDefault="000342AA" w:rsidP="00FD3EAB">
            <w:pPr>
              <w:pStyle w:val="Standarduser"/>
            </w:pPr>
            <w:r w:rsidRPr="002B134C"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9AD678" w14:textId="77777777" w:rsidR="000342AA" w:rsidRPr="002B134C" w:rsidRDefault="000342AA" w:rsidP="00FD3EAB">
            <w:pPr>
              <w:pStyle w:val="Standarduser"/>
            </w:pPr>
            <w:r w:rsidRPr="002B134C"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229681" w14:textId="77777777" w:rsidR="000342AA" w:rsidRPr="002B134C" w:rsidRDefault="000342AA" w:rsidP="00FD3EAB">
            <w:pPr>
              <w:pStyle w:val="Standarduser"/>
            </w:pPr>
            <w:r w:rsidRPr="002B134C"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F4B5B1" w14:textId="77777777" w:rsidR="000342AA" w:rsidRPr="002B134C" w:rsidRDefault="000342AA" w:rsidP="00FD3EAB">
            <w:pPr>
              <w:pStyle w:val="Standarduser"/>
            </w:pPr>
            <w:r w:rsidRPr="002B134C">
              <w:t>OBSERVAÇÕES</w:t>
            </w:r>
          </w:p>
        </w:tc>
      </w:tr>
      <w:tr w:rsidR="000342AA" w:rsidRPr="002B134C" w14:paraId="5DE5619D" w14:textId="77777777" w:rsidTr="00FD3EAB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EAD14" w14:textId="77777777" w:rsidR="000342AA" w:rsidRPr="002B134C" w:rsidRDefault="000342AA" w:rsidP="00FD3EAB">
            <w:pPr>
              <w:pStyle w:val="Standarduser"/>
            </w:pPr>
          </w:p>
          <w:p w14:paraId="5202D372" w14:textId="77777777" w:rsidR="000342AA" w:rsidRPr="002B134C" w:rsidRDefault="000342AA" w:rsidP="00FD3EAB">
            <w:pPr>
              <w:pStyle w:val="Standarduser"/>
            </w:pPr>
          </w:p>
          <w:p w14:paraId="5176ADEE" w14:textId="77777777" w:rsidR="000342AA" w:rsidRPr="002B134C" w:rsidRDefault="000342AA" w:rsidP="00FD3EAB">
            <w:pPr>
              <w:pStyle w:val="Standarduser"/>
            </w:pPr>
            <w:r w:rsidRPr="002B134C">
              <w:t>QUESTÃO 1</w:t>
            </w:r>
          </w:p>
          <w:p w14:paraId="50FB646B" w14:textId="77777777" w:rsidR="000342AA" w:rsidRPr="002B134C" w:rsidRDefault="000342AA" w:rsidP="00FD3EAB">
            <w:pPr>
              <w:pStyle w:val="Standarduser"/>
            </w:pPr>
            <w:r w:rsidRPr="002B134C">
              <w:t>(vale 6,0 – 2,0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48385C" w14:textId="77777777" w:rsidR="000342AA" w:rsidRPr="002B134C" w:rsidRDefault="000342AA" w:rsidP="00FD3EAB">
            <w:pPr>
              <w:pStyle w:val="Standarduser"/>
            </w:pPr>
            <w:r w:rsidRPr="002B134C">
              <w:t>ITEM 1.a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A6F2F3" w14:textId="77777777" w:rsidR="000342AA" w:rsidRPr="002B134C" w:rsidRDefault="000342AA" w:rsidP="00FD3E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C2F95F" w14:textId="77777777" w:rsidR="000342AA" w:rsidRPr="002B134C" w:rsidRDefault="000342AA" w:rsidP="00FD3EAB">
            <w:pPr>
              <w:pStyle w:val="Standarduser"/>
            </w:pPr>
          </w:p>
        </w:tc>
      </w:tr>
      <w:tr w:rsidR="000342AA" w:rsidRPr="002B134C" w14:paraId="67E07C6F" w14:textId="77777777" w:rsidTr="00FD3EAB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EB567" w14:textId="77777777" w:rsidR="000342AA" w:rsidRPr="002B134C" w:rsidRDefault="000342AA" w:rsidP="00FD3EAB">
            <w:pPr>
              <w:pStyle w:val="Standardus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20370" w14:textId="77777777" w:rsidR="000342AA" w:rsidRPr="002B134C" w:rsidRDefault="000342AA" w:rsidP="00FD3EAB">
            <w:pPr>
              <w:pStyle w:val="Standarduser"/>
            </w:pPr>
            <w:r w:rsidRPr="002B134C">
              <w:t>ITEM 1.b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AAC36A" w14:textId="77777777" w:rsidR="000342AA" w:rsidRPr="002B134C" w:rsidRDefault="000342AA" w:rsidP="00FD3E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17B0A5" w14:textId="77777777" w:rsidR="000342AA" w:rsidRPr="002B134C" w:rsidRDefault="000342AA" w:rsidP="00FD3EAB">
            <w:pPr>
              <w:pStyle w:val="Standarduser"/>
            </w:pPr>
          </w:p>
        </w:tc>
      </w:tr>
      <w:tr w:rsidR="000342AA" w:rsidRPr="002B134C" w14:paraId="0BC73868" w14:textId="77777777" w:rsidTr="00FD3EAB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2AE01" w14:textId="77777777" w:rsidR="000342AA" w:rsidRPr="002B134C" w:rsidRDefault="000342AA" w:rsidP="00FD3EAB">
            <w:pPr>
              <w:pStyle w:val="Standardus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AA239F" w14:textId="77777777" w:rsidR="000342AA" w:rsidRPr="002B134C" w:rsidRDefault="000342AA" w:rsidP="00FD3EAB">
            <w:pPr>
              <w:pStyle w:val="Standarduser"/>
            </w:pPr>
            <w:r w:rsidRPr="002B134C">
              <w:t>ITEM 1.c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255AA2" w14:textId="77777777" w:rsidR="000342AA" w:rsidRPr="002B134C" w:rsidRDefault="000342AA" w:rsidP="00FD3E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12EAD1" w14:textId="77777777" w:rsidR="000342AA" w:rsidRPr="002B134C" w:rsidRDefault="000342AA" w:rsidP="00FD3EAB">
            <w:pPr>
              <w:pStyle w:val="Standarduser"/>
            </w:pPr>
          </w:p>
        </w:tc>
      </w:tr>
      <w:tr w:rsidR="000342AA" w:rsidRPr="002B134C" w14:paraId="37B92CF0" w14:textId="77777777" w:rsidTr="00FD3EAB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BB782" w14:textId="77777777" w:rsidR="000342AA" w:rsidRPr="002B134C" w:rsidRDefault="000342AA" w:rsidP="00FD3EAB">
            <w:pPr>
              <w:pStyle w:val="Standarduser"/>
            </w:pPr>
          </w:p>
          <w:p w14:paraId="464BEC3D" w14:textId="77777777" w:rsidR="000342AA" w:rsidRPr="002B134C" w:rsidRDefault="000342AA" w:rsidP="00FD3EAB">
            <w:pPr>
              <w:pStyle w:val="Standarduser"/>
            </w:pPr>
            <w:r w:rsidRPr="002B134C">
              <w:t>QUESTÃO 2</w:t>
            </w:r>
          </w:p>
          <w:p w14:paraId="69B2BD4B" w14:textId="77777777" w:rsidR="000342AA" w:rsidRPr="002B134C" w:rsidRDefault="000342AA" w:rsidP="00FD3EAB">
            <w:pPr>
              <w:pStyle w:val="Standarduser"/>
            </w:pPr>
            <w:r w:rsidRPr="002B134C"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14DDFC" w14:textId="77777777" w:rsidR="000342AA" w:rsidRPr="002B134C" w:rsidRDefault="000342AA" w:rsidP="00FD3EAB">
            <w:pPr>
              <w:pStyle w:val="Standarduser"/>
            </w:pPr>
            <w:r w:rsidRPr="002B134C">
              <w:t>ITEM 2.a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94CA11" w14:textId="77777777" w:rsidR="000342AA" w:rsidRPr="002B134C" w:rsidRDefault="000342AA" w:rsidP="00FD3E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18A685" w14:textId="77777777" w:rsidR="000342AA" w:rsidRPr="002B134C" w:rsidRDefault="000342AA" w:rsidP="00FD3EAB">
            <w:pPr>
              <w:pStyle w:val="Standarduser"/>
            </w:pPr>
          </w:p>
        </w:tc>
      </w:tr>
      <w:tr w:rsidR="000342AA" w:rsidRPr="002B134C" w14:paraId="06BB0E98" w14:textId="77777777" w:rsidTr="00FD3EAB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DB25A" w14:textId="77777777" w:rsidR="000342AA" w:rsidRPr="002B134C" w:rsidRDefault="000342AA" w:rsidP="00FD3EAB">
            <w:pPr>
              <w:pStyle w:val="Standardus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B00542" w14:textId="77777777" w:rsidR="000342AA" w:rsidRPr="002B134C" w:rsidRDefault="000342AA" w:rsidP="00FD3EAB">
            <w:pPr>
              <w:pStyle w:val="Standarduser"/>
            </w:pPr>
            <w:r w:rsidRPr="002B134C">
              <w:t>ITEM 2.b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C6714A" w14:textId="77777777" w:rsidR="000342AA" w:rsidRPr="002B134C" w:rsidRDefault="000342AA" w:rsidP="00FD3E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F52C8F" w14:textId="77777777" w:rsidR="000342AA" w:rsidRPr="002B134C" w:rsidRDefault="000342AA" w:rsidP="00FD3EAB">
            <w:pPr>
              <w:pStyle w:val="Standarduser"/>
            </w:pPr>
          </w:p>
        </w:tc>
      </w:tr>
      <w:tr w:rsidR="000342AA" w:rsidRPr="002B134C" w14:paraId="63A79CA0" w14:textId="77777777" w:rsidTr="00FD3EAB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B89E0" w14:textId="77777777" w:rsidR="000342AA" w:rsidRPr="002B134C" w:rsidRDefault="000342AA" w:rsidP="00FD3EAB">
            <w:pPr>
              <w:pStyle w:val="Standarduser"/>
              <w:rPr>
                <w:b/>
              </w:rPr>
            </w:pPr>
            <w:r w:rsidRPr="002B134C"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553A1C" w14:textId="77777777" w:rsidR="000342AA" w:rsidRPr="002B134C" w:rsidRDefault="000342AA" w:rsidP="00FD3EAB">
            <w:pPr>
              <w:pStyle w:val="Standarduser"/>
            </w:pPr>
            <w:r w:rsidRPr="002B134C">
              <w:t>10,0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A2EE94" w14:textId="77777777" w:rsidR="000342AA" w:rsidRPr="002B134C" w:rsidRDefault="000342AA" w:rsidP="00FD3EAB">
            <w:pPr>
              <w:pStyle w:val="Standarduser"/>
            </w:pPr>
          </w:p>
        </w:tc>
      </w:tr>
    </w:tbl>
    <w:p w14:paraId="30307F84" w14:textId="77777777" w:rsidR="000342AA" w:rsidRPr="002B134C" w:rsidRDefault="000342AA" w:rsidP="000342AA">
      <w:pPr>
        <w:pStyle w:val="Standarduser"/>
      </w:pPr>
    </w:p>
    <w:p w14:paraId="43E2A926" w14:textId="697FEBEC" w:rsidR="000342AA" w:rsidRDefault="000342AA" w:rsidP="002B134C">
      <w:pPr>
        <w:pStyle w:val="Standarduser"/>
      </w:pPr>
    </w:p>
    <w:p w14:paraId="6B8AA3C2" w14:textId="77777777" w:rsidR="000342AA" w:rsidRPr="002B134C" w:rsidRDefault="000342AA" w:rsidP="002B134C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2B134C" w:rsidRPr="002B134C" w14:paraId="373B310D" w14:textId="77777777" w:rsidTr="00F601AB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B0CA1" w14:textId="3E166F6C" w:rsidR="002B134C" w:rsidRPr="002B134C" w:rsidRDefault="002B134C" w:rsidP="00F601AB">
            <w:pPr>
              <w:pStyle w:val="Standarduser"/>
            </w:pPr>
            <w:r w:rsidRPr="002B134C">
              <w:rPr>
                <w:b/>
              </w:rPr>
              <w:t xml:space="preserve">ALUNO: </w:t>
            </w:r>
            <w:r w:rsidR="00B7273E" w:rsidRPr="00E750C4">
              <w:rPr>
                <w:sz w:val="23"/>
                <w:szCs w:val="23"/>
              </w:rPr>
              <w:t>Mariana Guerra Castro (Nº USP: 10339535)</w:t>
            </w:r>
          </w:p>
          <w:p w14:paraId="6DF05008" w14:textId="77777777" w:rsidR="002B134C" w:rsidRPr="002B134C" w:rsidRDefault="002B134C" w:rsidP="00F601AB">
            <w:pPr>
              <w:pStyle w:val="Standarduser"/>
              <w:rPr>
                <w:b/>
              </w:rPr>
            </w:pPr>
          </w:p>
        </w:tc>
      </w:tr>
      <w:tr w:rsidR="002B134C" w:rsidRPr="002B134C" w14:paraId="7F132BFD" w14:textId="77777777" w:rsidTr="00F601AB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59A29" w14:textId="77777777" w:rsidR="002B134C" w:rsidRPr="002B134C" w:rsidRDefault="002B134C" w:rsidP="00F601AB">
            <w:pPr>
              <w:pStyle w:val="Standarduser"/>
            </w:pPr>
            <w:r w:rsidRPr="002B134C"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87F9F3" w14:textId="77777777" w:rsidR="002B134C" w:rsidRPr="002B134C" w:rsidRDefault="002B134C" w:rsidP="00F601AB">
            <w:pPr>
              <w:pStyle w:val="Standarduser"/>
            </w:pPr>
            <w:r w:rsidRPr="002B134C"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8CBE37" w14:textId="77777777" w:rsidR="002B134C" w:rsidRPr="002B134C" w:rsidRDefault="002B134C" w:rsidP="00F601AB">
            <w:pPr>
              <w:pStyle w:val="Standarduser"/>
            </w:pPr>
            <w:r w:rsidRPr="002B134C"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69FCC6" w14:textId="77777777" w:rsidR="002B134C" w:rsidRPr="002B134C" w:rsidRDefault="002B134C" w:rsidP="00F601AB">
            <w:pPr>
              <w:pStyle w:val="Standarduser"/>
            </w:pPr>
            <w:r w:rsidRPr="002B134C">
              <w:t>OBSERVAÇÕES</w:t>
            </w:r>
          </w:p>
        </w:tc>
      </w:tr>
      <w:tr w:rsidR="002B134C" w:rsidRPr="002B134C" w14:paraId="4786568F" w14:textId="77777777" w:rsidTr="00F601AB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B96FA" w14:textId="77777777" w:rsidR="002B134C" w:rsidRPr="002B134C" w:rsidRDefault="002B134C" w:rsidP="00F601AB">
            <w:pPr>
              <w:pStyle w:val="Standarduser"/>
            </w:pPr>
          </w:p>
          <w:p w14:paraId="0F2BB749" w14:textId="77777777" w:rsidR="002B134C" w:rsidRPr="002B134C" w:rsidRDefault="002B134C" w:rsidP="00F601AB">
            <w:pPr>
              <w:pStyle w:val="Standarduser"/>
            </w:pPr>
          </w:p>
          <w:p w14:paraId="1B23236B" w14:textId="77777777" w:rsidR="002B134C" w:rsidRPr="002B134C" w:rsidRDefault="002B134C" w:rsidP="00F601AB">
            <w:pPr>
              <w:pStyle w:val="Standarduser"/>
            </w:pPr>
            <w:r w:rsidRPr="002B134C">
              <w:t>QUESTÃO 1</w:t>
            </w:r>
          </w:p>
          <w:p w14:paraId="2E1286AE" w14:textId="77777777" w:rsidR="002B134C" w:rsidRPr="002B134C" w:rsidRDefault="002B134C" w:rsidP="00F601AB">
            <w:pPr>
              <w:pStyle w:val="Standarduser"/>
            </w:pPr>
            <w:r w:rsidRPr="002B134C">
              <w:t>(vale 6,0 – 2,0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C58DA4" w14:textId="77777777" w:rsidR="002B134C" w:rsidRPr="002B134C" w:rsidRDefault="002B134C" w:rsidP="00F601AB">
            <w:pPr>
              <w:pStyle w:val="Standarduser"/>
            </w:pPr>
            <w:r w:rsidRPr="002B134C">
              <w:t>ITEM 1.a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D78A8C" w14:textId="77777777" w:rsidR="002B134C" w:rsidRPr="002B134C" w:rsidRDefault="002B134C" w:rsidP="00F601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EAD8A7" w14:textId="77777777" w:rsidR="002B134C" w:rsidRPr="002B134C" w:rsidRDefault="002B134C" w:rsidP="00F601AB">
            <w:pPr>
              <w:pStyle w:val="Standarduser"/>
            </w:pPr>
          </w:p>
        </w:tc>
      </w:tr>
      <w:tr w:rsidR="002B134C" w:rsidRPr="002B134C" w14:paraId="0DB491CB" w14:textId="77777777" w:rsidTr="00F601AB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38844" w14:textId="77777777" w:rsidR="002B134C" w:rsidRPr="002B134C" w:rsidRDefault="002B134C" w:rsidP="00F601AB">
            <w:pPr>
              <w:pStyle w:val="Standardus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7F43CA" w14:textId="77777777" w:rsidR="002B134C" w:rsidRPr="002B134C" w:rsidRDefault="002B134C" w:rsidP="00F601AB">
            <w:pPr>
              <w:pStyle w:val="Standarduser"/>
            </w:pPr>
            <w:r w:rsidRPr="002B134C">
              <w:t>ITEM 1.b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5860DE" w14:textId="77777777" w:rsidR="002B134C" w:rsidRPr="002B134C" w:rsidRDefault="002B134C" w:rsidP="00F601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88FF3C" w14:textId="77777777" w:rsidR="002B134C" w:rsidRPr="002B134C" w:rsidRDefault="002B134C" w:rsidP="00F601AB">
            <w:pPr>
              <w:pStyle w:val="Standarduser"/>
            </w:pPr>
          </w:p>
        </w:tc>
      </w:tr>
      <w:tr w:rsidR="002B134C" w:rsidRPr="002B134C" w14:paraId="38B9F3FF" w14:textId="77777777" w:rsidTr="00F601AB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9C8EC" w14:textId="77777777" w:rsidR="002B134C" w:rsidRPr="002B134C" w:rsidRDefault="002B134C" w:rsidP="00F601AB">
            <w:pPr>
              <w:pStyle w:val="Standardus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ADFE12" w14:textId="77777777" w:rsidR="002B134C" w:rsidRPr="002B134C" w:rsidRDefault="002B134C" w:rsidP="00F601AB">
            <w:pPr>
              <w:pStyle w:val="Standarduser"/>
            </w:pPr>
            <w:r w:rsidRPr="002B134C">
              <w:t>ITEM 1.c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F8C770" w14:textId="77777777" w:rsidR="002B134C" w:rsidRPr="002B134C" w:rsidRDefault="002B134C" w:rsidP="00F601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07F7CA" w14:textId="77777777" w:rsidR="002B134C" w:rsidRPr="002B134C" w:rsidRDefault="002B134C" w:rsidP="00F601AB">
            <w:pPr>
              <w:pStyle w:val="Standarduser"/>
            </w:pPr>
          </w:p>
        </w:tc>
      </w:tr>
      <w:tr w:rsidR="002B134C" w:rsidRPr="002B134C" w14:paraId="761708B3" w14:textId="77777777" w:rsidTr="00F601AB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261E4" w14:textId="77777777" w:rsidR="002B134C" w:rsidRPr="002B134C" w:rsidRDefault="002B134C" w:rsidP="00F601AB">
            <w:pPr>
              <w:pStyle w:val="Standarduser"/>
            </w:pPr>
          </w:p>
          <w:p w14:paraId="32024304" w14:textId="77777777" w:rsidR="002B134C" w:rsidRPr="002B134C" w:rsidRDefault="002B134C" w:rsidP="00F601AB">
            <w:pPr>
              <w:pStyle w:val="Standarduser"/>
            </w:pPr>
            <w:r w:rsidRPr="002B134C">
              <w:lastRenderedPageBreak/>
              <w:t>QUESTÃO 2</w:t>
            </w:r>
          </w:p>
          <w:p w14:paraId="1BD1CC78" w14:textId="77777777" w:rsidR="002B134C" w:rsidRPr="002B134C" w:rsidRDefault="002B134C" w:rsidP="00F601AB">
            <w:pPr>
              <w:pStyle w:val="Standarduser"/>
            </w:pPr>
            <w:r w:rsidRPr="002B134C"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9DCD2B" w14:textId="77777777" w:rsidR="002B134C" w:rsidRPr="002B134C" w:rsidRDefault="002B134C" w:rsidP="00F601AB">
            <w:pPr>
              <w:pStyle w:val="Standarduser"/>
            </w:pPr>
            <w:r w:rsidRPr="002B134C">
              <w:lastRenderedPageBreak/>
              <w:t>ITEM 2.a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D4BF96" w14:textId="77777777" w:rsidR="002B134C" w:rsidRPr="002B134C" w:rsidRDefault="002B134C" w:rsidP="00F601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C6DCF1" w14:textId="77777777" w:rsidR="002B134C" w:rsidRPr="002B134C" w:rsidRDefault="002B134C" w:rsidP="00F601AB">
            <w:pPr>
              <w:pStyle w:val="Standarduser"/>
            </w:pPr>
          </w:p>
        </w:tc>
      </w:tr>
      <w:tr w:rsidR="002B134C" w:rsidRPr="002B134C" w14:paraId="36B679E2" w14:textId="77777777" w:rsidTr="00F601AB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5C498" w14:textId="77777777" w:rsidR="002B134C" w:rsidRPr="002B134C" w:rsidRDefault="002B134C" w:rsidP="00F601AB">
            <w:pPr>
              <w:pStyle w:val="Standardus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43E7F1" w14:textId="77777777" w:rsidR="002B134C" w:rsidRPr="002B134C" w:rsidRDefault="002B134C" w:rsidP="00F601AB">
            <w:pPr>
              <w:pStyle w:val="Standarduser"/>
            </w:pPr>
            <w:r w:rsidRPr="002B134C">
              <w:t>ITEM 2.b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25D19C" w14:textId="77777777" w:rsidR="002B134C" w:rsidRPr="002B134C" w:rsidRDefault="002B134C" w:rsidP="00F601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E704F9" w14:textId="77777777" w:rsidR="002B134C" w:rsidRPr="002B134C" w:rsidRDefault="002B134C" w:rsidP="00F601AB">
            <w:pPr>
              <w:pStyle w:val="Standarduser"/>
            </w:pPr>
          </w:p>
        </w:tc>
      </w:tr>
      <w:tr w:rsidR="002B134C" w:rsidRPr="002B134C" w14:paraId="3F43416A" w14:textId="77777777" w:rsidTr="00F601AB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E9A23" w14:textId="77777777" w:rsidR="002B134C" w:rsidRPr="002B134C" w:rsidRDefault="002B134C" w:rsidP="00F601AB">
            <w:pPr>
              <w:pStyle w:val="Standarduser"/>
              <w:rPr>
                <w:b/>
              </w:rPr>
            </w:pPr>
            <w:r w:rsidRPr="002B134C"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1BEBAF" w14:textId="77777777" w:rsidR="002B134C" w:rsidRPr="002B134C" w:rsidRDefault="002B134C" w:rsidP="00F601AB">
            <w:pPr>
              <w:pStyle w:val="Standarduser"/>
            </w:pPr>
            <w:r w:rsidRPr="002B134C">
              <w:t>10,0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2D708A" w14:textId="77777777" w:rsidR="002B134C" w:rsidRPr="002B134C" w:rsidRDefault="002B134C" w:rsidP="00F601AB">
            <w:pPr>
              <w:pStyle w:val="Standarduser"/>
            </w:pPr>
          </w:p>
        </w:tc>
      </w:tr>
    </w:tbl>
    <w:p w14:paraId="12314CD6" w14:textId="5056D8A1" w:rsidR="002B134C" w:rsidRDefault="002B134C" w:rsidP="002B134C">
      <w:pPr>
        <w:pStyle w:val="Standarduser"/>
      </w:pPr>
    </w:p>
    <w:p w14:paraId="7FF3098A" w14:textId="77777777" w:rsidR="00467EB3" w:rsidRPr="002B134C" w:rsidRDefault="00467EB3" w:rsidP="00467EB3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467EB3" w:rsidRPr="002B134C" w14:paraId="02B5F79D" w14:textId="77777777" w:rsidTr="00FD3EAB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200E6" w14:textId="5E63EB43" w:rsidR="00467EB3" w:rsidRPr="002B134C" w:rsidRDefault="00467EB3" w:rsidP="00FD3EAB">
            <w:pPr>
              <w:pStyle w:val="Standarduser"/>
            </w:pPr>
            <w:r w:rsidRPr="002B134C">
              <w:rPr>
                <w:b/>
              </w:rPr>
              <w:t xml:space="preserve">ALUNO: </w:t>
            </w:r>
            <w:r w:rsidRPr="00467EB3">
              <w:rPr>
                <w:sz w:val="23"/>
                <w:szCs w:val="23"/>
              </w:rPr>
              <w:t xml:space="preserve">Mariana Torres Rodrigues </w:t>
            </w:r>
            <w:r w:rsidRPr="00E750C4">
              <w:rPr>
                <w:sz w:val="23"/>
                <w:szCs w:val="23"/>
              </w:rPr>
              <w:t xml:space="preserve">(Nº USP: </w:t>
            </w:r>
            <w:r>
              <w:rPr>
                <w:sz w:val="23"/>
                <w:szCs w:val="23"/>
              </w:rPr>
              <w:t>10277676</w:t>
            </w:r>
            <w:r w:rsidRPr="00E750C4">
              <w:rPr>
                <w:sz w:val="23"/>
                <w:szCs w:val="23"/>
              </w:rPr>
              <w:t>)</w:t>
            </w:r>
          </w:p>
          <w:p w14:paraId="12A94482" w14:textId="77777777" w:rsidR="00467EB3" w:rsidRPr="002B134C" w:rsidRDefault="00467EB3" w:rsidP="00FD3EAB">
            <w:pPr>
              <w:pStyle w:val="Standarduser"/>
              <w:rPr>
                <w:b/>
              </w:rPr>
            </w:pPr>
          </w:p>
        </w:tc>
      </w:tr>
      <w:tr w:rsidR="00467EB3" w:rsidRPr="002B134C" w14:paraId="6276ECF9" w14:textId="77777777" w:rsidTr="00FD3EAB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8E0FC" w14:textId="77777777" w:rsidR="00467EB3" w:rsidRPr="002B134C" w:rsidRDefault="00467EB3" w:rsidP="00FD3EAB">
            <w:pPr>
              <w:pStyle w:val="Standarduser"/>
            </w:pPr>
            <w:r w:rsidRPr="002B134C"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0BD7B4" w14:textId="77777777" w:rsidR="00467EB3" w:rsidRPr="002B134C" w:rsidRDefault="00467EB3" w:rsidP="00FD3EAB">
            <w:pPr>
              <w:pStyle w:val="Standarduser"/>
            </w:pPr>
            <w:r w:rsidRPr="002B134C"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5EC8B0" w14:textId="77777777" w:rsidR="00467EB3" w:rsidRPr="002B134C" w:rsidRDefault="00467EB3" w:rsidP="00FD3EAB">
            <w:pPr>
              <w:pStyle w:val="Standarduser"/>
            </w:pPr>
            <w:r w:rsidRPr="002B134C"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45FFE6" w14:textId="77777777" w:rsidR="00467EB3" w:rsidRPr="002B134C" w:rsidRDefault="00467EB3" w:rsidP="00FD3EAB">
            <w:pPr>
              <w:pStyle w:val="Standarduser"/>
            </w:pPr>
            <w:r w:rsidRPr="002B134C">
              <w:t>OBSERVAÇÕES</w:t>
            </w:r>
          </w:p>
        </w:tc>
      </w:tr>
      <w:tr w:rsidR="00467EB3" w:rsidRPr="002B134C" w14:paraId="7F3FD1F5" w14:textId="77777777" w:rsidTr="00FD3EAB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E052C" w14:textId="77777777" w:rsidR="00467EB3" w:rsidRPr="002B134C" w:rsidRDefault="00467EB3" w:rsidP="00FD3EAB">
            <w:pPr>
              <w:pStyle w:val="Standarduser"/>
            </w:pPr>
          </w:p>
          <w:p w14:paraId="22C90E00" w14:textId="77777777" w:rsidR="00467EB3" w:rsidRPr="002B134C" w:rsidRDefault="00467EB3" w:rsidP="00FD3EAB">
            <w:pPr>
              <w:pStyle w:val="Standarduser"/>
            </w:pPr>
          </w:p>
          <w:p w14:paraId="162AE580" w14:textId="77777777" w:rsidR="00467EB3" w:rsidRPr="002B134C" w:rsidRDefault="00467EB3" w:rsidP="00FD3EAB">
            <w:pPr>
              <w:pStyle w:val="Standarduser"/>
            </w:pPr>
            <w:r w:rsidRPr="002B134C">
              <w:t>QUESTÃO 1</w:t>
            </w:r>
          </w:p>
          <w:p w14:paraId="06B32EA1" w14:textId="77777777" w:rsidR="00467EB3" w:rsidRPr="002B134C" w:rsidRDefault="00467EB3" w:rsidP="00FD3EAB">
            <w:pPr>
              <w:pStyle w:val="Standarduser"/>
            </w:pPr>
            <w:r w:rsidRPr="002B134C">
              <w:t>(vale 6,0 – 2,0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1082C6" w14:textId="77777777" w:rsidR="00467EB3" w:rsidRPr="002B134C" w:rsidRDefault="00467EB3" w:rsidP="00FD3EAB">
            <w:pPr>
              <w:pStyle w:val="Standarduser"/>
            </w:pPr>
            <w:r w:rsidRPr="002B134C">
              <w:t>ITEM 1.a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75A6D1" w14:textId="77777777" w:rsidR="00467EB3" w:rsidRPr="002B134C" w:rsidRDefault="00467EB3" w:rsidP="00FD3E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8D854D" w14:textId="77777777" w:rsidR="00467EB3" w:rsidRPr="002B134C" w:rsidRDefault="00467EB3" w:rsidP="00FD3EAB">
            <w:pPr>
              <w:pStyle w:val="Standarduser"/>
            </w:pPr>
          </w:p>
        </w:tc>
      </w:tr>
      <w:tr w:rsidR="00467EB3" w:rsidRPr="002B134C" w14:paraId="302F1460" w14:textId="77777777" w:rsidTr="00FD3EAB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68EED" w14:textId="77777777" w:rsidR="00467EB3" w:rsidRPr="002B134C" w:rsidRDefault="00467EB3" w:rsidP="00FD3EAB">
            <w:pPr>
              <w:pStyle w:val="Standardus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85FBBB" w14:textId="77777777" w:rsidR="00467EB3" w:rsidRPr="002B134C" w:rsidRDefault="00467EB3" w:rsidP="00FD3EAB">
            <w:pPr>
              <w:pStyle w:val="Standarduser"/>
            </w:pPr>
            <w:r w:rsidRPr="002B134C">
              <w:t>ITEM 1.b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170268" w14:textId="77777777" w:rsidR="00467EB3" w:rsidRPr="002B134C" w:rsidRDefault="00467EB3" w:rsidP="00FD3E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C448F1" w14:textId="77777777" w:rsidR="00467EB3" w:rsidRPr="002B134C" w:rsidRDefault="00467EB3" w:rsidP="00FD3EAB">
            <w:pPr>
              <w:pStyle w:val="Standarduser"/>
            </w:pPr>
          </w:p>
        </w:tc>
      </w:tr>
      <w:tr w:rsidR="00467EB3" w:rsidRPr="002B134C" w14:paraId="3B492057" w14:textId="77777777" w:rsidTr="00FD3EAB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D8403" w14:textId="77777777" w:rsidR="00467EB3" w:rsidRPr="002B134C" w:rsidRDefault="00467EB3" w:rsidP="00FD3EAB">
            <w:pPr>
              <w:pStyle w:val="Standardus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2E3877" w14:textId="77777777" w:rsidR="00467EB3" w:rsidRPr="002B134C" w:rsidRDefault="00467EB3" w:rsidP="00FD3EAB">
            <w:pPr>
              <w:pStyle w:val="Standarduser"/>
            </w:pPr>
            <w:r w:rsidRPr="002B134C">
              <w:t>ITEM 1.c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38EABF" w14:textId="77777777" w:rsidR="00467EB3" w:rsidRPr="002B134C" w:rsidRDefault="00467EB3" w:rsidP="00FD3E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92801A" w14:textId="77777777" w:rsidR="00467EB3" w:rsidRPr="002B134C" w:rsidRDefault="00467EB3" w:rsidP="00FD3EAB">
            <w:pPr>
              <w:pStyle w:val="Standarduser"/>
            </w:pPr>
          </w:p>
        </w:tc>
      </w:tr>
      <w:tr w:rsidR="00467EB3" w:rsidRPr="002B134C" w14:paraId="6B3CBFEE" w14:textId="77777777" w:rsidTr="00FD3EAB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A7A99" w14:textId="77777777" w:rsidR="00467EB3" w:rsidRPr="002B134C" w:rsidRDefault="00467EB3" w:rsidP="00FD3EAB">
            <w:pPr>
              <w:pStyle w:val="Standarduser"/>
            </w:pPr>
          </w:p>
          <w:p w14:paraId="32EE4D59" w14:textId="77777777" w:rsidR="00467EB3" w:rsidRPr="002B134C" w:rsidRDefault="00467EB3" w:rsidP="00FD3EAB">
            <w:pPr>
              <w:pStyle w:val="Standarduser"/>
            </w:pPr>
            <w:r w:rsidRPr="002B134C">
              <w:t>QUESTÃO 2</w:t>
            </w:r>
          </w:p>
          <w:p w14:paraId="7B1A1C48" w14:textId="77777777" w:rsidR="00467EB3" w:rsidRPr="002B134C" w:rsidRDefault="00467EB3" w:rsidP="00FD3EAB">
            <w:pPr>
              <w:pStyle w:val="Standarduser"/>
            </w:pPr>
            <w:r w:rsidRPr="002B134C"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BBE4E7" w14:textId="77777777" w:rsidR="00467EB3" w:rsidRPr="002B134C" w:rsidRDefault="00467EB3" w:rsidP="00FD3EAB">
            <w:pPr>
              <w:pStyle w:val="Standarduser"/>
            </w:pPr>
            <w:r w:rsidRPr="002B134C">
              <w:t>ITEM 2.a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493760" w14:textId="77777777" w:rsidR="00467EB3" w:rsidRPr="002B134C" w:rsidRDefault="00467EB3" w:rsidP="00FD3E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DE4652" w14:textId="77777777" w:rsidR="00467EB3" w:rsidRPr="002B134C" w:rsidRDefault="00467EB3" w:rsidP="00FD3EAB">
            <w:pPr>
              <w:pStyle w:val="Standarduser"/>
            </w:pPr>
          </w:p>
        </w:tc>
      </w:tr>
      <w:tr w:rsidR="00467EB3" w:rsidRPr="002B134C" w14:paraId="4C99AECF" w14:textId="77777777" w:rsidTr="00FD3EAB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C0F51" w14:textId="77777777" w:rsidR="00467EB3" w:rsidRPr="002B134C" w:rsidRDefault="00467EB3" w:rsidP="00FD3EAB">
            <w:pPr>
              <w:pStyle w:val="Standardus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0441A9" w14:textId="77777777" w:rsidR="00467EB3" w:rsidRPr="002B134C" w:rsidRDefault="00467EB3" w:rsidP="00FD3EAB">
            <w:pPr>
              <w:pStyle w:val="Standarduser"/>
            </w:pPr>
            <w:r w:rsidRPr="002B134C">
              <w:t>ITEM 2.b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57C2D1" w14:textId="77777777" w:rsidR="00467EB3" w:rsidRPr="002B134C" w:rsidRDefault="00467EB3" w:rsidP="00FD3E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D99E46" w14:textId="77777777" w:rsidR="00467EB3" w:rsidRPr="002B134C" w:rsidRDefault="00467EB3" w:rsidP="00FD3EAB">
            <w:pPr>
              <w:pStyle w:val="Standarduser"/>
            </w:pPr>
          </w:p>
        </w:tc>
      </w:tr>
      <w:tr w:rsidR="00467EB3" w:rsidRPr="002B134C" w14:paraId="48DC38D0" w14:textId="77777777" w:rsidTr="00FD3EAB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40AB3" w14:textId="77777777" w:rsidR="00467EB3" w:rsidRPr="002B134C" w:rsidRDefault="00467EB3" w:rsidP="00FD3EAB">
            <w:pPr>
              <w:pStyle w:val="Standarduser"/>
              <w:rPr>
                <w:b/>
              </w:rPr>
            </w:pPr>
            <w:r w:rsidRPr="002B134C"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AB4426" w14:textId="77777777" w:rsidR="00467EB3" w:rsidRPr="002B134C" w:rsidRDefault="00467EB3" w:rsidP="00FD3EAB">
            <w:pPr>
              <w:pStyle w:val="Standarduser"/>
            </w:pPr>
            <w:r w:rsidRPr="002B134C">
              <w:t>10,0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625ED1" w14:textId="77777777" w:rsidR="00467EB3" w:rsidRPr="002B134C" w:rsidRDefault="00467EB3" w:rsidP="00FD3EAB">
            <w:pPr>
              <w:pStyle w:val="Standarduser"/>
            </w:pPr>
          </w:p>
        </w:tc>
      </w:tr>
    </w:tbl>
    <w:p w14:paraId="437C68F1" w14:textId="77777777" w:rsidR="00467EB3" w:rsidRPr="002B134C" w:rsidRDefault="00467EB3" w:rsidP="00467EB3">
      <w:pPr>
        <w:pStyle w:val="Standarduser"/>
      </w:pPr>
    </w:p>
    <w:p w14:paraId="16D2B62D" w14:textId="77777777" w:rsidR="00467EB3" w:rsidRPr="002B134C" w:rsidRDefault="00467EB3" w:rsidP="00467EB3">
      <w:pPr>
        <w:pStyle w:val="Standarduser"/>
      </w:pPr>
    </w:p>
    <w:p w14:paraId="1C5E3C03" w14:textId="77777777" w:rsidR="00467EB3" w:rsidRPr="002B134C" w:rsidRDefault="00467EB3" w:rsidP="002B134C">
      <w:pPr>
        <w:pStyle w:val="Standarduser"/>
      </w:pPr>
    </w:p>
    <w:p w14:paraId="085D729B" w14:textId="77777777" w:rsidR="002B134C" w:rsidRPr="002B134C" w:rsidRDefault="002B134C" w:rsidP="002B134C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2B134C" w:rsidRPr="002B134C" w14:paraId="324490BD" w14:textId="77777777" w:rsidTr="00F601AB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25504" w14:textId="5C867245" w:rsidR="002B134C" w:rsidRPr="002B134C" w:rsidRDefault="002B134C" w:rsidP="00B7273E">
            <w:pPr>
              <w:rPr>
                <w:rFonts w:eastAsia="SimSun, 宋体" w:cs="Arial"/>
              </w:rPr>
            </w:pPr>
            <w:r w:rsidRPr="002B134C">
              <w:rPr>
                <w:rFonts w:eastAsia="SimSun, 宋体" w:cs="Arial"/>
                <w:b/>
              </w:rPr>
              <w:t xml:space="preserve">ALUNO: </w:t>
            </w:r>
            <w:r w:rsidR="00B7273E">
              <w:t xml:space="preserve">Monica Omena Alves </w:t>
            </w:r>
            <w:r w:rsidRPr="00E750C4">
              <w:rPr>
                <w:sz w:val="23"/>
                <w:szCs w:val="23"/>
              </w:rPr>
              <w:t xml:space="preserve">(Nº USP: </w:t>
            </w:r>
            <w:r w:rsidR="00B7273E">
              <w:rPr>
                <w:sz w:val="23"/>
                <w:szCs w:val="23"/>
              </w:rPr>
              <w:t>9893174</w:t>
            </w:r>
            <w:r w:rsidRPr="00E750C4">
              <w:rPr>
                <w:sz w:val="23"/>
                <w:szCs w:val="23"/>
              </w:rPr>
              <w:t>)</w:t>
            </w:r>
          </w:p>
          <w:p w14:paraId="68843079" w14:textId="77777777" w:rsidR="002B134C" w:rsidRPr="002B134C" w:rsidRDefault="002B134C" w:rsidP="00F601AB">
            <w:pPr>
              <w:pStyle w:val="Standarduser"/>
              <w:rPr>
                <w:b/>
              </w:rPr>
            </w:pPr>
          </w:p>
        </w:tc>
      </w:tr>
      <w:tr w:rsidR="002B134C" w:rsidRPr="002B134C" w14:paraId="237469BE" w14:textId="77777777" w:rsidTr="00F601AB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16307" w14:textId="77777777" w:rsidR="002B134C" w:rsidRPr="002B134C" w:rsidRDefault="002B134C" w:rsidP="00F601AB">
            <w:pPr>
              <w:pStyle w:val="Standarduser"/>
            </w:pPr>
            <w:r w:rsidRPr="002B134C"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F0B825" w14:textId="77777777" w:rsidR="002B134C" w:rsidRPr="002B134C" w:rsidRDefault="002B134C" w:rsidP="00F601AB">
            <w:pPr>
              <w:pStyle w:val="Standarduser"/>
            </w:pPr>
            <w:r w:rsidRPr="002B134C"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D52A8D" w14:textId="77777777" w:rsidR="002B134C" w:rsidRPr="002B134C" w:rsidRDefault="002B134C" w:rsidP="00F601AB">
            <w:pPr>
              <w:pStyle w:val="Standarduser"/>
            </w:pPr>
            <w:r w:rsidRPr="002B134C"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CE2528" w14:textId="77777777" w:rsidR="002B134C" w:rsidRPr="002B134C" w:rsidRDefault="002B134C" w:rsidP="00F601AB">
            <w:pPr>
              <w:pStyle w:val="Standarduser"/>
            </w:pPr>
            <w:r w:rsidRPr="002B134C">
              <w:t>OBSERVAÇÕES</w:t>
            </w:r>
          </w:p>
        </w:tc>
      </w:tr>
      <w:tr w:rsidR="002B134C" w:rsidRPr="002B134C" w14:paraId="42EF86D5" w14:textId="77777777" w:rsidTr="00F601AB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95B64" w14:textId="77777777" w:rsidR="002B134C" w:rsidRPr="002B134C" w:rsidRDefault="002B134C" w:rsidP="00F601AB">
            <w:pPr>
              <w:pStyle w:val="Standarduser"/>
            </w:pPr>
          </w:p>
          <w:p w14:paraId="3603DC1A" w14:textId="77777777" w:rsidR="002B134C" w:rsidRPr="002B134C" w:rsidRDefault="002B134C" w:rsidP="00F601AB">
            <w:pPr>
              <w:pStyle w:val="Standarduser"/>
            </w:pPr>
          </w:p>
          <w:p w14:paraId="4D1FA3F1" w14:textId="77777777" w:rsidR="002B134C" w:rsidRPr="002B134C" w:rsidRDefault="002B134C" w:rsidP="00F601AB">
            <w:pPr>
              <w:pStyle w:val="Standarduser"/>
            </w:pPr>
            <w:r w:rsidRPr="002B134C">
              <w:t>QUESTÃO 1</w:t>
            </w:r>
          </w:p>
          <w:p w14:paraId="51E12DDD" w14:textId="77777777" w:rsidR="002B134C" w:rsidRPr="002B134C" w:rsidRDefault="002B134C" w:rsidP="00F601AB">
            <w:pPr>
              <w:pStyle w:val="Standarduser"/>
            </w:pPr>
            <w:r w:rsidRPr="002B134C">
              <w:t>(vale 6,0 – 2,0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A964E8" w14:textId="77777777" w:rsidR="002B134C" w:rsidRPr="002B134C" w:rsidRDefault="002B134C" w:rsidP="00F601AB">
            <w:pPr>
              <w:pStyle w:val="Standarduser"/>
            </w:pPr>
            <w:r w:rsidRPr="002B134C">
              <w:t>ITEM 1.a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90E827" w14:textId="77777777" w:rsidR="002B134C" w:rsidRPr="002B134C" w:rsidRDefault="002B134C" w:rsidP="00F601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271223" w14:textId="77777777" w:rsidR="002B134C" w:rsidRPr="002B134C" w:rsidRDefault="002B134C" w:rsidP="00F601AB">
            <w:pPr>
              <w:pStyle w:val="Standarduser"/>
            </w:pPr>
          </w:p>
        </w:tc>
      </w:tr>
      <w:tr w:rsidR="002B134C" w:rsidRPr="002B134C" w14:paraId="259650D9" w14:textId="77777777" w:rsidTr="00F601AB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4631B" w14:textId="77777777" w:rsidR="002B134C" w:rsidRPr="002B134C" w:rsidRDefault="002B134C" w:rsidP="00F601AB">
            <w:pPr>
              <w:pStyle w:val="Standardus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2AF8D1" w14:textId="77777777" w:rsidR="002B134C" w:rsidRPr="002B134C" w:rsidRDefault="002B134C" w:rsidP="00F601AB">
            <w:pPr>
              <w:pStyle w:val="Standarduser"/>
            </w:pPr>
            <w:r w:rsidRPr="002B134C">
              <w:t>ITEM 1.b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986D6D" w14:textId="69B36932" w:rsidR="002B134C" w:rsidRPr="002B134C" w:rsidRDefault="00B7273E" w:rsidP="00F601AB">
            <w:pPr>
              <w:pStyle w:val="Standarduser"/>
            </w:pPr>
            <w:r>
              <w:t>1</w:t>
            </w:r>
            <w:r w:rsidR="002B134C" w:rsidRPr="002B134C">
              <w:t>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AAC00C" w14:textId="384D45A0" w:rsidR="002B134C" w:rsidRPr="002B134C" w:rsidRDefault="00B7273E" w:rsidP="00F601AB">
            <w:pPr>
              <w:pStyle w:val="Standarduser"/>
            </w:pPr>
            <w:r>
              <w:t>Errou o tribunal. O princípio do interesse, previsto no art. 565 do CPP estabelece que a parte que deu causa à nulidade, não poderá alegar o vício por ela provocado. Tal princípio, contudo, aplica-se somente às nulidades relativas.</w:t>
            </w:r>
          </w:p>
        </w:tc>
      </w:tr>
      <w:tr w:rsidR="002B134C" w:rsidRPr="002B134C" w14:paraId="6C7789E2" w14:textId="77777777" w:rsidTr="00F601AB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8490F" w14:textId="77777777" w:rsidR="002B134C" w:rsidRPr="002B134C" w:rsidRDefault="002B134C" w:rsidP="00F601AB">
            <w:pPr>
              <w:pStyle w:val="Standardus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078F14" w14:textId="77777777" w:rsidR="002B134C" w:rsidRPr="002B134C" w:rsidRDefault="002B134C" w:rsidP="00F601AB">
            <w:pPr>
              <w:pStyle w:val="Standarduser"/>
            </w:pPr>
            <w:r w:rsidRPr="002B134C">
              <w:t>ITEM 1.c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08C8D0" w14:textId="77777777" w:rsidR="002B134C" w:rsidRPr="002B134C" w:rsidRDefault="002B134C" w:rsidP="00F601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0C7F2C" w14:textId="77777777" w:rsidR="002B134C" w:rsidRPr="002B134C" w:rsidRDefault="002B134C" w:rsidP="00F601AB">
            <w:pPr>
              <w:pStyle w:val="Standarduser"/>
            </w:pPr>
          </w:p>
        </w:tc>
      </w:tr>
      <w:tr w:rsidR="002B134C" w:rsidRPr="002B134C" w14:paraId="0C3BE0F2" w14:textId="77777777" w:rsidTr="00F601AB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18735" w14:textId="77777777" w:rsidR="002B134C" w:rsidRPr="002B134C" w:rsidRDefault="002B134C" w:rsidP="00F601AB">
            <w:pPr>
              <w:pStyle w:val="Standarduser"/>
            </w:pPr>
          </w:p>
          <w:p w14:paraId="0CDCC982" w14:textId="77777777" w:rsidR="002B134C" w:rsidRPr="002B134C" w:rsidRDefault="002B134C" w:rsidP="00F601AB">
            <w:pPr>
              <w:pStyle w:val="Standarduser"/>
            </w:pPr>
            <w:r w:rsidRPr="002B134C">
              <w:lastRenderedPageBreak/>
              <w:t>QUESTÃO 2</w:t>
            </w:r>
          </w:p>
          <w:p w14:paraId="0D2B3E1F" w14:textId="77777777" w:rsidR="002B134C" w:rsidRPr="002B134C" w:rsidRDefault="002B134C" w:rsidP="00F601AB">
            <w:pPr>
              <w:pStyle w:val="Standarduser"/>
            </w:pPr>
            <w:r w:rsidRPr="002B134C"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FAE016" w14:textId="77777777" w:rsidR="002B134C" w:rsidRPr="002B134C" w:rsidRDefault="002B134C" w:rsidP="00F601AB">
            <w:pPr>
              <w:pStyle w:val="Standarduser"/>
            </w:pPr>
            <w:r w:rsidRPr="002B134C">
              <w:lastRenderedPageBreak/>
              <w:t>ITEM 2.a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738802" w14:textId="77777777" w:rsidR="002B134C" w:rsidRPr="002B134C" w:rsidRDefault="002B134C" w:rsidP="00F601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356A4D" w14:textId="77777777" w:rsidR="002B134C" w:rsidRPr="002B134C" w:rsidRDefault="002B134C" w:rsidP="00F601AB">
            <w:pPr>
              <w:pStyle w:val="Standarduser"/>
            </w:pPr>
          </w:p>
        </w:tc>
      </w:tr>
      <w:tr w:rsidR="002B134C" w:rsidRPr="002B134C" w14:paraId="4EFD79A6" w14:textId="77777777" w:rsidTr="00F601AB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156A3" w14:textId="77777777" w:rsidR="002B134C" w:rsidRPr="002B134C" w:rsidRDefault="002B134C" w:rsidP="00F601AB">
            <w:pPr>
              <w:pStyle w:val="Standardus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D5AA4B" w14:textId="77777777" w:rsidR="002B134C" w:rsidRPr="002B134C" w:rsidRDefault="002B134C" w:rsidP="00F601AB">
            <w:pPr>
              <w:pStyle w:val="Standarduser"/>
            </w:pPr>
            <w:r w:rsidRPr="002B134C">
              <w:t>ITEM 2.b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F2DB7C" w14:textId="77777777" w:rsidR="002B134C" w:rsidRPr="002B134C" w:rsidRDefault="002B134C" w:rsidP="00F601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DAEE87" w14:textId="77777777" w:rsidR="002B134C" w:rsidRPr="002B134C" w:rsidRDefault="002B134C" w:rsidP="00F601AB">
            <w:pPr>
              <w:pStyle w:val="Standarduser"/>
            </w:pPr>
          </w:p>
        </w:tc>
      </w:tr>
      <w:tr w:rsidR="002B134C" w:rsidRPr="002B134C" w14:paraId="28F50049" w14:textId="77777777" w:rsidTr="00F601AB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0AF84" w14:textId="77777777" w:rsidR="002B134C" w:rsidRPr="002B134C" w:rsidRDefault="002B134C" w:rsidP="00F601AB">
            <w:pPr>
              <w:pStyle w:val="Standarduser"/>
              <w:rPr>
                <w:b/>
              </w:rPr>
            </w:pPr>
            <w:r w:rsidRPr="002B134C"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CA4F77" w14:textId="72B45E18" w:rsidR="002B134C" w:rsidRPr="002B134C" w:rsidRDefault="00B7273E" w:rsidP="00F601AB">
            <w:pPr>
              <w:pStyle w:val="Standarduser"/>
            </w:pPr>
            <w:r>
              <w:t>9</w:t>
            </w:r>
            <w:r w:rsidR="002B134C" w:rsidRPr="002B134C">
              <w:t>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577375" w14:textId="77777777" w:rsidR="002B134C" w:rsidRPr="002B134C" w:rsidRDefault="002B134C" w:rsidP="00F601AB">
            <w:pPr>
              <w:pStyle w:val="Standarduser"/>
            </w:pPr>
          </w:p>
        </w:tc>
      </w:tr>
    </w:tbl>
    <w:p w14:paraId="5A18AD83" w14:textId="77777777" w:rsidR="002B134C" w:rsidRPr="002B134C" w:rsidRDefault="002B134C" w:rsidP="002B134C">
      <w:pPr>
        <w:pStyle w:val="Standarduser"/>
      </w:pPr>
    </w:p>
    <w:p w14:paraId="7FC54EE1" w14:textId="77777777" w:rsidR="002B134C" w:rsidRPr="002B134C" w:rsidRDefault="002B134C" w:rsidP="002B134C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2B134C" w:rsidRPr="002B134C" w14:paraId="4998A2BE" w14:textId="77777777" w:rsidTr="00F601AB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01B34" w14:textId="2BFEC4B0" w:rsidR="002B134C" w:rsidRPr="002B134C" w:rsidRDefault="002B134C" w:rsidP="00F601AB">
            <w:pPr>
              <w:pStyle w:val="Standarduser"/>
            </w:pPr>
            <w:r w:rsidRPr="002B134C">
              <w:rPr>
                <w:b/>
              </w:rPr>
              <w:t xml:space="preserve">ALUNO: </w:t>
            </w:r>
            <w:r w:rsidR="00B7273E" w:rsidRPr="00E750C4">
              <w:rPr>
                <w:sz w:val="23"/>
                <w:szCs w:val="23"/>
              </w:rPr>
              <w:t>Nathalia Lessa Costa (Nº USP: 10274714)</w:t>
            </w:r>
          </w:p>
          <w:p w14:paraId="1AD07156" w14:textId="77777777" w:rsidR="002B134C" w:rsidRPr="002B134C" w:rsidRDefault="002B134C" w:rsidP="00F601AB">
            <w:pPr>
              <w:pStyle w:val="Standarduser"/>
              <w:rPr>
                <w:b/>
              </w:rPr>
            </w:pPr>
          </w:p>
        </w:tc>
      </w:tr>
      <w:tr w:rsidR="002B134C" w:rsidRPr="002B134C" w14:paraId="69C82082" w14:textId="77777777" w:rsidTr="00F601AB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83D31" w14:textId="77777777" w:rsidR="002B134C" w:rsidRPr="002B134C" w:rsidRDefault="002B134C" w:rsidP="00F601AB">
            <w:pPr>
              <w:pStyle w:val="Standarduser"/>
            </w:pPr>
            <w:r w:rsidRPr="002B134C"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408FC3" w14:textId="77777777" w:rsidR="002B134C" w:rsidRPr="002B134C" w:rsidRDefault="002B134C" w:rsidP="00F601AB">
            <w:pPr>
              <w:pStyle w:val="Standarduser"/>
            </w:pPr>
            <w:r w:rsidRPr="002B134C"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D81B8E" w14:textId="77777777" w:rsidR="002B134C" w:rsidRPr="002B134C" w:rsidRDefault="002B134C" w:rsidP="00F601AB">
            <w:pPr>
              <w:pStyle w:val="Standarduser"/>
            </w:pPr>
            <w:r w:rsidRPr="002B134C"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A61031" w14:textId="77777777" w:rsidR="002B134C" w:rsidRPr="002B134C" w:rsidRDefault="002B134C" w:rsidP="00F601AB">
            <w:pPr>
              <w:pStyle w:val="Standarduser"/>
            </w:pPr>
            <w:r w:rsidRPr="002B134C">
              <w:t>OBSERVAÇÕES</w:t>
            </w:r>
          </w:p>
        </w:tc>
      </w:tr>
      <w:tr w:rsidR="002B134C" w:rsidRPr="002B134C" w14:paraId="7213DEB2" w14:textId="77777777" w:rsidTr="00F601AB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40CF8" w14:textId="77777777" w:rsidR="002B134C" w:rsidRPr="002B134C" w:rsidRDefault="002B134C" w:rsidP="00F601AB">
            <w:pPr>
              <w:pStyle w:val="Standarduser"/>
            </w:pPr>
          </w:p>
          <w:p w14:paraId="73C25597" w14:textId="77777777" w:rsidR="002B134C" w:rsidRPr="002B134C" w:rsidRDefault="002B134C" w:rsidP="00F601AB">
            <w:pPr>
              <w:pStyle w:val="Standarduser"/>
            </w:pPr>
          </w:p>
          <w:p w14:paraId="015A7759" w14:textId="77777777" w:rsidR="002B134C" w:rsidRPr="002B134C" w:rsidRDefault="002B134C" w:rsidP="00F601AB">
            <w:pPr>
              <w:pStyle w:val="Standarduser"/>
            </w:pPr>
            <w:r w:rsidRPr="002B134C">
              <w:t>QUESTÃO 1</w:t>
            </w:r>
          </w:p>
          <w:p w14:paraId="06A13D9E" w14:textId="77777777" w:rsidR="002B134C" w:rsidRPr="002B134C" w:rsidRDefault="002B134C" w:rsidP="00F601AB">
            <w:pPr>
              <w:pStyle w:val="Standarduser"/>
            </w:pPr>
            <w:r w:rsidRPr="002B134C">
              <w:t>(vale 6,0 – 2,0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C59749" w14:textId="77777777" w:rsidR="002B134C" w:rsidRPr="002B134C" w:rsidRDefault="002B134C" w:rsidP="00F601AB">
            <w:pPr>
              <w:pStyle w:val="Standarduser"/>
            </w:pPr>
            <w:r w:rsidRPr="002B134C">
              <w:t>ITEM 1.a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49BC66" w14:textId="77777777" w:rsidR="002B134C" w:rsidRPr="002B134C" w:rsidRDefault="002B134C" w:rsidP="00F601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CD466F" w14:textId="77777777" w:rsidR="002B134C" w:rsidRPr="002B134C" w:rsidRDefault="002B134C" w:rsidP="00F601AB">
            <w:pPr>
              <w:pStyle w:val="Standarduser"/>
            </w:pPr>
          </w:p>
        </w:tc>
      </w:tr>
      <w:tr w:rsidR="002B134C" w:rsidRPr="002B134C" w14:paraId="18C3534C" w14:textId="77777777" w:rsidTr="00F601AB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352B7" w14:textId="77777777" w:rsidR="002B134C" w:rsidRPr="002B134C" w:rsidRDefault="002B134C" w:rsidP="00F601AB">
            <w:pPr>
              <w:pStyle w:val="Standardus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9920A8" w14:textId="77777777" w:rsidR="002B134C" w:rsidRPr="002B134C" w:rsidRDefault="002B134C" w:rsidP="00F601AB">
            <w:pPr>
              <w:pStyle w:val="Standarduser"/>
            </w:pPr>
            <w:r w:rsidRPr="002B134C">
              <w:t>ITEM 1.b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868F58" w14:textId="77777777" w:rsidR="002B134C" w:rsidRPr="002B134C" w:rsidRDefault="002B134C" w:rsidP="00F601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35F34C" w14:textId="77777777" w:rsidR="002B134C" w:rsidRPr="002B134C" w:rsidRDefault="002B134C" w:rsidP="00F601AB">
            <w:pPr>
              <w:pStyle w:val="Standarduser"/>
            </w:pPr>
          </w:p>
        </w:tc>
      </w:tr>
      <w:tr w:rsidR="002B134C" w:rsidRPr="002B134C" w14:paraId="12C094D9" w14:textId="77777777" w:rsidTr="00F601AB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F564A" w14:textId="77777777" w:rsidR="002B134C" w:rsidRPr="002B134C" w:rsidRDefault="002B134C" w:rsidP="00F601AB">
            <w:pPr>
              <w:pStyle w:val="Standardus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7E19E5" w14:textId="77777777" w:rsidR="002B134C" w:rsidRPr="002B134C" w:rsidRDefault="002B134C" w:rsidP="00F601AB">
            <w:pPr>
              <w:pStyle w:val="Standarduser"/>
            </w:pPr>
            <w:r w:rsidRPr="002B134C">
              <w:t>ITEM 1.c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B424D5" w14:textId="77777777" w:rsidR="002B134C" w:rsidRPr="002B134C" w:rsidRDefault="002B134C" w:rsidP="00F601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F5D387" w14:textId="77777777" w:rsidR="002B134C" w:rsidRPr="002B134C" w:rsidRDefault="002B134C" w:rsidP="00F601AB">
            <w:pPr>
              <w:pStyle w:val="Standarduser"/>
            </w:pPr>
          </w:p>
        </w:tc>
      </w:tr>
      <w:tr w:rsidR="002B134C" w:rsidRPr="002B134C" w14:paraId="0FE0E81E" w14:textId="77777777" w:rsidTr="00F601AB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B0228" w14:textId="77777777" w:rsidR="002B134C" w:rsidRPr="002B134C" w:rsidRDefault="002B134C" w:rsidP="00F601AB">
            <w:pPr>
              <w:pStyle w:val="Standarduser"/>
            </w:pPr>
          </w:p>
          <w:p w14:paraId="042E6A4A" w14:textId="77777777" w:rsidR="002B134C" w:rsidRPr="002B134C" w:rsidRDefault="002B134C" w:rsidP="00F601AB">
            <w:pPr>
              <w:pStyle w:val="Standarduser"/>
            </w:pPr>
            <w:r w:rsidRPr="002B134C">
              <w:t>QUESTÃO 2</w:t>
            </w:r>
          </w:p>
          <w:p w14:paraId="03B03D61" w14:textId="77777777" w:rsidR="002B134C" w:rsidRPr="002B134C" w:rsidRDefault="002B134C" w:rsidP="00F601AB">
            <w:pPr>
              <w:pStyle w:val="Standarduser"/>
            </w:pPr>
            <w:r w:rsidRPr="002B134C"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2F5C75" w14:textId="77777777" w:rsidR="002B134C" w:rsidRPr="002B134C" w:rsidRDefault="002B134C" w:rsidP="00F601AB">
            <w:pPr>
              <w:pStyle w:val="Standarduser"/>
            </w:pPr>
            <w:r w:rsidRPr="002B134C">
              <w:t>ITEM 2.a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FAC123" w14:textId="77777777" w:rsidR="002B134C" w:rsidRPr="002B134C" w:rsidRDefault="002B134C" w:rsidP="00F601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D00872" w14:textId="77777777" w:rsidR="002B134C" w:rsidRPr="002B134C" w:rsidRDefault="002B134C" w:rsidP="00F601AB">
            <w:pPr>
              <w:pStyle w:val="Standarduser"/>
            </w:pPr>
          </w:p>
        </w:tc>
      </w:tr>
      <w:tr w:rsidR="002B134C" w:rsidRPr="002B134C" w14:paraId="12880C6A" w14:textId="77777777" w:rsidTr="00F601AB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58431" w14:textId="77777777" w:rsidR="002B134C" w:rsidRPr="002B134C" w:rsidRDefault="002B134C" w:rsidP="00F601AB">
            <w:pPr>
              <w:pStyle w:val="Standardus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1D159C" w14:textId="77777777" w:rsidR="002B134C" w:rsidRPr="002B134C" w:rsidRDefault="002B134C" w:rsidP="00F601AB">
            <w:pPr>
              <w:pStyle w:val="Standarduser"/>
            </w:pPr>
            <w:r w:rsidRPr="002B134C">
              <w:t>ITEM 2.b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D2B1EC" w14:textId="77777777" w:rsidR="002B134C" w:rsidRPr="002B134C" w:rsidRDefault="002B134C" w:rsidP="00F601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00AA09" w14:textId="77777777" w:rsidR="002B134C" w:rsidRPr="002B134C" w:rsidRDefault="002B134C" w:rsidP="00F601AB">
            <w:pPr>
              <w:pStyle w:val="Standarduser"/>
            </w:pPr>
          </w:p>
        </w:tc>
      </w:tr>
      <w:tr w:rsidR="002B134C" w:rsidRPr="002B134C" w14:paraId="5A6FF2B8" w14:textId="77777777" w:rsidTr="00F601AB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0FCC7" w14:textId="77777777" w:rsidR="002B134C" w:rsidRPr="002B134C" w:rsidRDefault="002B134C" w:rsidP="00F601AB">
            <w:pPr>
              <w:pStyle w:val="Standarduser"/>
              <w:rPr>
                <w:b/>
              </w:rPr>
            </w:pPr>
            <w:r w:rsidRPr="002B134C"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FE0F99" w14:textId="77777777" w:rsidR="002B134C" w:rsidRPr="002B134C" w:rsidRDefault="002B134C" w:rsidP="00F601AB">
            <w:pPr>
              <w:pStyle w:val="Standarduser"/>
            </w:pPr>
            <w:r w:rsidRPr="002B134C">
              <w:t>10,0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A927FE" w14:textId="77777777" w:rsidR="002B134C" w:rsidRPr="002B134C" w:rsidRDefault="002B134C" w:rsidP="00F601AB">
            <w:pPr>
              <w:pStyle w:val="Standarduser"/>
            </w:pPr>
          </w:p>
        </w:tc>
      </w:tr>
    </w:tbl>
    <w:p w14:paraId="13BF6692" w14:textId="1114EE94" w:rsidR="002B134C" w:rsidRDefault="002B134C" w:rsidP="002B134C">
      <w:pPr>
        <w:pStyle w:val="Standarduser"/>
      </w:pPr>
    </w:p>
    <w:p w14:paraId="6B1160AE" w14:textId="14B6E6E7" w:rsidR="00F601AB" w:rsidRDefault="00F601AB" w:rsidP="002B134C">
      <w:pPr>
        <w:pStyle w:val="Standarduser"/>
      </w:pPr>
    </w:p>
    <w:p w14:paraId="6B2AC348" w14:textId="77777777" w:rsidR="00F601AB" w:rsidRPr="002B134C" w:rsidRDefault="00F601AB" w:rsidP="00F601AB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F601AB" w:rsidRPr="002B134C" w14:paraId="6CB07C02" w14:textId="77777777" w:rsidTr="00F601AB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2A2B5" w14:textId="77777777" w:rsidR="00F601AB" w:rsidRPr="002B134C" w:rsidRDefault="00F601AB" w:rsidP="00F601AB">
            <w:pPr>
              <w:pStyle w:val="Standarduser"/>
            </w:pPr>
            <w:r w:rsidRPr="002B134C">
              <w:rPr>
                <w:b/>
              </w:rPr>
              <w:t xml:space="preserve">ALUNO: </w:t>
            </w:r>
            <w:r w:rsidRPr="00E750C4">
              <w:rPr>
                <w:sz w:val="23"/>
                <w:szCs w:val="23"/>
              </w:rPr>
              <w:t>Nelson Bertucci Simão (Nº USP: 10340346)</w:t>
            </w:r>
          </w:p>
          <w:p w14:paraId="2E78D5D8" w14:textId="77777777" w:rsidR="00F601AB" w:rsidRPr="002B134C" w:rsidRDefault="00F601AB" w:rsidP="00F601AB">
            <w:pPr>
              <w:pStyle w:val="Standarduser"/>
              <w:rPr>
                <w:b/>
              </w:rPr>
            </w:pPr>
          </w:p>
        </w:tc>
      </w:tr>
      <w:tr w:rsidR="00F601AB" w:rsidRPr="002B134C" w14:paraId="5F3E0700" w14:textId="77777777" w:rsidTr="00F601AB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24FF0" w14:textId="77777777" w:rsidR="00F601AB" w:rsidRPr="002B134C" w:rsidRDefault="00F601AB" w:rsidP="00F601AB">
            <w:pPr>
              <w:pStyle w:val="Standarduser"/>
            </w:pPr>
            <w:r w:rsidRPr="002B134C"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1183BB" w14:textId="77777777" w:rsidR="00F601AB" w:rsidRPr="002B134C" w:rsidRDefault="00F601AB" w:rsidP="00F601AB">
            <w:pPr>
              <w:pStyle w:val="Standarduser"/>
            </w:pPr>
            <w:r w:rsidRPr="002B134C"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F752BB" w14:textId="77777777" w:rsidR="00F601AB" w:rsidRPr="002B134C" w:rsidRDefault="00F601AB" w:rsidP="00F601AB">
            <w:pPr>
              <w:pStyle w:val="Standarduser"/>
            </w:pPr>
            <w:r w:rsidRPr="002B134C"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2DB9CE" w14:textId="77777777" w:rsidR="00F601AB" w:rsidRPr="002B134C" w:rsidRDefault="00F601AB" w:rsidP="00F601AB">
            <w:pPr>
              <w:pStyle w:val="Standarduser"/>
            </w:pPr>
            <w:r w:rsidRPr="002B134C">
              <w:t>OBSERVAÇÕES</w:t>
            </w:r>
          </w:p>
        </w:tc>
      </w:tr>
      <w:tr w:rsidR="00F601AB" w:rsidRPr="002B134C" w14:paraId="1E634AD1" w14:textId="77777777" w:rsidTr="00F601AB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F6BE1" w14:textId="77777777" w:rsidR="00F601AB" w:rsidRPr="002B134C" w:rsidRDefault="00F601AB" w:rsidP="00F601AB">
            <w:pPr>
              <w:pStyle w:val="Standarduser"/>
            </w:pPr>
          </w:p>
          <w:p w14:paraId="23FA919F" w14:textId="77777777" w:rsidR="00F601AB" w:rsidRPr="002B134C" w:rsidRDefault="00F601AB" w:rsidP="00F601AB">
            <w:pPr>
              <w:pStyle w:val="Standarduser"/>
            </w:pPr>
          </w:p>
          <w:p w14:paraId="5EB15667" w14:textId="77777777" w:rsidR="00F601AB" w:rsidRPr="002B134C" w:rsidRDefault="00F601AB" w:rsidP="00F601AB">
            <w:pPr>
              <w:pStyle w:val="Standarduser"/>
            </w:pPr>
            <w:r w:rsidRPr="002B134C">
              <w:t>QUESTÃO 1</w:t>
            </w:r>
          </w:p>
          <w:p w14:paraId="544C9EDC" w14:textId="77777777" w:rsidR="00F601AB" w:rsidRPr="002B134C" w:rsidRDefault="00F601AB" w:rsidP="00F601AB">
            <w:pPr>
              <w:pStyle w:val="Standarduser"/>
            </w:pPr>
            <w:r w:rsidRPr="002B134C">
              <w:t>(vale 6,0 – 2,0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7737EA" w14:textId="77777777" w:rsidR="00F601AB" w:rsidRPr="002B134C" w:rsidRDefault="00F601AB" w:rsidP="00F601AB">
            <w:pPr>
              <w:pStyle w:val="Standarduser"/>
            </w:pPr>
            <w:r w:rsidRPr="002B134C">
              <w:t>ITEM 1.a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A8C540" w14:textId="77777777" w:rsidR="00F601AB" w:rsidRPr="002B134C" w:rsidRDefault="00F601AB" w:rsidP="00F601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A41FC2" w14:textId="77777777" w:rsidR="00F601AB" w:rsidRPr="002B134C" w:rsidRDefault="00F601AB" w:rsidP="00F601AB">
            <w:pPr>
              <w:pStyle w:val="Standarduser"/>
            </w:pPr>
          </w:p>
        </w:tc>
      </w:tr>
      <w:tr w:rsidR="00F601AB" w:rsidRPr="002B134C" w14:paraId="5A9629CE" w14:textId="77777777" w:rsidTr="00F601AB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9F8A2" w14:textId="77777777" w:rsidR="00F601AB" w:rsidRPr="002B134C" w:rsidRDefault="00F601AB" w:rsidP="00F601AB">
            <w:pPr>
              <w:pStyle w:val="Standardus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044E58" w14:textId="77777777" w:rsidR="00F601AB" w:rsidRPr="002B134C" w:rsidRDefault="00F601AB" w:rsidP="00F601AB">
            <w:pPr>
              <w:pStyle w:val="Standarduser"/>
            </w:pPr>
            <w:r w:rsidRPr="002B134C">
              <w:t>ITEM 1.b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3E6A98" w14:textId="77777777" w:rsidR="00F601AB" w:rsidRPr="002B134C" w:rsidRDefault="00F601AB" w:rsidP="00F601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8C4741" w14:textId="77777777" w:rsidR="00F601AB" w:rsidRPr="002B134C" w:rsidRDefault="00F601AB" w:rsidP="00F601AB">
            <w:pPr>
              <w:pStyle w:val="Standarduser"/>
            </w:pPr>
          </w:p>
        </w:tc>
      </w:tr>
      <w:tr w:rsidR="00F601AB" w:rsidRPr="002B134C" w14:paraId="3040E387" w14:textId="77777777" w:rsidTr="00F601AB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EAF96" w14:textId="77777777" w:rsidR="00F601AB" w:rsidRPr="002B134C" w:rsidRDefault="00F601AB" w:rsidP="00F601AB">
            <w:pPr>
              <w:pStyle w:val="Standardus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32DF9E" w14:textId="77777777" w:rsidR="00F601AB" w:rsidRPr="002B134C" w:rsidRDefault="00F601AB" w:rsidP="00F601AB">
            <w:pPr>
              <w:pStyle w:val="Standarduser"/>
            </w:pPr>
            <w:r w:rsidRPr="002B134C">
              <w:t>ITEM 1.c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B966DE" w14:textId="77777777" w:rsidR="00F601AB" w:rsidRPr="002B134C" w:rsidRDefault="00F601AB" w:rsidP="00F601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AC54E0" w14:textId="77777777" w:rsidR="00F601AB" w:rsidRPr="002B134C" w:rsidRDefault="00F601AB" w:rsidP="00F601AB">
            <w:pPr>
              <w:pStyle w:val="Standarduser"/>
            </w:pPr>
          </w:p>
        </w:tc>
      </w:tr>
      <w:tr w:rsidR="00F601AB" w:rsidRPr="002B134C" w14:paraId="060865EB" w14:textId="77777777" w:rsidTr="00F601AB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576D4" w14:textId="77777777" w:rsidR="00F601AB" w:rsidRPr="002B134C" w:rsidRDefault="00F601AB" w:rsidP="00F601AB">
            <w:pPr>
              <w:pStyle w:val="Standarduser"/>
            </w:pPr>
          </w:p>
          <w:p w14:paraId="038C731E" w14:textId="77777777" w:rsidR="00F601AB" w:rsidRPr="002B134C" w:rsidRDefault="00F601AB" w:rsidP="00F601AB">
            <w:pPr>
              <w:pStyle w:val="Standarduser"/>
            </w:pPr>
            <w:r w:rsidRPr="002B134C">
              <w:lastRenderedPageBreak/>
              <w:t>QUESTÃO 2</w:t>
            </w:r>
          </w:p>
          <w:p w14:paraId="3E29000B" w14:textId="77777777" w:rsidR="00F601AB" w:rsidRPr="002B134C" w:rsidRDefault="00F601AB" w:rsidP="00F601AB">
            <w:pPr>
              <w:pStyle w:val="Standarduser"/>
            </w:pPr>
            <w:r w:rsidRPr="002B134C"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F37E09" w14:textId="77777777" w:rsidR="00F601AB" w:rsidRPr="002B134C" w:rsidRDefault="00F601AB" w:rsidP="00F601AB">
            <w:pPr>
              <w:pStyle w:val="Standarduser"/>
            </w:pPr>
            <w:r w:rsidRPr="002B134C">
              <w:lastRenderedPageBreak/>
              <w:t>ITEM 2.a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370985" w14:textId="77777777" w:rsidR="00F601AB" w:rsidRPr="002B134C" w:rsidRDefault="00F601AB" w:rsidP="00F601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74FC86" w14:textId="77777777" w:rsidR="00F601AB" w:rsidRPr="002B134C" w:rsidRDefault="00F601AB" w:rsidP="00F601AB">
            <w:pPr>
              <w:pStyle w:val="Standarduser"/>
            </w:pPr>
          </w:p>
        </w:tc>
      </w:tr>
      <w:tr w:rsidR="00F601AB" w:rsidRPr="002B134C" w14:paraId="72BB2EDC" w14:textId="77777777" w:rsidTr="00F601AB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A958E" w14:textId="77777777" w:rsidR="00F601AB" w:rsidRPr="002B134C" w:rsidRDefault="00F601AB" w:rsidP="00F601AB">
            <w:pPr>
              <w:pStyle w:val="Standardus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88305E" w14:textId="77777777" w:rsidR="00F601AB" w:rsidRPr="002B134C" w:rsidRDefault="00F601AB" w:rsidP="00F601AB">
            <w:pPr>
              <w:pStyle w:val="Standarduser"/>
            </w:pPr>
            <w:r w:rsidRPr="002B134C">
              <w:t>ITEM 2.b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B46070" w14:textId="77777777" w:rsidR="00F601AB" w:rsidRPr="002B134C" w:rsidRDefault="00F601AB" w:rsidP="00F601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E47DCE" w14:textId="77777777" w:rsidR="00F601AB" w:rsidRPr="002B134C" w:rsidRDefault="00F601AB" w:rsidP="00F601AB">
            <w:pPr>
              <w:pStyle w:val="Standarduser"/>
            </w:pPr>
          </w:p>
        </w:tc>
      </w:tr>
      <w:tr w:rsidR="00F601AB" w:rsidRPr="002B134C" w14:paraId="44E84CA9" w14:textId="77777777" w:rsidTr="00F601AB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1A4C3" w14:textId="77777777" w:rsidR="00F601AB" w:rsidRPr="002B134C" w:rsidRDefault="00F601AB" w:rsidP="00F601AB">
            <w:pPr>
              <w:pStyle w:val="Standarduser"/>
              <w:rPr>
                <w:b/>
              </w:rPr>
            </w:pPr>
            <w:r w:rsidRPr="002B134C"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A839C" w14:textId="77777777" w:rsidR="00F601AB" w:rsidRPr="002B134C" w:rsidRDefault="00F601AB" w:rsidP="00F601AB">
            <w:pPr>
              <w:pStyle w:val="Standarduser"/>
            </w:pPr>
            <w:r w:rsidRPr="002B134C">
              <w:t>10,0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37EF68" w14:textId="77777777" w:rsidR="00F601AB" w:rsidRPr="002B134C" w:rsidRDefault="00F601AB" w:rsidP="00F601AB">
            <w:pPr>
              <w:pStyle w:val="Standarduser"/>
            </w:pPr>
          </w:p>
        </w:tc>
      </w:tr>
    </w:tbl>
    <w:p w14:paraId="3FE91CEE" w14:textId="77777777" w:rsidR="00F24F93" w:rsidRPr="002B134C" w:rsidRDefault="00F24F93" w:rsidP="00F24F93">
      <w:pPr>
        <w:pStyle w:val="Standarduser"/>
      </w:pPr>
    </w:p>
    <w:p w14:paraId="6D07A270" w14:textId="77777777" w:rsidR="00F24F93" w:rsidRPr="002B134C" w:rsidRDefault="00F24F93" w:rsidP="00F24F93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F24F93" w:rsidRPr="002B134C" w14:paraId="0263BF78" w14:textId="77777777" w:rsidTr="00FD3EAB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F8392" w14:textId="1CA4860E" w:rsidR="00F24F93" w:rsidRPr="002B134C" w:rsidRDefault="00F24F93" w:rsidP="00FD3EAB">
            <w:pPr>
              <w:pStyle w:val="Standarduser"/>
            </w:pPr>
            <w:r w:rsidRPr="002B134C">
              <w:rPr>
                <w:b/>
              </w:rPr>
              <w:t xml:space="preserve">ALUNO: </w:t>
            </w:r>
            <w:r w:rsidRPr="00F24F93">
              <w:rPr>
                <w:sz w:val="23"/>
                <w:szCs w:val="23"/>
              </w:rPr>
              <w:t>Ricardo Lobo Smith (</w:t>
            </w:r>
            <w:r w:rsidRPr="00E750C4">
              <w:rPr>
                <w:sz w:val="23"/>
                <w:szCs w:val="23"/>
              </w:rPr>
              <w:t xml:space="preserve">Nº USP: </w:t>
            </w:r>
            <w:r>
              <w:rPr>
                <w:sz w:val="23"/>
                <w:szCs w:val="23"/>
              </w:rPr>
              <w:t>9840953</w:t>
            </w:r>
            <w:r w:rsidRPr="00E750C4">
              <w:rPr>
                <w:sz w:val="23"/>
                <w:szCs w:val="23"/>
              </w:rPr>
              <w:t>)</w:t>
            </w:r>
          </w:p>
          <w:p w14:paraId="77974CA1" w14:textId="77777777" w:rsidR="00F24F93" w:rsidRPr="002B134C" w:rsidRDefault="00F24F93" w:rsidP="00FD3EAB">
            <w:pPr>
              <w:pStyle w:val="Standarduser"/>
              <w:rPr>
                <w:b/>
              </w:rPr>
            </w:pPr>
          </w:p>
        </w:tc>
      </w:tr>
      <w:tr w:rsidR="00F24F93" w:rsidRPr="002B134C" w14:paraId="38CA48D7" w14:textId="77777777" w:rsidTr="00FD3EAB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4FF30" w14:textId="77777777" w:rsidR="00F24F93" w:rsidRPr="002B134C" w:rsidRDefault="00F24F93" w:rsidP="00FD3EAB">
            <w:pPr>
              <w:pStyle w:val="Standarduser"/>
            </w:pPr>
            <w:r w:rsidRPr="002B134C"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AEAECF" w14:textId="77777777" w:rsidR="00F24F93" w:rsidRPr="002B134C" w:rsidRDefault="00F24F93" w:rsidP="00FD3EAB">
            <w:pPr>
              <w:pStyle w:val="Standarduser"/>
            </w:pPr>
            <w:r w:rsidRPr="002B134C"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74E191" w14:textId="77777777" w:rsidR="00F24F93" w:rsidRPr="002B134C" w:rsidRDefault="00F24F93" w:rsidP="00FD3EAB">
            <w:pPr>
              <w:pStyle w:val="Standarduser"/>
            </w:pPr>
            <w:r w:rsidRPr="002B134C"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FE2B27" w14:textId="77777777" w:rsidR="00F24F93" w:rsidRPr="002B134C" w:rsidRDefault="00F24F93" w:rsidP="00FD3EAB">
            <w:pPr>
              <w:pStyle w:val="Standarduser"/>
            </w:pPr>
            <w:r w:rsidRPr="002B134C">
              <w:t>OBSERVAÇÕES</w:t>
            </w:r>
          </w:p>
        </w:tc>
      </w:tr>
      <w:tr w:rsidR="00F24F93" w:rsidRPr="002B134C" w14:paraId="685E2F1F" w14:textId="77777777" w:rsidTr="00FD3EAB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9397F" w14:textId="77777777" w:rsidR="00F24F93" w:rsidRPr="002B134C" w:rsidRDefault="00F24F93" w:rsidP="00FD3EAB">
            <w:pPr>
              <w:pStyle w:val="Standarduser"/>
            </w:pPr>
          </w:p>
          <w:p w14:paraId="50FF8B5C" w14:textId="77777777" w:rsidR="00F24F93" w:rsidRPr="002B134C" w:rsidRDefault="00F24F93" w:rsidP="00FD3EAB">
            <w:pPr>
              <w:pStyle w:val="Standarduser"/>
            </w:pPr>
          </w:p>
          <w:p w14:paraId="76923A89" w14:textId="77777777" w:rsidR="00F24F93" w:rsidRPr="002B134C" w:rsidRDefault="00F24F93" w:rsidP="00FD3EAB">
            <w:pPr>
              <w:pStyle w:val="Standarduser"/>
            </w:pPr>
            <w:r w:rsidRPr="002B134C">
              <w:t>QUESTÃO 1</w:t>
            </w:r>
          </w:p>
          <w:p w14:paraId="62DC8C1C" w14:textId="77777777" w:rsidR="00F24F93" w:rsidRPr="002B134C" w:rsidRDefault="00F24F93" w:rsidP="00FD3EAB">
            <w:pPr>
              <w:pStyle w:val="Standarduser"/>
            </w:pPr>
            <w:r w:rsidRPr="002B134C">
              <w:t>(vale 6,0 – 2,0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F7EF34" w14:textId="77777777" w:rsidR="00F24F93" w:rsidRPr="002B134C" w:rsidRDefault="00F24F93" w:rsidP="00FD3EAB">
            <w:pPr>
              <w:pStyle w:val="Standarduser"/>
            </w:pPr>
            <w:r w:rsidRPr="002B134C">
              <w:t>ITEM 1.a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A08058" w14:textId="6A0F3AA1" w:rsidR="00F24F93" w:rsidRPr="002B134C" w:rsidRDefault="00BD248B" w:rsidP="00FD3EAB">
            <w:pPr>
              <w:pStyle w:val="Standardus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68A3BC" w14:textId="30FF6857" w:rsidR="00F24F93" w:rsidRPr="002B134C" w:rsidRDefault="00BD248B" w:rsidP="00FD3EAB">
            <w:pPr>
              <w:pStyle w:val="Standarduser"/>
            </w:pPr>
            <w:r>
              <w:t>No caso em questão, para a defesa, o prejuízo decorrente de  não ter apresentado alegações finais é o próprio resultado condenatório do processo.</w:t>
            </w:r>
          </w:p>
        </w:tc>
      </w:tr>
      <w:tr w:rsidR="00F24F93" w:rsidRPr="002B134C" w14:paraId="41BE9220" w14:textId="77777777" w:rsidTr="00FD3EAB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2B193" w14:textId="77777777" w:rsidR="00F24F93" w:rsidRPr="002B134C" w:rsidRDefault="00F24F93" w:rsidP="00FD3EAB">
            <w:pPr>
              <w:pStyle w:val="Standardus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A30ACE" w14:textId="77777777" w:rsidR="00F24F93" w:rsidRPr="002B134C" w:rsidRDefault="00F24F93" w:rsidP="00FD3EAB">
            <w:pPr>
              <w:pStyle w:val="Standarduser"/>
            </w:pPr>
            <w:r w:rsidRPr="002B134C">
              <w:t>ITEM 1.b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E22F5F" w14:textId="610C6F59" w:rsidR="00F24F93" w:rsidRPr="002B134C" w:rsidRDefault="00BD248B" w:rsidP="00FD3EAB">
            <w:pPr>
              <w:pStyle w:val="Standarduser"/>
            </w:pPr>
            <w:r>
              <w:t>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4009A3" w14:textId="256D7B2F" w:rsidR="00F24F93" w:rsidRPr="002B134C" w:rsidRDefault="00BD248B" w:rsidP="00FD3EAB">
            <w:pPr>
              <w:pStyle w:val="Standarduser"/>
            </w:pPr>
            <w:r>
              <w:t>Errou o tribunal. O princípio do interesse, previsto no art. 565 do CPP estabelece que a parte que deu causa à nulidade, não poderá alegar o vício por ela provocado. Tal princípio, contudo, aplica-se somente às nulidades relativas.</w:t>
            </w:r>
          </w:p>
        </w:tc>
      </w:tr>
      <w:tr w:rsidR="00F24F93" w:rsidRPr="002B134C" w14:paraId="517D1163" w14:textId="77777777" w:rsidTr="00FD3EAB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89C48" w14:textId="77777777" w:rsidR="00F24F93" w:rsidRPr="002B134C" w:rsidRDefault="00F24F93" w:rsidP="00FD3EAB">
            <w:pPr>
              <w:pStyle w:val="Standardus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905B02" w14:textId="77777777" w:rsidR="00F24F93" w:rsidRPr="002B134C" w:rsidRDefault="00F24F93" w:rsidP="00FD3EAB">
            <w:pPr>
              <w:pStyle w:val="Standarduser"/>
            </w:pPr>
            <w:r w:rsidRPr="002B134C">
              <w:t>ITEM 1.c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00484D" w14:textId="70C2CC2B" w:rsidR="00F24F93" w:rsidRPr="002B134C" w:rsidRDefault="00BD248B" w:rsidP="00FD3EAB">
            <w:pPr>
              <w:pStyle w:val="Standarduser"/>
            </w:pPr>
            <w:r>
              <w:t>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E26D04" w14:textId="3B149FFA" w:rsidR="00F24F93" w:rsidRPr="002B134C" w:rsidRDefault="00BD248B" w:rsidP="00FD3EAB">
            <w:pPr>
              <w:pStyle w:val="Standarduser"/>
            </w:pPr>
            <w:r>
              <w:t>Errou o tribunal. Sendo a nulidade absoluta, ela não se sujeita à sanatória pela preclusão.</w:t>
            </w:r>
          </w:p>
        </w:tc>
      </w:tr>
      <w:tr w:rsidR="00F24F93" w:rsidRPr="002B134C" w14:paraId="38AD0312" w14:textId="77777777" w:rsidTr="00FD3EAB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0E220" w14:textId="77777777" w:rsidR="00F24F93" w:rsidRPr="002B134C" w:rsidRDefault="00F24F93" w:rsidP="00FD3EAB">
            <w:pPr>
              <w:pStyle w:val="Standarduser"/>
            </w:pPr>
          </w:p>
          <w:p w14:paraId="10BFB354" w14:textId="77777777" w:rsidR="00F24F93" w:rsidRPr="002B134C" w:rsidRDefault="00F24F93" w:rsidP="00FD3EAB">
            <w:pPr>
              <w:pStyle w:val="Standarduser"/>
            </w:pPr>
            <w:r w:rsidRPr="002B134C">
              <w:t>QUESTÃO 2</w:t>
            </w:r>
          </w:p>
          <w:p w14:paraId="254F5EDB" w14:textId="77777777" w:rsidR="00F24F93" w:rsidRPr="002B134C" w:rsidRDefault="00F24F93" w:rsidP="00FD3EAB">
            <w:pPr>
              <w:pStyle w:val="Standarduser"/>
            </w:pPr>
            <w:r w:rsidRPr="002B134C"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F6BA04" w14:textId="77777777" w:rsidR="00F24F93" w:rsidRPr="002B134C" w:rsidRDefault="00F24F93" w:rsidP="00FD3EAB">
            <w:pPr>
              <w:pStyle w:val="Standarduser"/>
            </w:pPr>
            <w:r w:rsidRPr="002B134C">
              <w:t>ITEM 2.a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4B3014" w14:textId="77777777" w:rsidR="00F24F93" w:rsidRPr="002B134C" w:rsidRDefault="00F24F93" w:rsidP="00FD3E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80363A" w14:textId="77777777" w:rsidR="00F24F93" w:rsidRPr="002B134C" w:rsidRDefault="00F24F93" w:rsidP="00FD3EAB">
            <w:pPr>
              <w:pStyle w:val="Standarduser"/>
            </w:pPr>
          </w:p>
        </w:tc>
      </w:tr>
      <w:tr w:rsidR="00F24F93" w:rsidRPr="002B134C" w14:paraId="2559F4F6" w14:textId="77777777" w:rsidTr="00FD3EAB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BA5A0" w14:textId="77777777" w:rsidR="00F24F93" w:rsidRPr="002B134C" w:rsidRDefault="00F24F93" w:rsidP="00FD3EAB">
            <w:pPr>
              <w:pStyle w:val="Standardus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EDCE08" w14:textId="77777777" w:rsidR="00F24F93" w:rsidRPr="002B134C" w:rsidRDefault="00F24F93" w:rsidP="00FD3EAB">
            <w:pPr>
              <w:pStyle w:val="Standarduser"/>
            </w:pPr>
            <w:r w:rsidRPr="002B134C">
              <w:t>ITEM 2.b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05D9C1" w14:textId="47F4AF54" w:rsidR="00F24F93" w:rsidRPr="002B134C" w:rsidRDefault="00BD248B" w:rsidP="00FD3EAB">
            <w:pPr>
              <w:pStyle w:val="Standarduser"/>
            </w:pPr>
            <w:r>
              <w:t>1</w:t>
            </w:r>
            <w:r w:rsidR="00F24F93" w:rsidRPr="002B134C">
              <w:t>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7F9A93" w14:textId="17EF3685" w:rsidR="00F24F93" w:rsidRPr="002B134C" w:rsidRDefault="00BD248B" w:rsidP="00FD3EAB">
            <w:pPr>
              <w:pStyle w:val="Standarduser"/>
            </w:pPr>
            <w:r>
              <w:t xml:space="preserve"> Faltou fundamento legal.</w:t>
            </w:r>
          </w:p>
        </w:tc>
      </w:tr>
      <w:tr w:rsidR="00F24F93" w:rsidRPr="002B134C" w14:paraId="40224A5D" w14:textId="77777777" w:rsidTr="00FD3EAB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74901" w14:textId="77777777" w:rsidR="00F24F93" w:rsidRPr="002B134C" w:rsidRDefault="00F24F93" w:rsidP="00FD3EAB">
            <w:pPr>
              <w:pStyle w:val="Standarduser"/>
              <w:rPr>
                <w:b/>
              </w:rPr>
            </w:pPr>
            <w:r w:rsidRPr="002B134C"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58515B" w14:textId="43220DDF" w:rsidR="00F24F93" w:rsidRPr="002B134C" w:rsidRDefault="00BD248B" w:rsidP="00FD3EAB">
            <w:pPr>
              <w:pStyle w:val="Standarduser"/>
            </w:pPr>
            <w:r>
              <w:t>4</w:t>
            </w:r>
            <w:r w:rsidR="00F24F93" w:rsidRPr="002B134C">
              <w:t>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35C70F" w14:textId="77777777" w:rsidR="00F24F93" w:rsidRPr="002B134C" w:rsidRDefault="00F24F93" w:rsidP="00FD3EAB">
            <w:pPr>
              <w:pStyle w:val="Standarduser"/>
            </w:pPr>
          </w:p>
        </w:tc>
      </w:tr>
    </w:tbl>
    <w:p w14:paraId="7E8BA94C" w14:textId="77777777" w:rsidR="00F24F93" w:rsidRPr="002B134C" w:rsidRDefault="00F24F93" w:rsidP="00F24F93">
      <w:pPr>
        <w:pStyle w:val="Standarduser"/>
      </w:pPr>
    </w:p>
    <w:p w14:paraId="47C4F0C7" w14:textId="77777777" w:rsidR="00F601AB" w:rsidRPr="002B134C" w:rsidRDefault="00F601AB" w:rsidP="002B134C">
      <w:pPr>
        <w:pStyle w:val="Standarduser"/>
      </w:pPr>
    </w:p>
    <w:p w14:paraId="7DBB6083" w14:textId="77777777" w:rsidR="002B134C" w:rsidRPr="002B134C" w:rsidRDefault="002B134C" w:rsidP="002B134C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2B134C" w:rsidRPr="002B134C" w14:paraId="6CD3E501" w14:textId="77777777" w:rsidTr="00F601AB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28132" w14:textId="21019866" w:rsidR="002B134C" w:rsidRPr="002B134C" w:rsidRDefault="002B134C" w:rsidP="00F601AB">
            <w:pPr>
              <w:pStyle w:val="Standarduser"/>
            </w:pPr>
            <w:r w:rsidRPr="002B134C">
              <w:rPr>
                <w:b/>
              </w:rPr>
              <w:t xml:space="preserve">ALUNO: </w:t>
            </w:r>
            <w:r w:rsidR="00F601AB" w:rsidRPr="00E750C4">
              <w:rPr>
                <w:sz w:val="23"/>
                <w:szCs w:val="23"/>
              </w:rPr>
              <w:t xml:space="preserve">Roberta </w:t>
            </w:r>
            <w:r w:rsidR="00416690">
              <w:rPr>
                <w:sz w:val="23"/>
                <w:szCs w:val="23"/>
              </w:rPr>
              <w:t>H</w:t>
            </w:r>
            <w:r w:rsidR="00F601AB" w:rsidRPr="00E750C4">
              <w:rPr>
                <w:sz w:val="23"/>
                <w:szCs w:val="23"/>
              </w:rPr>
              <w:t>atherly Tondim (Nº USP: 10338788)</w:t>
            </w:r>
          </w:p>
          <w:p w14:paraId="7BD31B86" w14:textId="77777777" w:rsidR="002B134C" w:rsidRPr="002B134C" w:rsidRDefault="002B134C" w:rsidP="00F601AB">
            <w:pPr>
              <w:pStyle w:val="Standarduser"/>
              <w:rPr>
                <w:b/>
              </w:rPr>
            </w:pPr>
          </w:p>
        </w:tc>
      </w:tr>
      <w:tr w:rsidR="002B134C" w:rsidRPr="002B134C" w14:paraId="4D07CFD8" w14:textId="77777777" w:rsidTr="00F601AB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544FC" w14:textId="77777777" w:rsidR="002B134C" w:rsidRPr="002B134C" w:rsidRDefault="002B134C" w:rsidP="00F601AB">
            <w:pPr>
              <w:pStyle w:val="Standarduser"/>
            </w:pPr>
            <w:r w:rsidRPr="002B134C"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34477F" w14:textId="77777777" w:rsidR="002B134C" w:rsidRPr="002B134C" w:rsidRDefault="002B134C" w:rsidP="00F601AB">
            <w:pPr>
              <w:pStyle w:val="Standarduser"/>
            </w:pPr>
            <w:r w:rsidRPr="002B134C"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A7A5B4" w14:textId="77777777" w:rsidR="002B134C" w:rsidRPr="002B134C" w:rsidRDefault="002B134C" w:rsidP="00F601AB">
            <w:pPr>
              <w:pStyle w:val="Standarduser"/>
            </w:pPr>
            <w:r w:rsidRPr="002B134C"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8CF10A" w14:textId="77777777" w:rsidR="002B134C" w:rsidRPr="002B134C" w:rsidRDefault="002B134C" w:rsidP="00F601AB">
            <w:pPr>
              <w:pStyle w:val="Standarduser"/>
            </w:pPr>
            <w:r w:rsidRPr="002B134C">
              <w:t>OBSERVAÇÕES</w:t>
            </w:r>
          </w:p>
        </w:tc>
      </w:tr>
      <w:tr w:rsidR="002B134C" w:rsidRPr="002B134C" w14:paraId="13F59774" w14:textId="77777777" w:rsidTr="00F601AB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D68B0" w14:textId="77777777" w:rsidR="002B134C" w:rsidRPr="002B134C" w:rsidRDefault="002B134C" w:rsidP="00F601AB">
            <w:pPr>
              <w:pStyle w:val="Standarduser"/>
            </w:pPr>
          </w:p>
          <w:p w14:paraId="6065EBE5" w14:textId="77777777" w:rsidR="002B134C" w:rsidRPr="002B134C" w:rsidRDefault="002B134C" w:rsidP="00F601AB">
            <w:pPr>
              <w:pStyle w:val="Standarduser"/>
            </w:pPr>
          </w:p>
          <w:p w14:paraId="4117A6BA" w14:textId="77777777" w:rsidR="002B134C" w:rsidRPr="002B134C" w:rsidRDefault="002B134C" w:rsidP="00F601AB">
            <w:pPr>
              <w:pStyle w:val="Standarduser"/>
            </w:pPr>
            <w:r w:rsidRPr="002B134C">
              <w:t>QUESTÃO 1</w:t>
            </w:r>
          </w:p>
          <w:p w14:paraId="4364150C" w14:textId="77777777" w:rsidR="002B134C" w:rsidRPr="002B134C" w:rsidRDefault="002B134C" w:rsidP="00F601AB">
            <w:pPr>
              <w:pStyle w:val="Standarduser"/>
            </w:pPr>
            <w:r w:rsidRPr="002B134C">
              <w:t xml:space="preserve">(vale 6,0 – 2,0 </w:t>
            </w:r>
            <w:r w:rsidRPr="002B134C">
              <w:lastRenderedPageBreak/>
              <w:t>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884147" w14:textId="77777777" w:rsidR="002B134C" w:rsidRPr="002B134C" w:rsidRDefault="002B134C" w:rsidP="00F601AB">
            <w:pPr>
              <w:pStyle w:val="Standarduser"/>
            </w:pPr>
            <w:r w:rsidRPr="002B134C">
              <w:lastRenderedPageBreak/>
              <w:t>ITEM 1.a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3D2B6B" w14:textId="77777777" w:rsidR="002B134C" w:rsidRPr="002B134C" w:rsidRDefault="002B134C" w:rsidP="00F601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B76DA1" w14:textId="77777777" w:rsidR="002B134C" w:rsidRPr="002B134C" w:rsidRDefault="002B134C" w:rsidP="00F601AB">
            <w:pPr>
              <w:pStyle w:val="Standarduser"/>
            </w:pPr>
          </w:p>
        </w:tc>
      </w:tr>
      <w:tr w:rsidR="002B134C" w:rsidRPr="002B134C" w14:paraId="34F769A0" w14:textId="77777777" w:rsidTr="00F601AB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FE813" w14:textId="77777777" w:rsidR="002B134C" w:rsidRPr="002B134C" w:rsidRDefault="002B134C" w:rsidP="00F601AB">
            <w:pPr>
              <w:pStyle w:val="Standardus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36FDD1" w14:textId="77777777" w:rsidR="002B134C" w:rsidRPr="002B134C" w:rsidRDefault="002B134C" w:rsidP="00F601AB">
            <w:pPr>
              <w:pStyle w:val="Standarduser"/>
            </w:pPr>
            <w:r w:rsidRPr="002B134C">
              <w:t>ITEM 1.b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B3F765" w14:textId="77777777" w:rsidR="002B134C" w:rsidRPr="002B134C" w:rsidRDefault="002B134C" w:rsidP="00F601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26A793" w14:textId="77777777" w:rsidR="002B134C" w:rsidRPr="002B134C" w:rsidRDefault="002B134C" w:rsidP="00F601AB">
            <w:pPr>
              <w:pStyle w:val="Standarduser"/>
            </w:pPr>
          </w:p>
        </w:tc>
      </w:tr>
      <w:tr w:rsidR="002B134C" w:rsidRPr="002B134C" w14:paraId="191D93A1" w14:textId="77777777" w:rsidTr="00F601AB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BF3F2" w14:textId="77777777" w:rsidR="002B134C" w:rsidRPr="002B134C" w:rsidRDefault="002B134C" w:rsidP="00F601AB">
            <w:pPr>
              <w:pStyle w:val="Standardus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EA5612" w14:textId="77777777" w:rsidR="002B134C" w:rsidRPr="002B134C" w:rsidRDefault="002B134C" w:rsidP="00F601AB">
            <w:pPr>
              <w:pStyle w:val="Standarduser"/>
            </w:pPr>
            <w:r w:rsidRPr="002B134C">
              <w:t>ITEM 1.c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F4AB22" w14:textId="77777777" w:rsidR="002B134C" w:rsidRPr="002B134C" w:rsidRDefault="002B134C" w:rsidP="00F601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5612D6" w14:textId="77777777" w:rsidR="002B134C" w:rsidRPr="002B134C" w:rsidRDefault="002B134C" w:rsidP="00F601AB">
            <w:pPr>
              <w:pStyle w:val="Standarduser"/>
            </w:pPr>
          </w:p>
        </w:tc>
      </w:tr>
      <w:tr w:rsidR="002B134C" w:rsidRPr="002B134C" w14:paraId="3BB1ABCB" w14:textId="77777777" w:rsidTr="00F601AB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552F2" w14:textId="77777777" w:rsidR="002B134C" w:rsidRPr="002B134C" w:rsidRDefault="002B134C" w:rsidP="00F601AB">
            <w:pPr>
              <w:pStyle w:val="Standarduser"/>
            </w:pPr>
          </w:p>
          <w:p w14:paraId="2D3BBE05" w14:textId="77777777" w:rsidR="002B134C" w:rsidRPr="002B134C" w:rsidRDefault="002B134C" w:rsidP="00F601AB">
            <w:pPr>
              <w:pStyle w:val="Standarduser"/>
            </w:pPr>
            <w:r w:rsidRPr="002B134C">
              <w:t>QUESTÃO 2</w:t>
            </w:r>
          </w:p>
          <w:p w14:paraId="67F590D1" w14:textId="77777777" w:rsidR="002B134C" w:rsidRPr="002B134C" w:rsidRDefault="002B134C" w:rsidP="00F601AB">
            <w:pPr>
              <w:pStyle w:val="Standarduser"/>
            </w:pPr>
            <w:r w:rsidRPr="002B134C"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C19B4F" w14:textId="77777777" w:rsidR="002B134C" w:rsidRPr="002B134C" w:rsidRDefault="002B134C" w:rsidP="00F601AB">
            <w:pPr>
              <w:pStyle w:val="Standarduser"/>
            </w:pPr>
            <w:r w:rsidRPr="002B134C">
              <w:t>ITEM 2.a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70096D" w14:textId="77777777" w:rsidR="002B134C" w:rsidRPr="002B134C" w:rsidRDefault="002B134C" w:rsidP="00F601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2691BC" w14:textId="77777777" w:rsidR="002B134C" w:rsidRPr="002B134C" w:rsidRDefault="002B134C" w:rsidP="00F601AB">
            <w:pPr>
              <w:pStyle w:val="Standarduser"/>
            </w:pPr>
          </w:p>
        </w:tc>
      </w:tr>
      <w:tr w:rsidR="002B134C" w:rsidRPr="002B134C" w14:paraId="0E10E394" w14:textId="77777777" w:rsidTr="00F601AB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86410" w14:textId="77777777" w:rsidR="002B134C" w:rsidRPr="002B134C" w:rsidRDefault="002B134C" w:rsidP="00F601AB">
            <w:pPr>
              <w:pStyle w:val="Standardus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C38113" w14:textId="77777777" w:rsidR="002B134C" w:rsidRPr="002B134C" w:rsidRDefault="002B134C" w:rsidP="00F601AB">
            <w:pPr>
              <w:pStyle w:val="Standarduser"/>
            </w:pPr>
            <w:r w:rsidRPr="002B134C">
              <w:t>ITEM 2.b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3B5F69" w14:textId="77777777" w:rsidR="002B134C" w:rsidRPr="002B134C" w:rsidRDefault="002B134C" w:rsidP="00F601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C8311D" w14:textId="77777777" w:rsidR="002B134C" w:rsidRPr="002B134C" w:rsidRDefault="002B134C" w:rsidP="00F601AB">
            <w:pPr>
              <w:pStyle w:val="Standarduser"/>
            </w:pPr>
          </w:p>
        </w:tc>
      </w:tr>
      <w:tr w:rsidR="002B134C" w:rsidRPr="002B134C" w14:paraId="73DC4E2C" w14:textId="77777777" w:rsidTr="00F601AB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76787" w14:textId="77777777" w:rsidR="002B134C" w:rsidRPr="002B134C" w:rsidRDefault="002B134C" w:rsidP="00F601AB">
            <w:pPr>
              <w:pStyle w:val="Standarduser"/>
              <w:rPr>
                <w:b/>
              </w:rPr>
            </w:pPr>
            <w:r w:rsidRPr="002B134C"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4B79D1" w14:textId="26365A95" w:rsidR="002B134C" w:rsidRPr="002B134C" w:rsidRDefault="004A6947" w:rsidP="00F601AB">
            <w:pPr>
              <w:pStyle w:val="Standarduser"/>
            </w:pPr>
            <w:r>
              <w:t>10</w:t>
            </w:r>
            <w:r w:rsidR="002B134C" w:rsidRPr="002B134C">
              <w:t>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8CFD40" w14:textId="77777777" w:rsidR="002B134C" w:rsidRPr="002B134C" w:rsidRDefault="002B134C" w:rsidP="00F601AB">
            <w:pPr>
              <w:pStyle w:val="Standarduser"/>
            </w:pPr>
          </w:p>
        </w:tc>
      </w:tr>
    </w:tbl>
    <w:p w14:paraId="58D0B46D" w14:textId="08A4EAED" w:rsidR="00F601AB" w:rsidRDefault="00F601AB" w:rsidP="00F601AB">
      <w:pPr>
        <w:pStyle w:val="Standarduser"/>
      </w:pPr>
    </w:p>
    <w:p w14:paraId="189FFECF" w14:textId="77777777" w:rsidR="00F601AB" w:rsidRPr="002B134C" w:rsidRDefault="00F601AB" w:rsidP="00F601AB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F601AB" w:rsidRPr="002B134C" w14:paraId="0EEED40D" w14:textId="77777777" w:rsidTr="00F601AB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F1B39" w14:textId="5733767A" w:rsidR="00F601AB" w:rsidRPr="002B134C" w:rsidRDefault="00F601AB" w:rsidP="00F601AB">
            <w:pPr>
              <w:pStyle w:val="Standarduser"/>
            </w:pPr>
            <w:r w:rsidRPr="002B134C">
              <w:rPr>
                <w:b/>
              </w:rPr>
              <w:t xml:space="preserve">ALUNO: </w:t>
            </w:r>
            <w:r w:rsidRPr="00E750C4">
              <w:rPr>
                <w:rFonts w:eastAsia="SimSun" w:cs="Times New Roman"/>
                <w:color w:val="000000"/>
                <w:kern w:val="0"/>
                <w:sz w:val="23"/>
                <w:szCs w:val="23"/>
                <w:lang w:bidi="ar-SA"/>
              </w:rPr>
              <w:t>Thais Calixt</w:t>
            </w:r>
            <w:r w:rsidR="00416690">
              <w:rPr>
                <w:rFonts w:eastAsia="SimSun" w:cs="Times New Roman"/>
                <w:color w:val="000000"/>
                <w:kern w:val="0"/>
                <w:sz w:val="23"/>
                <w:szCs w:val="23"/>
                <w:lang w:bidi="ar-SA"/>
              </w:rPr>
              <w:t>o</w:t>
            </w:r>
            <w:r w:rsidRPr="00E750C4">
              <w:rPr>
                <w:rFonts w:eastAsia="SimSun" w:cs="Times New Roman"/>
                <w:color w:val="000000"/>
                <w:kern w:val="0"/>
                <w:sz w:val="23"/>
                <w:szCs w:val="23"/>
                <w:lang w:bidi="ar-SA"/>
              </w:rPr>
              <w:t xml:space="preserve"> de Abreu (Nº USP: 10339671)</w:t>
            </w:r>
          </w:p>
          <w:p w14:paraId="71C4333E" w14:textId="77777777" w:rsidR="00F601AB" w:rsidRPr="002B134C" w:rsidRDefault="00F601AB" w:rsidP="00F601AB">
            <w:pPr>
              <w:pStyle w:val="Standarduser"/>
              <w:rPr>
                <w:b/>
              </w:rPr>
            </w:pPr>
          </w:p>
        </w:tc>
      </w:tr>
      <w:tr w:rsidR="00F601AB" w:rsidRPr="002B134C" w14:paraId="071552D3" w14:textId="77777777" w:rsidTr="00F601AB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9BA61" w14:textId="77777777" w:rsidR="00F601AB" w:rsidRPr="002B134C" w:rsidRDefault="00F601AB" w:rsidP="00F601AB">
            <w:pPr>
              <w:pStyle w:val="Standarduser"/>
            </w:pPr>
            <w:r w:rsidRPr="002B134C"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801C44" w14:textId="77777777" w:rsidR="00F601AB" w:rsidRPr="002B134C" w:rsidRDefault="00F601AB" w:rsidP="00F601AB">
            <w:pPr>
              <w:pStyle w:val="Standarduser"/>
            </w:pPr>
            <w:r w:rsidRPr="002B134C"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C92E74" w14:textId="77777777" w:rsidR="00F601AB" w:rsidRPr="002B134C" w:rsidRDefault="00F601AB" w:rsidP="00F601AB">
            <w:pPr>
              <w:pStyle w:val="Standarduser"/>
            </w:pPr>
            <w:r w:rsidRPr="002B134C"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07D223" w14:textId="77777777" w:rsidR="00F601AB" w:rsidRPr="002B134C" w:rsidRDefault="00F601AB" w:rsidP="00F601AB">
            <w:pPr>
              <w:pStyle w:val="Standarduser"/>
            </w:pPr>
            <w:r w:rsidRPr="002B134C">
              <w:t>OBSERVAÇÕES</w:t>
            </w:r>
          </w:p>
        </w:tc>
      </w:tr>
      <w:tr w:rsidR="00F601AB" w:rsidRPr="002B134C" w14:paraId="66CF0E2F" w14:textId="77777777" w:rsidTr="00F601AB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70E6A" w14:textId="77777777" w:rsidR="00F601AB" w:rsidRPr="002B134C" w:rsidRDefault="00F601AB" w:rsidP="00F601AB">
            <w:pPr>
              <w:pStyle w:val="Standarduser"/>
            </w:pPr>
          </w:p>
          <w:p w14:paraId="0790E755" w14:textId="77777777" w:rsidR="00F601AB" w:rsidRPr="002B134C" w:rsidRDefault="00F601AB" w:rsidP="00F601AB">
            <w:pPr>
              <w:pStyle w:val="Standarduser"/>
            </w:pPr>
          </w:p>
          <w:p w14:paraId="5D074DCB" w14:textId="77777777" w:rsidR="00F601AB" w:rsidRPr="002B134C" w:rsidRDefault="00F601AB" w:rsidP="00F601AB">
            <w:pPr>
              <w:pStyle w:val="Standarduser"/>
            </w:pPr>
            <w:r w:rsidRPr="002B134C">
              <w:t>QUESTÃO 1</w:t>
            </w:r>
          </w:p>
          <w:p w14:paraId="7C403B23" w14:textId="77777777" w:rsidR="00F601AB" w:rsidRPr="002B134C" w:rsidRDefault="00F601AB" w:rsidP="00F601AB">
            <w:pPr>
              <w:pStyle w:val="Standarduser"/>
            </w:pPr>
            <w:r w:rsidRPr="002B134C">
              <w:t>(vale 6,0 – 2,0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29981D" w14:textId="77777777" w:rsidR="00F601AB" w:rsidRPr="002B134C" w:rsidRDefault="00F601AB" w:rsidP="00F601AB">
            <w:pPr>
              <w:pStyle w:val="Standarduser"/>
            </w:pPr>
            <w:r w:rsidRPr="002B134C">
              <w:t>ITEM 1.a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BD67AE" w14:textId="66ED02AD" w:rsidR="00F601AB" w:rsidRPr="002B134C" w:rsidRDefault="00BA6224" w:rsidP="00F601AB">
            <w:pPr>
              <w:pStyle w:val="Standarduser"/>
            </w:pPr>
            <w:r>
              <w:t>1</w:t>
            </w:r>
            <w:r w:rsidR="00F601AB" w:rsidRPr="002B134C">
              <w:t>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3F3B33" w14:textId="572B1C00" w:rsidR="00F601AB" w:rsidRPr="002B134C" w:rsidRDefault="00BA6224" w:rsidP="00F601AB">
            <w:pPr>
              <w:pStyle w:val="Standarduser"/>
            </w:pPr>
            <w:r>
              <w:t>No caso em questão, para a defesa, o prejuízo decorrente de  não ter apresentado alegações finais é o próprio resultado condenatório do processo.</w:t>
            </w:r>
          </w:p>
        </w:tc>
      </w:tr>
      <w:tr w:rsidR="00F601AB" w:rsidRPr="002B134C" w14:paraId="1ABCED4B" w14:textId="77777777" w:rsidTr="00F601AB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00840" w14:textId="77777777" w:rsidR="00F601AB" w:rsidRPr="002B134C" w:rsidRDefault="00F601AB" w:rsidP="00F601AB">
            <w:pPr>
              <w:pStyle w:val="Standardus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295DA8" w14:textId="77777777" w:rsidR="00F601AB" w:rsidRPr="002B134C" w:rsidRDefault="00F601AB" w:rsidP="00F601AB">
            <w:pPr>
              <w:pStyle w:val="Standarduser"/>
            </w:pPr>
            <w:r w:rsidRPr="002B134C">
              <w:t>ITEM 1.b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FAF124" w14:textId="77777777" w:rsidR="00F601AB" w:rsidRPr="002B134C" w:rsidRDefault="00F601AB" w:rsidP="00F601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01B656" w14:textId="77777777" w:rsidR="00F601AB" w:rsidRPr="002B134C" w:rsidRDefault="00F601AB" w:rsidP="00F601AB">
            <w:pPr>
              <w:pStyle w:val="Standarduser"/>
            </w:pPr>
          </w:p>
        </w:tc>
      </w:tr>
      <w:tr w:rsidR="00F601AB" w:rsidRPr="002B134C" w14:paraId="456DB5B6" w14:textId="77777777" w:rsidTr="00F601AB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806E0" w14:textId="77777777" w:rsidR="00F601AB" w:rsidRPr="002B134C" w:rsidRDefault="00F601AB" w:rsidP="00F601AB">
            <w:pPr>
              <w:pStyle w:val="Standardus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5C94CB" w14:textId="77777777" w:rsidR="00F601AB" w:rsidRPr="002B134C" w:rsidRDefault="00F601AB" w:rsidP="00F601AB">
            <w:pPr>
              <w:pStyle w:val="Standarduser"/>
            </w:pPr>
            <w:r w:rsidRPr="002B134C">
              <w:t>ITEM 1.c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C50C49" w14:textId="77777777" w:rsidR="00F601AB" w:rsidRPr="002B134C" w:rsidRDefault="00F601AB" w:rsidP="00F601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750C83" w14:textId="77777777" w:rsidR="00F601AB" w:rsidRPr="002B134C" w:rsidRDefault="00F601AB" w:rsidP="00F601AB">
            <w:pPr>
              <w:pStyle w:val="Standarduser"/>
            </w:pPr>
          </w:p>
        </w:tc>
      </w:tr>
      <w:tr w:rsidR="00F601AB" w:rsidRPr="002B134C" w14:paraId="49BEDE54" w14:textId="77777777" w:rsidTr="00F601AB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0E2D5" w14:textId="77777777" w:rsidR="00F601AB" w:rsidRPr="002B134C" w:rsidRDefault="00F601AB" w:rsidP="00F601AB">
            <w:pPr>
              <w:pStyle w:val="Standarduser"/>
            </w:pPr>
          </w:p>
          <w:p w14:paraId="7A6AC570" w14:textId="77777777" w:rsidR="00F601AB" w:rsidRPr="002B134C" w:rsidRDefault="00F601AB" w:rsidP="00F601AB">
            <w:pPr>
              <w:pStyle w:val="Standarduser"/>
            </w:pPr>
            <w:r w:rsidRPr="002B134C">
              <w:t>QUESTÃO 2</w:t>
            </w:r>
          </w:p>
          <w:p w14:paraId="6D256580" w14:textId="77777777" w:rsidR="00F601AB" w:rsidRPr="002B134C" w:rsidRDefault="00F601AB" w:rsidP="00F601AB">
            <w:pPr>
              <w:pStyle w:val="Standarduser"/>
            </w:pPr>
            <w:r w:rsidRPr="002B134C"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B3DD9B" w14:textId="77777777" w:rsidR="00F601AB" w:rsidRPr="002B134C" w:rsidRDefault="00F601AB" w:rsidP="00F601AB">
            <w:pPr>
              <w:pStyle w:val="Standarduser"/>
            </w:pPr>
            <w:r w:rsidRPr="002B134C">
              <w:t>ITEM 2.a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4951C2" w14:textId="77777777" w:rsidR="00F601AB" w:rsidRPr="002B134C" w:rsidRDefault="00F601AB" w:rsidP="00F601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D26022" w14:textId="77777777" w:rsidR="00F601AB" w:rsidRPr="002B134C" w:rsidRDefault="00F601AB" w:rsidP="00F601AB">
            <w:pPr>
              <w:pStyle w:val="Standarduser"/>
            </w:pPr>
          </w:p>
        </w:tc>
      </w:tr>
      <w:tr w:rsidR="00F601AB" w:rsidRPr="002B134C" w14:paraId="6464DF49" w14:textId="77777777" w:rsidTr="00F601AB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41E86" w14:textId="77777777" w:rsidR="00F601AB" w:rsidRPr="002B134C" w:rsidRDefault="00F601AB" w:rsidP="00F601AB">
            <w:pPr>
              <w:pStyle w:val="Standardus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F3C4A3" w14:textId="77777777" w:rsidR="00F601AB" w:rsidRPr="002B134C" w:rsidRDefault="00F601AB" w:rsidP="00F601AB">
            <w:pPr>
              <w:pStyle w:val="Standarduser"/>
            </w:pPr>
            <w:r w:rsidRPr="002B134C">
              <w:t>ITEM 2.b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CB5F67" w14:textId="77777777" w:rsidR="00F601AB" w:rsidRPr="002B134C" w:rsidRDefault="00F601AB" w:rsidP="00F601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17E97B" w14:textId="77777777" w:rsidR="00F601AB" w:rsidRPr="002B134C" w:rsidRDefault="00F601AB" w:rsidP="00F601AB">
            <w:pPr>
              <w:pStyle w:val="Standarduser"/>
            </w:pPr>
          </w:p>
        </w:tc>
      </w:tr>
      <w:tr w:rsidR="00F601AB" w:rsidRPr="002B134C" w14:paraId="4AAB4AFD" w14:textId="77777777" w:rsidTr="00F601AB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6D7ED" w14:textId="77777777" w:rsidR="00F601AB" w:rsidRPr="002B134C" w:rsidRDefault="00F601AB" w:rsidP="00F601AB">
            <w:pPr>
              <w:pStyle w:val="Standarduser"/>
              <w:rPr>
                <w:b/>
              </w:rPr>
            </w:pPr>
            <w:r w:rsidRPr="002B134C"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2661DC" w14:textId="5208463B" w:rsidR="00F601AB" w:rsidRPr="002B134C" w:rsidRDefault="004A6947" w:rsidP="00F601AB">
            <w:pPr>
              <w:pStyle w:val="Standarduser"/>
            </w:pPr>
            <w:r>
              <w:t>9</w:t>
            </w:r>
            <w:r w:rsidR="00F601AB" w:rsidRPr="002B134C">
              <w:t>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8508B1" w14:textId="77777777" w:rsidR="00F601AB" w:rsidRPr="002B134C" w:rsidRDefault="00F601AB" w:rsidP="00F601AB">
            <w:pPr>
              <w:pStyle w:val="Standarduser"/>
            </w:pPr>
          </w:p>
        </w:tc>
      </w:tr>
    </w:tbl>
    <w:p w14:paraId="286899D6" w14:textId="77777777" w:rsidR="00F601AB" w:rsidRPr="002B134C" w:rsidRDefault="00F601AB" w:rsidP="00F601AB">
      <w:pPr>
        <w:pStyle w:val="Standarduser"/>
      </w:pPr>
    </w:p>
    <w:p w14:paraId="39D537DA" w14:textId="43CC710C" w:rsidR="00F601AB" w:rsidRDefault="00F601AB" w:rsidP="00F601AB">
      <w:pPr>
        <w:pStyle w:val="Standarduser"/>
      </w:pPr>
    </w:p>
    <w:p w14:paraId="1519C4CF" w14:textId="77777777" w:rsidR="00F601AB" w:rsidRPr="002B134C" w:rsidRDefault="00F601AB" w:rsidP="00F601AB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F601AB" w:rsidRPr="002B134C" w14:paraId="2820901F" w14:textId="77777777" w:rsidTr="00F601AB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68DBE" w14:textId="77777777" w:rsidR="00F601AB" w:rsidRPr="002B134C" w:rsidRDefault="00F601AB" w:rsidP="00F601AB">
            <w:pPr>
              <w:pStyle w:val="Standarduser"/>
            </w:pPr>
            <w:r w:rsidRPr="002B134C">
              <w:rPr>
                <w:b/>
              </w:rPr>
              <w:t xml:space="preserve">ALUNO: </w:t>
            </w:r>
            <w:r w:rsidRPr="00E750C4">
              <w:rPr>
                <w:sz w:val="23"/>
                <w:szCs w:val="23"/>
              </w:rPr>
              <w:t>Thayla Perin (Nº USP: 10394580)</w:t>
            </w:r>
          </w:p>
          <w:p w14:paraId="65988B30" w14:textId="77777777" w:rsidR="00F601AB" w:rsidRPr="002B134C" w:rsidRDefault="00F601AB" w:rsidP="00F601AB">
            <w:pPr>
              <w:pStyle w:val="Standarduser"/>
              <w:rPr>
                <w:b/>
              </w:rPr>
            </w:pPr>
          </w:p>
        </w:tc>
      </w:tr>
      <w:tr w:rsidR="00F601AB" w:rsidRPr="002B134C" w14:paraId="7B727F6F" w14:textId="77777777" w:rsidTr="00F601AB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5CD62" w14:textId="77777777" w:rsidR="00F601AB" w:rsidRPr="002B134C" w:rsidRDefault="00F601AB" w:rsidP="00F601AB">
            <w:pPr>
              <w:pStyle w:val="Standarduser"/>
            </w:pPr>
            <w:r w:rsidRPr="002B134C"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E4CD18" w14:textId="77777777" w:rsidR="00F601AB" w:rsidRPr="002B134C" w:rsidRDefault="00F601AB" w:rsidP="00F601AB">
            <w:pPr>
              <w:pStyle w:val="Standarduser"/>
            </w:pPr>
            <w:r w:rsidRPr="002B134C"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9CD6CD" w14:textId="77777777" w:rsidR="00F601AB" w:rsidRPr="002B134C" w:rsidRDefault="00F601AB" w:rsidP="00F601AB">
            <w:pPr>
              <w:pStyle w:val="Standarduser"/>
            </w:pPr>
            <w:r w:rsidRPr="002B134C"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E96273" w14:textId="77777777" w:rsidR="00F601AB" w:rsidRPr="002B134C" w:rsidRDefault="00F601AB" w:rsidP="00F601AB">
            <w:pPr>
              <w:pStyle w:val="Standarduser"/>
            </w:pPr>
            <w:r w:rsidRPr="002B134C">
              <w:t>OBSERVAÇÕES</w:t>
            </w:r>
          </w:p>
        </w:tc>
      </w:tr>
      <w:tr w:rsidR="00F601AB" w:rsidRPr="002B134C" w14:paraId="176C59ED" w14:textId="77777777" w:rsidTr="00F601AB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FC539" w14:textId="77777777" w:rsidR="00F601AB" w:rsidRPr="002B134C" w:rsidRDefault="00F601AB" w:rsidP="00F601AB">
            <w:pPr>
              <w:pStyle w:val="Standarduser"/>
            </w:pPr>
          </w:p>
          <w:p w14:paraId="108E1E4F" w14:textId="77777777" w:rsidR="00F601AB" w:rsidRPr="002B134C" w:rsidRDefault="00F601AB" w:rsidP="00F601AB">
            <w:pPr>
              <w:pStyle w:val="Standarduser"/>
            </w:pPr>
          </w:p>
          <w:p w14:paraId="372D8741" w14:textId="77777777" w:rsidR="00F601AB" w:rsidRPr="002B134C" w:rsidRDefault="00F601AB" w:rsidP="00F601AB">
            <w:pPr>
              <w:pStyle w:val="Standarduser"/>
            </w:pPr>
            <w:r w:rsidRPr="002B134C">
              <w:t>QUESTÃO 1</w:t>
            </w:r>
          </w:p>
          <w:p w14:paraId="68AA982F" w14:textId="77777777" w:rsidR="00F601AB" w:rsidRPr="002B134C" w:rsidRDefault="00F601AB" w:rsidP="00F601AB">
            <w:pPr>
              <w:pStyle w:val="Standarduser"/>
            </w:pPr>
            <w:r w:rsidRPr="002B134C">
              <w:t>(vale 6,0 – 2,0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9D3F87" w14:textId="77777777" w:rsidR="00F601AB" w:rsidRPr="002B134C" w:rsidRDefault="00F601AB" w:rsidP="00F601AB">
            <w:pPr>
              <w:pStyle w:val="Standarduser"/>
            </w:pPr>
            <w:r w:rsidRPr="002B134C">
              <w:t>ITEM 1.a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9B12EE" w14:textId="77777777" w:rsidR="00F601AB" w:rsidRPr="002B134C" w:rsidRDefault="00F601AB" w:rsidP="00F601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321C16" w14:textId="77777777" w:rsidR="00F601AB" w:rsidRPr="002B134C" w:rsidRDefault="00F601AB" w:rsidP="00F601AB">
            <w:pPr>
              <w:pStyle w:val="Standarduser"/>
            </w:pPr>
          </w:p>
        </w:tc>
      </w:tr>
      <w:tr w:rsidR="00F601AB" w:rsidRPr="002B134C" w14:paraId="57A65D17" w14:textId="77777777" w:rsidTr="00F601AB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29C16" w14:textId="77777777" w:rsidR="00F601AB" w:rsidRPr="002B134C" w:rsidRDefault="00F601AB" w:rsidP="00F601AB">
            <w:pPr>
              <w:pStyle w:val="Standardus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EABA4D" w14:textId="77777777" w:rsidR="00F601AB" w:rsidRPr="002B134C" w:rsidRDefault="00F601AB" w:rsidP="00F601AB">
            <w:pPr>
              <w:pStyle w:val="Standarduser"/>
            </w:pPr>
            <w:r w:rsidRPr="002B134C">
              <w:t>ITEM 1.b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FA12A9" w14:textId="77777777" w:rsidR="00F601AB" w:rsidRPr="002B134C" w:rsidRDefault="00F601AB" w:rsidP="00F601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AAAC72" w14:textId="77777777" w:rsidR="00F601AB" w:rsidRPr="002B134C" w:rsidRDefault="00F601AB" w:rsidP="00F601AB">
            <w:pPr>
              <w:pStyle w:val="Standarduser"/>
            </w:pPr>
          </w:p>
        </w:tc>
      </w:tr>
      <w:tr w:rsidR="00F601AB" w:rsidRPr="002B134C" w14:paraId="2CDF96DD" w14:textId="77777777" w:rsidTr="00F601AB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E26BB" w14:textId="77777777" w:rsidR="00F601AB" w:rsidRPr="002B134C" w:rsidRDefault="00F601AB" w:rsidP="00F601AB">
            <w:pPr>
              <w:pStyle w:val="Standardus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309292" w14:textId="77777777" w:rsidR="00F601AB" w:rsidRPr="002B134C" w:rsidRDefault="00F601AB" w:rsidP="00F601AB">
            <w:pPr>
              <w:pStyle w:val="Standarduser"/>
            </w:pPr>
            <w:r w:rsidRPr="002B134C">
              <w:t>ITEM 1.c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73E58D" w14:textId="77777777" w:rsidR="00F601AB" w:rsidRPr="002B134C" w:rsidRDefault="00F601AB" w:rsidP="00F601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3A0506" w14:textId="77777777" w:rsidR="00F601AB" w:rsidRPr="002B134C" w:rsidRDefault="00F601AB" w:rsidP="00F601AB">
            <w:pPr>
              <w:pStyle w:val="Standarduser"/>
            </w:pPr>
          </w:p>
        </w:tc>
      </w:tr>
      <w:tr w:rsidR="00F601AB" w:rsidRPr="002B134C" w14:paraId="344E4DE5" w14:textId="77777777" w:rsidTr="00F601AB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B7467" w14:textId="77777777" w:rsidR="00F601AB" w:rsidRPr="002B134C" w:rsidRDefault="00F601AB" w:rsidP="00F601AB">
            <w:pPr>
              <w:pStyle w:val="Standarduser"/>
            </w:pPr>
          </w:p>
          <w:p w14:paraId="049D5E46" w14:textId="77777777" w:rsidR="00F601AB" w:rsidRPr="002B134C" w:rsidRDefault="00F601AB" w:rsidP="00F601AB">
            <w:pPr>
              <w:pStyle w:val="Standarduser"/>
            </w:pPr>
            <w:r w:rsidRPr="002B134C">
              <w:lastRenderedPageBreak/>
              <w:t>QUESTÃO 2</w:t>
            </w:r>
          </w:p>
          <w:p w14:paraId="24366884" w14:textId="77777777" w:rsidR="00F601AB" w:rsidRPr="002B134C" w:rsidRDefault="00F601AB" w:rsidP="00F601AB">
            <w:pPr>
              <w:pStyle w:val="Standarduser"/>
            </w:pPr>
            <w:r w:rsidRPr="002B134C"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54558F" w14:textId="77777777" w:rsidR="00F601AB" w:rsidRPr="002B134C" w:rsidRDefault="00F601AB" w:rsidP="00F601AB">
            <w:pPr>
              <w:pStyle w:val="Standarduser"/>
            </w:pPr>
            <w:r w:rsidRPr="002B134C">
              <w:lastRenderedPageBreak/>
              <w:t>ITEM 2.a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634555" w14:textId="77777777" w:rsidR="00F601AB" w:rsidRPr="002B134C" w:rsidRDefault="00F601AB" w:rsidP="00F601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67CDC9" w14:textId="77777777" w:rsidR="00F601AB" w:rsidRPr="002B134C" w:rsidRDefault="00F601AB" w:rsidP="00F601AB">
            <w:pPr>
              <w:pStyle w:val="Standarduser"/>
            </w:pPr>
          </w:p>
        </w:tc>
      </w:tr>
      <w:tr w:rsidR="00F601AB" w:rsidRPr="002B134C" w14:paraId="65637A95" w14:textId="77777777" w:rsidTr="00F601AB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F14AC" w14:textId="77777777" w:rsidR="00F601AB" w:rsidRPr="002B134C" w:rsidRDefault="00F601AB" w:rsidP="00F601AB">
            <w:pPr>
              <w:pStyle w:val="Standardus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98D317" w14:textId="77777777" w:rsidR="00F601AB" w:rsidRPr="002B134C" w:rsidRDefault="00F601AB" w:rsidP="00F601AB">
            <w:pPr>
              <w:pStyle w:val="Standarduser"/>
            </w:pPr>
            <w:r w:rsidRPr="002B134C">
              <w:t>ITEM 2.b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E6F392" w14:textId="77777777" w:rsidR="00F601AB" w:rsidRPr="002B134C" w:rsidRDefault="00F601AB" w:rsidP="00F601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1AF631" w14:textId="77777777" w:rsidR="00F601AB" w:rsidRPr="002B134C" w:rsidRDefault="00F601AB" w:rsidP="00F601AB">
            <w:pPr>
              <w:pStyle w:val="Standarduser"/>
            </w:pPr>
          </w:p>
        </w:tc>
      </w:tr>
      <w:tr w:rsidR="00F601AB" w:rsidRPr="002B134C" w14:paraId="555B28E6" w14:textId="77777777" w:rsidTr="00F601AB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29C97" w14:textId="77777777" w:rsidR="00F601AB" w:rsidRPr="002B134C" w:rsidRDefault="00F601AB" w:rsidP="00F601AB">
            <w:pPr>
              <w:pStyle w:val="Standarduser"/>
              <w:rPr>
                <w:b/>
              </w:rPr>
            </w:pPr>
            <w:r w:rsidRPr="002B134C"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1E2D5D" w14:textId="77777777" w:rsidR="00F601AB" w:rsidRPr="002B134C" w:rsidRDefault="00F601AB" w:rsidP="00F601AB">
            <w:pPr>
              <w:pStyle w:val="Standarduser"/>
            </w:pPr>
            <w:r w:rsidRPr="002B134C">
              <w:t>10,0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BF20D4" w14:textId="77777777" w:rsidR="00F601AB" w:rsidRPr="002B134C" w:rsidRDefault="00F601AB" w:rsidP="00F601AB">
            <w:pPr>
              <w:pStyle w:val="Standarduser"/>
            </w:pPr>
          </w:p>
        </w:tc>
      </w:tr>
    </w:tbl>
    <w:p w14:paraId="253CEF20" w14:textId="77777777" w:rsidR="00F601AB" w:rsidRPr="002B134C" w:rsidRDefault="00F601AB" w:rsidP="00F601AB">
      <w:pPr>
        <w:pStyle w:val="Standarduser"/>
      </w:pPr>
    </w:p>
    <w:p w14:paraId="28C77F65" w14:textId="7214EB8A" w:rsidR="002B134C" w:rsidRDefault="002B134C" w:rsidP="002B134C">
      <w:pPr>
        <w:pStyle w:val="Standarduser"/>
      </w:pPr>
    </w:p>
    <w:p w14:paraId="279D0F5C" w14:textId="4F630A92" w:rsidR="00F601AB" w:rsidRDefault="00F601AB" w:rsidP="002B134C">
      <w:pPr>
        <w:pStyle w:val="Standarduser"/>
      </w:pPr>
    </w:p>
    <w:p w14:paraId="336B4C1B" w14:textId="77777777" w:rsidR="00F601AB" w:rsidRPr="002B134C" w:rsidRDefault="00F601AB" w:rsidP="00F601AB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F601AB" w:rsidRPr="002B134C" w14:paraId="24D0B0AE" w14:textId="77777777" w:rsidTr="00F601AB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382B3" w14:textId="150DA9E5" w:rsidR="00F601AB" w:rsidRPr="002B134C" w:rsidRDefault="00F601AB" w:rsidP="00F601AB">
            <w:pPr>
              <w:pStyle w:val="Standarduser"/>
            </w:pPr>
            <w:r w:rsidRPr="002B134C">
              <w:rPr>
                <w:b/>
              </w:rPr>
              <w:t xml:space="preserve">ALUNO: </w:t>
            </w:r>
            <w:r w:rsidRPr="00E750C4">
              <w:rPr>
                <w:sz w:val="23"/>
                <w:szCs w:val="23"/>
              </w:rPr>
              <w:t>Victor Volp</w:t>
            </w:r>
            <w:r w:rsidR="00416690">
              <w:rPr>
                <w:sz w:val="23"/>
                <w:szCs w:val="23"/>
              </w:rPr>
              <w:t>e</w:t>
            </w:r>
            <w:r w:rsidRPr="00E750C4">
              <w:rPr>
                <w:sz w:val="23"/>
                <w:szCs w:val="23"/>
              </w:rPr>
              <w:t xml:space="preserve"> Albertin Fogolin (Nº USP: 1033830)</w:t>
            </w:r>
          </w:p>
          <w:p w14:paraId="3CC9CD2B" w14:textId="77777777" w:rsidR="00F601AB" w:rsidRPr="002B134C" w:rsidRDefault="00F601AB" w:rsidP="00F601AB">
            <w:pPr>
              <w:pStyle w:val="Standarduser"/>
              <w:rPr>
                <w:b/>
              </w:rPr>
            </w:pPr>
          </w:p>
        </w:tc>
      </w:tr>
      <w:tr w:rsidR="00F601AB" w:rsidRPr="002B134C" w14:paraId="05EDE8D7" w14:textId="77777777" w:rsidTr="00F601AB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6D6AE" w14:textId="77777777" w:rsidR="00F601AB" w:rsidRPr="002B134C" w:rsidRDefault="00F601AB" w:rsidP="00F601AB">
            <w:pPr>
              <w:pStyle w:val="Standarduser"/>
            </w:pPr>
            <w:r w:rsidRPr="002B134C"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36B864" w14:textId="77777777" w:rsidR="00F601AB" w:rsidRPr="002B134C" w:rsidRDefault="00F601AB" w:rsidP="00F601AB">
            <w:pPr>
              <w:pStyle w:val="Standarduser"/>
            </w:pPr>
            <w:r w:rsidRPr="002B134C"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4C8C73" w14:textId="77777777" w:rsidR="00F601AB" w:rsidRPr="002B134C" w:rsidRDefault="00F601AB" w:rsidP="00F601AB">
            <w:pPr>
              <w:pStyle w:val="Standarduser"/>
            </w:pPr>
            <w:r w:rsidRPr="002B134C"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B4F37E" w14:textId="77777777" w:rsidR="00F601AB" w:rsidRPr="002B134C" w:rsidRDefault="00F601AB" w:rsidP="00F601AB">
            <w:pPr>
              <w:pStyle w:val="Standarduser"/>
            </w:pPr>
            <w:r w:rsidRPr="002B134C">
              <w:t>OBSERVAÇÕES</w:t>
            </w:r>
          </w:p>
        </w:tc>
      </w:tr>
      <w:tr w:rsidR="00F601AB" w:rsidRPr="002B134C" w14:paraId="2D0126A8" w14:textId="77777777" w:rsidTr="00F601AB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A3F33" w14:textId="77777777" w:rsidR="00F601AB" w:rsidRPr="002B134C" w:rsidRDefault="00F601AB" w:rsidP="00F601AB">
            <w:pPr>
              <w:pStyle w:val="Standarduser"/>
            </w:pPr>
          </w:p>
          <w:p w14:paraId="0B2738C2" w14:textId="77777777" w:rsidR="00F601AB" w:rsidRPr="002B134C" w:rsidRDefault="00F601AB" w:rsidP="00F601AB">
            <w:pPr>
              <w:pStyle w:val="Standarduser"/>
            </w:pPr>
          </w:p>
          <w:p w14:paraId="7AB92AE9" w14:textId="77777777" w:rsidR="00F601AB" w:rsidRPr="002B134C" w:rsidRDefault="00F601AB" w:rsidP="00F601AB">
            <w:pPr>
              <w:pStyle w:val="Standarduser"/>
            </w:pPr>
            <w:r w:rsidRPr="002B134C">
              <w:t>QUESTÃO 1</w:t>
            </w:r>
          </w:p>
          <w:p w14:paraId="2CB034F1" w14:textId="77777777" w:rsidR="00F601AB" w:rsidRPr="002B134C" w:rsidRDefault="00F601AB" w:rsidP="00F601AB">
            <w:pPr>
              <w:pStyle w:val="Standarduser"/>
            </w:pPr>
            <w:r w:rsidRPr="002B134C">
              <w:t>(vale 6,0 – 2,0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BC49C" w14:textId="77777777" w:rsidR="00F601AB" w:rsidRPr="002B134C" w:rsidRDefault="00F601AB" w:rsidP="00F601AB">
            <w:pPr>
              <w:pStyle w:val="Standarduser"/>
            </w:pPr>
            <w:r w:rsidRPr="002B134C">
              <w:t>ITEM 1.a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E28451" w14:textId="77777777" w:rsidR="00F601AB" w:rsidRPr="002B134C" w:rsidRDefault="00F601AB" w:rsidP="00F601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FAE3C7" w14:textId="77777777" w:rsidR="00F601AB" w:rsidRPr="002B134C" w:rsidRDefault="00F601AB" w:rsidP="00F601AB">
            <w:pPr>
              <w:pStyle w:val="Standarduser"/>
            </w:pPr>
          </w:p>
        </w:tc>
      </w:tr>
      <w:tr w:rsidR="00F601AB" w:rsidRPr="002B134C" w14:paraId="2B18BC16" w14:textId="77777777" w:rsidTr="00F601AB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4BAF3" w14:textId="77777777" w:rsidR="00F601AB" w:rsidRPr="002B134C" w:rsidRDefault="00F601AB" w:rsidP="00F601AB">
            <w:pPr>
              <w:pStyle w:val="Standardus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F4AD6F" w14:textId="77777777" w:rsidR="00F601AB" w:rsidRPr="002B134C" w:rsidRDefault="00F601AB" w:rsidP="00F601AB">
            <w:pPr>
              <w:pStyle w:val="Standarduser"/>
            </w:pPr>
            <w:r w:rsidRPr="002B134C">
              <w:t>ITEM 1.b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AE34CB" w14:textId="77777777" w:rsidR="00F601AB" w:rsidRPr="002B134C" w:rsidRDefault="00F601AB" w:rsidP="00F601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2C35CD" w14:textId="77777777" w:rsidR="00F601AB" w:rsidRPr="002B134C" w:rsidRDefault="00F601AB" w:rsidP="00F601AB">
            <w:pPr>
              <w:pStyle w:val="Standarduser"/>
            </w:pPr>
          </w:p>
        </w:tc>
      </w:tr>
      <w:tr w:rsidR="00F601AB" w:rsidRPr="002B134C" w14:paraId="3157BB1D" w14:textId="77777777" w:rsidTr="00F601AB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45DD3" w14:textId="77777777" w:rsidR="00F601AB" w:rsidRPr="002B134C" w:rsidRDefault="00F601AB" w:rsidP="00F601AB">
            <w:pPr>
              <w:pStyle w:val="Standardus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C04C95" w14:textId="77777777" w:rsidR="00F601AB" w:rsidRPr="002B134C" w:rsidRDefault="00F601AB" w:rsidP="00F601AB">
            <w:pPr>
              <w:pStyle w:val="Standarduser"/>
            </w:pPr>
            <w:r w:rsidRPr="002B134C">
              <w:t>ITEM 1.c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46BD60" w14:textId="77777777" w:rsidR="00F601AB" w:rsidRPr="002B134C" w:rsidRDefault="00F601AB" w:rsidP="00F601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DC167E" w14:textId="77777777" w:rsidR="00F601AB" w:rsidRPr="002B134C" w:rsidRDefault="00F601AB" w:rsidP="00F601AB">
            <w:pPr>
              <w:pStyle w:val="Standarduser"/>
            </w:pPr>
          </w:p>
        </w:tc>
      </w:tr>
      <w:tr w:rsidR="00F601AB" w:rsidRPr="002B134C" w14:paraId="0797390E" w14:textId="77777777" w:rsidTr="00F601AB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20B20" w14:textId="77777777" w:rsidR="00F601AB" w:rsidRPr="002B134C" w:rsidRDefault="00F601AB" w:rsidP="00F601AB">
            <w:pPr>
              <w:pStyle w:val="Standarduser"/>
            </w:pPr>
          </w:p>
          <w:p w14:paraId="026177F6" w14:textId="77777777" w:rsidR="00F601AB" w:rsidRPr="002B134C" w:rsidRDefault="00F601AB" w:rsidP="00F601AB">
            <w:pPr>
              <w:pStyle w:val="Standarduser"/>
            </w:pPr>
            <w:r w:rsidRPr="002B134C">
              <w:t>QUESTÃO 2</w:t>
            </w:r>
          </w:p>
          <w:p w14:paraId="7043C7B8" w14:textId="77777777" w:rsidR="00F601AB" w:rsidRPr="002B134C" w:rsidRDefault="00F601AB" w:rsidP="00F601AB">
            <w:pPr>
              <w:pStyle w:val="Standarduser"/>
            </w:pPr>
            <w:r w:rsidRPr="002B134C"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51D641" w14:textId="77777777" w:rsidR="00F601AB" w:rsidRPr="002B134C" w:rsidRDefault="00F601AB" w:rsidP="00F601AB">
            <w:pPr>
              <w:pStyle w:val="Standarduser"/>
            </w:pPr>
            <w:r w:rsidRPr="002B134C">
              <w:t>ITEM 2.a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95687C" w14:textId="77777777" w:rsidR="00F601AB" w:rsidRPr="002B134C" w:rsidRDefault="00F601AB" w:rsidP="00F601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D63409" w14:textId="77777777" w:rsidR="00F601AB" w:rsidRPr="002B134C" w:rsidRDefault="00F601AB" w:rsidP="00F601AB">
            <w:pPr>
              <w:pStyle w:val="Standarduser"/>
            </w:pPr>
          </w:p>
        </w:tc>
      </w:tr>
      <w:tr w:rsidR="00F601AB" w:rsidRPr="002B134C" w14:paraId="47314E8B" w14:textId="77777777" w:rsidTr="00F601AB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48442" w14:textId="77777777" w:rsidR="00F601AB" w:rsidRPr="002B134C" w:rsidRDefault="00F601AB" w:rsidP="00F601AB">
            <w:pPr>
              <w:pStyle w:val="Standardus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02BE54" w14:textId="77777777" w:rsidR="00F601AB" w:rsidRPr="002B134C" w:rsidRDefault="00F601AB" w:rsidP="00F601AB">
            <w:pPr>
              <w:pStyle w:val="Standarduser"/>
            </w:pPr>
            <w:r w:rsidRPr="002B134C">
              <w:t>ITEM 2.b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4C7B00" w14:textId="77777777" w:rsidR="00F601AB" w:rsidRPr="002B134C" w:rsidRDefault="00F601AB" w:rsidP="00F601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178AB6" w14:textId="77777777" w:rsidR="00F601AB" w:rsidRPr="002B134C" w:rsidRDefault="00F601AB" w:rsidP="00F601AB">
            <w:pPr>
              <w:pStyle w:val="Standarduser"/>
            </w:pPr>
          </w:p>
        </w:tc>
      </w:tr>
      <w:tr w:rsidR="00F601AB" w:rsidRPr="002B134C" w14:paraId="1BC210B6" w14:textId="77777777" w:rsidTr="00F601AB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F0FF3" w14:textId="77777777" w:rsidR="00F601AB" w:rsidRPr="002B134C" w:rsidRDefault="00F601AB" w:rsidP="00F601AB">
            <w:pPr>
              <w:pStyle w:val="Standarduser"/>
              <w:rPr>
                <w:b/>
              </w:rPr>
            </w:pPr>
            <w:r w:rsidRPr="002B134C"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33B4DE" w14:textId="77777777" w:rsidR="00F601AB" w:rsidRPr="002B134C" w:rsidRDefault="00F601AB" w:rsidP="00F601AB">
            <w:pPr>
              <w:pStyle w:val="Standarduser"/>
            </w:pPr>
            <w:r w:rsidRPr="002B134C">
              <w:t>10,0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AE8F73" w14:textId="77777777" w:rsidR="00F601AB" w:rsidRPr="002B134C" w:rsidRDefault="00F601AB" w:rsidP="00F601AB">
            <w:pPr>
              <w:pStyle w:val="Standarduser"/>
            </w:pPr>
          </w:p>
        </w:tc>
      </w:tr>
    </w:tbl>
    <w:p w14:paraId="7F07D919" w14:textId="030EDF93" w:rsidR="00F601AB" w:rsidRDefault="00F601AB" w:rsidP="00F601AB">
      <w:pPr>
        <w:pStyle w:val="Standarduser"/>
      </w:pPr>
    </w:p>
    <w:p w14:paraId="6B20A31E" w14:textId="77777777" w:rsidR="00F601AB" w:rsidRPr="002B134C" w:rsidRDefault="00F601AB" w:rsidP="00F601AB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F601AB" w:rsidRPr="002B134C" w14:paraId="59D2A57C" w14:textId="77777777" w:rsidTr="00F601AB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EACA9" w14:textId="77777777" w:rsidR="00F601AB" w:rsidRPr="002B134C" w:rsidRDefault="00F601AB" w:rsidP="00F601AB">
            <w:pPr>
              <w:pStyle w:val="Standarduser"/>
              <w:rPr>
                <w:b/>
              </w:rPr>
            </w:pPr>
            <w:r w:rsidRPr="002B134C">
              <w:rPr>
                <w:b/>
              </w:rPr>
              <w:t xml:space="preserve">ALUNO: </w:t>
            </w:r>
            <w:r w:rsidRPr="00E750C4">
              <w:rPr>
                <w:rFonts w:eastAsia="SimSun" w:cs="Times New Roman"/>
                <w:color w:val="000000"/>
                <w:kern w:val="0"/>
                <w:sz w:val="23"/>
                <w:szCs w:val="23"/>
                <w:lang w:bidi="ar-SA"/>
              </w:rPr>
              <w:t>Vinicius Dias Fonseca (Nº USP: 10339813)</w:t>
            </w:r>
          </w:p>
        </w:tc>
      </w:tr>
      <w:tr w:rsidR="00F601AB" w:rsidRPr="002B134C" w14:paraId="5A316C71" w14:textId="77777777" w:rsidTr="00F601AB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37AF0" w14:textId="77777777" w:rsidR="00F601AB" w:rsidRPr="002B134C" w:rsidRDefault="00F601AB" w:rsidP="00F601AB">
            <w:pPr>
              <w:pStyle w:val="Standarduser"/>
            </w:pPr>
            <w:r w:rsidRPr="002B134C"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300A73" w14:textId="77777777" w:rsidR="00F601AB" w:rsidRPr="002B134C" w:rsidRDefault="00F601AB" w:rsidP="00F601AB">
            <w:pPr>
              <w:pStyle w:val="Standarduser"/>
            </w:pPr>
            <w:r w:rsidRPr="002B134C"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0DBFA2" w14:textId="77777777" w:rsidR="00F601AB" w:rsidRPr="002B134C" w:rsidRDefault="00F601AB" w:rsidP="00F601AB">
            <w:pPr>
              <w:pStyle w:val="Standarduser"/>
            </w:pPr>
            <w:r w:rsidRPr="002B134C"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7D97B2" w14:textId="77777777" w:rsidR="00F601AB" w:rsidRPr="002B134C" w:rsidRDefault="00F601AB" w:rsidP="00F601AB">
            <w:pPr>
              <w:pStyle w:val="Standarduser"/>
            </w:pPr>
            <w:r w:rsidRPr="002B134C">
              <w:t>OBSERVAÇÕES</w:t>
            </w:r>
          </w:p>
        </w:tc>
      </w:tr>
      <w:tr w:rsidR="00BA6224" w:rsidRPr="002B134C" w14:paraId="2CC79700" w14:textId="77777777" w:rsidTr="00F601AB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A10A8" w14:textId="77777777" w:rsidR="00BA6224" w:rsidRPr="002B134C" w:rsidRDefault="00BA6224" w:rsidP="00BA6224">
            <w:pPr>
              <w:pStyle w:val="Standarduser"/>
            </w:pPr>
          </w:p>
          <w:p w14:paraId="43FDBC32" w14:textId="77777777" w:rsidR="00BA6224" w:rsidRPr="002B134C" w:rsidRDefault="00BA6224" w:rsidP="00BA6224">
            <w:pPr>
              <w:pStyle w:val="Standarduser"/>
            </w:pPr>
          </w:p>
          <w:p w14:paraId="7829A8B8" w14:textId="77777777" w:rsidR="00BA6224" w:rsidRPr="002B134C" w:rsidRDefault="00BA6224" w:rsidP="00BA6224">
            <w:pPr>
              <w:pStyle w:val="Standarduser"/>
            </w:pPr>
            <w:r w:rsidRPr="002B134C">
              <w:t>QUESTÃO 1</w:t>
            </w:r>
          </w:p>
          <w:p w14:paraId="713AA3E3" w14:textId="77777777" w:rsidR="00BA6224" w:rsidRPr="002B134C" w:rsidRDefault="00BA6224" w:rsidP="00BA6224">
            <w:pPr>
              <w:pStyle w:val="Standarduser"/>
            </w:pPr>
            <w:r w:rsidRPr="002B134C">
              <w:t>(vale 6,0 – 2,0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E1DD8" w14:textId="77777777" w:rsidR="00BA6224" w:rsidRPr="002B134C" w:rsidRDefault="00BA6224" w:rsidP="00BA6224">
            <w:pPr>
              <w:pStyle w:val="Standarduser"/>
            </w:pPr>
            <w:r w:rsidRPr="002B134C">
              <w:t>ITEM 1.a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BD457" w14:textId="17409A45" w:rsidR="00BA6224" w:rsidRPr="002B134C" w:rsidRDefault="00BA6224" w:rsidP="00BA6224">
            <w:pPr>
              <w:pStyle w:val="Standarduser"/>
            </w:pPr>
            <w:r>
              <w:t>1</w:t>
            </w:r>
            <w:r w:rsidRPr="002B134C">
              <w:t>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CDE499" w14:textId="76EEF23B" w:rsidR="00BA6224" w:rsidRPr="002B134C" w:rsidRDefault="00BA6224" w:rsidP="00BA6224">
            <w:pPr>
              <w:pStyle w:val="Standarduser"/>
            </w:pPr>
            <w:r>
              <w:t>No caso em questão, para a defesa, o prejuízo decorrente de  não ter apresentado alegações finais é o próprio resultado condenatório do processo.</w:t>
            </w:r>
          </w:p>
        </w:tc>
      </w:tr>
      <w:tr w:rsidR="00BA6224" w:rsidRPr="002B134C" w14:paraId="24AD904B" w14:textId="77777777" w:rsidTr="00F601AB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8B788" w14:textId="77777777" w:rsidR="00BA6224" w:rsidRPr="002B134C" w:rsidRDefault="00BA6224" w:rsidP="00BA6224">
            <w:pPr>
              <w:pStyle w:val="Standardus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A5E920" w14:textId="77777777" w:rsidR="00BA6224" w:rsidRPr="002B134C" w:rsidRDefault="00BA6224" w:rsidP="00BA6224">
            <w:pPr>
              <w:pStyle w:val="Standarduser"/>
            </w:pPr>
            <w:r w:rsidRPr="002B134C">
              <w:t>ITEM 1.b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ED28E6" w14:textId="77777777" w:rsidR="00BA6224" w:rsidRPr="002B134C" w:rsidRDefault="00BA6224" w:rsidP="00BA6224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46C2D7" w14:textId="77777777" w:rsidR="00BA6224" w:rsidRPr="002B134C" w:rsidRDefault="00BA6224" w:rsidP="00BA6224">
            <w:pPr>
              <w:pStyle w:val="Standarduser"/>
            </w:pPr>
          </w:p>
        </w:tc>
      </w:tr>
      <w:tr w:rsidR="00BA6224" w:rsidRPr="002B134C" w14:paraId="3C73649E" w14:textId="77777777" w:rsidTr="00F601AB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54D16" w14:textId="77777777" w:rsidR="00BA6224" w:rsidRPr="002B134C" w:rsidRDefault="00BA6224" w:rsidP="00BA6224">
            <w:pPr>
              <w:pStyle w:val="Standardus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EB158A" w14:textId="77777777" w:rsidR="00BA6224" w:rsidRPr="002B134C" w:rsidRDefault="00BA6224" w:rsidP="00BA6224">
            <w:pPr>
              <w:pStyle w:val="Standarduser"/>
            </w:pPr>
            <w:r w:rsidRPr="002B134C">
              <w:t>ITEM 1.c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A63317" w14:textId="77777777" w:rsidR="00BA6224" w:rsidRPr="002B134C" w:rsidRDefault="00BA6224" w:rsidP="00BA6224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02B8AC" w14:textId="77777777" w:rsidR="00BA6224" w:rsidRPr="002B134C" w:rsidRDefault="00BA6224" w:rsidP="00BA6224">
            <w:pPr>
              <w:pStyle w:val="Standarduser"/>
            </w:pPr>
          </w:p>
        </w:tc>
      </w:tr>
      <w:tr w:rsidR="00BA6224" w:rsidRPr="002B134C" w14:paraId="48F00270" w14:textId="77777777" w:rsidTr="00F601AB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7DBD7" w14:textId="77777777" w:rsidR="00BA6224" w:rsidRPr="002B134C" w:rsidRDefault="00BA6224" w:rsidP="00BA6224">
            <w:pPr>
              <w:pStyle w:val="Standarduser"/>
            </w:pPr>
          </w:p>
          <w:p w14:paraId="26E983CD" w14:textId="77777777" w:rsidR="00BA6224" w:rsidRPr="002B134C" w:rsidRDefault="00BA6224" w:rsidP="00BA6224">
            <w:pPr>
              <w:pStyle w:val="Standarduser"/>
            </w:pPr>
            <w:r w:rsidRPr="002B134C">
              <w:lastRenderedPageBreak/>
              <w:t>QUESTÃO 2</w:t>
            </w:r>
          </w:p>
          <w:p w14:paraId="677207E4" w14:textId="77777777" w:rsidR="00BA6224" w:rsidRPr="002B134C" w:rsidRDefault="00BA6224" w:rsidP="00BA6224">
            <w:pPr>
              <w:pStyle w:val="Standarduser"/>
            </w:pPr>
            <w:r w:rsidRPr="002B134C"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A5AD6B" w14:textId="77777777" w:rsidR="00BA6224" w:rsidRPr="002B134C" w:rsidRDefault="00BA6224" w:rsidP="00BA6224">
            <w:pPr>
              <w:pStyle w:val="Standarduser"/>
            </w:pPr>
            <w:r w:rsidRPr="002B134C">
              <w:lastRenderedPageBreak/>
              <w:t>ITEM 2.a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FA9174" w14:textId="77777777" w:rsidR="00BA6224" w:rsidRPr="002B134C" w:rsidRDefault="00BA6224" w:rsidP="00BA6224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AACFBB" w14:textId="77777777" w:rsidR="00BA6224" w:rsidRPr="002B134C" w:rsidRDefault="00BA6224" w:rsidP="00BA6224">
            <w:pPr>
              <w:pStyle w:val="Standarduser"/>
            </w:pPr>
          </w:p>
        </w:tc>
      </w:tr>
      <w:tr w:rsidR="00BA6224" w:rsidRPr="002B134C" w14:paraId="12E5C4B5" w14:textId="77777777" w:rsidTr="00F601AB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A63CC" w14:textId="77777777" w:rsidR="00BA6224" w:rsidRPr="002B134C" w:rsidRDefault="00BA6224" w:rsidP="00BA6224">
            <w:pPr>
              <w:pStyle w:val="Standardus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F34C2B" w14:textId="77777777" w:rsidR="00BA6224" w:rsidRPr="002B134C" w:rsidRDefault="00BA6224" w:rsidP="00BA6224">
            <w:pPr>
              <w:pStyle w:val="Standarduser"/>
            </w:pPr>
            <w:r w:rsidRPr="002B134C">
              <w:t>ITEM 2.b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BDFD44" w14:textId="77777777" w:rsidR="00BA6224" w:rsidRPr="002B134C" w:rsidRDefault="00BA6224" w:rsidP="00BA6224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A9E5E7" w14:textId="77777777" w:rsidR="00BA6224" w:rsidRPr="002B134C" w:rsidRDefault="00BA6224" w:rsidP="00BA6224">
            <w:pPr>
              <w:pStyle w:val="Standarduser"/>
            </w:pPr>
          </w:p>
        </w:tc>
      </w:tr>
      <w:tr w:rsidR="00BA6224" w:rsidRPr="002B134C" w14:paraId="4652EFB7" w14:textId="77777777" w:rsidTr="00F601AB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81BEA" w14:textId="77777777" w:rsidR="00BA6224" w:rsidRPr="002B134C" w:rsidRDefault="00BA6224" w:rsidP="00BA6224">
            <w:pPr>
              <w:pStyle w:val="Standarduser"/>
              <w:rPr>
                <w:b/>
              </w:rPr>
            </w:pPr>
            <w:r w:rsidRPr="002B134C"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13906A" w14:textId="2E83E416" w:rsidR="00BA6224" w:rsidRPr="002B134C" w:rsidRDefault="00BA6224" w:rsidP="00BA6224">
            <w:pPr>
              <w:pStyle w:val="Standarduser"/>
            </w:pPr>
            <w:r>
              <w:t>9</w:t>
            </w:r>
            <w:r w:rsidRPr="002B134C">
              <w:t>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97F306" w14:textId="77777777" w:rsidR="00BA6224" w:rsidRPr="002B134C" w:rsidRDefault="00BA6224" w:rsidP="00BA6224">
            <w:pPr>
              <w:pStyle w:val="Standarduser"/>
            </w:pPr>
          </w:p>
        </w:tc>
      </w:tr>
    </w:tbl>
    <w:p w14:paraId="76C324B5" w14:textId="77777777" w:rsidR="00F601AB" w:rsidRPr="002B134C" w:rsidRDefault="00F601AB" w:rsidP="00F601AB">
      <w:pPr>
        <w:pStyle w:val="Standarduser"/>
      </w:pPr>
    </w:p>
    <w:p w14:paraId="37641CCE" w14:textId="77777777" w:rsidR="00F601AB" w:rsidRPr="002B134C" w:rsidRDefault="00F601AB" w:rsidP="00F601AB">
      <w:pPr>
        <w:pStyle w:val="Standarduser"/>
      </w:pPr>
    </w:p>
    <w:p w14:paraId="39D1B36E" w14:textId="77777777" w:rsidR="00F601AB" w:rsidRPr="002B134C" w:rsidRDefault="00F601AB" w:rsidP="00F601AB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F601AB" w:rsidRPr="002B134C" w14:paraId="6B1B7E3D" w14:textId="77777777" w:rsidTr="00F601AB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D48A5" w14:textId="2F7FEB63" w:rsidR="00F601AB" w:rsidRPr="002B134C" w:rsidRDefault="00F601AB" w:rsidP="00F601AB">
            <w:pPr>
              <w:pStyle w:val="Standarduser"/>
            </w:pPr>
            <w:r w:rsidRPr="002B134C">
              <w:rPr>
                <w:b/>
              </w:rPr>
              <w:t xml:space="preserve">ALUNO: </w:t>
            </w:r>
            <w:r w:rsidRPr="00E750C4">
              <w:rPr>
                <w:sz w:val="23"/>
                <w:szCs w:val="23"/>
              </w:rPr>
              <w:t>Vitor M</w:t>
            </w:r>
            <w:r w:rsidR="00416690">
              <w:rPr>
                <w:sz w:val="23"/>
                <w:szCs w:val="23"/>
              </w:rPr>
              <w:t>a</w:t>
            </w:r>
            <w:r w:rsidRPr="00E750C4">
              <w:rPr>
                <w:sz w:val="23"/>
                <w:szCs w:val="23"/>
              </w:rPr>
              <w:t>d</w:t>
            </w:r>
            <w:r w:rsidR="00416690">
              <w:rPr>
                <w:sz w:val="23"/>
                <w:szCs w:val="23"/>
              </w:rPr>
              <w:t>a</w:t>
            </w:r>
            <w:r w:rsidRPr="00E750C4">
              <w:rPr>
                <w:sz w:val="23"/>
                <w:szCs w:val="23"/>
              </w:rPr>
              <w:t>los</w:t>
            </w:r>
            <w:r w:rsidR="00416690">
              <w:rPr>
                <w:sz w:val="23"/>
                <w:szCs w:val="23"/>
              </w:rPr>
              <w:t>s</w:t>
            </w:r>
            <w:r w:rsidRPr="00E750C4">
              <w:rPr>
                <w:sz w:val="23"/>
                <w:szCs w:val="23"/>
              </w:rPr>
              <w:t>o Vel Fuks (Nº USP: 10270602) (Nº USP: 10275121)</w:t>
            </w:r>
          </w:p>
          <w:p w14:paraId="1038B8F0" w14:textId="77777777" w:rsidR="00F601AB" w:rsidRPr="002B134C" w:rsidRDefault="00F601AB" w:rsidP="00F601AB">
            <w:pPr>
              <w:pStyle w:val="Standarduser"/>
              <w:rPr>
                <w:b/>
              </w:rPr>
            </w:pPr>
          </w:p>
        </w:tc>
      </w:tr>
      <w:tr w:rsidR="00F601AB" w:rsidRPr="002B134C" w14:paraId="070FA91D" w14:textId="77777777" w:rsidTr="00F601AB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6ED10" w14:textId="77777777" w:rsidR="00F601AB" w:rsidRPr="002B134C" w:rsidRDefault="00F601AB" w:rsidP="00F601AB">
            <w:pPr>
              <w:pStyle w:val="Standarduser"/>
            </w:pPr>
            <w:r w:rsidRPr="002B134C"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813EE1" w14:textId="77777777" w:rsidR="00F601AB" w:rsidRPr="002B134C" w:rsidRDefault="00F601AB" w:rsidP="00F601AB">
            <w:pPr>
              <w:pStyle w:val="Standarduser"/>
            </w:pPr>
            <w:r w:rsidRPr="002B134C"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55FCD4" w14:textId="77777777" w:rsidR="00F601AB" w:rsidRPr="002B134C" w:rsidRDefault="00F601AB" w:rsidP="00F601AB">
            <w:pPr>
              <w:pStyle w:val="Standarduser"/>
            </w:pPr>
            <w:r w:rsidRPr="002B134C"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D1289C" w14:textId="77777777" w:rsidR="00F601AB" w:rsidRPr="002B134C" w:rsidRDefault="00F601AB" w:rsidP="00F601AB">
            <w:pPr>
              <w:pStyle w:val="Standarduser"/>
            </w:pPr>
            <w:r w:rsidRPr="002B134C">
              <w:t>OBSERVAÇÕES</w:t>
            </w:r>
          </w:p>
        </w:tc>
      </w:tr>
      <w:tr w:rsidR="00F601AB" w:rsidRPr="002B134C" w14:paraId="7565D928" w14:textId="77777777" w:rsidTr="00F601AB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7791A" w14:textId="77777777" w:rsidR="00F601AB" w:rsidRPr="002B134C" w:rsidRDefault="00F601AB" w:rsidP="00F601AB">
            <w:pPr>
              <w:pStyle w:val="Standarduser"/>
            </w:pPr>
          </w:p>
          <w:p w14:paraId="2B4DC3CC" w14:textId="77777777" w:rsidR="00F601AB" w:rsidRPr="002B134C" w:rsidRDefault="00F601AB" w:rsidP="00F601AB">
            <w:pPr>
              <w:pStyle w:val="Standarduser"/>
            </w:pPr>
          </w:p>
          <w:p w14:paraId="615D2B92" w14:textId="77777777" w:rsidR="00F601AB" w:rsidRPr="002B134C" w:rsidRDefault="00F601AB" w:rsidP="00F601AB">
            <w:pPr>
              <w:pStyle w:val="Standarduser"/>
            </w:pPr>
            <w:r w:rsidRPr="002B134C">
              <w:t>QUESTÃO 1</w:t>
            </w:r>
          </w:p>
          <w:p w14:paraId="4E5D5E4C" w14:textId="77777777" w:rsidR="00F601AB" w:rsidRPr="002B134C" w:rsidRDefault="00F601AB" w:rsidP="00F601AB">
            <w:pPr>
              <w:pStyle w:val="Standarduser"/>
            </w:pPr>
            <w:r w:rsidRPr="002B134C">
              <w:t>(vale 6,0 – 2,0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F776C7" w14:textId="77777777" w:rsidR="00F601AB" w:rsidRPr="002B134C" w:rsidRDefault="00F601AB" w:rsidP="00F601AB">
            <w:pPr>
              <w:pStyle w:val="Standarduser"/>
            </w:pPr>
            <w:r w:rsidRPr="002B134C">
              <w:t>ITEM 1.a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94A316" w14:textId="77777777" w:rsidR="00F601AB" w:rsidRPr="002B134C" w:rsidRDefault="00F601AB" w:rsidP="00F601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4140F6" w14:textId="77777777" w:rsidR="00F601AB" w:rsidRPr="002B134C" w:rsidRDefault="00F601AB" w:rsidP="00F601AB">
            <w:pPr>
              <w:pStyle w:val="Standarduser"/>
            </w:pPr>
          </w:p>
        </w:tc>
      </w:tr>
      <w:tr w:rsidR="00F601AB" w:rsidRPr="002B134C" w14:paraId="04703FCC" w14:textId="77777777" w:rsidTr="00F601AB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8D1C9" w14:textId="77777777" w:rsidR="00F601AB" w:rsidRPr="002B134C" w:rsidRDefault="00F601AB" w:rsidP="00F601AB">
            <w:pPr>
              <w:pStyle w:val="Standardus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A4E869" w14:textId="77777777" w:rsidR="00F601AB" w:rsidRPr="002B134C" w:rsidRDefault="00F601AB" w:rsidP="00F601AB">
            <w:pPr>
              <w:pStyle w:val="Standarduser"/>
            </w:pPr>
            <w:r w:rsidRPr="002B134C">
              <w:t>ITEM 1.b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74B632" w14:textId="77777777" w:rsidR="00F601AB" w:rsidRPr="002B134C" w:rsidRDefault="00F601AB" w:rsidP="00F601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7E82E5" w14:textId="77777777" w:rsidR="00F601AB" w:rsidRPr="002B134C" w:rsidRDefault="00F601AB" w:rsidP="00F601AB">
            <w:pPr>
              <w:pStyle w:val="Standarduser"/>
            </w:pPr>
          </w:p>
        </w:tc>
      </w:tr>
      <w:tr w:rsidR="00F601AB" w:rsidRPr="002B134C" w14:paraId="28837910" w14:textId="77777777" w:rsidTr="00F601AB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C15DA" w14:textId="77777777" w:rsidR="00F601AB" w:rsidRPr="002B134C" w:rsidRDefault="00F601AB" w:rsidP="00F601AB">
            <w:pPr>
              <w:pStyle w:val="Standardus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EF347F" w14:textId="77777777" w:rsidR="00F601AB" w:rsidRPr="002B134C" w:rsidRDefault="00F601AB" w:rsidP="00F601AB">
            <w:pPr>
              <w:pStyle w:val="Standarduser"/>
            </w:pPr>
            <w:r w:rsidRPr="002B134C">
              <w:t>ITEM 1.c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BDBFFA" w14:textId="77777777" w:rsidR="00F601AB" w:rsidRPr="002B134C" w:rsidRDefault="00F601AB" w:rsidP="00F601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7AE3D6" w14:textId="77777777" w:rsidR="00F601AB" w:rsidRPr="002B134C" w:rsidRDefault="00F601AB" w:rsidP="00F601AB">
            <w:pPr>
              <w:pStyle w:val="Standarduser"/>
            </w:pPr>
          </w:p>
        </w:tc>
      </w:tr>
      <w:tr w:rsidR="00F601AB" w:rsidRPr="002B134C" w14:paraId="51198395" w14:textId="77777777" w:rsidTr="00F601AB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81914" w14:textId="77777777" w:rsidR="00F601AB" w:rsidRPr="002B134C" w:rsidRDefault="00F601AB" w:rsidP="00F601AB">
            <w:pPr>
              <w:pStyle w:val="Standarduser"/>
            </w:pPr>
          </w:p>
          <w:p w14:paraId="5576EBEE" w14:textId="77777777" w:rsidR="00F601AB" w:rsidRPr="002B134C" w:rsidRDefault="00F601AB" w:rsidP="00F601AB">
            <w:pPr>
              <w:pStyle w:val="Standarduser"/>
            </w:pPr>
            <w:r w:rsidRPr="002B134C">
              <w:t>QUESTÃO 2</w:t>
            </w:r>
          </w:p>
          <w:p w14:paraId="4E45F73B" w14:textId="77777777" w:rsidR="00F601AB" w:rsidRPr="002B134C" w:rsidRDefault="00F601AB" w:rsidP="00F601AB">
            <w:pPr>
              <w:pStyle w:val="Standarduser"/>
            </w:pPr>
            <w:r w:rsidRPr="002B134C"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2A703E" w14:textId="77777777" w:rsidR="00F601AB" w:rsidRPr="002B134C" w:rsidRDefault="00F601AB" w:rsidP="00F601AB">
            <w:pPr>
              <w:pStyle w:val="Standarduser"/>
            </w:pPr>
            <w:r w:rsidRPr="002B134C">
              <w:t>ITEM 2.a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20E440" w14:textId="77777777" w:rsidR="00F601AB" w:rsidRPr="002B134C" w:rsidRDefault="00F601AB" w:rsidP="00F601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E12A1D" w14:textId="77777777" w:rsidR="00F601AB" w:rsidRPr="002B134C" w:rsidRDefault="00F601AB" w:rsidP="00F601AB">
            <w:pPr>
              <w:pStyle w:val="Standarduser"/>
            </w:pPr>
          </w:p>
        </w:tc>
      </w:tr>
      <w:tr w:rsidR="00F601AB" w:rsidRPr="002B134C" w14:paraId="05BD1FC3" w14:textId="77777777" w:rsidTr="00F601AB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9DE4B" w14:textId="77777777" w:rsidR="00F601AB" w:rsidRPr="002B134C" w:rsidRDefault="00F601AB" w:rsidP="00F601AB">
            <w:pPr>
              <w:pStyle w:val="Standardus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31C40D" w14:textId="77777777" w:rsidR="00F601AB" w:rsidRPr="002B134C" w:rsidRDefault="00F601AB" w:rsidP="00F601AB">
            <w:pPr>
              <w:pStyle w:val="Standarduser"/>
            </w:pPr>
            <w:r w:rsidRPr="002B134C">
              <w:t>ITEM 2.b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3B1AA3" w14:textId="77777777" w:rsidR="00F601AB" w:rsidRPr="002B134C" w:rsidRDefault="00F601AB" w:rsidP="00F601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79B90F" w14:textId="77777777" w:rsidR="00F601AB" w:rsidRPr="002B134C" w:rsidRDefault="00F601AB" w:rsidP="00F601AB">
            <w:pPr>
              <w:pStyle w:val="Standarduser"/>
            </w:pPr>
          </w:p>
        </w:tc>
      </w:tr>
      <w:tr w:rsidR="00F601AB" w:rsidRPr="002B134C" w14:paraId="44768F0A" w14:textId="77777777" w:rsidTr="00F601AB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82EDE" w14:textId="77777777" w:rsidR="00F601AB" w:rsidRPr="002B134C" w:rsidRDefault="00F601AB" w:rsidP="00F601AB">
            <w:pPr>
              <w:pStyle w:val="Standarduser"/>
              <w:rPr>
                <w:b/>
              </w:rPr>
            </w:pPr>
            <w:r w:rsidRPr="002B134C"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AAC8DF" w14:textId="77777777" w:rsidR="00F601AB" w:rsidRPr="002B134C" w:rsidRDefault="00F601AB" w:rsidP="00F601AB">
            <w:pPr>
              <w:pStyle w:val="Standarduser"/>
            </w:pPr>
            <w:r w:rsidRPr="002B134C">
              <w:t>10,0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E90520" w14:textId="77777777" w:rsidR="00F601AB" w:rsidRPr="002B134C" w:rsidRDefault="00F601AB" w:rsidP="00F601AB">
            <w:pPr>
              <w:pStyle w:val="Standarduser"/>
            </w:pPr>
          </w:p>
        </w:tc>
      </w:tr>
    </w:tbl>
    <w:p w14:paraId="25996E30" w14:textId="0A24F78A" w:rsidR="00F601AB" w:rsidRDefault="00F601AB" w:rsidP="002B134C">
      <w:pPr>
        <w:pStyle w:val="Standarduser"/>
      </w:pPr>
    </w:p>
    <w:p w14:paraId="47392347" w14:textId="760B32D5" w:rsidR="00F601AB" w:rsidRDefault="00F601AB" w:rsidP="002B134C">
      <w:pPr>
        <w:pStyle w:val="Standarduser"/>
      </w:pPr>
    </w:p>
    <w:p w14:paraId="49A1C541" w14:textId="77777777" w:rsidR="002B134C" w:rsidRPr="002B134C" w:rsidRDefault="002B134C" w:rsidP="002B134C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2B134C" w:rsidRPr="002B134C" w14:paraId="5E4D01E4" w14:textId="77777777" w:rsidTr="00F601AB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92F58" w14:textId="1157BE59" w:rsidR="002B134C" w:rsidRPr="002B134C" w:rsidRDefault="002B134C" w:rsidP="00F601AB">
            <w:pPr>
              <w:pStyle w:val="Standarduser"/>
            </w:pPr>
            <w:r w:rsidRPr="002B134C">
              <w:rPr>
                <w:b/>
              </w:rPr>
              <w:t xml:space="preserve">ALUNO: </w:t>
            </w:r>
            <w:r w:rsidR="000342AA" w:rsidRPr="000342AA">
              <w:rPr>
                <w:sz w:val="23"/>
                <w:szCs w:val="23"/>
              </w:rPr>
              <w:t>Yago Mina</w:t>
            </w:r>
            <w:r w:rsidR="000342AA" w:rsidRPr="00E750C4">
              <w:rPr>
                <w:sz w:val="23"/>
                <w:szCs w:val="23"/>
              </w:rPr>
              <w:t xml:space="preserve"> </w:t>
            </w:r>
            <w:r w:rsidRPr="00E750C4">
              <w:rPr>
                <w:sz w:val="23"/>
                <w:szCs w:val="23"/>
              </w:rPr>
              <w:t xml:space="preserve">(Nº USP: </w:t>
            </w:r>
            <w:r w:rsidR="000342AA">
              <w:rPr>
                <w:sz w:val="23"/>
                <w:szCs w:val="23"/>
              </w:rPr>
              <w:t>10338642</w:t>
            </w:r>
            <w:r w:rsidRPr="00E750C4">
              <w:rPr>
                <w:sz w:val="23"/>
                <w:szCs w:val="23"/>
              </w:rPr>
              <w:t>)</w:t>
            </w:r>
          </w:p>
          <w:p w14:paraId="073A2FEB" w14:textId="77777777" w:rsidR="002B134C" w:rsidRPr="002B134C" w:rsidRDefault="002B134C" w:rsidP="00F601AB">
            <w:pPr>
              <w:pStyle w:val="Standarduser"/>
              <w:rPr>
                <w:b/>
              </w:rPr>
            </w:pPr>
          </w:p>
        </w:tc>
      </w:tr>
      <w:tr w:rsidR="002B134C" w:rsidRPr="002B134C" w14:paraId="1D1E6FED" w14:textId="77777777" w:rsidTr="00F601AB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E7885" w14:textId="77777777" w:rsidR="002B134C" w:rsidRPr="002B134C" w:rsidRDefault="002B134C" w:rsidP="00F601AB">
            <w:pPr>
              <w:pStyle w:val="Standarduser"/>
            </w:pPr>
            <w:r w:rsidRPr="002B134C"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72675A" w14:textId="77777777" w:rsidR="002B134C" w:rsidRPr="002B134C" w:rsidRDefault="002B134C" w:rsidP="00F601AB">
            <w:pPr>
              <w:pStyle w:val="Standarduser"/>
            </w:pPr>
            <w:r w:rsidRPr="002B134C"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F3A3C9" w14:textId="77777777" w:rsidR="002B134C" w:rsidRPr="002B134C" w:rsidRDefault="002B134C" w:rsidP="00F601AB">
            <w:pPr>
              <w:pStyle w:val="Standarduser"/>
            </w:pPr>
            <w:r w:rsidRPr="002B134C"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DF49C8" w14:textId="77777777" w:rsidR="002B134C" w:rsidRPr="002B134C" w:rsidRDefault="002B134C" w:rsidP="00F601AB">
            <w:pPr>
              <w:pStyle w:val="Standarduser"/>
            </w:pPr>
            <w:r w:rsidRPr="002B134C">
              <w:t>OBSERVAÇÕES</w:t>
            </w:r>
          </w:p>
        </w:tc>
      </w:tr>
      <w:tr w:rsidR="002B134C" w:rsidRPr="002B134C" w14:paraId="7576424F" w14:textId="77777777" w:rsidTr="00F601AB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88AB9" w14:textId="77777777" w:rsidR="002B134C" w:rsidRPr="002B134C" w:rsidRDefault="002B134C" w:rsidP="00F601AB">
            <w:pPr>
              <w:pStyle w:val="Standarduser"/>
            </w:pPr>
          </w:p>
          <w:p w14:paraId="49AEBAD1" w14:textId="77777777" w:rsidR="002B134C" w:rsidRPr="002B134C" w:rsidRDefault="002B134C" w:rsidP="00F601AB">
            <w:pPr>
              <w:pStyle w:val="Standarduser"/>
            </w:pPr>
          </w:p>
          <w:p w14:paraId="4F41B513" w14:textId="77777777" w:rsidR="002B134C" w:rsidRPr="002B134C" w:rsidRDefault="002B134C" w:rsidP="00F601AB">
            <w:pPr>
              <w:pStyle w:val="Standarduser"/>
            </w:pPr>
            <w:r w:rsidRPr="002B134C">
              <w:t>QUESTÃO 1</w:t>
            </w:r>
          </w:p>
          <w:p w14:paraId="26CC68E1" w14:textId="77777777" w:rsidR="002B134C" w:rsidRPr="002B134C" w:rsidRDefault="002B134C" w:rsidP="00F601AB">
            <w:pPr>
              <w:pStyle w:val="Standarduser"/>
            </w:pPr>
            <w:r w:rsidRPr="002B134C">
              <w:t>(vale 6,0 – 2,0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E04473" w14:textId="77777777" w:rsidR="002B134C" w:rsidRPr="002B134C" w:rsidRDefault="002B134C" w:rsidP="00F601AB">
            <w:pPr>
              <w:pStyle w:val="Standarduser"/>
            </w:pPr>
            <w:r w:rsidRPr="002B134C">
              <w:t>ITEM 1.a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AEB8E8" w14:textId="77777777" w:rsidR="002B134C" w:rsidRPr="002B134C" w:rsidRDefault="002B134C" w:rsidP="00F601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F880E9" w14:textId="77777777" w:rsidR="002B134C" w:rsidRPr="002B134C" w:rsidRDefault="002B134C" w:rsidP="00F601AB">
            <w:pPr>
              <w:pStyle w:val="Standarduser"/>
            </w:pPr>
          </w:p>
        </w:tc>
      </w:tr>
      <w:tr w:rsidR="002B134C" w:rsidRPr="002B134C" w14:paraId="4E2327B8" w14:textId="77777777" w:rsidTr="00F601AB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ABE78" w14:textId="77777777" w:rsidR="002B134C" w:rsidRPr="002B134C" w:rsidRDefault="002B134C" w:rsidP="00F601AB">
            <w:pPr>
              <w:pStyle w:val="Standardus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C9DF7A" w14:textId="77777777" w:rsidR="002B134C" w:rsidRPr="002B134C" w:rsidRDefault="002B134C" w:rsidP="00F601AB">
            <w:pPr>
              <w:pStyle w:val="Standarduser"/>
            </w:pPr>
            <w:r w:rsidRPr="002B134C">
              <w:t>ITEM 1.b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8F3C03" w14:textId="77777777" w:rsidR="002B134C" w:rsidRPr="002B134C" w:rsidRDefault="002B134C" w:rsidP="00F601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FE201F" w14:textId="77777777" w:rsidR="002B134C" w:rsidRPr="002B134C" w:rsidRDefault="002B134C" w:rsidP="00F601AB">
            <w:pPr>
              <w:pStyle w:val="Standarduser"/>
            </w:pPr>
          </w:p>
        </w:tc>
      </w:tr>
      <w:tr w:rsidR="002B134C" w:rsidRPr="002B134C" w14:paraId="4252E651" w14:textId="77777777" w:rsidTr="00F601AB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78B3F" w14:textId="77777777" w:rsidR="002B134C" w:rsidRPr="002B134C" w:rsidRDefault="002B134C" w:rsidP="00F601AB">
            <w:pPr>
              <w:pStyle w:val="Standardus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65BBB6" w14:textId="77777777" w:rsidR="002B134C" w:rsidRPr="002B134C" w:rsidRDefault="002B134C" w:rsidP="00F601AB">
            <w:pPr>
              <w:pStyle w:val="Standarduser"/>
            </w:pPr>
            <w:r w:rsidRPr="002B134C">
              <w:t>ITEM 1.c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DF2E6E" w14:textId="77777777" w:rsidR="002B134C" w:rsidRPr="002B134C" w:rsidRDefault="002B134C" w:rsidP="00F601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04E85B" w14:textId="77777777" w:rsidR="002B134C" w:rsidRPr="002B134C" w:rsidRDefault="002B134C" w:rsidP="00F601AB">
            <w:pPr>
              <w:pStyle w:val="Standarduser"/>
            </w:pPr>
          </w:p>
        </w:tc>
      </w:tr>
      <w:tr w:rsidR="002B134C" w:rsidRPr="002B134C" w14:paraId="1E0D392B" w14:textId="77777777" w:rsidTr="00F601AB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A838D" w14:textId="77777777" w:rsidR="002B134C" w:rsidRPr="002B134C" w:rsidRDefault="002B134C" w:rsidP="00F601AB">
            <w:pPr>
              <w:pStyle w:val="Standarduser"/>
            </w:pPr>
          </w:p>
          <w:p w14:paraId="08756EB3" w14:textId="77777777" w:rsidR="002B134C" w:rsidRPr="002B134C" w:rsidRDefault="002B134C" w:rsidP="00F601AB">
            <w:pPr>
              <w:pStyle w:val="Standarduser"/>
            </w:pPr>
            <w:r w:rsidRPr="002B134C">
              <w:lastRenderedPageBreak/>
              <w:t>QUESTÃO 2</w:t>
            </w:r>
          </w:p>
          <w:p w14:paraId="1C247E88" w14:textId="77777777" w:rsidR="002B134C" w:rsidRPr="002B134C" w:rsidRDefault="002B134C" w:rsidP="00F601AB">
            <w:pPr>
              <w:pStyle w:val="Standarduser"/>
            </w:pPr>
            <w:r w:rsidRPr="002B134C"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16DA8C" w14:textId="77777777" w:rsidR="002B134C" w:rsidRPr="002B134C" w:rsidRDefault="002B134C" w:rsidP="00F601AB">
            <w:pPr>
              <w:pStyle w:val="Standarduser"/>
            </w:pPr>
            <w:r w:rsidRPr="002B134C">
              <w:lastRenderedPageBreak/>
              <w:t>ITEM 2.a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CAF25A" w14:textId="77777777" w:rsidR="002B134C" w:rsidRPr="002B134C" w:rsidRDefault="002B134C" w:rsidP="00F601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C065C7" w14:textId="77777777" w:rsidR="002B134C" w:rsidRPr="002B134C" w:rsidRDefault="002B134C" w:rsidP="00F601AB">
            <w:pPr>
              <w:pStyle w:val="Standarduser"/>
            </w:pPr>
          </w:p>
        </w:tc>
      </w:tr>
      <w:tr w:rsidR="002B134C" w:rsidRPr="002B134C" w14:paraId="1DC51C48" w14:textId="77777777" w:rsidTr="00F601AB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6F119" w14:textId="77777777" w:rsidR="002B134C" w:rsidRPr="002B134C" w:rsidRDefault="002B134C" w:rsidP="00F601AB">
            <w:pPr>
              <w:pStyle w:val="Standardus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6C3B0D" w14:textId="77777777" w:rsidR="002B134C" w:rsidRPr="002B134C" w:rsidRDefault="002B134C" w:rsidP="00F601AB">
            <w:pPr>
              <w:pStyle w:val="Standarduser"/>
            </w:pPr>
            <w:r w:rsidRPr="002B134C">
              <w:t>ITEM 2.b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223C04" w14:textId="77777777" w:rsidR="002B134C" w:rsidRPr="002B134C" w:rsidRDefault="002B134C" w:rsidP="00F601AB">
            <w:pPr>
              <w:pStyle w:val="Standarduser"/>
            </w:pPr>
            <w:r w:rsidRPr="002B134C"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651436" w14:textId="77777777" w:rsidR="002B134C" w:rsidRPr="002B134C" w:rsidRDefault="002B134C" w:rsidP="00F601AB">
            <w:pPr>
              <w:pStyle w:val="Standarduser"/>
            </w:pPr>
          </w:p>
        </w:tc>
      </w:tr>
      <w:tr w:rsidR="002B134C" w:rsidRPr="002B134C" w14:paraId="1414D86B" w14:textId="77777777" w:rsidTr="00F601AB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AC6A2" w14:textId="77777777" w:rsidR="002B134C" w:rsidRPr="002B134C" w:rsidRDefault="002B134C" w:rsidP="00F601AB">
            <w:pPr>
              <w:pStyle w:val="Standarduser"/>
              <w:rPr>
                <w:b/>
              </w:rPr>
            </w:pPr>
            <w:r w:rsidRPr="002B134C"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02F6FA" w14:textId="77777777" w:rsidR="002B134C" w:rsidRPr="002B134C" w:rsidRDefault="002B134C" w:rsidP="00F601AB">
            <w:pPr>
              <w:pStyle w:val="Standarduser"/>
            </w:pPr>
            <w:r w:rsidRPr="002B134C">
              <w:t>10,0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C9A6E8" w14:textId="77777777" w:rsidR="002B134C" w:rsidRPr="002B134C" w:rsidRDefault="002B134C" w:rsidP="00F601AB">
            <w:pPr>
              <w:pStyle w:val="Standarduser"/>
            </w:pPr>
          </w:p>
        </w:tc>
      </w:tr>
    </w:tbl>
    <w:p w14:paraId="7EBF34F1" w14:textId="75E5E725" w:rsidR="002B134C" w:rsidRDefault="002B134C" w:rsidP="002B134C">
      <w:pPr>
        <w:pStyle w:val="Standarduser"/>
      </w:pPr>
    </w:p>
    <w:p w14:paraId="0FE17DC4" w14:textId="58A27D7A" w:rsidR="00C02711" w:rsidRDefault="00C02711" w:rsidP="002B134C">
      <w:pPr>
        <w:pStyle w:val="Standarduser"/>
      </w:pPr>
    </w:p>
    <w:p w14:paraId="178DF434" w14:textId="77777777" w:rsidR="00C02711" w:rsidRDefault="00C02711" w:rsidP="00C02711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C02711" w14:paraId="568842E9" w14:textId="77777777" w:rsidTr="000A4DF2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E3446" w14:textId="77777777" w:rsidR="00C02711" w:rsidRPr="0073293C" w:rsidRDefault="00C02711" w:rsidP="000A4DF2">
            <w:pPr>
              <w:pStyle w:val="TableContents"/>
              <w:rPr>
                <w:b/>
              </w:rPr>
            </w:pPr>
            <w:r>
              <w:rPr>
                <w:b/>
              </w:rPr>
              <w:t>ALUNO: A</w:t>
            </w:r>
            <w:r w:rsidRPr="0073293C">
              <w:rPr>
                <w:b/>
              </w:rPr>
              <w:t xml:space="preserve">lessandro Alberto Franco </w:t>
            </w:r>
          </w:p>
        </w:tc>
      </w:tr>
      <w:tr w:rsidR="00C02711" w14:paraId="2BA62858" w14:textId="77777777" w:rsidTr="000A4DF2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BCA8C" w14:textId="77777777" w:rsidR="00C02711" w:rsidRDefault="00C02711" w:rsidP="000A4DF2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1637E5" w14:textId="77777777" w:rsidR="00C02711" w:rsidRDefault="00C02711" w:rsidP="000A4DF2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6B40A1" w14:textId="77777777" w:rsidR="00C02711" w:rsidRDefault="00C02711" w:rsidP="000A4DF2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9B44AB" w14:textId="77777777" w:rsidR="00C02711" w:rsidRDefault="00C02711" w:rsidP="000A4DF2">
            <w:pPr>
              <w:jc w:val="center"/>
            </w:pPr>
            <w:r>
              <w:t>OBSERVAÇÕES</w:t>
            </w:r>
          </w:p>
        </w:tc>
      </w:tr>
      <w:tr w:rsidR="00C02711" w14:paraId="27EA5331" w14:textId="77777777" w:rsidTr="000A4DF2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671BE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  <w:p w14:paraId="15263B3A" w14:textId="77777777" w:rsidR="00C02711" w:rsidRDefault="00C02711" w:rsidP="000A4DF2">
            <w:pPr>
              <w:pStyle w:val="TableContents"/>
              <w:jc w:val="center"/>
            </w:pPr>
          </w:p>
          <w:p w14:paraId="76BAD232" w14:textId="77777777" w:rsidR="00C02711" w:rsidRDefault="00C02711" w:rsidP="000A4DF2">
            <w:pPr>
              <w:pStyle w:val="TableContents"/>
              <w:jc w:val="center"/>
            </w:pPr>
            <w:r>
              <w:t>QUESTÃO 1</w:t>
            </w:r>
          </w:p>
          <w:p w14:paraId="781EB5DB" w14:textId="77777777" w:rsidR="00C02711" w:rsidRPr="00B77A1E" w:rsidRDefault="00C02711" w:rsidP="000A4DF2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338FC3" w14:textId="77777777" w:rsidR="00C02711" w:rsidRDefault="00C02711" w:rsidP="000A4DF2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1F19C2" w14:textId="77777777" w:rsidR="00C02711" w:rsidRDefault="00C02711" w:rsidP="000A4DF2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2C133A" w14:textId="77777777" w:rsidR="00C02711" w:rsidRDefault="00C02711" w:rsidP="000A4DF2">
            <w:pPr>
              <w:pStyle w:val="TableContents"/>
              <w:jc w:val="both"/>
            </w:pPr>
            <w:r>
              <w:t>Faltou a observação de que a o prejuízo, no caso, decorre da própria sentença condenatória</w:t>
            </w:r>
          </w:p>
        </w:tc>
      </w:tr>
      <w:tr w:rsidR="00C02711" w14:paraId="1EA55E13" w14:textId="77777777" w:rsidTr="000A4DF2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63E57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126AA5" w14:textId="77777777" w:rsidR="00C02711" w:rsidRDefault="00C02711" w:rsidP="000A4DF2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20A04" w14:textId="77777777" w:rsidR="00C02711" w:rsidRDefault="00C02711" w:rsidP="000A4DF2">
            <w:pPr>
              <w:jc w:val="center"/>
            </w:pPr>
            <w:r>
              <w:tab/>
            </w:r>
            <w:r>
              <w:tab/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971FA1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</w:tc>
      </w:tr>
      <w:tr w:rsidR="00C02711" w14:paraId="2F07A1E3" w14:textId="77777777" w:rsidTr="000A4DF2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6B8AC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B77A0D" w14:textId="77777777" w:rsidR="00C02711" w:rsidRDefault="00C02711" w:rsidP="000A4DF2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D1F6DA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F7D087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</w:tc>
      </w:tr>
      <w:tr w:rsidR="00C02711" w14:paraId="79FF6D04" w14:textId="77777777" w:rsidTr="000A4DF2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A48F2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  <w:p w14:paraId="1B2D50B2" w14:textId="77777777" w:rsidR="00C02711" w:rsidRDefault="00C02711" w:rsidP="000A4DF2">
            <w:pPr>
              <w:pStyle w:val="TableContents"/>
              <w:jc w:val="center"/>
            </w:pPr>
            <w:r>
              <w:t>QUESTÃO 2</w:t>
            </w:r>
          </w:p>
          <w:p w14:paraId="347D7BE8" w14:textId="77777777" w:rsidR="00C02711" w:rsidRPr="00B77A1E" w:rsidRDefault="00C02711" w:rsidP="000A4DF2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073272" w14:textId="77777777" w:rsidR="00C02711" w:rsidRDefault="00C02711" w:rsidP="000A4DF2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271DFA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B5BC22" w14:textId="77777777" w:rsidR="00C02711" w:rsidRDefault="00C02711" w:rsidP="000A4DF2">
            <w:pPr>
              <w:jc w:val="both"/>
            </w:pPr>
          </w:p>
        </w:tc>
      </w:tr>
      <w:tr w:rsidR="00C02711" w14:paraId="3B982D19" w14:textId="77777777" w:rsidTr="000A4DF2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63EA5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9E1416" w14:textId="77777777" w:rsidR="00C02711" w:rsidRDefault="00C02711" w:rsidP="000A4DF2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756928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500336" w14:textId="77777777" w:rsidR="00C02711" w:rsidRDefault="00C02711" w:rsidP="000A4DF2">
            <w:pPr>
              <w:pStyle w:val="TableContents"/>
              <w:jc w:val="center"/>
            </w:pPr>
          </w:p>
        </w:tc>
      </w:tr>
      <w:tr w:rsidR="00C02711" w14:paraId="5D35ACA8" w14:textId="77777777" w:rsidTr="000A4DF2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6E2EF" w14:textId="77777777" w:rsidR="00C02711" w:rsidRDefault="00C02711" w:rsidP="000A4DF2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3CD646" w14:textId="77777777" w:rsidR="00C02711" w:rsidRDefault="00C02711" w:rsidP="000A4DF2">
            <w:pPr>
              <w:jc w:val="center"/>
            </w:pPr>
            <w:r>
              <w:t>9,0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F5010B" w14:textId="77777777" w:rsidR="00C02711" w:rsidRDefault="00C02711" w:rsidP="000A4DF2">
            <w:pPr>
              <w:jc w:val="center"/>
            </w:pPr>
          </w:p>
        </w:tc>
      </w:tr>
    </w:tbl>
    <w:p w14:paraId="6F2D8291" w14:textId="77777777" w:rsidR="00C02711" w:rsidRDefault="00C02711" w:rsidP="00C02711">
      <w:pPr>
        <w:pStyle w:val="Standarduser"/>
      </w:pPr>
    </w:p>
    <w:p w14:paraId="3FF6F734" w14:textId="77777777" w:rsidR="00C02711" w:rsidRDefault="00C02711" w:rsidP="00C02711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C02711" w14:paraId="54F080E3" w14:textId="77777777" w:rsidTr="000A4DF2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6498E" w14:textId="77777777" w:rsidR="00C02711" w:rsidRDefault="00C02711" w:rsidP="000A4DF2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ALUNO: </w:t>
            </w:r>
            <w:r w:rsidRPr="0073293C">
              <w:rPr>
                <w:b/>
              </w:rPr>
              <w:t xml:space="preserve">Ana Carolina Oliveira Cavalcante </w:t>
            </w:r>
          </w:p>
        </w:tc>
      </w:tr>
      <w:tr w:rsidR="00C02711" w14:paraId="4DEF12D0" w14:textId="77777777" w:rsidTr="000A4DF2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D5611" w14:textId="77777777" w:rsidR="00C02711" w:rsidRDefault="00C02711" w:rsidP="000A4DF2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2B81B3" w14:textId="77777777" w:rsidR="00C02711" w:rsidRDefault="00C02711" w:rsidP="000A4DF2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1B7A5B" w14:textId="77777777" w:rsidR="00C02711" w:rsidRDefault="00C02711" w:rsidP="000A4DF2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31D616" w14:textId="77777777" w:rsidR="00C02711" w:rsidRDefault="00C02711" w:rsidP="000A4DF2">
            <w:pPr>
              <w:jc w:val="center"/>
            </w:pPr>
            <w:r>
              <w:t>OBSERVAÇÕES</w:t>
            </w:r>
          </w:p>
        </w:tc>
      </w:tr>
      <w:tr w:rsidR="00C02711" w14:paraId="317D5C82" w14:textId="77777777" w:rsidTr="000A4DF2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1831C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  <w:p w14:paraId="1FFFC94D" w14:textId="77777777" w:rsidR="00C02711" w:rsidRDefault="00C02711" w:rsidP="000A4DF2">
            <w:pPr>
              <w:pStyle w:val="TableContents"/>
              <w:jc w:val="center"/>
            </w:pPr>
          </w:p>
          <w:p w14:paraId="32DA59AD" w14:textId="77777777" w:rsidR="00C02711" w:rsidRDefault="00C02711" w:rsidP="000A4DF2">
            <w:pPr>
              <w:pStyle w:val="TableContents"/>
              <w:jc w:val="center"/>
            </w:pPr>
            <w:r>
              <w:t>QUESTÃO 1</w:t>
            </w:r>
          </w:p>
          <w:p w14:paraId="7DAF1F5B" w14:textId="77777777" w:rsidR="00C02711" w:rsidRPr="00B77A1E" w:rsidRDefault="00C02711" w:rsidP="000A4DF2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52DA46" w14:textId="77777777" w:rsidR="00C02711" w:rsidRDefault="00C02711" w:rsidP="000A4DF2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8C7EC6" w14:textId="77777777" w:rsidR="00C02711" w:rsidRDefault="00C02711" w:rsidP="000A4DF2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E87FD8" w14:textId="77777777" w:rsidR="00C02711" w:rsidRDefault="00C02711" w:rsidP="000A4DF2">
            <w:pPr>
              <w:pStyle w:val="TableContents"/>
              <w:jc w:val="both"/>
            </w:pPr>
            <w:r>
              <w:t>Faltou falar que o prejuízo seria a própria sentença condenatória</w:t>
            </w:r>
          </w:p>
        </w:tc>
      </w:tr>
      <w:tr w:rsidR="00C02711" w14:paraId="628DAFA5" w14:textId="77777777" w:rsidTr="000A4DF2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2B54E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022F27" w14:textId="77777777" w:rsidR="00C02711" w:rsidRDefault="00C02711" w:rsidP="000A4DF2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D7BF63" w14:textId="77777777" w:rsidR="00C02711" w:rsidRDefault="00C02711" w:rsidP="000A4DF2">
            <w:pPr>
              <w:jc w:val="center"/>
            </w:pPr>
            <w:r>
              <w:tab/>
            </w:r>
            <w:r>
              <w:tab/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D61919" w14:textId="77777777" w:rsidR="00C02711" w:rsidRDefault="00C02711" w:rsidP="000A4DF2">
            <w:pPr>
              <w:pStyle w:val="TableContents"/>
              <w:snapToGrid w:val="0"/>
              <w:jc w:val="center"/>
            </w:pPr>
            <w:r>
              <w:t xml:space="preserve">Resposta parcialmente correta, mas o argumento está equivocado. Nesse caso, por se tratar de nulidade absoluta, não se aplica o princípio do interesse. </w:t>
            </w:r>
          </w:p>
        </w:tc>
      </w:tr>
      <w:tr w:rsidR="00C02711" w14:paraId="49D74B56" w14:textId="77777777" w:rsidTr="000A4DF2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8256E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E0DAA9" w14:textId="77777777" w:rsidR="00C02711" w:rsidRDefault="00C02711" w:rsidP="000A4DF2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3135E0" w14:textId="77777777" w:rsidR="00C02711" w:rsidRDefault="00C02711" w:rsidP="000A4DF2">
            <w:pPr>
              <w:jc w:val="center"/>
            </w:pPr>
            <w:r>
              <w:t>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EC99DC" w14:textId="77777777" w:rsidR="00C02711" w:rsidRDefault="00C02711" w:rsidP="000A4DF2">
            <w:pPr>
              <w:pStyle w:val="TableContents"/>
              <w:snapToGrid w:val="0"/>
              <w:jc w:val="center"/>
            </w:pPr>
            <w:r>
              <w:t>A não apresentação de alegações finais configura nulidade absoluta e, portanto, inexistente o prazo preclusivo</w:t>
            </w:r>
          </w:p>
        </w:tc>
      </w:tr>
      <w:tr w:rsidR="00C02711" w14:paraId="000ACAD4" w14:textId="77777777" w:rsidTr="000A4DF2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207D8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  <w:p w14:paraId="28A3E600" w14:textId="77777777" w:rsidR="00C02711" w:rsidRDefault="00C02711" w:rsidP="000A4DF2">
            <w:pPr>
              <w:pStyle w:val="TableContents"/>
              <w:jc w:val="center"/>
            </w:pPr>
            <w:r>
              <w:t>QUESTÃO 2</w:t>
            </w:r>
          </w:p>
          <w:p w14:paraId="32BB637F" w14:textId="77777777" w:rsidR="00C02711" w:rsidRPr="00B77A1E" w:rsidRDefault="00C02711" w:rsidP="000A4DF2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lastRenderedPageBreak/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E4BC47" w14:textId="77777777" w:rsidR="00C02711" w:rsidRDefault="00C02711" w:rsidP="000A4DF2">
            <w:pPr>
              <w:pStyle w:val="TableContents"/>
              <w:jc w:val="center"/>
            </w:pPr>
            <w:r>
              <w:lastRenderedPageBreak/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17D206" w14:textId="77777777" w:rsidR="00C02711" w:rsidRDefault="00C02711" w:rsidP="000A4DF2">
            <w:r>
              <w:t xml:space="preserve">           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E10F0A" w14:textId="77777777" w:rsidR="00C02711" w:rsidRDefault="00C02711" w:rsidP="000A4DF2">
            <w:pPr>
              <w:jc w:val="center"/>
            </w:pPr>
            <w:r>
              <w:t xml:space="preserve">Houve a mudança fática na descrição do MP. Portanto, trata-se de mutatio libelli. </w:t>
            </w:r>
          </w:p>
        </w:tc>
      </w:tr>
      <w:tr w:rsidR="00C02711" w14:paraId="3607A52F" w14:textId="77777777" w:rsidTr="000A4DF2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3D27A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7E5349" w14:textId="77777777" w:rsidR="00C02711" w:rsidRDefault="00C02711" w:rsidP="000A4DF2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4DEB24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4292D5" w14:textId="77777777" w:rsidR="00C02711" w:rsidRDefault="00C02711" w:rsidP="000A4DF2">
            <w:pPr>
              <w:pStyle w:val="TableContents"/>
              <w:jc w:val="both"/>
            </w:pPr>
          </w:p>
        </w:tc>
      </w:tr>
      <w:tr w:rsidR="00C02711" w14:paraId="1D9C0D6A" w14:textId="77777777" w:rsidTr="000A4DF2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8D191" w14:textId="77777777" w:rsidR="00C02711" w:rsidRDefault="00C02711" w:rsidP="000A4DF2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6C8B2F" w14:textId="77777777" w:rsidR="00C02711" w:rsidRDefault="00C02711" w:rsidP="000A4DF2">
            <w:pPr>
              <w:jc w:val="center"/>
            </w:pPr>
            <w:r>
              <w:t>4,0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2445F1" w14:textId="77777777" w:rsidR="00C02711" w:rsidRDefault="00C02711" w:rsidP="000A4DF2">
            <w:pPr>
              <w:jc w:val="center"/>
            </w:pPr>
          </w:p>
        </w:tc>
      </w:tr>
    </w:tbl>
    <w:p w14:paraId="06BB4D57" w14:textId="77777777" w:rsidR="00C02711" w:rsidRDefault="00C02711" w:rsidP="00C02711">
      <w:pPr>
        <w:pStyle w:val="Standarduser"/>
      </w:pPr>
    </w:p>
    <w:p w14:paraId="5A92AE10" w14:textId="77777777" w:rsidR="00C02711" w:rsidRDefault="00C02711" w:rsidP="00C02711">
      <w:pPr>
        <w:pStyle w:val="Standarduser"/>
      </w:pPr>
    </w:p>
    <w:p w14:paraId="482C8323" w14:textId="77777777" w:rsidR="00C02711" w:rsidRDefault="00C02711" w:rsidP="00C02711">
      <w:pPr>
        <w:pStyle w:val="Standarduser"/>
      </w:pPr>
    </w:p>
    <w:p w14:paraId="6EAFC20F" w14:textId="77777777" w:rsidR="00C02711" w:rsidRDefault="00C02711" w:rsidP="00C02711">
      <w:pPr>
        <w:pStyle w:val="Standarduser"/>
      </w:pPr>
    </w:p>
    <w:p w14:paraId="67B4AC50" w14:textId="77777777" w:rsidR="00C02711" w:rsidRDefault="00C02711" w:rsidP="00C02711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C02711" w14:paraId="4970DB54" w14:textId="77777777" w:rsidTr="000A4DF2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36470" w14:textId="77777777" w:rsidR="00C02711" w:rsidRDefault="00C02711" w:rsidP="000A4DF2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ALUNO: </w:t>
            </w:r>
            <w:r w:rsidRPr="0073293C">
              <w:rPr>
                <w:b/>
              </w:rPr>
              <w:t xml:space="preserve">Ana Luiza Palmerio P. Silva </w:t>
            </w:r>
          </w:p>
        </w:tc>
      </w:tr>
      <w:tr w:rsidR="00C02711" w14:paraId="7DBC74F2" w14:textId="77777777" w:rsidTr="000A4DF2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AF9AA" w14:textId="77777777" w:rsidR="00C02711" w:rsidRDefault="00C02711" w:rsidP="000A4DF2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68A190" w14:textId="77777777" w:rsidR="00C02711" w:rsidRDefault="00C02711" w:rsidP="000A4DF2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0ACAA2" w14:textId="77777777" w:rsidR="00C02711" w:rsidRDefault="00C02711" w:rsidP="000A4DF2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0C80F7" w14:textId="77777777" w:rsidR="00C02711" w:rsidRDefault="00C02711" w:rsidP="000A4DF2">
            <w:pPr>
              <w:jc w:val="center"/>
            </w:pPr>
            <w:r>
              <w:t>OBSERVAÇÕES</w:t>
            </w:r>
          </w:p>
        </w:tc>
      </w:tr>
      <w:tr w:rsidR="00C02711" w14:paraId="50E4AEAE" w14:textId="77777777" w:rsidTr="000A4DF2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F535D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  <w:p w14:paraId="2F8DDC8B" w14:textId="77777777" w:rsidR="00C02711" w:rsidRDefault="00C02711" w:rsidP="000A4DF2">
            <w:pPr>
              <w:pStyle w:val="TableContents"/>
              <w:jc w:val="center"/>
            </w:pPr>
          </w:p>
          <w:p w14:paraId="70529E74" w14:textId="77777777" w:rsidR="00C02711" w:rsidRDefault="00C02711" w:rsidP="000A4DF2">
            <w:pPr>
              <w:pStyle w:val="TableContents"/>
              <w:jc w:val="center"/>
            </w:pPr>
            <w:r>
              <w:t>QUESTÃO 1</w:t>
            </w:r>
          </w:p>
          <w:p w14:paraId="2C95BFCD" w14:textId="77777777" w:rsidR="00C02711" w:rsidRPr="00B77A1E" w:rsidRDefault="00C02711" w:rsidP="000A4DF2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EBF876" w14:textId="77777777" w:rsidR="00C02711" w:rsidRDefault="00C02711" w:rsidP="000A4DF2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A78A4F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719817" w14:textId="77777777" w:rsidR="00C02711" w:rsidRDefault="00C02711" w:rsidP="000A4DF2">
            <w:pPr>
              <w:pStyle w:val="TableContents"/>
              <w:jc w:val="both"/>
            </w:pPr>
          </w:p>
        </w:tc>
      </w:tr>
      <w:tr w:rsidR="00C02711" w14:paraId="71FF3CC4" w14:textId="77777777" w:rsidTr="000A4DF2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E3195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91224E" w14:textId="77777777" w:rsidR="00C02711" w:rsidRDefault="00C02711" w:rsidP="000A4DF2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DDE9DF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61DA45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</w:tc>
      </w:tr>
      <w:tr w:rsidR="00C02711" w14:paraId="25162EB0" w14:textId="77777777" w:rsidTr="000A4DF2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B11C7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75F2C1" w14:textId="77777777" w:rsidR="00C02711" w:rsidRDefault="00C02711" w:rsidP="000A4DF2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EED2CB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19992D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</w:tc>
      </w:tr>
      <w:tr w:rsidR="00C02711" w14:paraId="61ED34CE" w14:textId="77777777" w:rsidTr="000A4DF2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9D985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  <w:p w14:paraId="17EABD61" w14:textId="77777777" w:rsidR="00C02711" w:rsidRDefault="00C02711" w:rsidP="000A4DF2">
            <w:pPr>
              <w:pStyle w:val="TableContents"/>
              <w:jc w:val="center"/>
            </w:pPr>
            <w:r>
              <w:t>QUESTÃO 2</w:t>
            </w:r>
          </w:p>
          <w:p w14:paraId="236FE198" w14:textId="77777777" w:rsidR="00C02711" w:rsidRPr="00B77A1E" w:rsidRDefault="00C02711" w:rsidP="000A4DF2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2E5645" w14:textId="77777777" w:rsidR="00C02711" w:rsidRDefault="00C02711" w:rsidP="000A4DF2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B04493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437506" w14:textId="77777777" w:rsidR="00C02711" w:rsidRDefault="00C02711" w:rsidP="000A4DF2">
            <w:pPr>
              <w:jc w:val="center"/>
            </w:pPr>
          </w:p>
        </w:tc>
      </w:tr>
      <w:tr w:rsidR="00C02711" w14:paraId="1F0A38E3" w14:textId="77777777" w:rsidTr="000A4DF2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FA391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02DE9F" w14:textId="77777777" w:rsidR="00C02711" w:rsidRDefault="00C02711" w:rsidP="000A4DF2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2357A5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E645A2" w14:textId="77777777" w:rsidR="00C02711" w:rsidRDefault="00C02711" w:rsidP="000A4DF2">
            <w:pPr>
              <w:pStyle w:val="TableContents"/>
              <w:jc w:val="both"/>
            </w:pPr>
          </w:p>
        </w:tc>
      </w:tr>
      <w:tr w:rsidR="00C02711" w14:paraId="37E22AD4" w14:textId="77777777" w:rsidTr="000A4DF2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518A1" w14:textId="77777777" w:rsidR="00C02711" w:rsidRDefault="00C02711" w:rsidP="000A4DF2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ED339" w14:textId="77777777" w:rsidR="00C02711" w:rsidRDefault="00C02711" w:rsidP="000A4DF2">
            <w:pPr>
              <w:jc w:val="center"/>
            </w:pPr>
            <w:r>
              <w:t>10,0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F9F96A" w14:textId="77777777" w:rsidR="00C02711" w:rsidRDefault="00C02711" w:rsidP="000A4DF2">
            <w:pPr>
              <w:jc w:val="center"/>
            </w:pPr>
          </w:p>
        </w:tc>
      </w:tr>
    </w:tbl>
    <w:p w14:paraId="7A91E041" w14:textId="77777777" w:rsidR="00C02711" w:rsidRDefault="00C02711" w:rsidP="00C02711">
      <w:pPr>
        <w:pStyle w:val="Standarduser"/>
      </w:pPr>
    </w:p>
    <w:p w14:paraId="49550444" w14:textId="77777777" w:rsidR="00C02711" w:rsidRDefault="00C02711" w:rsidP="00C02711">
      <w:pPr>
        <w:pStyle w:val="Standarduser"/>
      </w:pPr>
    </w:p>
    <w:p w14:paraId="5D9178D9" w14:textId="77777777" w:rsidR="00C02711" w:rsidRDefault="00C02711" w:rsidP="00C02711">
      <w:pPr>
        <w:pStyle w:val="Standarduser"/>
      </w:pPr>
    </w:p>
    <w:p w14:paraId="30D5F5FF" w14:textId="77777777" w:rsidR="00C02711" w:rsidRDefault="00C02711" w:rsidP="00C02711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C02711" w14:paraId="2ACA7CE8" w14:textId="77777777" w:rsidTr="000A4DF2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B1753" w14:textId="77777777" w:rsidR="00C02711" w:rsidRDefault="00C02711" w:rsidP="000A4DF2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ALUNO: </w:t>
            </w:r>
            <w:r w:rsidRPr="0073293C">
              <w:rPr>
                <w:b/>
              </w:rPr>
              <w:t>André</w:t>
            </w:r>
            <w:r>
              <w:rPr>
                <w:b/>
              </w:rPr>
              <w:t xml:space="preserve"> Ara</w:t>
            </w:r>
            <w:r w:rsidRPr="0073293C">
              <w:rPr>
                <w:b/>
              </w:rPr>
              <w:t xml:space="preserve">bicano Valente </w:t>
            </w:r>
          </w:p>
        </w:tc>
      </w:tr>
      <w:tr w:rsidR="00C02711" w14:paraId="210F6936" w14:textId="77777777" w:rsidTr="000A4DF2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69B23" w14:textId="77777777" w:rsidR="00C02711" w:rsidRDefault="00C02711" w:rsidP="000A4DF2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1A52CD" w14:textId="77777777" w:rsidR="00C02711" w:rsidRDefault="00C02711" w:rsidP="000A4DF2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E74814" w14:textId="77777777" w:rsidR="00C02711" w:rsidRDefault="00C02711" w:rsidP="000A4DF2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C51DA7" w14:textId="77777777" w:rsidR="00C02711" w:rsidRDefault="00C02711" w:rsidP="000A4DF2">
            <w:pPr>
              <w:jc w:val="center"/>
            </w:pPr>
            <w:r>
              <w:t>OBSERVAÇÕES</w:t>
            </w:r>
          </w:p>
        </w:tc>
      </w:tr>
      <w:tr w:rsidR="00C02711" w14:paraId="05F0D741" w14:textId="77777777" w:rsidTr="000A4DF2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3F26A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  <w:p w14:paraId="34B7B662" w14:textId="77777777" w:rsidR="00C02711" w:rsidRDefault="00C02711" w:rsidP="000A4DF2">
            <w:pPr>
              <w:pStyle w:val="TableContents"/>
              <w:jc w:val="center"/>
            </w:pPr>
          </w:p>
          <w:p w14:paraId="06DC9A55" w14:textId="77777777" w:rsidR="00C02711" w:rsidRDefault="00C02711" w:rsidP="000A4DF2">
            <w:pPr>
              <w:pStyle w:val="TableContents"/>
              <w:jc w:val="center"/>
            </w:pPr>
            <w:r>
              <w:t>QUESTÃO 1</w:t>
            </w:r>
          </w:p>
          <w:p w14:paraId="5819625A" w14:textId="77777777" w:rsidR="00C02711" w:rsidRPr="00B77A1E" w:rsidRDefault="00C02711" w:rsidP="000A4DF2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DF0EBB" w14:textId="77777777" w:rsidR="00C02711" w:rsidRDefault="00C02711" w:rsidP="000A4DF2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44F552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843F61" w14:textId="77777777" w:rsidR="00C02711" w:rsidRDefault="00C02711" w:rsidP="000A4DF2">
            <w:pPr>
              <w:pStyle w:val="TableContents"/>
              <w:jc w:val="both"/>
            </w:pPr>
          </w:p>
          <w:p w14:paraId="448037FE" w14:textId="77777777" w:rsidR="00C02711" w:rsidRDefault="00C02711" w:rsidP="000A4DF2">
            <w:pPr>
              <w:pStyle w:val="TableContents"/>
              <w:jc w:val="both"/>
            </w:pPr>
          </w:p>
        </w:tc>
      </w:tr>
      <w:tr w:rsidR="00C02711" w14:paraId="0A710350" w14:textId="77777777" w:rsidTr="000A4DF2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E9323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DF53DF" w14:textId="77777777" w:rsidR="00C02711" w:rsidRDefault="00C02711" w:rsidP="000A4DF2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A167A7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12631D" w14:textId="77777777" w:rsidR="00C02711" w:rsidRDefault="00C02711" w:rsidP="000A4DF2">
            <w:pPr>
              <w:pStyle w:val="TableContents"/>
              <w:snapToGrid w:val="0"/>
              <w:jc w:val="both"/>
            </w:pPr>
          </w:p>
        </w:tc>
      </w:tr>
      <w:tr w:rsidR="00C02711" w14:paraId="76D4FE68" w14:textId="77777777" w:rsidTr="000A4DF2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8DB3F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1FC8CA" w14:textId="77777777" w:rsidR="00C02711" w:rsidRDefault="00C02711" w:rsidP="000A4DF2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66E379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31569F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</w:tc>
      </w:tr>
      <w:tr w:rsidR="00C02711" w14:paraId="7DADF041" w14:textId="77777777" w:rsidTr="000A4DF2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0CF9E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  <w:p w14:paraId="3F99D9B5" w14:textId="77777777" w:rsidR="00C02711" w:rsidRDefault="00C02711" w:rsidP="000A4DF2">
            <w:pPr>
              <w:pStyle w:val="TableContents"/>
              <w:jc w:val="center"/>
            </w:pPr>
            <w:r>
              <w:lastRenderedPageBreak/>
              <w:t>QUESTÃO 2</w:t>
            </w:r>
          </w:p>
          <w:p w14:paraId="0C41D185" w14:textId="77777777" w:rsidR="00C02711" w:rsidRPr="00B77A1E" w:rsidRDefault="00C02711" w:rsidP="000A4DF2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0F89D9" w14:textId="77777777" w:rsidR="00C02711" w:rsidRDefault="00C02711" w:rsidP="000A4DF2">
            <w:pPr>
              <w:pStyle w:val="TableContents"/>
              <w:jc w:val="center"/>
            </w:pPr>
            <w:r>
              <w:lastRenderedPageBreak/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81BF3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C53C7A" w14:textId="77777777" w:rsidR="00C02711" w:rsidRDefault="00C02711" w:rsidP="000A4DF2">
            <w:pPr>
              <w:jc w:val="both"/>
            </w:pPr>
          </w:p>
        </w:tc>
      </w:tr>
      <w:tr w:rsidR="00C02711" w14:paraId="2CF33E7E" w14:textId="77777777" w:rsidTr="000A4DF2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6E8F3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836527" w14:textId="77777777" w:rsidR="00C02711" w:rsidRDefault="00C02711" w:rsidP="000A4DF2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CC6FD2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EA9F6E" w14:textId="77777777" w:rsidR="00C02711" w:rsidRDefault="00C02711" w:rsidP="000A4DF2">
            <w:pPr>
              <w:pStyle w:val="TableContents"/>
              <w:jc w:val="both"/>
            </w:pPr>
          </w:p>
        </w:tc>
      </w:tr>
      <w:tr w:rsidR="00C02711" w14:paraId="6685D412" w14:textId="77777777" w:rsidTr="000A4DF2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1213F" w14:textId="77777777" w:rsidR="00C02711" w:rsidRDefault="00C02711" w:rsidP="000A4DF2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552D93" w14:textId="77777777" w:rsidR="00C02711" w:rsidRDefault="00C02711" w:rsidP="000A4DF2">
            <w:pPr>
              <w:jc w:val="center"/>
            </w:pPr>
            <w:r>
              <w:t>10,0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C24961" w14:textId="77777777" w:rsidR="00C02711" w:rsidRDefault="00C02711" w:rsidP="000A4DF2">
            <w:pPr>
              <w:jc w:val="center"/>
            </w:pPr>
          </w:p>
        </w:tc>
      </w:tr>
    </w:tbl>
    <w:p w14:paraId="37259B78" w14:textId="77777777" w:rsidR="00C02711" w:rsidRDefault="00C02711" w:rsidP="00C02711">
      <w:pPr>
        <w:pStyle w:val="Standarduser"/>
      </w:pPr>
    </w:p>
    <w:p w14:paraId="38CA17C5" w14:textId="77777777" w:rsidR="00C02711" w:rsidRDefault="00C02711" w:rsidP="00C02711">
      <w:pPr>
        <w:pStyle w:val="Standarduser"/>
      </w:pPr>
    </w:p>
    <w:p w14:paraId="3BFEBDDA" w14:textId="77777777" w:rsidR="00C02711" w:rsidRDefault="00C02711" w:rsidP="00C02711">
      <w:pPr>
        <w:pStyle w:val="Standarduser"/>
      </w:pPr>
    </w:p>
    <w:p w14:paraId="36C63381" w14:textId="77777777" w:rsidR="00C02711" w:rsidRDefault="00C02711" w:rsidP="00C02711">
      <w:pPr>
        <w:pStyle w:val="Standarduser"/>
      </w:pPr>
    </w:p>
    <w:p w14:paraId="6CB2B780" w14:textId="77777777" w:rsidR="00C02711" w:rsidRDefault="00C02711" w:rsidP="00C02711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C02711" w14:paraId="0A3108BB" w14:textId="77777777" w:rsidTr="000A4DF2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688F6" w14:textId="77777777" w:rsidR="00C02711" w:rsidRDefault="00C02711" w:rsidP="000A4DF2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ALUNO: </w:t>
            </w:r>
            <w:r w:rsidRPr="00B43969">
              <w:rPr>
                <w:b/>
              </w:rPr>
              <w:t xml:space="preserve">Ariane Rodrigues de Oliveira  </w:t>
            </w:r>
          </w:p>
        </w:tc>
      </w:tr>
      <w:tr w:rsidR="00C02711" w14:paraId="32F05D24" w14:textId="77777777" w:rsidTr="000A4DF2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8ACBA" w14:textId="77777777" w:rsidR="00C02711" w:rsidRDefault="00C02711" w:rsidP="000A4DF2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77174A" w14:textId="77777777" w:rsidR="00C02711" w:rsidRDefault="00C02711" w:rsidP="000A4DF2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C542CE" w14:textId="77777777" w:rsidR="00C02711" w:rsidRDefault="00C02711" w:rsidP="000A4DF2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A0B944" w14:textId="77777777" w:rsidR="00C02711" w:rsidRDefault="00C02711" w:rsidP="000A4DF2">
            <w:pPr>
              <w:jc w:val="center"/>
            </w:pPr>
            <w:r>
              <w:t>OBSERVAÇÕES</w:t>
            </w:r>
          </w:p>
        </w:tc>
      </w:tr>
      <w:tr w:rsidR="00C02711" w14:paraId="1F1FB5B4" w14:textId="77777777" w:rsidTr="000A4DF2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1F615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  <w:p w14:paraId="79BA72D2" w14:textId="77777777" w:rsidR="00C02711" w:rsidRDefault="00C02711" w:rsidP="000A4DF2">
            <w:pPr>
              <w:pStyle w:val="TableContents"/>
              <w:jc w:val="center"/>
            </w:pPr>
          </w:p>
          <w:p w14:paraId="00D3D169" w14:textId="77777777" w:rsidR="00C02711" w:rsidRDefault="00C02711" w:rsidP="000A4DF2">
            <w:pPr>
              <w:pStyle w:val="TableContents"/>
              <w:jc w:val="center"/>
            </w:pPr>
            <w:r>
              <w:t>QUESTÃO 1</w:t>
            </w:r>
          </w:p>
          <w:p w14:paraId="59156B01" w14:textId="77777777" w:rsidR="00C02711" w:rsidRPr="00B77A1E" w:rsidRDefault="00C02711" w:rsidP="000A4DF2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B6F89B" w14:textId="77777777" w:rsidR="00C02711" w:rsidRDefault="00C02711" w:rsidP="000A4DF2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6C1F2F" w14:textId="77777777" w:rsidR="00C02711" w:rsidRDefault="00C02711" w:rsidP="000A4DF2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F535DB" w14:textId="77777777" w:rsidR="00C02711" w:rsidRDefault="00C02711" w:rsidP="000A4DF2">
            <w:pPr>
              <w:pStyle w:val="TableContents"/>
              <w:jc w:val="both"/>
            </w:pPr>
            <w:r>
              <w:t xml:space="preserve">Todas as nulidades dependem da demonstração do prejuízo. </w:t>
            </w:r>
          </w:p>
        </w:tc>
      </w:tr>
      <w:tr w:rsidR="00C02711" w14:paraId="3F3DEDBC" w14:textId="77777777" w:rsidTr="000A4DF2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A7523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BC82C7" w14:textId="77777777" w:rsidR="00C02711" w:rsidRDefault="00C02711" w:rsidP="000A4DF2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F1D593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9B349B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</w:tc>
      </w:tr>
      <w:tr w:rsidR="00C02711" w14:paraId="6C444430" w14:textId="77777777" w:rsidTr="000A4DF2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60D74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CEF1E8" w14:textId="77777777" w:rsidR="00C02711" w:rsidRDefault="00C02711" w:rsidP="000A4DF2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233829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2E3F6E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</w:tc>
      </w:tr>
      <w:tr w:rsidR="00C02711" w14:paraId="6DABE012" w14:textId="77777777" w:rsidTr="000A4DF2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8D9F4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  <w:p w14:paraId="12CE2A81" w14:textId="77777777" w:rsidR="00C02711" w:rsidRDefault="00C02711" w:rsidP="000A4DF2">
            <w:pPr>
              <w:pStyle w:val="TableContents"/>
              <w:jc w:val="center"/>
            </w:pPr>
            <w:r>
              <w:t>QUESTÃO 2</w:t>
            </w:r>
          </w:p>
          <w:p w14:paraId="0A414792" w14:textId="77777777" w:rsidR="00C02711" w:rsidRPr="00B77A1E" w:rsidRDefault="00C02711" w:rsidP="000A4DF2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636211" w14:textId="77777777" w:rsidR="00C02711" w:rsidRDefault="00C02711" w:rsidP="000A4DF2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B5D83A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350FCB" w14:textId="77777777" w:rsidR="00C02711" w:rsidRDefault="00C02711" w:rsidP="000A4DF2">
            <w:pPr>
              <w:jc w:val="center"/>
            </w:pPr>
          </w:p>
        </w:tc>
      </w:tr>
      <w:tr w:rsidR="00C02711" w14:paraId="1630248D" w14:textId="77777777" w:rsidTr="000A4DF2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00028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D2F4D7" w14:textId="77777777" w:rsidR="00C02711" w:rsidRDefault="00C02711" w:rsidP="000A4DF2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07D51D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87A0C9" w14:textId="77777777" w:rsidR="00C02711" w:rsidRDefault="00C02711" w:rsidP="000A4DF2">
            <w:pPr>
              <w:pStyle w:val="TableContents"/>
              <w:jc w:val="center"/>
            </w:pPr>
          </w:p>
        </w:tc>
      </w:tr>
      <w:tr w:rsidR="00C02711" w14:paraId="4B1C5BDF" w14:textId="77777777" w:rsidTr="000A4DF2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6ED6B" w14:textId="77777777" w:rsidR="00C02711" w:rsidRDefault="00C02711" w:rsidP="000A4DF2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FF048D" w14:textId="77777777" w:rsidR="00C02711" w:rsidRDefault="00C02711" w:rsidP="000A4DF2">
            <w:pPr>
              <w:jc w:val="center"/>
            </w:pPr>
            <w:r>
              <w:t>9,0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5E7788" w14:textId="77777777" w:rsidR="00C02711" w:rsidRDefault="00C02711" w:rsidP="000A4DF2">
            <w:pPr>
              <w:jc w:val="center"/>
            </w:pPr>
          </w:p>
        </w:tc>
      </w:tr>
    </w:tbl>
    <w:p w14:paraId="19FD4E15" w14:textId="77777777" w:rsidR="00C02711" w:rsidRDefault="00C02711" w:rsidP="00C02711">
      <w:pPr>
        <w:pStyle w:val="Standarduser"/>
      </w:pPr>
    </w:p>
    <w:p w14:paraId="25A94DD4" w14:textId="77777777" w:rsidR="00C02711" w:rsidRDefault="00C02711" w:rsidP="00C02711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C02711" w14:paraId="185C0F3F" w14:textId="77777777" w:rsidTr="000A4DF2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B7B74" w14:textId="77777777" w:rsidR="00C02711" w:rsidRDefault="00C02711" w:rsidP="000A4DF2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ALUNO: </w:t>
            </w:r>
            <w:r w:rsidRPr="00B43969">
              <w:rPr>
                <w:b/>
              </w:rPr>
              <w:t xml:space="preserve">Artur Avilla de Faria Pereira </w:t>
            </w:r>
          </w:p>
        </w:tc>
      </w:tr>
      <w:tr w:rsidR="00C02711" w14:paraId="44962976" w14:textId="77777777" w:rsidTr="000A4DF2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1B257" w14:textId="77777777" w:rsidR="00C02711" w:rsidRDefault="00C02711" w:rsidP="000A4DF2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E36DE7" w14:textId="77777777" w:rsidR="00C02711" w:rsidRDefault="00C02711" w:rsidP="000A4DF2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FBF688" w14:textId="77777777" w:rsidR="00C02711" w:rsidRDefault="00C02711" w:rsidP="000A4DF2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2DA169" w14:textId="77777777" w:rsidR="00C02711" w:rsidRDefault="00C02711" w:rsidP="000A4DF2">
            <w:pPr>
              <w:jc w:val="center"/>
            </w:pPr>
            <w:r>
              <w:t>OBSERVAÇÕES</w:t>
            </w:r>
          </w:p>
        </w:tc>
      </w:tr>
      <w:tr w:rsidR="00C02711" w14:paraId="25FA4D42" w14:textId="77777777" w:rsidTr="000A4DF2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1787F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  <w:p w14:paraId="4C3877CD" w14:textId="77777777" w:rsidR="00C02711" w:rsidRDefault="00C02711" w:rsidP="000A4DF2">
            <w:pPr>
              <w:pStyle w:val="TableContents"/>
              <w:jc w:val="center"/>
            </w:pPr>
          </w:p>
          <w:p w14:paraId="2D58E13E" w14:textId="77777777" w:rsidR="00C02711" w:rsidRDefault="00C02711" w:rsidP="000A4DF2">
            <w:pPr>
              <w:pStyle w:val="TableContents"/>
              <w:jc w:val="center"/>
            </w:pPr>
            <w:r>
              <w:t>QUESTÃO 1</w:t>
            </w:r>
          </w:p>
          <w:p w14:paraId="45C5E555" w14:textId="77777777" w:rsidR="00C02711" w:rsidRPr="00B77A1E" w:rsidRDefault="00C02711" w:rsidP="000A4DF2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FBD79A" w14:textId="77777777" w:rsidR="00C02711" w:rsidRDefault="00C02711" w:rsidP="000A4DF2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8B1418" w14:textId="77777777" w:rsidR="00C02711" w:rsidRDefault="00C02711" w:rsidP="000A4DF2">
            <w:pPr>
              <w:jc w:val="center"/>
            </w:pPr>
            <w:r>
              <w:t xml:space="preserve">1,0 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8EE52B" w14:textId="77777777" w:rsidR="00C02711" w:rsidRDefault="00C02711" w:rsidP="000A4DF2">
            <w:pPr>
              <w:pStyle w:val="TableContents"/>
              <w:jc w:val="center"/>
            </w:pPr>
            <w:r>
              <w:t>Não é porque se trata de nulidade absoluta que a parte está dispensada de demonstrar o prejuízo. Na realidade o prejuízo está na própria superveniência da sentença condenatória</w:t>
            </w:r>
          </w:p>
        </w:tc>
      </w:tr>
      <w:tr w:rsidR="00C02711" w14:paraId="5C332F30" w14:textId="77777777" w:rsidTr="000A4DF2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29E05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24CC67" w14:textId="77777777" w:rsidR="00C02711" w:rsidRDefault="00C02711" w:rsidP="000A4DF2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C27A29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D56290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</w:tc>
      </w:tr>
      <w:tr w:rsidR="00C02711" w14:paraId="7C374F5D" w14:textId="77777777" w:rsidTr="000A4DF2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62E76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513F88" w14:textId="77777777" w:rsidR="00C02711" w:rsidRDefault="00C02711" w:rsidP="000A4DF2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FF1601" w14:textId="77777777" w:rsidR="00C02711" w:rsidRDefault="00C02711" w:rsidP="000A4DF2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FBF6C9" w14:textId="77777777" w:rsidR="00C02711" w:rsidRDefault="00C02711" w:rsidP="000A4DF2">
            <w:pPr>
              <w:pStyle w:val="TableContents"/>
              <w:snapToGrid w:val="0"/>
            </w:pPr>
            <w:r>
              <w:t>Faltou fundamento legal</w:t>
            </w:r>
          </w:p>
        </w:tc>
      </w:tr>
      <w:tr w:rsidR="00C02711" w14:paraId="0D98E233" w14:textId="77777777" w:rsidTr="000A4DF2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C9486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  <w:p w14:paraId="3F0ACEB1" w14:textId="77777777" w:rsidR="00C02711" w:rsidRDefault="00C02711" w:rsidP="000A4DF2">
            <w:pPr>
              <w:pStyle w:val="TableContents"/>
              <w:jc w:val="center"/>
            </w:pPr>
            <w:r>
              <w:lastRenderedPageBreak/>
              <w:t>QUESTÃO 2</w:t>
            </w:r>
          </w:p>
          <w:p w14:paraId="1CA83970" w14:textId="77777777" w:rsidR="00C02711" w:rsidRPr="00B77A1E" w:rsidRDefault="00C02711" w:rsidP="000A4DF2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B04F0E" w14:textId="77777777" w:rsidR="00C02711" w:rsidRDefault="00C02711" w:rsidP="000A4DF2">
            <w:pPr>
              <w:pStyle w:val="TableContents"/>
              <w:jc w:val="center"/>
            </w:pPr>
            <w:r>
              <w:lastRenderedPageBreak/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D5D655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8C334D" w14:textId="77777777" w:rsidR="00C02711" w:rsidRDefault="00C02711" w:rsidP="000A4DF2">
            <w:pPr>
              <w:jc w:val="both"/>
            </w:pPr>
          </w:p>
        </w:tc>
      </w:tr>
      <w:tr w:rsidR="00C02711" w14:paraId="23CE0954" w14:textId="77777777" w:rsidTr="000A4DF2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A6E1B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CEE8C3" w14:textId="77777777" w:rsidR="00C02711" w:rsidRDefault="00C02711" w:rsidP="000A4DF2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C44A58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64F314" w14:textId="77777777" w:rsidR="00C02711" w:rsidRDefault="00C02711" w:rsidP="000A4DF2">
            <w:pPr>
              <w:pStyle w:val="TableContents"/>
              <w:jc w:val="center"/>
            </w:pPr>
          </w:p>
        </w:tc>
      </w:tr>
      <w:tr w:rsidR="00C02711" w14:paraId="0467A192" w14:textId="77777777" w:rsidTr="000A4DF2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8A4CC" w14:textId="77777777" w:rsidR="00C02711" w:rsidRDefault="00C02711" w:rsidP="000A4DF2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E6F250" w14:textId="77777777" w:rsidR="00C02711" w:rsidRDefault="00C02711" w:rsidP="000A4DF2">
            <w:pPr>
              <w:jc w:val="center"/>
            </w:pPr>
            <w:r>
              <w:t>8,0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EAB67C" w14:textId="77777777" w:rsidR="00C02711" w:rsidRDefault="00C02711" w:rsidP="000A4DF2">
            <w:pPr>
              <w:jc w:val="center"/>
            </w:pPr>
          </w:p>
        </w:tc>
      </w:tr>
    </w:tbl>
    <w:p w14:paraId="16AE0E72" w14:textId="77777777" w:rsidR="00C02711" w:rsidRDefault="00C02711" w:rsidP="00C02711">
      <w:pPr>
        <w:pStyle w:val="Standarduser"/>
      </w:pPr>
    </w:p>
    <w:p w14:paraId="2E6CEBEE" w14:textId="77777777" w:rsidR="00C02711" w:rsidRDefault="00C02711" w:rsidP="00C02711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C02711" w14:paraId="5DD5DADD" w14:textId="77777777" w:rsidTr="000A4DF2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3CC00" w14:textId="77777777" w:rsidR="00C02711" w:rsidRDefault="00C02711" w:rsidP="000A4DF2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ALUNO: </w:t>
            </w:r>
            <w:r w:rsidRPr="00B43969">
              <w:rPr>
                <w:b/>
              </w:rPr>
              <w:t xml:space="preserve">Beatriz Baes Xavier </w:t>
            </w:r>
          </w:p>
        </w:tc>
      </w:tr>
      <w:tr w:rsidR="00C02711" w14:paraId="2A94C49F" w14:textId="77777777" w:rsidTr="000A4DF2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A3955" w14:textId="77777777" w:rsidR="00C02711" w:rsidRDefault="00C02711" w:rsidP="000A4DF2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B6650C" w14:textId="77777777" w:rsidR="00C02711" w:rsidRDefault="00C02711" w:rsidP="000A4DF2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4F37E0" w14:textId="77777777" w:rsidR="00C02711" w:rsidRDefault="00C02711" w:rsidP="000A4DF2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1F8742" w14:textId="77777777" w:rsidR="00C02711" w:rsidRDefault="00C02711" w:rsidP="000A4DF2">
            <w:pPr>
              <w:jc w:val="center"/>
            </w:pPr>
            <w:r>
              <w:t>OBSERVAÇÕES</w:t>
            </w:r>
          </w:p>
        </w:tc>
      </w:tr>
      <w:tr w:rsidR="00C02711" w14:paraId="0DB07365" w14:textId="77777777" w:rsidTr="000A4DF2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7D2D7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  <w:p w14:paraId="66705C18" w14:textId="77777777" w:rsidR="00C02711" w:rsidRDefault="00C02711" w:rsidP="000A4DF2">
            <w:pPr>
              <w:pStyle w:val="TableContents"/>
              <w:jc w:val="center"/>
            </w:pPr>
          </w:p>
          <w:p w14:paraId="7F89E453" w14:textId="77777777" w:rsidR="00C02711" w:rsidRDefault="00C02711" w:rsidP="000A4DF2">
            <w:pPr>
              <w:pStyle w:val="TableContents"/>
              <w:jc w:val="center"/>
            </w:pPr>
            <w:r>
              <w:t>QUESTÃO 1</w:t>
            </w:r>
          </w:p>
          <w:p w14:paraId="68093BA9" w14:textId="77777777" w:rsidR="00C02711" w:rsidRPr="00B77A1E" w:rsidRDefault="00C02711" w:rsidP="000A4DF2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42B7CF" w14:textId="77777777" w:rsidR="00C02711" w:rsidRDefault="00C02711" w:rsidP="000A4DF2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924BE1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75BBC0" w14:textId="77777777" w:rsidR="00C02711" w:rsidRDefault="00C02711" w:rsidP="000A4DF2">
            <w:pPr>
              <w:pStyle w:val="TableContents"/>
              <w:jc w:val="both"/>
            </w:pPr>
          </w:p>
        </w:tc>
      </w:tr>
      <w:tr w:rsidR="00C02711" w14:paraId="4B27FBC2" w14:textId="77777777" w:rsidTr="000A4DF2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79779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8AD61F" w14:textId="77777777" w:rsidR="00C02711" w:rsidRDefault="00C02711" w:rsidP="000A4DF2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542F1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261608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</w:tc>
      </w:tr>
      <w:tr w:rsidR="00C02711" w14:paraId="163FF202" w14:textId="77777777" w:rsidTr="000A4DF2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22CEC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B245B6" w14:textId="77777777" w:rsidR="00C02711" w:rsidRDefault="00C02711" w:rsidP="000A4DF2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2900C7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0FABD6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</w:tc>
      </w:tr>
      <w:tr w:rsidR="00C02711" w14:paraId="6BDF77D9" w14:textId="77777777" w:rsidTr="000A4DF2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3F239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  <w:p w14:paraId="19E030BA" w14:textId="77777777" w:rsidR="00C02711" w:rsidRDefault="00C02711" w:rsidP="000A4DF2">
            <w:pPr>
              <w:pStyle w:val="TableContents"/>
              <w:jc w:val="center"/>
            </w:pPr>
            <w:r>
              <w:t>QUESTÃO 2</w:t>
            </w:r>
          </w:p>
          <w:p w14:paraId="48BA1601" w14:textId="77777777" w:rsidR="00C02711" w:rsidRPr="00B77A1E" w:rsidRDefault="00C02711" w:rsidP="000A4DF2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EAF450" w14:textId="77777777" w:rsidR="00C02711" w:rsidRDefault="00C02711" w:rsidP="000A4DF2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AB73A2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7FEE22" w14:textId="77777777" w:rsidR="00C02711" w:rsidRDefault="00C02711" w:rsidP="000A4DF2">
            <w:pPr>
              <w:jc w:val="both"/>
            </w:pPr>
          </w:p>
        </w:tc>
      </w:tr>
      <w:tr w:rsidR="00C02711" w14:paraId="1B10BFE9" w14:textId="77777777" w:rsidTr="000A4DF2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5B671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34FB92" w14:textId="77777777" w:rsidR="00C02711" w:rsidRDefault="00C02711" w:rsidP="000A4DF2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A3E6E1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DD3396" w14:textId="77777777" w:rsidR="00C02711" w:rsidRDefault="00C02711" w:rsidP="000A4DF2">
            <w:pPr>
              <w:pStyle w:val="TableContents"/>
              <w:jc w:val="center"/>
            </w:pPr>
          </w:p>
        </w:tc>
      </w:tr>
      <w:tr w:rsidR="00C02711" w14:paraId="148588EA" w14:textId="77777777" w:rsidTr="000A4DF2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F0CE2" w14:textId="77777777" w:rsidR="00C02711" w:rsidRDefault="00C02711" w:rsidP="000A4DF2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BE1FA2" w14:textId="77777777" w:rsidR="00C02711" w:rsidRDefault="00C02711" w:rsidP="000A4DF2">
            <w:pPr>
              <w:jc w:val="center"/>
            </w:pPr>
            <w:r>
              <w:t>10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D04220" w14:textId="77777777" w:rsidR="00C02711" w:rsidRDefault="00C02711" w:rsidP="000A4DF2">
            <w:pPr>
              <w:jc w:val="center"/>
            </w:pPr>
          </w:p>
        </w:tc>
      </w:tr>
    </w:tbl>
    <w:p w14:paraId="61E230D4" w14:textId="77777777" w:rsidR="00C02711" w:rsidRDefault="00C02711" w:rsidP="00C02711">
      <w:pPr>
        <w:pStyle w:val="Standarduser"/>
      </w:pPr>
    </w:p>
    <w:p w14:paraId="3D781B38" w14:textId="77777777" w:rsidR="00C02711" w:rsidRDefault="00C02711" w:rsidP="00C02711">
      <w:pPr>
        <w:pStyle w:val="Standarduser"/>
      </w:pPr>
    </w:p>
    <w:p w14:paraId="43B903E4" w14:textId="77777777" w:rsidR="00C02711" w:rsidRDefault="00C02711" w:rsidP="00C02711">
      <w:pPr>
        <w:pStyle w:val="Standarduser"/>
      </w:pPr>
    </w:p>
    <w:p w14:paraId="2BD725C9" w14:textId="77777777" w:rsidR="00C02711" w:rsidRDefault="00C02711" w:rsidP="00C02711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C02711" w14:paraId="33DD5C60" w14:textId="77777777" w:rsidTr="000A4DF2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14F55" w14:textId="77777777" w:rsidR="00C02711" w:rsidRDefault="00C02711" w:rsidP="000A4DF2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ALUNO: </w:t>
            </w:r>
            <w:r w:rsidRPr="00B43969">
              <w:rPr>
                <w:b/>
              </w:rPr>
              <w:t xml:space="preserve">Bianca Magalhães Cordeiro </w:t>
            </w:r>
          </w:p>
        </w:tc>
      </w:tr>
      <w:tr w:rsidR="00C02711" w14:paraId="21E3680E" w14:textId="77777777" w:rsidTr="000A4DF2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DA950" w14:textId="77777777" w:rsidR="00C02711" w:rsidRDefault="00C02711" w:rsidP="000A4DF2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C5451E" w14:textId="77777777" w:rsidR="00C02711" w:rsidRDefault="00C02711" w:rsidP="000A4DF2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F96EAF" w14:textId="77777777" w:rsidR="00C02711" w:rsidRDefault="00C02711" w:rsidP="000A4DF2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1800CC" w14:textId="77777777" w:rsidR="00C02711" w:rsidRDefault="00C02711" w:rsidP="000A4DF2">
            <w:pPr>
              <w:jc w:val="center"/>
            </w:pPr>
            <w:r>
              <w:t>OBSERVAÇÕES</w:t>
            </w:r>
          </w:p>
        </w:tc>
      </w:tr>
      <w:tr w:rsidR="00C02711" w14:paraId="22C302C3" w14:textId="77777777" w:rsidTr="000A4DF2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BA1AD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  <w:p w14:paraId="3B16335A" w14:textId="77777777" w:rsidR="00C02711" w:rsidRDefault="00C02711" w:rsidP="000A4DF2">
            <w:pPr>
              <w:pStyle w:val="TableContents"/>
              <w:jc w:val="center"/>
            </w:pPr>
          </w:p>
          <w:p w14:paraId="5DBCE4CD" w14:textId="77777777" w:rsidR="00C02711" w:rsidRDefault="00C02711" w:rsidP="000A4DF2">
            <w:pPr>
              <w:pStyle w:val="TableContents"/>
              <w:jc w:val="center"/>
            </w:pPr>
            <w:r>
              <w:t>QUESTÃO 1</w:t>
            </w:r>
          </w:p>
          <w:p w14:paraId="32A275E6" w14:textId="77777777" w:rsidR="00C02711" w:rsidRPr="00B77A1E" w:rsidRDefault="00C02711" w:rsidP="000A4DF2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91C1D6" w14:textId="77777777" w:rsidR="00C02711" w:rsidRDefault="00C02711" w:rsidP="000A4DF2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C5FAF1" w14:textId="77777777" w:rsidR="00C02711" w:rsidRDefault="00C02711" w:rsidP="000A4DF2">
            <w:pPr>
              <w:jc w:val="center"/>
            </w:pPr>
            <w:r>
              <w:t xml:space="preserve">1,0 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38E556" w14:textId="77777777" w:rsidR="00C02711" w:rsidRDefault="00C02711" w:rsidP="000A4DF2">
            <w:pPr>
              <w:pStyle w:val="TableContents"/>
              <w:jc w:val="center"/>
            </w:pPr>
            <w:r>
              <w:t xml:space="preserve">Misturou alguns conceitos. Inclusive sobre incompetência do juiz. Não explicou a razão pela qual se vislumbra um prejuízo no caso. </w:t>
            </w:r>
          </w:p>
        </w:tc>
      </w:tr>
      <w:tr w:rsidR="00C02711" w14:paraId="6ED3A3DD" w14:textId="77777777" w:rsidTr="000A4DF2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DC9AF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3F060D" w14:textId="77777777" w:rsidR="00C02711" w:rsidRDefault="00C02711" w:rsidP="000A4DF2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D82BDE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17A2F6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</w:tc>
      </w:tr>
      <w:tr w:rsidR="00C02711" w14:paraId="61D44976" w14:textId="77777777" w:rsidTr="000A4DF2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246BA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A027B6" w14:textId="77777777" w:rsidR="00C02711" w:rsidRDefault="00C02711" w:rsidP="000A4DF2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20384C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1CAAE1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</w:tc>
      </w:tr>
      <w:tr w:rsidR="00C02711" w14:paraId="522DD421" w14:textId="77777777" w:rsidTr="000A4DF2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317E6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  <w:p w14:paraId="7F8898D5" w14:textId="77777777" w:rsidR="00C02711" w:rsidRDefault="00C02711" w:rsidP="000A4DF2">
            <w:pPr>
              <w:pStyle w:val="TableContents"/>
              <w:jc w:val="center"/>
            </w:pPr>
            <w:r>
              <w:lastRenderedPageBreak/>
              <w:t>QUESTÃO 2</w:t>
            </w:r>
          </w:p>
          <w:p w14:paraId="365C321E" w14:textId="77777777" w:rsidR="00C02711" w:rsidRPr="00B77A1E" w:rsidRDefault="00C02711" w:rsidP="000A4DF2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FB83CA" w14:textId="77777777" w:rsidR="00C02711" w:rsidRDefault="00C02711" w:rsidP="000A4DF2">
            <w:pPr>
              <w:pStyle w:val="TableContents"/>
              <w:jc w:val="center"/>
            </w:pPr>
            <w:r>
              <w:lastRenderedPageBreak/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FB9C86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B086BD" w14:textId="77777777" w:rsidR="00C02711" w:rsidRDefault="00C02711" w:rsidP="000A4DF2">
            <w:pPr>
              <w:jc w:val="both"/>
            </w:pPr>
          </w:p>
        </w:tc>
      </w:tr>
      <w:tr w:rsidR="00C02711" w14:paraId="17510676" w14:textId="77777777" w:rsidTr="000A4DF2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FDD2A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4472AB" w14:textId="77777777" w:rsidR="00C02711" w:rsidRDefault="00C02711" w:rsidP="000A4DF2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EFDEDD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45AED6" w14:textId="77777777" w:rsidR="00C02711" w:rsidRDefault="00C02711" w:rsidP="000A4DF2">
            <w:pPr>
              <w:pStyle w:val="TableContents"/>
              <w:jc w:val="both"/>
            </w:pPr>
          </w:p>
        </w:tc>
      </w:tr>
      <w:tr w:rsidR="00C02711" w14:paraId="63C320C4" w14:textId="77777777" w:rsidTr="000A4DF2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1919F" w14:textId="77777777" w:rsidR="00C02711" w:rsidRDefault="00C02711" w:rsidP="000A4DF2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EC2F72" w14:textId="77777777" w:rsidR="00C02711" w:rsidRDefault="00C02711" w:rsidP="000A4DF2">
            <w:pPr>
              <w:jc w:val="center"/>
            </w:pPr>
            <w:r>
              <w:t>9,0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E4E21C" w14:textId="77777777" w:rsidR="00C02711" w:rsidRDefault="00C02711" w:rsidP="000A4DF2">
            <w:pPr>
              <w:jc w:val="center"/>
            </w:pPr>
          </w:p>
        </w:tc>
      </w:tr>
    </w:tbl>
    <w:p w14:paraId="4FCCDBD0" w14:textId="77777777" w:rsidR="00C02711" w:rsidRDefault="00C02711" w:rsidP="00C02711">
      <w:pPr>
        <w:pStyle w:val="Standarduser"/>
      </w:pPr>
    </w:p>
    <w:p w14:paraId="0119A7E3" w14:textId="77777777" w:rsidR="00C02711" w:rsidRDefault="00C02711" w:rsidP="00C02711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C02711" w14:paraId="50D6A851" w14:textId="77777777" w:rsidTr="000A4DF2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A6377" w14:textId="77777777" w:rsidR="00C02711" w:rsidRDefault="00C02711" w:rsidP="000A4DF2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ALUNO: </w:t>
            </w:r>
            <w:r w:rsidRPr="00B43969">
              <w:rPr>
                <w:b/>
              </w:rPr>
              <w:t xml:space="preserve">Camila Oliveira Custódio </w:t>
            </w:r>
          </w:p>
        </w:tc>
      </w:tr>
      <w:tr w:rsidR="00C02711" w14:paraId="3A645A31" w14:textId="77777777" w:rsidTr="000A4DF2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419CB" w14:textId="77777777" w:rsidR="00C02711" w:rsidRDefault="00C02711" w:rsidP="000A4DF2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5E6FF0" w14:textId="77777777" w:rsidR="00C02711" w:rsidRDefault="00C02711" w:rsidP="000A4DF2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F9394F" w14:textId="77777777" w:rsidR="00C02711" w:rsidRDefault="00C02711" w:rsidP="000A4DF2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184D90" w14:textId="77777777" w:rsidR="00C02711" w:rsidRDefault="00C02711" w:rsidP="000A4DF2">
            <w:pPr>
              <w:jc w:val="center"/>
            </w:pPr>
            <w:r>
              <w:t>OBSERVAÇÕES</w:t>
            </w:r>
          </w:p>
        </w:tc>
      </w:tr>
      <w:tr w:rsidR="00C02711" w14:paraId="77C07D97" w14:textId="77777777" w:rsidTr="000A4DF2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4CB37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  <w:p w14:paraId="0254C66A" w14:textId="77777777" w:rsidR="00C02711" w:rsidRDefault="00C02711" w:rsidP="000A4DF2">
            <w:pPr>
              <w:pStyle w:val="TableContents"/>
              <w:jc w:val="center"/>
            </w:pPr>
          </w:p>
          <w:p w14:paraId="094C8449" w14:textId="77777777" w:rsidR="00C02711" w:rsidRDefault="00C02711" w:rsidP="000A4DF2">
            <w:pPr>
              <w:pStyle w:val="TableContents"/>
              <w:jc w:val="center"/>
            </w:pPr>
            <w:r>
              <w:t>QUESTÃO 1</w:t>
            </w:r>
          </w:p>
          <w:p w14:paraId="577BABB4" w14:textId="77777777" w:rsidR="00C02711" w:rsidRPr="00B77A1E" w:rsidRDefault="00C02711" w:rsidP="000A4DF2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76F84A" w14:textId="77777777" w:rsidR="00C02711" w:rsidRDefault="00C02711" w:rsidP="000A4DF2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200C9D" w14:textId="77777777" w:rsidR="00C02711" w:rsidRDefault="00C02711" w:rsidP="000A4DF2">
            <w:pPr>
              <w:jc w:val="center"/>
            </w:pPr>
            <w:r>
              <w:t xml:space="preserve">1,5 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90EC27" w14:textId="77777777" w:rsidR="00C02711" w:rsidRDefault="00C02711" w:rsidP="000A4DF2">
            <w:pPr>
              <w:pStyle w:val="TableContents"/>
              <w:jc w:val="both"/>
            </w:pPr>
            <w:r>
              <w:t>Faltou fundamentação legal</w:t>
            </w:r>
          </w:p>
        </w:tc>
      </w:tr>
      <w:tr w:rsidR="00C02711" w14:paraId="2C5641E1" w14:textId="77777777" w:rsidTr="000A4DF2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EF980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D66FDB" w14:textId="77777777" w:rsidR="00C02711" w:rsidRDefault="00C02711" w:rsidP="000A4DF2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8DDB8E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2CBCDE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</w:tc>
      </w:tr>
      <w:tr w:rsidR="00C02711" w14:paraId="6F4556A0" w14:textId="77777777" w:rsidTr="000A4DF2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A152F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7B4CC7" w14:textId="77777777" w:rsidR="00C02711" w:rsidRDefault="00C02711" w:rsidP="000A4DF2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3D664A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8A0DEE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</w:tc>
      </w:tr>
      <w:tr w:rsidR="00C02711" w14:paraId="32364ACB" w14:textId="77777777" w:rsidTr="000A4DF2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91902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  <w:p w14:paraId="27E13653" w14:textId="77777777" w:rsidR="00C02711" w:rsidRDefault="00C02711" w:rsidP="000A4DF2">
            <w:pPr>
              <w:pStyle w:val="TableContents"/>
              <w:jc w:val="center"/>
            </w:pPr>
            <w:r>
              <w:t>QUESTÃO 2</w:t>
            </w:r>
          </w:p>
          <w:p w14:paraId="05EDC468" w14:textId="77777777" w:rsidR="00C02711" w:rsidRPr="00B77A1E" w:rsidRDefault="00C02711" w:rsidP="000A4DF2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946A61" w14:textId="77777777" w:rsidR="00C02711" w:rsidRDefault="00C02711" w:rsidP="000A4DF2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C1BF3E" w14:textId="77777777" w:rsidR="00C02711" w:rsidRDefault="00C02711" w:rsidP="000A4DF2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D2633F" w14:textId="77777777" w:rsidR="00C02711" w:rsidRDefault="00C02711" w:rsidP="000A4DF2">
            <w:pPr>
              <w:jc w:val="both"/>
            </w:pPr>
            <w:r>
              <w:t>Faltou explicar quais os fatos novos que permitiram o aditamento da denúncia</w:t>
            </w:r>
          </w:p>
        </w:tc>
      </w:tr>
      <w:tr w:rsidR="00C02711" w14:paraId="509D05E1" w14:textId="77777777" w:rsidTr="000A4DF2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01E97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0286B0" w14:textId="77777777" w:rsidR="00C02711" w:rsidRDefault="00C02711" w:rsidP="000A4DF2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F5BCC5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579933" w14:textId="77777777" w:rsidR="00C02711" w:rsidRPr="00A352D8" w:rsidRDefault="00C02711" w:rsidP="000A4DF2">
            <w:pPr>
              <w:pStyle w:val="TableContents"/>
              <w:jc w:val="both"/>
            </w:pPr>
          </w:p>
        </w:tc>
      </w:tr>
      <w:tr w:rsidR="00C02711" w14:paraId="65048205" w14:textId="77777777" w:rsidTr="000A4DF2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7661A" w14:textId="77777777" w:rsidR="00C02711" w:rsidRDefault="00C02711" w:rsidP="000A4DF2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14B35C" w14:textId="77777777" w:rsidR="00C02711" w:rsidRDefault="00C02711" w:rsidP="000A4DF2">
            <w:pPr>
              <w:jc w:val="center"/>
            </w:pPr>
            <w:r>
              <w:t>8,5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31A7F1" w14:textId="77777777" w:rsidR="00C02711" w:rsidRDefault="00C02711" w:rsidP="000A4DF2">
            <w:pPr>
              <w:jc w:val="center"/>
            </w:pPr>
          </w:p>
        </w:tc>
      </w:tr>
    </w:tbl>
    <w:p w14:paraId="78FCDFDE" w14:textId="77777777" w:rsidR="00C02711" w:rsidRDefault="00C02711" w:rsidP="00C02711">
      <w:pPr>
        <w:pStyle w:val="Standarduser"/>
      </w:pPr>
    </w:p>
    <w:p w14:paraId="182530A0" w14:textId="77777777" w:rsidR="00C02711" w:rsidRDefault="00C02711" w:rsidP="00C02711">
      <w:pPr>
        <w:pStyle w:val="Standarduser"/>
      </w:pPr>
    </w:p>
    <w:p w14:paraId="65C73008" w14:textId="77777777" w:rsidR="00C02711" w:rsidRDefault="00C02711" w:rsidP="00C02711">
      <w:pPr>
        <w:pStyle w:val="Standarduser"/>
      </w:pPr>
    </w:p>
    <w:p w14:paraId="258A8ECE" w14:textId="77777777" w:rsidR="00C02711" w:rsidRDefault="00C02711" w:rsidP="00C02711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C02711" w14:paraId="2B74317D" w14:textId="77777777" w:rsidTr="000A4DF2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53DE4" w14:textId="77777777" w:rsidR="00C02711" w:rsidRDefault="00C02711" w:rsidP="000A4DF2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ALUNO: </w:t>
            </w:r>
            <w:r w:rsidRPr="00B43969">
              <w:rPr>
                <w:b/>
              </w:rPr>
              <w:t xml:space="preserve">Danielle Siebra Pereira </w:t>
            </w:r>
          </w:p>
        </w:tc>
      </w:tr>
      <w:tr w:rsidR="00C02711" w14:paraId="4B0D248B" w14:textId="77777777" w:rsidTr="000A4DF2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B6433" w14:textId="77777777" w:rsidR="00C02711" w:rsidRDefault="00C02711" w:rsidP="000A4DF2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5FBF90" w14:textId="77777777" w:rsidR="00C02711" w:rsidRDefault="00C02711" w:rsidP="000A4DF2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44B248" w14:textId="77777777" w:rsidR="00C02711" w:rsidRDefault="00C02711" w:rsidP="000A4DF2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784C1F" w14:textId="77777777" w:rsidR="00C02711" w:rsidRDefault="00C02711" w:rsidP="000A4DF2">
            <w:pPr>
              <w:jc w:val="center"/>
            </w:pPr>
            <w:r>
              <w:t>OBSERVAÇÕES</w:t>
            </w:r>
          </w:p>
        </w:tc>
      </w:tr>
      <w:tr w:rsidR="00C02711" w14:paraId="4D2B890A" w14:textId="77777777" w:rsidTr="000A4DF2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FB5D2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  <w:p w14:paraId="712F2482" w14:textId="77777777" w:rsidR="00C02711" w:rsidRDefault="00C02711" w:rsidP="000A4DF2">
            <w:pPr>
              <w:pStyle w:val="TableContents"/>
              <w:jc w:val="center"/>
            </w:pPr>
          </w:p>
          <w:p w14:paraId="38988CA8" w14:textId="77777777" w:rsidR="00C02711" w:rsidRDefault="00C02711" w:rsidP="000A4DF2">
            <w:pPr>
              <w:pStyle w:val="TableContents"/>
              <w:jc w:val="center"/>
            </w:pPr>
            <w:r>
              <w:t>QUESTÃO 1</w:t>
            </w:r>
          </w:p>
          <w:p w14:paraId="4F58E591" w14:textId="77777777" w:rsidR="00C02711" w:rsidRPr="00B77A1E" w:rsidRDefault="00C02711" w:rsidP="000A4DF2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6BD208" w14:textId="77777777" w:rsidR="00C02711" w:rsidRDefault="00C02711" w:rsidP="000A4DF2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653507" w14:textId="77777777" w:rsidR="00C02711" w:rsidRDefault="00C02711" w:rsidP="000A4DF2">
            <w:pPr>
              <w:jc w:val="center"/>
            </w:pPr>
            <w:r>
              <w:t xml:space="preserve">1,0 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B02941" w14:textId="77777777" w:rsidR="00C02711" w:rsidRDefault="00C02711" w:rsidP="000A4DF2">
            <w:pPr>
              <w:pStyle w:val="TableContents"/>
              <w:jc w:val="both"/>
            </w:pPr>
            <w:r>
              <w:t xml:space="preserve">Não respondeu na totalidade a pergunta. Não menciona sobre a correção do juiz em relação ao argumento de que toda nulidade exige o prejuízo. </w:t>
            </w:r>
          </w:p>
        </w:tc>
      </w:tr>
      <w:tr w:rsidR="00C02711" w14:paraId="4BF744C0" w14:textId="77777777" w:rsidTr="000A4DF2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52A17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9C6596" w14:textId="77777777" w:rsidR="00C02711" w:rsidRDefault="00C02711" w:rsidP="000A4DF2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F1EBED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F4EB65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</w:tc>
      </w:tr>
      <w:tr w:rsidR="00C02711" w14:paraId="1D941E6E" w14:textId="77777777" w:rsidTr="000A4DF2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56964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7913E5" w14:textId="77777777" w:rsidR="00C02711" w:rsidRDefault="00C02711" w:rsidP="000A4DF2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FD079D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1A008E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</w:tc>
      </w:tr>
      <w:tr w:rsidR="00C02711" w14:paraId="6E7A4929" w14:textId="77777777" w:rsidTr="000A4DF2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02971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  <w:p w14:paraId="4222B8D4" w14:textId="77777777" w:rsidR="00C02711" w:rsidRDefault="00C02711" w:rsidP="000A4DF2">
            <w:pPr>
              <w:pStyle w:val="TableContents"/>
              <w:jc w:val="center"/>
            </w:pPr>
            <w:r>
              <w:t>QUESTÃO 2</w:t>
            </w:r>
          </w:p>
          <w:p w14:paraId="4919829E" w14:textId="77777777" w:rsidR="00C02711" w:rsidRPr="00B77A1E" w:rsidRDefault="00C02711" w:rsidP="000A4DF2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B4CCEC" w14:textId="77777777" w:rsidR="00C02711" w:rsidRDefault="00C02711" w:rsidP="000A4DF2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267EA9" w14:textId="77777777" w:rsidR="00C02711" w:rsidRDefault="00C02711" w:rsidP="000A4DF2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D5D5DC" w14:textId="77777777" w:rsidR="00C02711" w:rsidRDefault="00C02711" w:rsidP="000A4DF2">
            <w:pPr>
              <w:jc w:val="both"/>
            </w:pPr>
            <w:r>
              <w:t xml:space="preserve">Faltou dizer a razão pela qual está correta a postura do MP, ou seja, dizer que a prova mostrou que o elemento do furto “subtração” não ocorreu. </w:t>
            </w:r>
          </w:p>
        </w:tc>
      </w:tr>
      <w:tr w:rsidR="00C02711" w14:paraId="780A9CC2" w14:textId="77777777" w:rsidTr="000A4DF2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5ADD7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FB0C5D" w14:textId="77777777" w:rsidR="00C02711" w:rsidRDefault="00C02711" w:rsidP="000A4DF2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161DE8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862A1E" w14:textId="77777777" w:rsidR="00C02711" w:rsidRDefault="00C02711" w:rsidP="000A4DF2">
            <w:pPr>
              <w:pStyle w:val="TableContents"/>
              <w:jc w:val="both"/>
            </w:pPr>
          </w:p>
        </w:tc>
      </w:tr>
      <w:tr w:rsidR="00C02711" w14:paraId="749BCED9" w14:textId="77777777" w:rsidTr="000A4DF2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CB2D7" w14:textId="77777777" w:rsidR="00C02711" w:rsidRDefault="00C02711" w:rsidP="000A4DF2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D5BF64" w14:textId="77777777" w:rsidR="00C02711" w:rsidRDefault="00C02711" w:rsidP="000A4DF2">
            <w:r>
              <w:t>8,5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1C3EA3" w14:textId="77777777" w:rsidR="00C02711" w:rsidRDefault="00C02711" w:rsidP="000A4DF2">
            <w:pPr>
              <w:jc w:val="center"/>
            </w:pPr>
          </w:p>
        </w:tc>
      </w:tr>
    </w:tbl>
    <w:p w14:paraId="185B60A8" w14:textId="77777777" w:rsidR="00C02711" w:rsidRDefault="00C02711" w:rsidP="00C02711">
      <w:pPr>
        <w:pStyle w:val="Standarduser"/>
      </w:pPr>
    </w:p>
    <w:p w14:paraId="0497D065" w14:textId="77777777" w:rsidR="00C02711" w:rsidRDefault="00C02711" w:rsidP="00C02711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C02711" w14:paraId="77685DC3" w14:textId="77777777" w:rsidTr="000A4DF2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2717B" w14:textId="77777777" w:rsidR="00C02711" w:rsidRDefault="00C02711" w:rsidP="000A4DF2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ALUNO: </w:t>
            </w:r>
            <w:r w:rsidRPr="00B43969">
              <w:rPr>
                <w:b/>
              </w:rPr>
              <w:t xml:space="preserve">Eron Golias Pessoa Mendes </w:t>
            </w:r>
          </w:p>
        </w:tc>
      </w:tr>
      <w:tr w:rsidR="00C02711" w14:paraId="390F9388" w14:textId="77777777" w:rsidTr="000A4DF2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1F91F" w14:textId="77777777" w:rsidR="00C02711" w:rsidRDefault="00C02711" w:rsidP="000A4DF2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1F210E" w14:textId="77777777" w:rsidR="00C02711" w:rsidRDefault="00C02711" w:rsidP="000A4DF2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440D98" w14:textId="77777777" w:rsidR="00C02711" w:rsidRDefault="00C02711" w:rsidP="000A4DF2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CA75A1" w14:textId="77777777" w:rsidR="00C02711" w:rsidRDefault="00C02711" w:rsidP="000A4DF2">
            <w:pPr>
              <w:jc w:val="center"/>
            </w:pPr>
            <w:r>
              <w:t>OBSERVAÇÕES</w:t>
            </w:r>
          </w:p>
        </w:tc>
      </w:tr>
      <w:tr w:rsidR="00C02711" w14:paraId="405F7ECC" w14:textId="77777777" w:rsidTr="000A4DF2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B8D91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  <w:p w14:paraId="5B92C040" w14:textId="77777777" w:rsidR="00C02711" w:rsidRDefault="00C02711" w:rsidP="000A4DF2">
            <w:pPr>
              <w:pStyle w:val="TableContents"/>
              <w:jc w:val="center"/>
            </w:pPr>
          </w:p>
          <w:p w14:paraId="27E64984" w14:textId="77777777" w:rsidR="00C02711" w:rsidRDefault="00C02711" w:rsidP="000A4DF2">
            <w:pPr>
              <w:pStyle w:val="TableContents"/>
              <w:jc w:val="center"/>
            </w:pPr>
            <w:r>
              <w:t>QUESTÃO 1</w:t>
            </w:r>
          </w:p>
          <w:p w14:paraId="489F26DE" w14:textId="77777777" w:rsidR="00C02711" w:rsidRPr="00B77A1E" w:rsidRDefault="00C02711" w:rsidP="000A4DF2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A2EB4B" w14:textId="77777777" w:rsidR="00C02711" w:rsidRDefault="00C02711" w:rsidP="000A4DF2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294B27" w14:textId="77777777" w:rsidR="00C02711" w:rsidRDefault="00C02711" w:rsidP="000A4DF2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34E5C5" w14:textId="77777777" w:rsidR="00C02711" w:rsidRDefault="00C02711" w:rsidP="000A4DF2">
            <w:pPr>
              <w:pStyle w:val="TableContents"/>
              <w:jc w:val="both"/>
            </w:pPr>
            <w:r>
              <w:t>Faltou dizer que, em parte, agiu de forma correta o juiz ao afirmar que toda nulidade exige prejuízo</w:t>
            </w:r>
          </w:p>
        </w:tc>
      </w:tr>
      <w:tr w:rsidR="00C02711" w14:paraId="3CB47A25" w14:textId="77777777" w:rsidTr="000A4DF2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035D9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6E8239" w14:textId="77777777" w:rsidR="00C02711" w:rsidRDefault="00C02711" w:rsidP="000A4DF2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86ADFC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CD57F8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</w:tc>
      </w:tr>
      <w:tr w:rsidR="00C02711" w14:paraId="6B271CFC" w14:textId="77777777" w:rsidTr="000A4DF2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EA7FE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3FB137" w14:textId="77777777" w:rsidR="00C02711" w:rsidRDefault="00C02711" w:rsidP="000A4DF2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7E3ADD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4E662" w14:textId="77777777" w:rsidR="00C02711" w:rsidRPr="002938D3" w:rsidRDefault="00C02711" w:rsidP="000A4DF2">
            <w:pPr>
              <w:pStyle w:val="TableContents"/>
              <w:snapToGrid w:val="0"/>
              <w:jc w:val="both"/>
            </w:pPr>
          </w:p>
        </w:tc>
      </w:tr>
      <w:tr w:rsidR="00C02711" w14:paraId="7E7C7969" w14:textId="77777777" w:rsidTr="000A4DF2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FDD9E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  <w:p w14:paraId="6835C9CB" w14:textId="77777777" w:rsidR="00C02711" w:rsidRDefault="00C02711" w:rsidP="000A4DF2">
            <w:pPr>
              <w:pStyle w:val="TableContents"/>
              <w:jc w:val="center"/>
            </w:pPr>
            <w:r>
              <w:t>QUESTÃO 2</w:t>
            </w:r>
          </w:p>
          <w:p w14:paraId="728B50F4" w14:textId="77777777" w:rsidR="00C02711" w:rsidRPr="00B77A1E" w:rsidRDefault="00C02711" w:rsidP="000A4DF2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AD832B" w14:textId="77777777" w:rsidR="00C02711" w:rsidRDefault="00C02711" w:rsidP="000A4DF2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8E036E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2661A2" w14:textId="77777777" w:rsidR="00C02711" w:rsidRDefault="00C02711" w:rsidP="000A4DF2">
            <w:pPr>
              <w:jc w:val="center"/>
            </w:pPr>
          </w:p>
        </w:tc>
      </w:tr>
      <w:tr w:rsidR="00C02711" w14:paraId="185488D3" w14:textId="77777777" w:rsidTr="000A4DF2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AB133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7CB557" w14:textId="77777777" w:rsidR="00C02711" w:rsidRDefault="00C02711" w:rsidP="000A4DF2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458CD8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3903D4" w14:textId="77777777" w:rsidR="00C02711" w:rsidRDefault="00C02711" w:rsidP="000A4DF2">
            <w:pPr>
              <w:pStyle w:val="TableContents"/>
              <w:jc w:val="both"/>
            </w:pPr>
          </w:p>
        </w:tc>
      </w:tr>
      <w:tr w:rsidR="00C02711" w14:paraId="33EE46BA" w14:textId="77777777" w:rsidTr="000A4DF2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1D1F4" w14:textId="77777777" w:rsidR="00C02711" w:rsidRDefault="00C02711" w:rsidP="000A4DF2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B06C8A" w14:textId="77777777" w:rsidR="00C02711" w:rsidRDefault="00C02711" w:rsidP="000A4DF2">
            <w:pPr>
              <w:jc w:val="center"/>
            </w:pPr>
            <w:r>
              <w:t>9,0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409703" w14:textId="77777777" w:rsidR="00C02711" w:rsidRDefault="00C02711" w:rsidP="000A4DF2">
            <w:pPr>
              <w:jc w:val="center"/>
            </w:pPr>
          </w:p>
        </w:tc>
      </w:tr>
    </w:tbl>
    <w:p w14:paraId="571C11FB" w14:textId="77777777" w:rsidR="00C02711" w:rsidRDefault="00C02711" w:rsidP="00C02711">
      <w:pPr>
        <w:pStyle w:val="Standarduser"/>
      </w:pPr>
    </w:p>
    <w:p w14:paraId="6AEA9DCD" w14:textId="77777777" w:rsidR="00C02711" w:rsidRDefault="00C02711" w:rsidP="00C02711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C02711" w14:paraId="40CD6EBC" w14:textId="77777777" w:rsidTr="000A4DF2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4B696" w14:textId="77777777" w:rsidR="00C02711" w:rsidRDefault="00C02711" w:rsidP="000A4DF2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ALUNO: </w:t>
            </w:r>
            <w:r w:rsidRPr="00B43969">
              <w:rPr>
                <w:b/>
              </w:rPr>
              <w:t xml:space="preserve">Felipe de Araújo Capeto  </w:t>
            </w:r>
          </w:p>
        </w:tc>
      </w:tr>
      <w:tr w:rsidR="00C02711" w14:paraId="731EAE2F" w14:textId="77777777" w:rsidTr="000A4DF2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DFEC3" w14:textId="77777777" w:rsidR="00C02711" w:rsidRDefault="00C02711" w:rsidP="000A4DF2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C337DD" w14:textId="77777777" w:rsidR="00C02711" w:rsidRDefault="00C02711" w:rsidP="000A4DF2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42D587" w14:textId="77777777" w:rsidR="00C02711" w:rsidRDefault="00C02711" w:rsidP="000A4DF2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067761" w14:textId="77777777" w:rsidR="00C02711" w:rsidRDefault="00C02711" w:rsidP="000A4DF2">
            <w:pPr>
              <w:jc w:val="center"/>
            </w:pPr>
            <w:r>
              <w:t>OBSERVAÇÕES</w:t>
            </w:r>
          </w:p>
        </w:tc>
      </w:tr>
      <w:tr w:rsidR="00C02711" w14:paraId="63598ED9" w14:textId="77777777" w:rsidTr="000A4DF2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D3B21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  <w:p w14:paraId="45A25D25" w14:textId="77777777" w:rsidR="00C02711" w:rsidRDefault="00C02711" w:rsidP="000A4DF2">
            <w:pPr>
              <w:pStyle w:val="TableContents"/>
              <w:jc w:val="center"/>
            </w:pPr>
          </w:p>
          <w:p w14:paraId="00DC2D89" w14:textId="77777777" w:rsidR="00C02711" w:rsidRDefault="00C02711" w:rsidP="000A4DF2">
            <w:pPr>
              <w:pStyle w:val="TableContents"/>
              <w:jc w:val="center"/>
            </w:pPr>
            <w:r>
              <w:t>QUESTÃO 1</w:t>
            </w:r>
          </w:p>
          <w:p w14:paraId="19CB9320" w14:textId="77777777" w:rsidR="00C02711" w:rsidRPr="00B77A1E" w:rsidRDefault="00C02711" w:rsidP="000A4DF2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D7E880" w14:textId="77777777" w:rsidR="00C02711" w:rsidRDefault="00C02711" w:rsidP="000A4DF2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FF4C7B" w14:textId="77777777" w:rsidR="00C02711" w:rsidRDefault="00C02711" w:rsidP="000A4DF2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25E1F0" w14:textId="77777777" w:rsidR="00C02711" w:rsidRDefault="00C02711" w:rsidP="000A4DF2">
            <w:pPr>
              <w:pStyle w:val="TableContents"/>
              <w:jc w:val="center"/>
            </w:pPr>
            <w:r>
              <w:t>Faltou dizer que o prejuízo é a própria sentença condenatória</w:t>
            </w:r>
          </w:p>
        </w:tc>
      </w:tr>
      <w:tr w:rsidR="00C02711" w14:paraId="07B87576" w14:textId="77777777" w:rsidTr="000A4DF2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A12CA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3FC82B" w14:textId="77777777" w:rsidR="00C02711" w:rsidRDefault="00C02711" w:rsidP="000A4DF2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EEEBF8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DF5478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</w:tc>
      </w:tr>
      <w:tr w:rsidR="00C02711" w14:paraId="292FBB04" w14:textId="77777777" w:rsidTr="000A4DF2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ED8B4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4C4B00" w14:textId="77777777" w:rsidR="00C02711" w:rsidRDefault="00C02711" w:rsidP="000A4DF2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E6487F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77EF9B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</w:tc>
      </w:tr>
      <w:tr w:rsidR="00C02711" w14:paraId="792201D0" w14:textId="77777777" w:rsidTr="000A4DF2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65AA7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  <w:p w14:paraId="0570761D" w14:textId="77777777" w:rsidR="00C02711" w:rsidRDefault="00C02711" w:rsidP="000A4DF2">
            <w:pPr>
              <w:pStyle w:val="TableContents"/>
              <w:jc w:val="center"/>
            </w:pPr>
            <w:r>
              <w:lastRenderedPageBreak/>
              <w:t>QUESTÃO 2</w:t>
            </w:r>
          </w:p>
          <w:p w14:paraId="466FE7EA" w14:textId="77777777" w:rsidR="00C02711" w:rsidRPr="00B77A1E" w:rsidRDefault="00C02711" w:rsidP="000A4DF2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20CA62" w14:textId="77777777" w:rsidR="00C02711" w:rsidRDefault="00C02711" w:rsidP="000A4DF2">
            <w:pPr>
              <w:pStyle w:val="TableContents"/>
              <w:jc w:val="center"/>
            </w:pPr>
            <w:r>
              <w:lastRenderedPageBreak/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00EB4A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4F5FFB" w14:textId="77777777" w:rsidR="00C02711" w:rsidRDefault="00C02711" w:rsidP="000A4DF2">
            <w:pPr>
              <w:jc w:val="both"/>
            </w:pPr>
          </w:p>
        </w:tc>
      </w:tr>
      <w:tr w:rsidR="00C02711" w14:paraId="5BAA630D" w14:textId="77777777" w:rsidTr="000A4DF2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C7C67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2D4E5C" w14:textId="77777777" w:rsidR="00C02711" w:rsidRDefault="00C02711" w:rsidP="000A4DF2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24228B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4E29E8" w14:textId="77777777" w:rsidR="00C02711" w:rsidRDefault="00C02711" w:rsidP="000A4DF2">
            <w:pPr>
              <w:pStyle w:val="TableContents"/>
              <w:jc w:val="both"/>
            </w:pPr>
          </w:p>
        </w:tc>
      </w:tr>
      <w:tr w:rsidR="00C02711" w14:paraId="57C2C213" w14:textId="77777777" w:rsidTr="000A4DF2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6C549" w14:textId="77777777" w:rsidR="00C02711" w:rsidRDefault="00C02711" w:rsidP="000A4DF2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EB5A03" w14:textId="77777777" w:rsidR="00C02711" w:rsidRDefault="00C02711" w:rsidP="000A4DF2">
            <w:pPr>
              <w:jc w:val="center"/>
            </w:pPr>
            <w:r>
              <w:t>9,5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E8EC6C" w14:textId="77777777" w:rsidR="00C02711" w:rsidRDefault="00C02711" w:rsidP="000A4DF2">
            <w:pPr>
              <w:jc w:val="center"/>
            </w:pPr>
          </w:p>
        </w:tc>
      </w:tr>
    </w:tbl>
    <w:p w14:paraId="659C40BF" w14:textId="77777777" w:rsidR="00C02711" w:rsidRDefault="00C02711" w:rsidP="00C02711">
      <w:pPr>
        <w:pStyle w:val="Standarduser"/>
      </w:pPr>
    </w:p>
    <w:p w14:paraId="366CC42B" w14:textId="77777777" w:rsidR="00C02711" w:rsidRDefault="00C02711" w:rsidP="00C02711">
      <w:pPr>
        <w:pStyle w:val="Standarduser"/>
      </w:pPr>
    </w:p>
    <w:p w14:paraId="05AE64DD" w14:textId="77777777" w:rsidR="00C02711" w:rsidRDefault="00C02711" w:rsidP="00C02711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C02711" w14:paraId="1B55E757" w14:textId="77777777" w:rsidTr="000A4DF2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03174" w14:textId="77777777" w:rsidR="00C02711" w:rsidRDefault="00C02711" w:rsidP="000A4DF2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ALUNO: </w:t>
            </w:r>
            <w:r w:rsidRPr="00B43969">
              <w:rPr>
                <w:b/>
              </w:rPr>
              <w:t xml:space="preserve">João Guilherme Oliveira da Silva </w:t>
            </w:r>
          </w:p>
        </w:tc>
      </w:tr>
      <w:tr w:rsidR="00C02711" w14:paraId="34D95776" w14:textId="77777777" w:rsidTr="000A4DF2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8B0EC" w14:textId="77777777" w:rsidR="00C02711" w:rsidRDefault="00C02711" w:rsidP="000A4DF2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C8300B" w14:textId="77777777" w:rsidR="00C02711" w:rsidRDefault="00C02711" w:rsidP="000A4DF2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E7D575" w14:textId="77777777" w:rsidR="00C02711" w:rsidRDefault="00C02711" w:rsidP="000A4DF2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F4E3F1" w14:textId="77777777" w:rsidR="00C02711" w:rsidRDefault="00C02711" w:rsidP="000A4DF2">
            <w:pPr>
              <w:jc w:val="center"/>
            </w:pPr>
            <w:r>
              <w:t>OBSERVAÇÕES</w:t>
            </w:r>
          </w:p>
        </w:tc>
      </w:tr>
      <w:tr w:rsidR="00C02711" w14:paraId="00F33363" w14:textId="77777777" w:rsidTr="000A4DF2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D2B94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  <w:p w14:paraId="5B7D7AD8" w14:textId="77777777" w:rsidR="00C02711" w:rsidRDefault="00C02711" w:rsidP="000A4DF2">
            <w:pPr>
              <w:pStyle w:val="TableContents"/>
              <w:jc w:val="center"/>
            </w:pPr>
          </w:p>
          <w:p w14:paraId="77DEA581" w14:textId="77777777" w:rsidR="00C02711" w:rsidRDefault="00C02711" w:rsidP="000A4DF2">
            <w:pPr>
              <w:pStyle w:val="TableContents"/>
              <w:jc w:val="center"/>
            </w:pPr>
            <w:r>
              <w:t>QUESTÃO 1</w:t>
            </w:r>
          </w:p>
          <w:p w14:paraId="33803B6D" w14:textId="77777777" w:rsidR="00C02711" w:rsidRPr="00B77A1E" w:rsidRDefault="00C02711" w:rsidP="000A4DF2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749E49" w14:textId="77777777" w:rsidR="00C02711" w:rsidRDefault="00C02711" w:rsidP="000A4DF2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E9409E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60CF08" w14:textId="77777777" w:rsidR="00C02711" w:rsidRDefault="00C02711" w:rsidP="000A4DF2">
            <w:pPr>
              <w:pStyle w:val="TableContents"/>
              <w:jc w:val="both"/>
            </w:pPr>
          </w:p>
        </w:tc>
      </w:tr>
      <w:tr w:rsidR="00C02711" w14:paraId="29810B6C" w14:textId="77777777" w:rsidTr="000A4DF2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70967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005CE1" w14:textId="77777777" w:rsidR="00C02711" w:rsidRDefault="00C02711" w:rsidP="000A4DF2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F80C60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FF9EEF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</w:tc>
      </w:tr>
      <w:tr w:rsidR="00C02711" w14:paraId="43AAEEF0" w14:textId="77777777" w:rsidTr="000A4DF2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FE47B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0D3001" w14:textId="77777777" w:rsidR="00C02711" w:rsidRDefault="00C02711" w:rsidP="000A4DF2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F770BA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AC6BA7" w14:textId="77777777" w:rsidR="00C02711" w:rsidRDefault="00C02711" w:rsidP="000A4DF2">
            <w:pPr>
              <w:pStyle w:val="TableContents"/>
              <w:snapToGrid w:val="0"/>
              <w:jc w:val="both"/>
            </w:pPr>
          </w:p>
        </w:tc>
      </w:tr>
      <w:tr w:rsidR="00C02711" w14:paraId="44CD9565" w14:textId="77777777" w:rsidTr="000A4DF2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D3E0A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  <w:p w14:paraId="1E61B8BC" w14:textId="77777777" w:rsidR="00C02711" w:rsidRDefault="00C02711" w:rsidP="000A4DF2">
            <w:pPr>
              <w:pStyle w:val="TableContents"/>
              <w:jc w:val="center"/>
            </w:pPr>
            <w:r>
              <w:t>QUESTÃO 2</w:t>
            </w:r>
          </w:p>
          <w:p w14:paraId="25F8D97E" w14:textId="77777777" w:rsidR="00C02711" w:rsidRPr="00B77A1E" w:rsidRDefault="00C02711" w:rsidP="000A4DF2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C7E67" w14:textId="77777777" w:rsidR="00C02711" w:rsidRDefault="00C02711" w:rsidP="000A4DF2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4A2823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F27DB6" w14:textId="77777777" w:rsidR="00C02711" w:rsidRDefault="00C02711" w:rsidP="000A4DF2">
            <w:pPr>
              <w:jc w:val="both"/>
            </w:pPr>
          </w:p>
        </w:tc>
      </w:tr>
      <w:tr w:rsidR="00C02711" w14:paraId="44ADE5A9" w14:textId="77777777" w:rsidTr="000A4DF2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91B49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C87FF6" w14:textId="77777777" w:rsidR="00C02711" w:rsidRDefault="00C02711" w:rsidP="000A4DF2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E1BBF0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F3A92C" w14:textId="77777777" w:rsidR="00C02711" w:rsidRDefault="00C02711" w:rsidP="000A4DF2">
            <w:pPr>
              <w:pStyle w:val="TableContents"/>
              <w:jc w:val="both"/>
            </w:pPr>
          </w:p>
        </w:tc>
      </w:tr>
      <w:tr w:rsidR="00C02711" w14:paraId="4FF62905" w14:textId="77777777" w:rsidTr="000A4DF2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054B7" w14:textId="77777777" w:rsidR="00C02711" w:rsidRDefault="00C02711" w:rsidP="000A4DF2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CEE5E5" w14:textId="77777777" w:rsidR="00C02711" w:rsidRDefault="00C02711" w:rsidP="000A4DF2">
            <w:pPr>
              <w:jc w:val="center"/>
            </w:pPr>
            <w:r>
              <w:t>10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564DDE" w14:textId="77777777" w:rsidR="00C02711" w:rsidRDefault="00C02711" w:rsidP="000A4DF2">
            <w:pPr>
              <w:jc w:val="center"/>
            </w:pPr>
          </w:p>
        </w:tc>
      </w:tr>
    </w:tbl>
    <w:p w14:paraId="319089E5" w14:textId="77777777" w:rsidR="00C02711" w:rsidRDefault="00C02711" w:rsidP="00C02711">
      <w:pPr>
        <w:pStyle w:val="Standarduser"/>
      </w:pPr>
    </w:p>
    <w:p w14:paraId="1106F14F" w14:textId="77777777" w:rsidR="00C02711" w:rsidRDefault="00C02711" w:rsidP="00C02711">
      <w:pPr>
        <w:pStyle w:val="Standarduser"/>
      </w:pPr>
    </w:p>
    <w:p w14:paraId="52641261" w14:textId="77777777" w:rsidR="00C02711" w:rsidRDefault="00C02711" w:rsidP="00C02711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C02711" w14:paraId="057F7F35" w14:textId="77777777" w:rsidTr="000A4DF2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1F34B" w14:textId="77777777" w:rsidR="00C02711" w:rsidRDefault="00C02711" w:rsidP="000A4DF2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ALUNO: </w:t>
            </w:r>
            <w:r w:rsidRPr="00B43969">
              <w:rPr>
                <w:b/>
              </w:rPr>
              <w:t xml:space="preserve">João Victor Pignotari Modesto de Abreu </w:t>
            </w:r>
          </w:p>
        </w:tc>
      </w:tr>
      <w:tr w:rsidR="00C02711" w14:paraId="06E1BC06" w14:textId="77777777" w:rsidTr="000A4DF2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FCA81" w14:textId="77777777" w:rsidR="00C02711" w:rsidRDefault="00C02711" w:rsidP="000A4DF2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487DD2" w14:textId="77777777" w:rsidR="00C02711" w:rsidRDefault="00C02711" w:rsidP="000A4DF2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0FBBA7" w14:textId="77777777" w:rsidR="00C02711" w:rsidRDefault="00C02711" w:rsidP="000A4DF2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9ED1C2" w14:textId="77777777" w:rsidR="00C02711" w:rsidRDefault="00C02711" w:rsidP="000A4DF2">
            <w:pPr>
              <w:jc w:val="center"/>
            </w:pPr>
            <w:r>
              <w:t>OBSERVAÇÕES</w:t>
            </w:r>
          </w:p>
        </w:tc>
      </w:tr>
      <w:tr w:rsidR="00C02711" w14:paraId="77B6CD69" w14:textId="77777777" w:rsidTr="000A4DF2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6DCAB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  <w:p w14:paraId="457C3F39" w14:textId="77777777" w:rsidR="00C02711" w:rsidRDefault="00C02711" w:rsidP="000A4DF2">
            <w:pPr>
              <w:pStyle w:val="TableContents"/>
              <w:jc w:val="center"/>
            </w:pPr>
          </w:p>
          <w:p w14:paraId="4A9242E6" w14:textId="77777777" w:rsidR="00C02711" w:rsidRDefault="00C02711" w:rsidP="000A4DF2">
            <w:pPr>
              <w:pStyle w:val="TableContents"/>
              <w:jc w:val="center"/>
            </w:pPr>
            <w:r>
              <w:t>QUESTÃO 1</w:t>
            </w:r>
          </w:p>
          <w:p w14:paraId="681D5F8C" w14:textId="77777777" w:rsidR="00C02711" w:rsidRPr="00B77A1E" w:rsidRDefault="00C02711" w:rsidP="000A4DF2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E77093" w14:textId="77777777" w:rsidR="00C02711" w:rsidRDefault="00C02711" w:rsidP="000A4DF2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D694C3" w14:textId="77777777" w:rsidR="00C02711" w:rsidRDefault="00C02711" w:rsidP="000A4DF2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15E31F" w14:textId="77777777" w:rsidR="00C02711" w:rsidRDefault="00C02711" w:rsidP="000A4DF2">
            <w:pPr>
              <w:pStyle w:val="TableContents"/>
              <w:jc w:val="both"/>
            </w:pPr>
            <w:r>
              <w:t>Não mencionou que toda nulidade exige o prejuízo e faltou fundamento legal.</w:t>
            </w:r>
          </w:p>
        </w:tc>
      </w:tr>
      <w:tr w:rsidR="00C02711" w14:paraId="60894914" w14:textId="77777777" w:rsidTr="000A4DF2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33B57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385EBC" w14:textId="77777777" w:rsidR="00C02711" w:rsidRDefault="00C02711" w:rsidP="000A4DF2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971BE1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154874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</w:tc>
      </w:tr>
      <w:tr w:rsidR="00C02711" w14:paraId="4A2EE4D5" w14:textId="77777777" w:rsidTr="000A4DF2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57449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0ADD33" w14:textId="77777777" w:rsidR="00C02711" w:rsidRDefault="00C02711" w:rsidP="000A4DF2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D4CEB6" w14:textId="77777777" w:rsidR="00C02711" w:rsidRDefault="00C02711" w:rsidP="000A4DF2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0AE638" w14:textId="77777777" w:rsidR="00C02711" w:rsidRDefault="00C02711" w:rsidP="000A4DF2">
            <w:pPr>
              <w:pStyle w:val="TableContents"/>
              <w:snapToGrid w:val="0"/>
              <w:jc w:val="both"/>
            </w:pPr>
            <w:r>
              <w:t>Faltou fundamento legal, bem como demonstrar que sendo a nulidade da sentença, o momento para alega-la é na apelação.</w:t>
            </w:r>
          </w:p>
        </w:tc>
      </w:tr>
      <w:tr w:rsidR="00C02711" w14:paraId="766EA9F6" w14:textId="77777777" w:rsidTr="000A4DF2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DAE34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  <w:p w14:paraId="1BE0A6CF" w14:textId="77777777" w:rsidR="00C02711" w:rsidRDefault="00C02711" w:rsidP="000A4DF2">
            <w:pPr>
              <w:pStyle w:val="TableContents"/>
              <w:jc w:val="center"/>
            </w:pPr>
            <w:r>
              <w:t>QUESTÃO 2</w:t>
            </w:r>
          </w:p>
          <w:p w14:paraId="146C033B" w14:textId="77777777" w:rsidR="00C02711" w:rsidRPr="00B77A1E" w:rsidRDefault="00C02711" w:rsidP="000A4DF2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C4B279" w14:textId="77777777" w:rsidR="00C02711" w:rsidRDefault="00C02711" w:rsidP="000A4DF2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FF7CBD" w14:textId="77777777" w:rsidR="00C02711" w:rsidRDefault="00C02711" w:rsidP="000A4DF2">
            <w:pPr>
              <w:jc w:val="center"/>
            </w:pPr>
            <w:r>
              <w:t xml:space="preserve">1,0 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611BA7" w14:textId="77777777" w:rsidR="00C02711" w:rsidRDefault="00C02711" w:rsidP="000A4DF2">
            <w:pPr>
              <w:jc w:val="both"/>
            </w:pPr>
            <w:r>
              <w:t xml:space="preserve">Faltou explicar o porquê da correção do MP. Ou seja, precisava dizer que houve a prova apontou não haver o elemento típico da “subtração”. </w:t>
            </w:r>
          </w:p>
        </w:tc>
      </w:tr>
      <w:tr w:rsidR="00C02711" w14:paraId="2984915B" w14:textId="77777777" w:rsidTr="000A4DF2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B2979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F2B809" w14:textId="77777777" w:rsidR="00C02711" w:rsidRDefault="00C02711" w:rsidP="000A4DF2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8B0A22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10A486" w14:textId="77777777" w:rsidR="00C02711" w:rsidRDefault="00C02711" w:rsidP="000A4DF2">
            <w:pPr>
              <w:pStyle w:val="TableContents"/>
              <w:jc w:val="both"/>
            </w:pPr>
          </w:p>
        </w:tc>
      </w:tr>
      <w:tr w:rsidR="00C02711" w14:paraId="018CF358" w14:textId="77777777" w:rsidTr="000A4DF2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92061" w14:textId="77777777" w:rsidR="00C02711" w:rsidRDefault="00C02711" w:rsidP="000A4DF2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EC1EA8" w14:textId="77777777" w:rsidR="00C02711" w:rsidRDefault="00C02711" w:rsidP="000A4DF2">
            <w:pPr>
              <w:jc w:val="center"/>
            </w:pPr>
            <w:r>
              <w:t>7,0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60B859" w14:textId="77777777" w:rsidR="00C02711" w:rsidRDefault="00C02711" w:rsidP="000A4DF2">
            <w:pPr>
              <w:jc w:val="center"/>
            </w:pPr>
          </w:p>
        </w:tc>
      </w:tr>
    </w:tbl>
    <w:p w14:paraId="1760359D" w14:textId="77777777" w:rsidR="00C02711" w:rsidRDefault="00C02711" w:rsidP="00C02711">
      <w:pPr>
        <w:pStyle w:val="Standarduser"/>
      </w:pPr>
    </w:p>
    <w:p w14:paraId="60F575D1" w14:textId="77777777" w:rsidR="00C02711" w:rsidRDefault="00C02711" w:rsidP="00C02711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C02711" w14:paraId="2D510A27" w14:textId="77777777" w:rsidTr="000A4DF2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5B798" w14:textId="77777777" w:rsidR="00C02711" w:rsidRDefault="00C02711" w:rsidP="000A4DF2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ALUNO: </w:t>
            </w:r>
            <w:r w:rsidRPr="00B43969">
              <w:rPr>
                <w:b/>
              </w:rPr>
              <w:t xml:space="preserve">Josemar Weslley Uchoa </w:t>
            </w:r>
          </w:p>
        </w:tc>
      </w:tr>
      <w:tr w:rsidR="00C02711" w14:paraId="2BC77C41" w14:textId="77777777" w:rsidTr="000A4DF2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F3C08" w14:textId="77777777" w:rsidR="00C02711" w:rsidRDefault="00C02711" w:rsidP="000A4DF2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AECBC9" w14:textId="77777777" w:rsidR="00C02711" w:rsidRDefault="00C02711" w:rsidP="000A4DF2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CC9F6E" w14:textId="77777777" w:rsidR="00C02711" w:rsidRDefault="00C02711" w:rsidP="000A4DF2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0D2EC2" w14:textId="77777777" w:rsidR="00C02711" w:rsidRDefault="00C02711" w:rsidP="000A4DF2">
            <w:pPr>
              <w:jc w:val="center"/>
            </w:pPr>
            <w:r>
              <w:t>OBSERVAÇÕES</w:t>
            </w:r>
          </w:p>
        </w:tc>
      </w:tr>
      <w:tr w:rsidR="00C02711" w14:paraId="6CE076DB" w14:textId="77777777" w:rsidTr="000A4DF2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690CD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  <w:p w14:paraId="741DC204" w14:textId="77777777" w:rsidR="00C02711" w:rsidRDefault="00C02711" w:rsidP="000A4DF2">
            <w:pPr>
              <w:pStyle w:val="TableContents"/>
              <w:jc w:val="center"/>
            </w:pPr>
          </w:p>
          <w:p w14:paraId="34A9007A" w14:textId="77777777" w:rsidR="00C02711" w:rsidRDefault="00C02711" w:rsidP="000A4DF2">
            <w:pPr>
              <w:pStyle w:val="TableContents"/>
              <w:jc w:val="center"/>
            </w:pPr>
            <w:r>
              <w:t>QUESTÃO 1</w:t>
            </w:r>
          </w:p>
          <w:p w14:paraId="528406E2" w14:textId="77777777" w:rsidR="00C02711" w:rsidRPr="00B77A1E" w:rsidRDefault="00C02711" w:rsidP="000A4DF2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08FFA4" w14:textId="77777777" w:rsidR="00C02711" w:rsidRDefault="00C02711" w:rsidP="000A4DF2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4413DE" w14:textId="77777777" w:rsidR="00C02711" w:rsidRDefault="00C02711" w:rsidP="000A4DF2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BAE499" w14:textId="77777777" w:rsidR="00C02711" w:rsidRDefault="00C02711" w:rsidP="000A4DF2">
            <w:pPr>
              <w:pStyle w:val="TableContents"/>
              <w:jc w:val="both"/>
            </w:pPr>
            <w:r>
              <w:t xml:space="preserve">Faltou dizer que a sentença condenatória já é, por si, um prejuízo para a defesa. </w:t>
            </w:r>
          </w:p>
        </w:tc>
      </w:tr>
      <w:tr w:rsidR="00C02711" w14:paraId="1CC6B655" w14:textId="77777777" w:rsidTr="000A4DF2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C8F04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47762E" w14:textId="77777777" w:rsidR="00C02711" w:rsidRDefault="00C02711" w:rsidP="000A4DF2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8D8193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B0CD74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</w:tc>
      </w:tr>
      <w:tr w:rsidR="00C02711" w14:paraId="430489B1" w14:textId="77777777" w:rsidTr="000A4DF2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D9088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AE66FB" w14:textId="77777777" w:rsidR="00C02711" w:rsidRDefault="00C02711" w:rsidP="000A4DF2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B18027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8E3142" w14:textId="77777777" w:rsidR="00C02711" w:rsidRDefault="00C02711" w:rsidP="000A4DF2">
            <w:pPr>
              <w:pStyle w:val="TableContents"/>
              <w:snapToGrid w:val="0"/>
              <w:jc w:val="both"/>
            </w:pPr>
          </w:p>
        </w:tc>
      </w:tr>
      <w:tr w:rsidR="00C02711" w14:paraId="3F073DFB" w14:textId="77777777" w:rsidTr="000A4DF2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3278A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  <w:p w14:paraId="7FB0A39C" w14:textId="77777777" w:rsidR="00C02711" w:rsidRDefault="00C02711" w:rsidP="000A4DF2">
            <w:pPr>
              <w:pStyle w:val="TableContents"/>
              <w:jc w:val="center"/>
            </w:pPr>
            <w:r>
              <w:t>QUESTÃO 2</w:t>
            </w:r>
          </w:p>
          <w:p w14:paraId="368186A4" w14:textId="77777777" w:rsidR="00C02711" w:rsidRPr="00B77A1E" w:rsidRDefault="00C02711" w:rsidP="000A4DF2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171BDE" w14:textId="77777777" w:rsidR="00C02711" w:rsidRDefault="00C02711" w:rsidP="000A4DF2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94E8C4" w14:textId="77777777" w:rsidR="00C02711" w:rsidRDefault="00C02711" w:rsidP="000A4DF2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B28E3B" w14:textId="77777777" w:rsidR="00C02711" w:rsidRDefault="00C02711" w:rsidP="000A4DF2">
            <w:pPr>
              <w:jc w:val="both"/>
            </w:pPr>
            <w:r>
              <w:t xml:space="preserve">Faltou explicar o porquê da correção. Ou seja, durante a instrução ficou provado que o elemento “subtração” não estava presente. </w:t>
            </w:r>
          </w:p>
        </w:tc>
      </w:tr>
      <w:tr w:rsidR="00C02711" w14:paraId="357BF069" w14:textId="77777777" w:rsidTr="000A4DF2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1AA24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48E664" w14:textId="77777777" w:rsidR="00C02711" w:rsidRDefault="00C02711" w:rsidP="000A4DF2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BB76D3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CA5717" w14:textId="77777777" w:rsidR="00C02711" w:rsidRDefault="00C02711" w:rsidP="000A4DF2">
            <w:pPr>
              <w:pStyle w:val="TableContents"/>
              <w:jc w:val="both"/>
            </w:pPr>
          </w:p>
        </w:tc>
      </w:tr>
      <w:tr w:rsidR="00C02711" w14:paraId="0308A6E9" w14:textId="77777777" w:rsidTr="000A4DF2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2CAED" w14:textId="77777777" w:rsidR="00C02711" w:rsidRDefault="00C02711" w:rsidP="000A4DF2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EFDDAF" w14:textId="77777777" w:rsidR="00C02711" w:rsidRDefault="00C02711" w:rsidP="000A4DF2">
            <w:pPr>
              <w:jc w:val="center"/>
            </w:pPr>
            <w:r>
              <w:t>8,0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185885" w14:textId="77777777" w:rsidR="00C02711" w:rsidRDefault="00C02711" w:rsidP="000A4DF2">
            <w:pPr>
              <w:jc w:val="center"/>
            </w:pPr>
          </w:p>
        </w:tc>
      </w:tr>
    </w:tbl>
    <w:p w14:paraId="7DF7DBC8" w14:textId="77777777" w:rsidR="00C02711" w:rsidRDefault="00C02711" w:rsidP="00C02711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C02711" w14:paraId="24FABF21" w14:textId="77777777" w:rsidTr="000A4DF2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78F21" w14:textId="77777777" w:rsidR="00C02711" w:rsidRDefault="00C02711" w:rsidP="000A4DF2">
            <w:pPr>
              <w:pStyle w:val="TableContents"/>
              <w:rPr>
                <w:b/>
              </w:rPr>
            </w:pPr>
            <w:r>
              <w:rPr>
                <w:b/>
              </w:rPr>
              <w:t>ALUNO: Iasmine Favaro</w:t>
            </w:r>
            <w:r w:rsidRPr="00B43969">
              <w:rPr>
                <w:b/>
              </w:rPr>
              <w:t xml:space="preserve"> </w:t>
            </w:r>
          </w:p>
        </w:tc>
      </w:tr>
      <w:tr w:rsidR="00C02711" w14:paraId="67535AE5" w14:textId="77777777" w:rsidTr="000A4DF2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31C2C" w14:textId="77777777" w:rsidR="00C02711" w:rsidRDefault="00C02711" w:rsidP="000A4DF2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DC8CE4" w14:textId="77777777" w:rsidR="00C02711" w:rsidRDefault="00C02711" w:rsidP="000A4DF2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15D68D" w14:textId="77777777" w:rsidR="00C02711" w:rsidRDefault="00C02711" w:rsidP="000A4DF2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D4C340" w14:textId="77777777" w:rsidR="00C02711" w:rsidRDefault="00C02711" w:rsidP="000A4DF2">
            <w:pPr>
              <w:jc w:val="center"/>
            </w:pPr>
            <w:r>
              <w:t>OBSERVAÇÕES</w:t>
            </w:r>
          </w:p>
        </w:tc>
      </w:tr>
      <w:tr w:rsidR="00C02711" w14:paraId="3EE3286D" w14:textId="77777777" w:rsidTr="000A4DF2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2EBB8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  <w:p w14:paraId="4DA9B43B" w14:textId="77777777" w:rsidR="00C02711" w:rsidRDefault="00C02711" w:rsidP="000A4DF2">
            <w:pPr>
              <w:pStyle w:val="TableContents"/>
              <w:jc w:val="center"/>
            </w:pPr>
          </w:p>
          <w:p w14:paraId="027412BB" w14:textId="77777777" w:rsidR="00C02711" w:rsidRDefault="00C02711" w:rsidP="000A4DF2">
            <w:pPr>
              <w:pStyle w:val="TableContents"/>
              <w:jc w:val="center"/>
            </w:pPr>
            <w:r>
              <w:t>QUESTÃO 1</w:t>
            </w:r>
          </w:p>
          <w:p w14:paraId="39FF3480" w14:textId="77777777" w:rsidR="00C02711" w:rsidRPr="00B77A1E" w:rsidRDefault="00C02711" w:rsidP="000A4DF2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8DDE8F" w14:textId="77777777" w:rsidR="00C02711" w:rsidRDefault="00C02711" w:rsidP="000A4DF2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9FC613" w14:textId="77777777" w:rsidR="00C02711" w:rsidRDefault="00C02711" w:rsidP="000A4DF2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7EB499" w14:textId="77777777" w:rsidR="00C02711" w:rsidRDefault="00C02711" w:rsidP="000A4DF2">
            <w:pPr>
              <w:pStyle w:val="TableContents"/>
              <w:jc w:val="both"/>
            </w:pPr>
            <w:r>
              <w:t>Faltou dizer que em parte o juiz acertou ao dizer que toda nulidade exige prejuízo</w:t>
            </w:r>
          </w:p>
        </w:tc>
      </w:tr>
      <w:tr w:rsidR="00C02711" w14:paraId="08FC03BC" w14:textId="77777777" w:rsidTr="000A4DF2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2A515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D3D50C" w14:textId="77777777" w:rsidR="00C02711" w:rsidRDefault="00C02711" w:rsidP="000A4DF2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A0EC99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A18F1D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</w:tc>
      </w:tr>
      <w:tr w:rsidR="00C02711" w14:paraId="2621B5E4" w14:textId="77777777" w:rsidTr="000A4DF2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7FF9D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860C57" w14:textId="77777777" w:rsidR="00C02711" w:rsidRDefault="00C02711" w:rsidP="000A4DF2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944B70" w14:textId="77777777" w:rsidR="00C02711" w:rsidRDefault="00C02711" w:rsidP="000A4DF2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1EB565" w14:textId="77777777" w:rsidR="00C02711" w:rsidRDefault="00C02711" w:rsidP="000A4DF2">
            <w:pPr>
              <w:pStyle w:val="TableContents"/>
              <w:snapToGrid w:val="0"/>
              <w:jc w:val="both"/>
            </w:pPr>
            <w:r>
              <w:t>Faltou fundamento legal</w:t>
            </w:r>
          </w:p>
        </w:tc>
      </w:tr>
      <w:tr w:rsidR="00C02711" w14:paraId="0E93A2C7" w14:textId="77777777" w:rsidTr="000A4DF2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BA944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  <w:p w14:paraId="4FA993CF" w14:textId="77777777" w:rsidR="00C02711" w:rsidRDefault="00C02711" w:rsidP="000A4DF2">
            <w:pPr>
              <w:pStyle w:val="TableContents"/>
              <w:jc w:val="center"/>
            </w:pPr>
            <w:r>
              <w:lastRenderedPageBreak/>
              <w:t>QUESTÃO 2</w:t>
            </w:r>
          </w:p>
          <w:p w14:paraId="37983AA6" w14:textId="77777777" w:rsidR="00C02711" w:rsidRPr="00B77A1E" w:rsidRDefault="00C02711" w:rsidP="000A4DF2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0ED2F6" w14:textId="77777777" w:rsidR="00C02711" w:rsidRDefault="00C02711" w:rsidP="000A4DF2">
            <w:pPr>
              <w:pStyle w:val="TableContents"/>
              <w:jc w:val="center"/>
            </w:pPr>
            <w:r>
              <w:lastRenderedPageBreak/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C00D58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CCCAFA" w14:textId="77777777" w:rsidR="00C02711" w:rsidRDefault="00C02711" w:rsidP="000A4DF2">
            <w:pPr>
              <w:jc w:val="both"/>
            </w:pPr>
          </w:p>
        </w:tc>
      </w:tr>
      <w:tr w:rsidR="00C02711" w14:paraId="367B0F5F" w14:textId="77777777" w:rsidTr="000A4DF2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86A7C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79E7BF" w14:textId="77777777" w:rsidR="00C02711" w:rsidRDefault="00C02711" w:rsidP="000A4DF2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BC55E9" w14:textId="77777777" w:rsidR="00C02711" w:rsidRDefault="00C02711" w:rsidP="000A4DF2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38CF71" w14:textId="77777777" w:rsidR="00C02711" w:rsidRDefault="00C02711" w:rsidP="000A4DF2">
            <w:pPr>
              <w:pStyle w:val="TableContents"/>
              <w:jc w:val="both"/>
            </w:pPr>
            <w:r>
              <w:t xml:space="preserve">O fundamento legal não é o § 5º, mas sim o § 4º, do artigo 384, CPP. </w:t>
            </w:r>
          </w:p>
        </w:tc>
      </w:tr>
      <w:tr w:rsidR="00C02711" w14:paraId="233BBBFB" w14:textId="77777777" w:rsidTr="000A4DF2">
        <w:trPr>
          <w:trHeight w:val="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989F4" w14:textId="77777777" w:rsidR="00C02711" w:rsidRDefault="00C02711" w:rsidP="000A4DF2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FE1255" w14:textId="77777777" w:rsidR="00C02711" w:rsidRDefault="00C02711" w:rsidP="000A4DF2">
            <w:pPr>
              <w:jc w:val="center"/>
            </w:pPr>
            <w:r>
              <w:t>8,0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1225AB" w14:textId="77777777" w:rsidR="00C02711" w:rsidRDefault="00C02711" w:rsidP="000A4DF2">
            <w:pPr>
              <w:jc w:val="center"/>
            </w:pPr>
          </w:p>
        </w:tc>
      </w:tr>
    </w:tbl>
    <w:p w14:paraId="45A76220" w14:textId="77777777" w:rsidR="00C02711" w:rsidRDefault="00C02711" w:rsidP="00C02711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C02711" w14:paraId="72C29344" w14:textId="77777777" w:rsidTr="000A4DF2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C4C94" w14:textId="77777777" w:rsidR="00C02711" w:rsidRDefault="00C02711" w:rsidP="000A4DF2">
            <w:pPr>
              <w:pStyle w:val="TableContents"/>
              <w:rPr>
                <w:b/>
              </w:rPr>
            </w:pPr>
            <w:r>
              <w:rPr>
                <w:b/>
              </w:rPr>
              <w:t>ALUNO: Isadora Zanuto Chaves</w:t>
            </w:r>
          </w:p>
        </w:tc>
      </w:tr>
      <w:tr w:rsidR="00C02711" w14:paraId="72F845F8" w14:textId="77777777" w:rsidTr="000A4DF2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89F2D" w14:textId="77777777" w:rsidR="00C02711" w:rsidRDefault="00C02711" w:rsidP="000A4DF2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1F4468" w14:textId="77777777" w:rsidR="00C02711" w:rsidRDefault="00C02711" w:rsidP="000A4DF2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90396C" w14:textId="77777777" w:rsidR="00C02711" w:rsidRDefault="00C02711" w:rsidP="000A4DF2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F7D6CD" w14:textId="77777777" w:rsidR="00C02711" w:rsidRDefault="00C02711" w:rsidP="000A4DF2">
            <w:pPr>
              <w:jc w:val="center"/>
            </w:pPr>
            <w:r>
              <w:t>OBSERVAÇÕES</w:t>
            </w:r>
          </w:p>
        </w:tc>
      </w:tr>
      <w:tr w:rsidR="00C02711" w14:paraId="46F69560" w14:textId="77777777" w:rsidTr="000A4DF2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13095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  <w:p w14:paraId="77D196C6" w14:textId="77777777" w:rsidR="00C02711" w:rsidRDefault="00C02711" w:rsidP="000A4DF2">
            <w:pPr>
              <w:pStyle w:val="TableContents"/>
              <w:jc w:val="center"/>
            </w:pPr>
          </w:p>
          <w:p w14:paraId="3E92112E" w14:textId="77777777" w:rsidR="00C02711" w:rsidRDefault="00C02711" w:rsidP="000A4DF2">
            <w:pPr>
              <w:pStyle w:val="TableContents"/>
              <w:jc w:val="center"/>
            </w:pPr>
            <w:r>
              <w:t>QUESTÃO 1</w:t>
            </w:r>
          </w:p>
          <w:p w14:paraId="04A9F73E" w14:textId="77777777" w:rsidR="00C02711" w:rsidRPr="00B77A1E" w:rsidRDefault="00C02711" w:rsidP="000A4DF2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7EBDB9" w14:textId="77777777" w:rsidR="00C02711" w:rsidRDefault="00C02711" w:rsidP="000A4DF2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411E87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3CDCFC" w14:textId="77777777" w:rsidR="00C02711" w:rsidRDefault="00C02711" w:rsidP="000A4DF2">
            <w:pPr>
              <w:pStyle w:val="TableContents"/>
              <w:jc w:val="both"/>
            </w:pPr>
          </w:p>
        </w:tc>
      </w:tr>
      <w:tr w:rsidR="00C02711" w14:paraId="43E235B5" w14:textId="77777777" w:rsidTr="000A4DF2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D5804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B690FB" w14:textId="77777777" w:rsidR="00C02711" w:rsidRDefault="00C02711" w:rsidP="000A4DF2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E4CD05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99F895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</w:tc>
      </w:tr>
      <w:tr w:rsidR="00C02711" w14:paraId="091A250E" w14:textId="77777777" w:rsidTr="000A4DF2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348D4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7DD252" w14:textId="77777777" w:rsidR="00C02711" w:rsidRDefault="00C02711" w:rsidP="000A4DF2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FA5D71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DFA717" w14:textId="77777777" w:rsidR="00C02711" w:rsidRDefault="00C02711" w:rsidP="000A4DF2">
            <w:pPr>
              <w:pStyle w:val="TableContents"/>
              <w:snapToGrid w:val="0"/>
              <w:jc w:val="both"/>
            </w:pPr>
          </w:p>
        </w:tc>
      </w:tr>
      <w:tr w:rsidR="00C02711" w14:paraId="23E8079A" w14:textId="77777777" w:rsidTr="000A4DF2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C3BC3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  <w:p w14:paraId="2F5D9217" w14:textId="77777777" w:rsidR="00C02711" w:rsidRDefault="00C02711" w:rsidP="000A4DF2">
            <w:pPr>
              <w:pStyle w:val="TableContents"/>
              <w:jc w:val="center"/>
            </w:pPr>
            <w:r>
              <w:t>QUESTÃO 2</w:t>
            </w:r>
          </w:p>
          <w:p w14:paraId="33BA4590" w14:textId="77777777" w:rsidR="00C02711" w:rsidRPr="00B77A1E" w:rsidRDefault="00C02711" w:rsidP="000A4DF2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0B6A8D" w14:textId="77777777" w:rsidR="00C02711" w:rsidRDefault="00C02711" w:rsidP="000A4DF2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035068" w14:textId="77777777" w:rsidR="00C02711" w:rsidRDefault="00C02711" w:rsidP="000A4DF2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306D8F" w14:textId="77777777" w:rsidR="00C02711" w:rsidRDefault="00C02711" w:rsidP="000A4DF2">
            <w:pPr>
              <w:jc w:val="both"/>
            </w:pPr>
            <w:r>
              <w:t xml:space="preserve">Faltou explicar a razão do acerto do MP. Ou seja, ressaltar que houve prova de que o elemento típico “subtração” não existiu. </w:t>
            </w:r>
          </w:p>
        </w:tc>
      </w:tr>
      <w:tr w:rsidR="00C02711" w14:paraId="7CF3B7E8" w14:textId="77777777" w:rsidTr="000A4DF2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87424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0C50B7" w14:textId="77777777" w:rsidR="00C02711" w:rsidRDefault="00C02711" w:rsidP="000A4DF2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812279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1432F6" w14:textId="77777777" w:rsidR="00C02711" w:rsidRDefault="00C02711" w:rsidP="000A4DF2">
            <w:pPr>
              <w:pStyle w:val="TableContents"/>
              <w:jc w:val="both"/>
            </w:pPr>
          </w:p>
        </w:tc>
      </w:tr>
      <w:tr w:rsidR="00C02711" w14:paraId="5EB495B3" w14:textId="77777777" w:rsidTr="000A4DF2">
        <w:trPr>
          <w:trHeight w:val="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34B36" w14:textId="77777777" w:rsidR="00C02711" w:rsidRDefault="00C02711" w:rsidP="000A4DF2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C92585" w14:textId="77777777" w:rsidR="00C02711" w:rsidRDefault="00C02711" w:rsidP="000A4DF2">
            <w:pPr>
              <w:jc w:val="center"/>
            </w:pPr>
            <w:r>
              <w:t>9,0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B11D10" w14:textId="77777777" w:rsidR="00C02711" w:rsidRDefault="00C02711" w:rsidP="000A4DF2">
            <w:pPr>
              <w:jc w:val="center"/>
            </w:pPr>
          </w:p>
        </w:tc>
      </w:tr>
    </w:tbl>
    <w:p w14:paraId="50DFD848" w14:textId="77777777" w:rsidR="00C02711" w:rsidRDefault="00C02711" w:rsidP="00C02711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C02711" w14:paraId="5F6794FB" w14:textId="77777777" w:rsidTr="000A4DF2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91D58" w14:textId="77777777" w:rsidR="00C02711" w:rsidRDefault="00C02711" w:rsidP="000A4DF2">
            <w:pPr>
              <w:pStyle w:val="TableContents"/>
              <w:rPr>
                <w:b/>
              </w:rPr>
            </w:pPr>
            <w:r>
              <w:rPr>
                <w:b/>
              </w:rPr>
              <w:t>ALUNO: Vitoria da Mata Vasconcelos</w:t>
            </w:r>
          </w:p>
        </w:tc>
      </w:tr>
      <w:tr w:rsidR="00C02711" w14:paraId="4B5676EE" w14:textId="77777777" w:rsidTr="000A4DF2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B3D1F" w14:textId="77777777" w:rsidR="00C02711" w:rsidRDefault="00C02711" w:rsidP="000A4DF2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F4A33B" w14:textId="77777777" w:rsidR="00C02711" w:rsidRDefault="00C02711" w:rsidP="000A4DF2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26E786" w14:textId="77777777" w:rsidR="00C02711" w:rsidRDefault="00C02711" w:rsidP="000A4DF2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8CD866" w14:textId="77777777" w:rsidR="00C02711" w:rsidRDefault="00C02711" w:rsidP="000A4DF2">
            <w:pPr>
              <w:jc w:val="center"/>
            </w:pPr>
            <w:r>
              <w:t>OBSERVAÇÕES</w:t>
            </w:r>
          </w:p>
        </w:tc>
      </w:tr>
      <w:tr w:rsidR="00C02711" w14:paraId="48A1877C" w14:textId="77777777" w:rsidTr="000A4DF2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D52F0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  <w:p w14:paraId="3303B028" w14:textId="77777777" w:rsidR="00C02711" w:rsidRDefault="00C02711" w:rsidP="000A4DF2">
            <w:pPr>
              <w:pStyle w:val="TableContents"/>
              <w:jc w:val="center"/>
            </w:pPr>
          </w:p>
          <w:p w14:paraId="2F89C8BF" w14:textId="77777777" w:rsidR="00C02711" w:rsidRDefault="00C02711" w:rsidP="000A4DF2">
            <w:pPr>
              <w:pStyle w:val="TableContents"/>
              <w:jc w:val="center"/>
            </w:pPr>
            <w:r>
              <w:t>QUESTÃO 1</w:t>
            </w:r>
          </w:p>
          <w:p w14:paraId="53E71589" w14:textId="77777777" w:rsidR="00C02711" w:rsidRPr="00B77A1E" w:rsidRDefault="00C02711" w:rsidP="000A4DF2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3213EA" w14:textId="77777777" w:rsidR="00C02711" w:rsidRDefault="00C02711" w:rsidP="000A4DF2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32EE79" w14:textId="77777777" w:rsidR="00C02711" w:rsidRDefault="00C02711" w:rsidP="000A4DF2">
            <w:pPr>
              <w:jc w:val="center"/>
            </w:pPr>
            <w:r>
              <w:t xml:space="preserve">1,5 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F3521A" w14:textId="77777777" w:rsidR="00C02711" w:rsidRDefault="00C02711" w:rsidP="000A4DF2">
            <w:pPr>
              <w:pStyle w:val="TableContents"/>
              <w:jc w:val="both"/>
            </w:pPr>
            <w:r>
              <w:t>Não mencionou qual o prejuízo efetivo no caso concreto</w:t>
            </w:r>
          </w:p>
        </w:tc>
      </w:tr>
      <w:tr w:rsidR="00C02711" w14:paraId="3907CDB9" w14:textId="77777777" w:rsidTr="000A4DF2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78A4B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E14ED1" w14:textId="77777777" w:rsidR="00C02711" w:rsidRDefault="00C02711" w:rsidP="000A4DF2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996D3C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00714F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</w:tc>
      </w:tr>
      <w:tr w:rsidR="00C02711" w14:paraId="2FFCC493" w14:textId="77777777" w:rsidTr="000A4DF2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C0CF1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39787A" w14:textId="77777777" w:rsidR="00C02711" w:rsidRDefault="00C02711" w:rsidP="000A4DF2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CFD522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305A15" w14:textId="77777777" w:rsidR="00C02711" w:rsidRDefault="00C02711" w:rsidP="000A4DF2">
            <w:pPr>
              <w:pStyle w:val="TableContents"/>
              <w:snapToGrid w:val="0"/>
              <w:jc w:val="both"/>
            </w:pPr>
          </w:p>
        </w:tc>
      </w:tr>
      <w:tr w:rsidR="00C02711" w14:paraId="7D0C03A3" w14:textId="77777777" w:rsidTr="000A4DF2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E194A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  <w:p w14:paraId="2AECF637" w14:textId="77777777" w:rsidR="00C02711" w:rsidRDefault="00C02711" w:rsidP="000A4DF2">
            <w:pPr>
              <w:pStyle w:val="TableContents"/>
              <w:jc w:val="center"/>
            </w:pPr>
            <w:r>
              <w:t>QUESTÃO 2</w:t>
            </w:r>
          </w:p>
          <w:p w14:paraId="5FAE56A6" w14:textId="77777777" w:rsidR="00C02711" w:rsidRPr="00B77A1E" w:rsidRDefault="00C02711" w:rsidP="000A4DF2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3F00C3" w14:textId="77777777" w:rsidR="00C02711" w:rsidRDefault="00C02711" w:rsidP="000A4DF2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0D063E" w14:textId="77777777" w:rsidR="00C02711" w:rsidRDefault="00C02711" w:rsidP="000A4DF2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B5445B" w14:textId="77777777" w:rsidR="00C02711" w:rsidRDefault="00C02711" w:rsidP="000A4DF2">
            <w:pPr>
              <w:jc w:val="both"/>
            </w:pPr>
            <w:r>
              <w:t xml:space="preserve">Resposta insuficiente. Precisaria demonstrar, no caso concreto, por qual motivo seria possível o aditamento da denúncia. Nesse caso, houve prova durante a instrução dando conta de que não houve o elemento “subtração”. </w:t>
            </w:r>
          </w:p>
        </w:tc>
      </w:tr>
      <w:tr w:rsidR="00C02711" w14:paraId="6D34E6D9" w14:textId="77777777" w:rsidTr="000A4DF2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48757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F8E9A6" w14:textId="77777777" w:rsidR="00C02711" w:rsidRDefault="00C02711" w:rsidP="000A4DF2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28655E" w14:textId="77777777" w:rsidR="00C02711" w:rsidRDefault="00C02711" w:rsidP="000A4DF2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C57560" w14:textId="77777777" w:rsidR="00C02711" w:rsidRDefault="00C02711" w:rsidP="000A4DF2">
            <w:pPr>
              <w:pStyle w:val="TableContents"/>
              <w:jc w:val="both"/>
            </w:pPr>
            <w:r>
              <w:t xml:space="preserve">Não mencionou o § 4º do artigo 384, CPP. </w:t>
            </w:r>
          </w:p>
        </w:tc>
      </w:tr>
      <w:tr w:rsidR="00C02711" w14:paraId="604C1991" w14:textId="77777777" w:rsidTr="000A4DF2">
        <w:trPr>
          <w:trHeight w:val="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90028" w14:textId="77777777" w:rsidR="00C02711" w:rsidRDefault="00C02711" w:rsidP="000A4DF2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D7B29C" w14:textId="77777777" w:rsidR="00C02711" w:rsidRDefault="00C02711" w:rsidP="000A4DF2">
            <w:pPr>
              <w:jc w:val="center"/>
            </w:pPr>
            <w:r>
              <w:t>8,0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EBC75D" w14:textId="77777777" w:rsidR="00C02711" w:rsidRDefault="00C02711" w:rsidP="000A4DF2">
            <w:pPr>
              <w:jc w:val="center"/>
            </w:pPr>
          </w:p>
        </w:tc>
      </w:tr>
    </w:tbl>
    <w:p w14:paraId="627DC742" w14:textId="77777777" w:rsidR="00C02711" w:rsidRDefault="00C02711" w:rsidP="00C02711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C02711" w14:paraId="0153501D" w14:textId="77777777" w:rsidTr="000A4DF2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22B49" w14:textId="77777777" w:rsidR="00C02711" w:rsidRDefault="00C02711" w:rsidP="000A4DF2">
            <w:pPr>
              <w:pStyle w:val="TableContents"/>
              <w:rPr>
                <w:b/>
              </w:rPr>
            </w:pPr>
            <w:r>
              <w:rPr>
                <w:b/>
              </w:rPr>
              <w:t>ALUNO: Maria Clara Santos Fialho</w:t>
            </w:r>
          </w:p>
        </w:tc>
      </w:tr>
      <w:tr w:rsidR="00C02711" w14:paraId="5939AEDE" w14:textId="77777777" w:rsidTr="000A4DF2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50BAC" w14:textId="77777777" w:rsidR="00C02711" w:rsidRDefault="00C02711" w:rsidP="000A4DF2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0DCCF5" w14:textId="77777777" w:rsidR="00C02711" w:rsidRDefault="00C02711" w:rsidP="000A4DF2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7CA19A" w14:textId="77777777" w:rsidR="00C02711" w:rsidRDefault="00C02711" w:rsidP="000A4DF2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507F8B" w14:textId="77777777" w:rsidR="00C02711" w:rsidRDefault="00C02711" w:rsidP="000A4DF2">
            <w:pPr>
              <w:jc w:val="center"/>
            </w:pPr>
            <w:r>
              <w:t>OBSERVAÇÕES</w:t>
            </w:r>
          </w:p>
        </w:tc>
      </w:tr>
      <w:tr w:rsidR="00C02711" w14:paraId="3E03F075" w14:textId="77777777" w:rsidTr="000A4DF2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65D68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  <w:p w14:paraId="4A6A21B1" w14:textId="77777777" w:rsidR="00C02711" w:rsidRDefault="00C02711" w:rsidP="000A4DF2">
            <w:pPr>
              <w:pStyle w:val="TableContents"/>
              <w:jc w:val="center"/>
            </w:pPr>
          </w:p>
          <w:p w14:paraId="649B6501" w14:textId="77777777" w:rsidR="00C02711" w:rsidRDefault="00C02711" w:rsidP="000A4DF2">
            <w:pPr>
              <w:pStyle w:val="TableContents"/>
              <w:jc w:val="center"/>
            </w:pPr>
            <w:r>
              <w:t>QUESTÃO 1</w:t>
            </w:r>
          </w:p>
          <w:p w14:paraId="387ED22C" w14:textId="77777777" w:rsidR="00C02711" w:rsidRPr="00B77A1E" w:rsidRDefault="00C02711" w:rsidP="000A4DF2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51B0A8" w14:textId="77777777" w:rsidR="00C02711" w:rsidRDefault="00C02711" w:rsidP="000A4DF2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F31297" w14:textId="77777777" w:rsidR="00C02711" w:rsidRDefault="00C02711" w:rsidP="000A4DF2">
            <w:pPr>
              <w:jc w:val="center"/>
            </w:pPr>
            <w:r>
              <w:t xml:space="preserve">1,0 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1D2AE9" w14:textId="77777777" w:rsidR="00C02711" w:rsidRDefault="00C02711" w:rsidP="000A4DF2">
            <w:pPr>
              <w:pStyle w:val="TableContents"/>
              <w:jc w:val="both"/>
            </w:pPr>
            <w:r>
              <w:t>Nulidade depende, sim, de prejuízo. O fato é que, nesse caso, havia um prejuízo justamente em razão da sentença condenatória</w:t>
            </w:r>
          </w:p>
        </w:tc>
      </w:tr>
      <w:tr w:rsidR="00C02711" w14:paraId="7AB02F4E" w14:textId="77777777" w:rsidTr="000A4DF2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C7ABE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6D9461" w14:textId="77777777" w:rsidR="00C02711" w:rsidRDefault="00C02711" w:rsidP="000A4DF2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22069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022772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</w:tc>
      </w:tr>
      <w:tr w:rsidR="00C02711" w14:paraId="1A65C018" w14:textId="77777777" w:rsidTr="000A4DF2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3BCF2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446243" w14:textId="77777777" w:rsidR="00C02711" w:rsidRDefault="00C02711" w:rsidP="000A4DF2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7A6FB8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1CB557" w14:textId="77777777" w:rsidR="00C02711" w:rsidRDefault="00C02711" w:rsidP="000A4DF2">
            <w:pPr>
              <w:pStyle w:val="TableContents"/>
              <w:snapToGrid w:val="0"/>
              <w:jc w:val="both"/>
            </w:pPr>
          </w:p>
        </w:tc>
      </w:tr>
      <w:tr w:rsidR="00C02711" w14:paraId="11EA6997" w14:textId="77777777" w:rsidTr="000A4DF2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72B5D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  <w:p w14:paraId="78977609" w14:textId="77777777" w:rsidR="00C02711" w:rsidRDefault="00C02711" w:rsidP="000A4DF2">
            <w:pPr>
              <w:pStyle w:val="TableContents"/>
              <w:jc w:val="center"/>
            </w:pPr>
            <w:r>
              <w:t>QUESTÃO 2</w:t>
            </w:r>
          </w:p>
          <w:p w14:paraId="65981CA5" w14:textId="77777777" w:rsidR="00C02711" w:rsidRPr="00B77A1E" w:rsidRDefault="00C02711" w:rsidP="000A4DF2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8FDD01" w14:textId="77777777" w:rsidR="00C02711" w:rsidRDefault="00C02711" w:rsidP="000A4DF2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1E3AE5" w14:textId="77777777" w:rsidR="00C02711" w:rsidRDefault="00C02711" w:rsidP="000A4DF2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C61A43" w14:textId="77777777" w:rsidR="00C02711" w:rsidRDefault="00C02711" w:rsidP="000A4DF2">
            <w:pPr>
              <w:jc w:val="both"/>
            </w:pPr>
            <w:r>
              <w:t xml:space="preserve">Faltou explicar o porquê seria possível. Ou seja, a instrução demonstrou a inexistência do elemento “subtração”. </w:t>
            </w:r>
          </w:p>
        </w:tc>
      </w:tr>
      <w:tr w:rsidR="00C02711" w14:paraId="1892E519" w14:textId="77777777" w:rsidTr="000A4DF2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17309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070E6A" w14:textId="77777777" w:rsidR="00C02711" w:rsidRDefault="00C02711" w:rsidP="000A4DF2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C0D2CC" w14:textId="77777777" w:rsidR="00C02711" w:rsidRDefault="00C02711" w:rsidP="000A4DF2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63B13A" w14:textId="77777777" w:rsidR="00C02711" w:rsidRDefault="00C02711" w:rsidP="000A4DF2">
            <w:pPr>
              <w:pStyle w:val="TableContents"/>
              <w:jc w:val="both"/>
            </w:pPr>
            <w:r>
              <w:t xml:space="preserve">Não mencionou o § 4º, do artigo 384, CPP. </w:t>
            </w:r>
          </w:p>
        </w:tc>
      </w:tr>
      <w:tr w:rsidR="00C02711" w14:paraId="2095B425" w14:textId="77777777" w:rsidTr="000A4DF2">
        <w:trPr>
          <w:trHeight w:val="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BC0A1" w14:textId="77777777" w:rsidR="00C02711" w:rsidRDefault="00C02711" w:rsidP="000A4DF2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C9C470" w14:textId="77777777" w:rsidR="00C02711" w:rsidRDefault="00C02711" w:rsidP="000A4DF2">
            <w:pPr>
              <w:jc w:val="center"/>
            </w:pPr>
            <w:r>
              <w:t>7,5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8208BB" w14:textId="77777777" w:rsidR="00C02711" w:rsidRDefault="00C02711" w:rsidP="000A4DF2">
            <w:pPr>
              <w:jc w:val="center"/>
            </w:pPr>
          </w:p>
        </w:tc>
      </w:tr>
    </w:tbl>
    <w:p w14:paraId="2A2CAA7D" w14:textId="77777777" w:rsidR="00C02711" w:rsidRDefault="00C02711" w:rsidP="00C02711">
      <w:pPr>
        <w:pStyle w:val="Standarduser"/>
      </w:pPr>
    </w:p>
    <w:p w14:paraId="0E9535FC" w14:textId="77777777" w:rsidR="00C02711" w:rsidRDefault="00C02711" w:rsidP="00C02711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C02711" w14:paraId="2120A6AC" w14:textId="77777777" w:rsidTr="000A4DF2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4BD59" w14:textId="77777777" w:rsidR="00C02711" w:rsidRDefault="00C02711" w:rsidP="000A4DF2">
            <w:pPr>
              <w:pStyle w:val="TableContents"/>
              <w:rPr>
                <w:b/>
              </w:rPr>
            </w:pPr>
            <w:r>
              <w:rPr>
                <w:b/>
              </w:rPr>
              <w:t>ALUNO: Rebeca Mota Jucá</w:t>
            </w:r>
          </w:p>
        </w:tc>
      </w:tr>
      <w:tr w:rsidR="00C02711" w14:paraId="413395B0" w14:textId="77777777" w:rsidTr="000A4DF2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6D5D2" w14:textId="77777777" w:rsidR="00C02711" w:rsidRDefault="00C02711" w:rsidP="000A4DF2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65C21E" w14:textId="77777777" w:rsidR="00C02711" w:rsidRDefault="00C02711" w:rsidP="000A4DF2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D4B0E0" w14:textId="77777777" w:rsidR="00C02711" w:rsidRDefault="00C02711" w:rsidP="000A4DF2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9228C9" w14:textId="77777777" w:rsidR="00C02711" w:rsidRDefault="00C02711" w:rsidP="000A4DF2">
            <w:pPr>
              <w:jc w:val="center"/>
            </w:pPr>
            <w:r>
              <w:t>OBSERVAÇÕES</w:t>
            </w:r>
          </w:p>
        </w:tc>
      </w:tr>
      <w:tr w:rsidR="00C02711" w14:paraId="06CB47C9" w14:textId="77777777" w:rsidTr="000A4DF2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265A3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  <w:p w14:paraId="3E022337" w14:textId="77777777" w:rsidR="00C02711" w:rsidRDefault="00C02711" w:rsidP="000A4DF2">
            <w:pPr>
              <w:pStyle w:val="TableContents"/>
              <w:jc w:val="center"/>
            </w:pPr>
          </w:p>
          <w:p w14:paraId="730DB857" w14:textId="77777777" w:rsidR="00C02711" w:rsidRDefault="00C02711" w:rsidP="000A4DF2">
            <w:pPr>
              <w:pStyle w:val="TableContents"/>
              <w:jc w:val="center"/>
            </w:pPr>
            <w:r>
              <w:t>QUESTÃO 1</w:t>
            </w:r>
          </w:p>
          <w:p w14:paraId="7065C6C2" w14:textId="77777777" w:rsidR="00C02711" w:rsidRPr="00B77A1E" w:rsidRDefault="00C02711" w:rsidP="000A4DF2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86E2B6" w14:textId="77777777" w:rsidR="00C02711" w:rsidRDefault="00C02711" w:rsidP="000A4DF2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B418B0" w14:textId="77777777" w:rsidR="00C02711" w:rsidRDefault="00C02711" w:rsidP="000A4DF2">
            <w:pPr>
              <w:jc w:val="center"/>
            </w:pPr>
            <w:r>
              <w:t>0,5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23F719" w14:textId="77777777" w:rsidR="00C02711" w:rsidRDefault="00C02711" w:rsidP="000A4DF2">
            <w:pPr>
              <w:pStyle w:val="TableContents"/>
              <w:jc w:val="both"/>
            </w:pPr>
            <w:r>
              <w:t xml:space="preserve">Não se trata de não aplicação do princípio do prejuízo. Afinal, em todas as nulidade exige-se a presença do prejuízo. </w:t>
            </w:r>
          </w:p>
        </w:tc>
      </w:tr>
      <w:tr w:rsidR="00C02711" w14:paraId="1EEB9FB9" w14:textId="77777777" w:rsidTr="000A4DF2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DAB5B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F3AAE2" w14:textId="77777777" w:rsidR="00C02711" w:rsidRDefault="00C02711" w:rsidP="000A4DF2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EF7E5C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CF7C97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</w:tc>
      </w:tr>
      <w:tr w:rsidR="00C02711" w14:paraId="28B9AA8C" w14:textId="77777777" w:rsidTr="000A4DF2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B4124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DEE01D" w14:textId="77777777" w:rsidR="00C02711" w:rsidRDefault="00C02711" w:rsidP="000A4DF2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4890CE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E7E144" w14:textId="77777777" w:rsidR="00C02711" w:rsidRDefault="00C02711" w:rsidP="000A4DF2">
            <w:pPr>
              <w:pStyle w:val="TableContents"/>
              <w:snapToGrid w:val="0"/>
              <w:jc w:val="both"/>
            </w:pPr>
          </w:p>
        </w:tc>
      </w:tr>
      <w:tr w:rsidR="00C02711" w14:paraId="22D0B64F" w14:textId="77777777" w:rsidTr="000A4DF2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08337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  <w:p w14:paraId="5B46C453" w14:textId="77777777" w:rsidR="00C02711" w:rsidRDefault="00C02711" w:rsidP="000A4DF2">
            <w:pPr>
              <w:pStyle w:val="TableContents"/>
              <w:jc w:val="center"/>
            </w:pPr>
            <w:r>
              <w:lastRenderedPageBreak/>
              <w:t>QUESTÃO 2</w:t>
            </w:r>
          </w:p>
          <w:p w14:paraId="44E67AFF" w14:textId="77777777" w:rsidR="00C02711" w:rsidRPr="00B77A1E" w:rsidRDefault="00C02711" w:rsidP="000A4DF2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09501E" w14:textId="77777777" w:rsidR="00C02711" w:rsidRDefault="00C02711" w:rsidP="000A4DF2">
            <w:pPr>
              <w:pStyle w:val="TableContents"/>
              <w:jc w:val="center"/>
            </w:pPr>
            <w:r>
              <w:lastRenderedPageBreak/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5373AD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899972" w14:textId="77777777" w:rsidR="00C02711" w:rsidRDefault="00C02711" w:rsidP="000A4DF2">
            <w:pPr>
              <w:jc w:val="both"/>
            </w:pPr>
          </w:p>
        </w:tc>
      </w:tr>
      <w:tr w:rsidR="00C02711" w14:paraId="102B8E0F" w14:textId="77777777" w:rsidTr="000A4DF2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EACF9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6E8FBE" w14:textId="77777777" w:rsidR="00C02711" w:rsidRDefault="00C02711" w:rsidP="000A4DF2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8D4A36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64B976" w14:textId="77777777" w:rsidR="00C02711" w:rsidRDefault="00C02711" w:rsidP="000A4DF2">
            <w:pPr>
              <w:pStyle w:val="TableContents"/>
              <w:jc w:val="both"/>
            </w:pPr>
          </w:p>
        </w:tc>
      </w:tr>
      <w:tr w:rsidR="00C02711" w14:paraId="72E2FD77" w14:textId="77777777" w:rsidTr="000A4DF2">
        <w:trPr>
          <w:trHeight w:val="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583AC" w14:textId="77777777" w:rsidR="00C02711" w:rsidRDefault="00C02711" w:rsidP="000A4DF2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C94D55" w14:textId="77777777" w:rsidR="00C02711" w:rsidRDefault="00C02711" w:rsidP="000A4DF2">
            <w:pPr>
              <w:jc w:val="center"/>
            </w:pPr>
            <w:r>
              <w:t>8,5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A89EDB" w14:textId="77777777" w:rsidR="00C02711" w:rsidRDefault="00C02711" w:rsidP="000A4DF2">
            <w:pPr>
              <w:jc w:val="center"/>
            </w:pPr>
          </w:p>
        </w:tc>
      </w:tr>
    </w:tbl>
    <w:p w14:paraId="0922AA22" w14:textId="77777777" w:rsidR="00C02711" w:rsidRDefault="00C02711" w:rsidP="00C02711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C02711" w14:paraId="2BFAECA8" w14:textId="77777777" w:rsidTr="000A4DF2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57D0C" w14:textId="77777777" w:rsidR="00C02711" w:rsidRDefault="00C02711" w:rsidP="000A4DF2">
            <w:pPr>
              <w:pStyle w:val="TableContents"/>
              <w:rPr>
                <w:b/>
              </w:rPr>
            </w:pPr>
            <w:r>
              <w:rPr>
                <w:b/>
              </w:rPr>
              <w:t>ALUNO: Lucca Lopes Monteiro da Fonseca</w:t>
            </w:r>
          </w:p>
        </w:tc>
      </w:tr>
      <w:tr w:rsidR="00C02711" w14:paraId="5B78DF38" w14:textId="77777777" w:rsidTr="000A4DF2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5C4D1" w14:textId="77777777" w:rsidR="00C02711" w:rsidRDefault="00C02711" w:rsidP="000A4DF2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6C7351" w14:textId="77777777" w:rsidR="00C02711" w:rsidRDefault="00C02711" w:rsidP="000A4DF2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90F21F" w14:textId="77777777" w:rsidR="00C02711" w:rsidRDefault="00C02711" w:rsidP="000A4DF2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A5674D" w14:textId="77777777" w:rsidR="00C02711" w:rsidRDefault="00C02711" w:rsidP="000A4DF2">
            <w:pPr>
              <w:jc w:val="center"/>
            </w:pPr>
            <w:r>
              <w:t>OBSERVAÇÕES</w:t>
            </w:r>
          </w:p>
        </w:tc>
      </w:tr>
      <w:tr w:rsidR="00C02711" w14:paraId="514CEAF6" w14:textId="77777777" w:rsidTr="000A4DF2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856E9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  <w:p w14:paraId="0BCB143F" w14:textId="77777777" w:rsidR="00C02711" w:rsidRDefault="00C02711" w:rsidP="000A4DF2">
            <w:pPr>
              <w:pStyle w:val="TableContents"/>
              <w:jc w:val="center"/>
            </w:pPr>
          </w:p>
          <w:p w14:paraId="08D46212" w14:textId="77777777" w:rsidR="00C02711" w:rsidRDefault="00C02711" w:rsidP="000A4DF2">
            <w:pPr>
              <w:pStyle w:val="TableContents"/>
              <w:jc w:val="center"/>
            </w:pPr>
            <w:r>
              <w:t>QUESTÃO 1</w:t>
            </w:r>
          </w:p>
          <w:p w14:paraId="56C31452" w14:textId="77777777" w:rsidR="00C02711" w:rsidRPr="00B77A1E" w:rsidRDefault="00C02711" w:rsidP="000A4DF2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EF6815" w14:textId="77777777" w:rsidR="00C02711" w:rsidRDefault="00C02711" w:rsidP="000A4DF2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789C62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1442A2" w14:textId="77777777" w:rsidR="00C02711" w:rsidRDefault="00C02711" w:rsidP="000A4DF2">
            <w:pPr>
              <w:pStyle w:val="TableContents"/>
              <w:jc w:val="both"/>
            </w:pPr>
          </w:p>
        </w:tc>
      </w:tr>
      <w:tr w:rsidR="00C02711" w14:paraId="30312B77" w14:textId="77777777" w:rsidTr="000A4DF2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BC5B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ECB27F" w14:textId="77777777" w:rsidR="00C02711" w:rsidRDefault="00C02711" w:rsidP="000A4DF2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8877E5" w14:textId="77777777" w:rsidR="00C02711" w:rsidRDefault="00C02711" w:rsidP="000A4DF2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6C6A27" w14:textId="77777777" w:rsidR="00C02711" w:rsidRDefault="00C02711" w:rsidP="000A4DF2">
            <w:pPr>
              <w:pStyle w:val="TableContents"/>
              <w:snapToGrid w:val="0"/>
              <w:jc w:val="center"/>
            </w:pPr>
            <w:r>
              <w:t>Não faz a distinção entre nulidade absoluta/relativa</w:t>
            </w:r>
          </w:p>
        </w:tc>
      </w:tr>
      <w:tr w:rsidR="00C02711" w14:paraId="3AECC786" w14:textId="77777777" w:rsidTr="000A4DF2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D5124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FEB4E9" w14:textId="77777777" w:rsidR="00C02711" w:rsidRDefault="00C02711" w:rsidP="000A4DF2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6F1886" w14:textId="77777777" w:rsidR="00C02711" w:rsidRDefault="00C02711" w:rsidP="000A4DF2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0CAA45" w14:textId="77777777" w:rsidR="00C02711" w:rsidRDefault="00C02711" w:rsidP="000A4DF2">
            <w:pPr>
              <w:pStyle w:val="TableContents"/>
              <w:snapToGrid w:val="0"/>
              <w:jc w:val="both"/>
            </w:pPr>
            <w:r>
              <w:t xml:space="preserve">Novamente não faz a distinção entre nulidade absoluta (insanável) e nulidade relativa (sanável). </w:t>
            </w:r>
          </w:p>
        </w:tc>
      </w:tr>
      <w:tr w:rsidR="00C02711" w14:paraId="7883D43C" w14:textId="77777777" w:rsidTr="000A4DF2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F2AD6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  <w:p w14:paraId="630B2556" w14:textId="77777777" w:rsidR="00C02711" w:rsidRDefault="00C02711" w:rsidP="000A4DF2">
            <w:pPr>
              <w:pStyle w:val="TableContents"/>
              <w:jc w:val="center"/>
            </w:pPr>
            <w:r>
              <w:t>QUESTÃO 2</w:t>
            </w:r>
          </w:p>
          <w:p w14:paraId="3DA44D07" w14:textId="77777777" w:rsidR="00C02711" w:rsidRPr="00B77A1E" w:rsidRDefault="00C02711" w:rsidP="000A4DF2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2BD7E3" w14:textId="77777777" w:rsidR="00C02711" w:rsidRDefault="00C02711" w:rsidP="000A4DF2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061135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CEEDC1" w14:textId="77777777" w:rsidR="00C02711" w:rsidRDefault="00C02711" w:rsidP="000A4DF2">
            <w:pPr>
              <w:jc w:val="both"/>
            </w:pPr>
          </w:p>
        </w:tc>
      </w:tr>
      <w:tr w:rsidR="00C02711" w14:paraId="4577E75E" w14:textId="77777777" w:rsidTr="000A4DF2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1FACE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AF9829" w14:textId="77777777" w:rsidR="00C02711" w:rsidRDefault="00C02711" w:rsidP="000A4DF2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6D4952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A27BE6" w14:textId="77777777" w:rsidR="00C02711" w:rsidRDefault="00C02711" w:rsidP="000A4DF2">
            <w:pPr>
              <w:pStyle w:val="TableContents"/>
              <w:jc w:val="both"/>
            </w:pPr>
          </w:p>
        </w:tc>
      </w:tr>
      <w:tr w:rsidR="00C02711" w14:paraId="30BC46E9" w14:textId="77777777" w:rsidTr="000A4DF2">
        <w:trPr>
          <w:trHeight w:val="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3DF8F" w14:textId="77777777" w:rsidR="00C02711" w:rsidRDefault="00C02711" w:rsidP="000A4DF2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D445B1" w14:textId="77777777" w:rsidR="00C02711" w:rsidRDefault="00C02711" w:rsidP="000A4DF2">
            <w:pPr>
              <w:jc w:val="center"/>
            </w:pPr>
            <w:r>
              <w:t>8,5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8281DA" w14:textId="77777777" w:rsidR="00C02711" w:rsidRDefault="00C02711" w:rsidP="000A4DF2">
            <w:pPr>
              <w:jc w:val="center"/>
            </w:pPr>
          </w:p>
        </w:tc>
      </w:tr>
    </w:tbl>
    <w:p w14:paraId="41F933C2" w14:textId="77777777" w:rsidR="00C02711" w:rsidRDefault="00C02711" w:rsidP="00C02711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C02711" w14:paraId="05F3C461" w14:textId="77777777" w:rsidTr="000A4DF2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36E86" w14:textId="77777777" w:rsidR="00C02711" w:rsidRDefault="00C02711" w:rsidP="000A4DF2">
            <w:pPr>
              <w:pStyle w:val="TableContents"/>
              <w:rPr>
                <w:b/>
              </w:rPr>
            </w:pPr>
            <w:r>
              <w:rPr>
                <w:b/>
              </w:rPr>
              <w:t>ALUNO: Mateus Bernardes dos Santos</w:t>
            </w:r>
          </w:p>
        </w:tc>
      </w:tr>
      <w:tr w:rsidR="00C02711" w14:paraId="40001145" w14:textId="77777777" w:rsidTr="000A4DF2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16B77" w14:textId="77777777" w:rsidR="00C02711" w:rsidRDefault="00C02711" w:rsidP="000A4DF2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44B734" w14:textId="77777777" w:rsidR="00C02711" w:rsidRDefault="00C02711" w:rsidP="000A4DF2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353337" w14:textId="77777777" w:rsidR="00C02711" w:rsidRDefault="00C02711" w:rsidP="000A4DF2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FA78FB" w14:textId="77777777" w:rsidR="00C02711" w:rsidRDefault="00C02711" w:rsidP="000A4DF2">
            <w:pPr>
              <w:jc w:val="center"/>
            </w:pPr>
            <w:r>
              <w:t>OBSERVAÇÕES</w:t>
            </w:r>
          </w:p>
        </w:tc>
      </w:tr>
      <w:tr w:rsidR="00C02711" w14:paraId="08BA3549" w14:textId="77777777" w:rsidTr="000A4DF2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366F8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  <w:p w14:paraId="60B22F4E" w14:textId="77777777" w:rsidR="00C02711" w:rsidRDefault="00C02711" w:rsidP="000A4DF2">
            <w:pPr>
              <w:pStyle w:val="TableContents"/>
              <w:jc w:val="center"/>
            </w:pPr>
          </w:p>
          <w:p w14:paraId="2ECD9CCD" w14:textId="77777777" w:rsidR="00C02711" w:rsidRDefault="00C02711" w:rsidP="000A4DF2">
            <w:pPr>
              <w:pStyle w:val="TableContents"/>
              <w:jc w:val="center"/>
            </w:pPr>
            <w:r>
              <w:t>QUESTÃO 1</w:t>
            </w:r>
          </w:p>
          <w:p w14:paraId="210539AB" w14:textId="77777777" w:rsidR="00C02711" w:rsidRPr="00B77A1E" w:rsidRDefault="00C02711" w:rsidP="000A4DF2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821CC0" w14:textId="77777777" w:rsidR="00C02711" w:rsidRDefault="00C02711" w:rsidP="000A4DF2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95E476" w14:textId="77777777" w:rsidR="00C02711" w:rsidRDefault="00C02711" w:rsidP="000A4DF2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6A8697" w14:textId="77777777" w:rsidR="00C02711" w:rsidRDefault="00C02711" w:rsidP="000A4DF2">
            <w:pPr>
              <w:pStyle w:val="TableContents"/>
              <w:jc w:val="both"/>
            </w:pPr>
            <w:r>
              <w:t>Não menciona qual o prejuízo específico do caso concreto (sentença condenatória)</w:t>
            </w:r>
          </w:p>
        </w:tc>
      </w:tr>
      <w:tr w:rsidR="00C02711" w14:paraId="05AE4228" w14:textId="77777777" w:rsidTr="000A4DF2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AF09B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0D6843" w14:textId="77777777" w:rsidR="00C02711" w:rsidRDefault="00C02711" w:rsidP="000A4DF2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65B923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7C7C03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</w:tc>
      </w:tr>
      <w:tr w:rsidR="00C02711" w14:paraId="0F679DC9" w14:textId="77777777" w:rsidTr="000A4DF2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C9B74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5456FC" w14:textId="77777777" w:rsidR="00C02711" w:rsidRDefault="00C02711" w:rsidP="000A4DF2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99AA9C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32EAD3" w14:textId="77777777" w:rsidR="00C02711" w:rsidRDefault="00C02711" w:rsidP="000A4DF2">
            <w:pPr>
              <w:pStyle w:val="TableContents"/>
              <w:snapToGrid w:val="0"/>
              <w:jc w:val="both"/>
            </w:pPr>
          </w:p>
        </w:tc>
      </w:tr>
      <w:tr w:rsidR="00C02711" w14:paraId="093DA2B5" w14:textId="77777777" w:rsidTr="000A4DF2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CE8B0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  <w:p w14:paraId="1117520D" w14:textId="77777777" w:rsidR="00C02711" w:rsidRDefault="00C02711" w:rsidP="000A4DF2">
            <w:pPr>
              <w:pStyle w:val="TableContents"/>
              <w:jc w:val="center"/>
            </w:pPr>
            <w:r>
              <w:t>QUESTÃO 2</w:t>
            </w:r>
          </w:p>
          <w:p w14:paraId="46B37358" w14:textId="77777777" w:rsidR="00C02711" w:rsidRPr="00B77A1E" w:rsidRDefault="00C02711" w:rsidP="000A4DF2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5CE0C4" w14:textId="77777777" w:rsidR="00C02711" w:rsidRDefault="00C02711" w:rsidP="000A4DF2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27AB54" w14:textId="77777777" w:rsidR="00C02711" w:rsidRDefault="00C02711" w:rsidP="000A4DF2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E46D30" w14:textId="77777777" w:rsidR="00C02711" w:rsidRDefault="00C02711" w:rsidP="000A4DF2">
            <w:pPr>
              <w:jc w:val="both"/>
            </w:pPr>
            <w:r>
              <w:t>Faltou explicar a razão pela qual, no caso concreto, houve mudança da definição jurídica do fato em razão de prova apresentada durante a instrução.</w:t>
            </w:r>
          </w:p>
        </w:tc>
      </w:tr>
      <w:tr w:rsidR="00C02711" w14:paraId="6EEFC8B3" w14:textId="77777777" w:rsidTr="000A4DF2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7AC2F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B543EC" w14:textId="77777777" w:rsidR="00C02711" w:rsidRDefault="00C02711" w:rsidP="000A4DF2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FB54BB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EE52EB" w14:textId="77777777" w:rsidR="00C02711" w:rsidRDefault="00C02711" w:rsidP="000A4DF2">
            <w:pPr>
              <w:pStyle w:val="TableContents"/>
              <w:jc w:val="both"/>
            </w:pPr>
          </w:p>
        </w:tc>
      </w:tr>
      <w:tr w:rsidR="00C02711" w14:paraId="4E327D67" w14:textId="77777777" w:rsidTr="000A4DF2">
        <w:trPr>
          <w:trHeight w:val="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3783B" w14:textId="77777777" w:rsidR="00C02711" w:rsidRDefault="00C02711" w:rsidP="000A4DF2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585D5B" w14:textId="77777777" w:rsidR="00C02711" w:rsidRDefault="00C02711" w:rsidP="000A4DF2">
            <w:pPr>
              <w:jc w:val="center"/>
            </w:pPr>
            <w:r>
              <w:t>8,0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023184" w14:textId="77777777" w:rsidR="00C02711" w:rsidRDefault="00C02711" w:rsidP="000A4DF2">
            <w:pPr>
              <w:jc w:val="center"/>
            </w:pPr>
          </w:p>
        </w:tc>
      </w:tr>
    </w:tbl>
    <w:p w14:paraId="0201BA5A" w14:textId="77777777" w:rsidR="00C02711" w:rsidRDefault="00C02711" w:rsidP="00C02711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C02711" w14:paraId="78B6E8E3" w14:textId="77777777" w:rsidTr="000A4DF2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6D1AF" w14:textId="77777777" w:rsidR="00C02711" w:rsidRDefault="00C02711" w:rsidP="000A4DF2">
            <w:pPr>
              <w:pStyle w:val="TableContents"/>
              <w:rPr>
                <w:b/>
              </w:rPr>
            </w:pPr>
            <w:r>
              <w:rPr>
                <w:b/>
              </w:rPr>
              <w:t>ALUNO: Adriano Ferreira da Silva</w:t>
            </w:r>
          </w:p>
        </w:tc>
      </w:tr>
      <w:tr w:rsidR="00C02711" w14:paraId="5DE1B4FF" w14:textId="77777777" w:rsidTr="000A4DF2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133CB" w14:textId="77777777" w:rsidR="00C02711" w:rsidRDefault="00C02711" w:rsidP="000A4DF2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FCB8CD" w14:textId="77777777" w:rsidR="00C02711" w:rsidRDefault="00C02711" w:rsidP="000A4DF2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4A8A4F" w14:textId="77777777" w:rsidR="00C02711" w:rsidRDefault="00C02711" w:rsidP="000A4DF2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A8B983" w14:textId="77777777" w:rsidR="00C02711" w:rsidRDefault="00C02711" w:rsidP="000A4DF2">
            <w:pPr>
              <w:jc w:val="center"/>
            </w:pPr>
            <w:r>
              <w:t>OBSERVAÇÕES</w:t>
            </w:r>
          </w:p>
        </w:tc>
      </w:tr>
      <w:tr w:rsidR="00C02711" w14:paraId="5C384B45" w14:textId="77777777" w:rsidTr="000A4DF2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995BF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  <w:p w14:paraId="3A228492" w14:textId="77777777" w:rsidR="00C02711" w:rsidRDefault="00C02711" w:rsidP="000A4DF2">
            <w:pPr>
              <w:pStyle w:val="TableContents"/>
              <w:jc w:val="center"/>
            </w:pPr>
          </w:p>
          <w:p w14:paraId="5944BA1E" w14:textId="77777777" w:rsidR="00C02711" w:rsidRDefault="00C02711" w:rsidP="000A4DF2">
            <w:pPr>
              <w:pStyle w:val="TableContents"/>
              <w:jc w:val="center"/>
            </w:pPr>
            <w:r>
              <w:t>QUESTÃO 1</w:t>
            </w:r>
          </w:p>
          <w:p w14:paraId="3CA4EC03" w14:textId="77777777" w:rsidR="00C02711" w:rsidRPr="00B77A1E" w:rsidRDefault="00C02711" w:rsidP="000A4DF2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F0423" w14:textId="77777777" w:rsidR="00C02711" w:rsidRDefault="00C02711" w:rsidP="000A4DF2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4E6C69" w14:textId="77777777" w:rsidR="00C02711" w:rsidRDefault="00C02711" w:rsidP="000A4DF2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A1CCBC" w14:textId="77777777" w:rsidR="00C02711" w:rsidRDefault="00C02711" w:rsidP="000A4DF2">
            <w:pPr>
              <w:pStyle w:val="TableContents"/>
              <w:jc w:val="both"/>
            </w:pPr>
            <w:r>
              <w:t xml:space="preserve">O prejuízo precisa estar presente em qualquer tipo de nulidade. Ocorre que, no caso concreto, houve o prejuízo em razão da sentença condenatória. </w:t>
            </w:r>
          </w:p>
        </w:tc>
      </w:tr>
      <w:tr w:rsidR="00C02711" w14:paraId="2D0992D3" w14:textId="77777777" w:rsidTr="000A4DF2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C8362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394754" w14:textId="77777777" w:rsidR="00C02711" w:rsidRDefault="00C02711" w:rsidP="000A4DF2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723DC0" w14:textId="77777777" w:rsidR="00C02711" w:rsidRDefault="00C02711" w:rsidP="000A4DF2">
            <w:pPr>
              <w:jc w:val="center"/>
            </w:pPr>
            <w:r>
              <w:t>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B7DF97" w14:textId="77777777" w:rsidR="00C02711" w:rsidRDefault="00C02711" w:rsidP="000A4DF2">
            <w:pPr>
              <w:pStyle w:val="TableContents"/>
              <w:snapToGrid w:val="0"/>
            </w:pPr>
            <w:r>
              <w:t>Não mencionou o princípio do interesse e tampouco falou da sua inaplicabilidade nas nulidades absolutas</w:t>
            </w:r>
          </w:p>
        </w:tc>
      </w:tr>
      <w:tr w:rsidR="00C02711" w14:paraId="691B7E26" w14:textId="77777777" w:rsidTr="000A4DF2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282DD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734CCC" w14:textId="77777777" w:rsidR="00C02711" w:rsidRDefault="00C02711" w:rsidP="000A4DF2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561942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13C93A" w14:textId="77777777" w:rsidR="00C02711" w:rsidRDefault="00C02711" w:rsidP="000A4DF2">
            <w:pPr>
              <w:pStyle w:val="TableContents"/>
              <w:snapToGrid w:val="0"/>
              <w:jc w:val="both"/>
            </w:pPr>
          </w:p>
        </w:tc>
      </w:tr>
      <w:tr w:rsidR="00C02711" w14:paraId="4298CBBE" w14:textId="77777777" w:rsidTr="000A4DF2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36DF7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  <w:p w14:paraId="0A5E87BB" w14:textId="77777777" w:rsidR="00C02711" w:rsidRDefault="00C02711" w:rsidP="000A4DF2">
            <w:pPr>
              <w:pStyle w:val="TableContents"/>
              <w:jc w:val="center"/>
            </w:pPr>
            <w:r>
              <w:t>QUESTÃO 2</w:t>
            </w:r>
          </w:p>
          <w:p w14:paraId="6789D318" w14:textId="77777777" w:rsidR="00C02711" w:rsidRPr="00B77A1E" w:rsidRDefault="00C02711" w:rsidP="000A4DF2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742878" w14:textId="77777777" w:rsidR="00C02711" w:rsidRDefault="00C02711" w:rsidP="000A4DF2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415AE2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488164" w14:textId="77777777" w:rsidR="00C02711" w:rsidRDefault="00C02711" w:rsidP="000A4DF2">
            <w:pPr>
              <w:jc w:val="both"/>
            </w:pPr>
          </w:p>
        </w:tc>
      </w:tr>
      <w:tr w:rsidR="00C02711" w14:paraId="0BD38B05" w14:textId="77777777" w:rsidTr="000A4DF2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D1FDF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4CA4C6" w14:textId="77777777" w:rsidR="00C02711" w:rsidRDefault="00C02711" w:rsidP="000A4DF2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5A1605" w14:textId="77777777" w:rsidR="00C02711" w:rsidRDefault="00C02711" w:rsidP="000A4DF2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0BB2B4" w14:textId="77777777" w:rsidR="00C02711" w:rsidRDefault="00C02711" w:rsidP="000A4DF2">
            <w:pPr>
              <w:pStyle w:val="TableContents"/>
              <w:jc w:val="both"/>
            </w:pPr>
            <w:r>
              <w:t>Faltou fundamento legal</w:t>
            </w:r>
          </w:p>
        </w:tc>
      </w:tr>
      <w:tr w:rsidR="00C02711" w14:paraId="732764F6" w14:textId="77777777" w:rsidTr="000A4DF2">
        <w:trPr>
          <w:trHeight w:val="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8FA62" w14:textId="77777777" w:rsidR="00C02711" w:rsidRDefault="00C02711" w:rsidP="000A4DF2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FA6AF4" w14:textId="77777777" w:rsidR="00C02711" w:rsidRDefault="00C02711" w:rsidP="000A4DF2">
            <w:pPr>
              <w:jc w:val="center"/>
            </w:pPr>
            <w:r>
              <w:t>6,5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E5D4F5" w14:textId="77777777" w:rsidR="00C02711" w:rsidRDefault="00C02711" w:rsidP="000A4DF2">
            <w:pPr>
              <w:jc w:val="center"/>
            </w:pPr>
          </w:p>
        </w:tc>
      </w:tr>
    </w:tbl>
    <w:p w14:paraId="495926C8" w14:textId="77777777" w:rsidR="00C02711" w:rsidRDefault="00C02711" w:rsidP="00C02711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C02711" w14:paraId="14CA9220" w14:textId="77777777" w:rsidTr="000A4DF2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19268" w14:textId="77777777" w:rsidR="00C02711" w:rsidRDefault="00C02711" w:rsidP="000A4DF2">
            <w:pPr>
              <w:pStyle w:val="TableContents"/>
              <w:rPr>
                <w:b/>
              </w:rPr>
            </w:pPr>
            <w:r>
              <w:rPr>
                <w:b/>
              </w:rPr>
              <w:t>ALUNO: Caroline Brisola</w:t>
            </w:r>
          </w:p>
        </w:tc>
      </w:tr>
      <w:tr w:rsidR="00C02711" w14:paraId="5F127659" w14:textId="77777777" w:rsidTr="000A4DF2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4904B" w14:textId="77777777" w:rsidR="00C02711" w:rsidRDefault="00C02711" w:rsidP="000A4DF2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306FB3" w14:textId="77777777" w:rsidR="00C02711" w:rsidRDefault="00C02711" w:rsidP="000A4DF2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3A19CB" w14:textId="77777777" w:rsidR="00C02711" w:rsidRDefault="00C02711" w:rsidP="000A4DF2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FC4C92" w14:textId="77777777" w:rsidR="00C02711" w:rsidRDefault="00C02711" w:rsidP="000A4DF2">
            <w:pPr>
              <w:jc w:val="center"/>
            </w:pPr>
            <w:r>
              <w:t>OBSERVAÇÕES</w:t>
            </w:r>
          </w:p>
        </w:tc>
      </w:tr>
      <w:tr w:rsidR="00C02711" w14:paraId="6892EFF0" w14:textId="77777777" w:rsidTr="000A4DF2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3112B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  <w:p w14:paraId="27C67A7C" w14:textId="77777777" w:rsidR="00C02711" w:rsidRDefault="00C02711" w:rsidP="000A4DF2">
            <w:pPr>
              <w:pStyle w:val="TableContents"/>
              <w:jc w:val="center"/>
            </w:pPr>
          </w:p>
          <w:p w14:paraId="0455B50D" w14:textId="77777777" w:rsidR="00C02711" w:rsidRDefault="00C02711" w:rsidP="000A4DF2">
            <w:pPr>
              <w:pStyle w:val="TableContents"/>
              <w:jc w:val="center"/>
            </w:pPr>
            <w:r>
              <w:t>QUESTÃO 1</w:t>
            </w:r>
          </w:p>
          <w:p w14:paraId="670F6A91" w14:textId="77777777" w:rsidR="00C02711" w:rsidRPr="00B77A1E" w:rsidRDefault="00C02711" w:rsidP="000A4DF2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783B61" w14:textId="77777777" w:rsidR="00C02711" w:rsidRDefault="00C02711" w:rsidP="000A4DF2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8AD800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8D30B8" w14:textId="77777777" w:rsidR="00C02711" w:rsidRDefault="00C02711" w:rsidP="000A4DF2">
            <w:pPr>
              <w:pStyle w:val="TableContents"/>
              <w:jc w:val="both"/>
            </w:pPr>
          </w:p>
        </w:tc>
      </w:tr>
      <w:tr w:rsidR="00C02711" w14:paraId="1A1EA981" w14:textId="77777777" w:rsidTr="000A4DF2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BC179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0A1F64" w14:textId="77777777" w:rsidR="00C02711" w:rsidRDefault="00C02711" w:rsidP="000A4DF2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631066" w14:textId="77777777" w:rsidR="00C02711" w:rsidRDefault="00C02711" w:rsidP="000A4DF2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9076D" w14:textId="77777777" w:rsidR="00C02711" w:rsidRDefault="00C02711" w:rsidP="000A4DF2">
            <w:pPr>
              <w:pStyle w:val="TableContents"/>
              <w:snapToGrid w:val="0"/>
            </w:pPr>
            <w:r>
              <w:t>Não menciona o princípio do interesse e a diferença entre nulidade absoluta e relativa</w:t>
            </w:r>
          </w:p>
        </w:tc>
      </w:tr>
      <w:tr w:rsidR="00C02711" w14:paraId="5A977D94" w14:textId="77777777" w:rsidTr="000A4DF2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98997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002385" w14:textId="77777777" w:rsidR="00C02711" w:rsidRDefault="00C02711" w:rsidP="000A4DF2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5F91F6" w14:textId="77777777" w:rsidR="00C02711" w:rsidRDefault="00C02711" w:rsidP="000A4DF2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6F72E4" w14:textId="77777777" w:rsidR="00C02711" w:rsidRDefault="00C02711" w:rsidP="000A4DF2">
            <w:pPr>
              <w:pStyle w:val="TableContents"/>
              <w:snapToGrid w:val="0"/>
              <w:jc w:val="both"/>
            </w:pPr>
            <w:r>
              <w:t xml:space="preserve">Fundamento legal equivocado. </w:t>
            </w:r>
          </w:p>
        </w:tc>
      </w:tr>
      <w:tr w:rsidR="00C02711" w14:paraId="03F7E178" w14:textId="77777777" w:rsidTr="000A4DF2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96E36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  <w:p w14:paraId="64C5C01E" w14:textId="77777777" w:rsidR="00C02711" w:rsidRDefault="00C02711" w:rsidP="000A4DF2">
            <w:pPr>
              <w:pStyle w:val="TableContents"/>
              <w:jc w:val="center"/>
            </w:pPr>
            <w:r>
              <w:lastRenderedPageBreak/>
              <w:t>QUESTÃO 2</w:t>
            </w:r>
          </w:p>
          <w:p w14:paraId="11682913" w14:textId="77777777" w:rsidR="00C02711" w:rsidRPr="00B77A1E" w:rsidRDefault="00C02711" w:rsidP="000A4DF2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FC8B9A" w14:textId="77777777" w:rsidR="00C02711" w:rsidRDefault="00C02711" w:rsidP="000A4DF2">
            <w:pPr>
              <w:pStyle w:val="TableContents"/>
              <w:jc w:val="center"/>
            </w:pPr>
            <w:r>
              <w:lastRenderedPageBreak/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847AA5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61F4C3" w14:textId="77777777" w:rsidR="00C02711" w:rsidRDefault="00C02711" w:rsidP="000A4DF2">
            <w:pPr>
              <w:jc w:val="both"/>
            </w:pPr>
          </w:p>
        </w:tc>
      </w:tr>
      <w:tr w:rsidR="00C02711" w14:paraId="5577A647" w14:textId="77777777" w:rsidTr="000A4DF2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15930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1760CC" w14:textId="77777777" w:rsidR="00C02711" w:rsidRDefault="00C02711" w:rsidP="000A4DF2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E9748F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2974EE" w14:textId="77777777" w:rsidR="00C02711" w:rsidRDefault="00C02711" w:rsidP="000A4DF2">
            <w:pPr>
              <w:pStyle w:val="TableContents"/>
              <w:jc w:val="both"/>
            </w:pPr>
          </w:p>
        </w:tc>
      </w:tr>
      <w:tr w:rsidR="00C02711" w14:paraId="40E4F999" w14:textId="77777777" w:rsidTr="000A4DF2">
        <w:trPr>
          <w:trHeight w:val="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2C722" w14:textId="77777777" w:rsidR="00C02711" w:rsidRDefault="00C02711" w:rsidP="000A4DF2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0E5F49" w14:textId="77777777" w:rsidR="00C02711" w:rsidRDefault="00C02711" w:rsidP="000A4DF2">
            <w:pPr>
              <w:jc w:val="center"/>
            </w:pPr>
            <w:r>
              <w:t>8,5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6A37A0" w14:textId="77777777" w:rsidR="00C02711" w:rsidRDefault="00C02711" w:rsidP="000A4DF2">
            <w:pPr>
              <w:jc w:val="center"/>
            </w:pPr>
          </w:p>
        </w:tc>
      </w:tr>
    </w:tbl>
    <w:p w14:paraId="2B4841D1" w14:textId="77777777" w:rsidR="00C02711" w:rsidRDefault="00C02711" w:rsidP="00C02711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C02711" w14:paraId="5A8981CC" w14:textId="77777777" w:rsidTr="000A4DF2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1C399" w14:textId="77777777" w:rsidR="00C02711" w:rsidRDefault="00C02711" w:rsidP="000A4DF2">
            <w:pPr>
              <w:pStyle w:val="TableContents"/>
              <w:rPr>
                <w:b/>
              </w:rPr>
            </w:pPr>
            <w:r>
              <w:rPr>
                <w:b/>
              </w:rPr>
              <w:t>ALUNO: Alexandre Magri Trevini</w:t>
            </w:r>
          </w:p>
        </w:tc>
      </w:tr>
      <w:tr w:rsidR="00C02711" w14:paraId="4FEB18BA" w14:textId="77777777" w:rsidTr="000A4DF2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5584E" w14:textId="77777777" w:rsidR="00C02711" w:rsidRDefault="00C02711" w:rsidP="000A4DF2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59A970" w14:textId="77777777" w:rsidR="00C02711" w:rsidRDefault="00C02711" w:rsidP="000A4DF2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C60640" w14:textId="77777777" w:rsidR="00C02711" w:rsidRDefault="00C02711" w:rsidP="000A4DF2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EAB9EA" w14:textId="77777777" w:rsidR="00C02711" w:rsidRDefault="00C02711" w:rsidP="000A4DF2">
            <w:pPr>
              <w:jc w:val="center"/>
            </w:pPr>
            <w:r>
              <w:t>OBSERVAÇÕES</w:t>
            </w:r>
          </w:p>
        </w:tc>
      </w:tr>
      <w:tr w:rsidR="00C02711" w14:paraId="62C09D1A" w14:textId="77777777" w:rsidTr="000A4DF2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085CB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  <w:p w14:paraId="3FB977A4" w14:textId="77777777" w:rsidR="00C02711" w:rsidRDefault="00C02711" w:rsidP="000A4DF2">
            <w:pPr>
              <w:pStyle w:val="TableContents"/>
              <w:jc w:val="center"/>
            </w:pPr>
          </w:p>
          <w:p w14:paraId="492F9F93" w14:textId="77777777" w:rsidR="00C02711" w:rsidRDefault="00C02711" w:rsidP="000A4DF2">
            <w:pPr>
              <w:pStyle w:val="TableContents"/>
              <w:jc w:val="center"/>
            </w:pPr>
            <w:r>
              <w:t>QUESTÃO 1</w:t>
            </w:r>
          </w:p>
          <w:p w14:paraId="4309B1CE" w14:textId="77777777" w:rsidR="00C02711" w:rsidRPr="00B77A1E" w:rsidRDefault="00C02711" w:rsidP="000A4DF2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F6F8C9" w14:textId="77777777" w:rsidR="00C02711" w:rsidRDefault="00C02711" w:rsidP="000A4DF2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B325C3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BC9583" w14:textId="77777777" w:rsidR="00C02711" w:rsidRDefault="00C02711" w:rsidP="000A4DF2">
            <w:pPr>
              <w:pStyle w:val="TableContents"/>
              <w:jc w:val="both"/>
            </w:pPr>
          </w:p>
        </w:tc>
      </w:tr>
      <w:tr w:rsidR="00C02711" w14:paraId="08E9E901" w14:textId="77777777" w:rsidTr="000A4DF2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7D879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184E42" w14:textId="77777777" w:rsidR="00C02711" w:rsidRDefault="00C02711" w:rsidP="000A4DF2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7F0B92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EBD8D4" w14:textId="77777777" w:rsidR="00C02711" w:rsidRDefault="00C02711" w:rsidP="000A4DF2">
            <w:pPr>
              <w:pStyle w:val="TableContents"/>
              <w:snapToGrid w:val="0"/>
            </w:pPr>
          </w:p>
        </w:tc>
      </w:tr>
      <w:tr w:rsidR="00C02711" w14:paraId="163DFF03" w14:textId="77777777" w:rsidTr="000A4DF2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C7062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9008BC" w14:textId="77777777" w:rsidR="00C02711" w:rsidRDefault="00C02711" w:rsidP="000A4DF2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AC09C9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0036AB" w14:textId="77777777" w:rsidR="00C02711" w:rsidRDefault="00C02711" w:rsidP="000A4DF2">
            <w:pPr>
              <w:pStyle w:val="TableContents"/>
              <w:snapToGrid w:val="0"/>
              <w:jc w:val="both"/>
            </w:pPr>
          </w:p>
        </w:tc>
      </w:tr>
      <w:tr w:rsidR="00C02711" w14:paraId="14091F32" w14:textId="77777777" w:rsidTr="000A4DF2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CD51A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  <w:p w14:paraId="61383D6E" w14:textId="77777777" w:rsidR="00C02711" w:rsidRDefault="00C02711" w:rsidP="000A4DF2">
            <w:pPr>
              <w:pStyle w:val="TableContents"/>
              <w:jc w:val="center"/>
            </w:pPr>
            <w:r>
              <w:t>QUESTÃO 2</w:t>
            </w:r>
          </w:p>
          <w:p w14:paraId="45998FE2" w14:textId="77777777" w:rsidR="00C02711" w:rsidRPr="00B77A1E" w:rsidRDefault="00C02711" w:rsidP="000A4DF2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31B2A9" w14:textId="77777777" w:rsidR="00C02711" w:rsidRDefault="00C02711" w:rsidP="000A4DF2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9FC3E8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2B4BD6" w14:textId="77777777" w:rsidR="00C02711" w:rsidRDefault="00C02711" w:rsidP="000A4DF2">
            <w:pPr>
              <w:jc w:val="both"/>
            </w:pPr>
          </w:p>
        </w:tc>
      </w:tr>
      <w:tr w:rsidR="00C02711" w14:paraId="6EAC132B" w14:textId="77777777" w:rsidTr="000A4DF2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E7B75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D31D7C" w14:textId="77777777" w:rsidR="00C02711" w:rsidRDefault="00C02711" w:rsidP="000A4DF2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1ED9B2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922541" w14:textId="77777777" w:rsidR="00C02711" w:rsidRDefault="00C02711" w:rsidP="000A4DF2">
            <w:pPr>
              <w:pStyle w:val="TableContents"/>
              <w:jc w:val="both"/>
            </w:pPr>
          </w:p>
        </w:tc>
      </w:tr>
      <w:tr w:rsidR="00C02711" w14:paraId="030A5D92" w14:textId="77777777" w:rsidTr="000A4DF2">
        <w:trPr>
          <w:trHeight w:val="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84052" w14:textId="77777777" w:rsidR="00C02711" w:rsidRDefault="00C02711" w:rsidP="000A4DF2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78729D" w14:textId="77777777" w:rsidR="00C02711" w:rsidRDefault="00C02711" w:rsidP="000A4DF2">
            <w:pPr>
              <w:jc w:val="center"/>
            </w:pPr>
            <w:r>
              <w:t>10,0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D1CF4B" w14:textId="77777777" w:rsidR="00C02711" w:rsidRDefault="00C02711" w:rsidP="000A4DF2">
            <w:pPr>
              <w:jc w:val="center"/>
            </w:pPr>
          </w:p>
        </w:tc>
      </w:tr>
    </w:tbl>
    <w:p w14:paraId="3FB45E0A" w14:textId="77777777" w:rsidR="00C02711" w:rsidRDefault="00C02711" w:rsidP="00C02711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C02711" w14:paraId="60E569C0" w14:textId="77777777" w:rsidTr="000A4DF2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881BA" w14:textId="77777777" w:rsidR="00C02711" w:rsidRDefault="00C02711" w:rsidP="000A4DF2">
            <w:pPr>
              <w:pStyle w:val="TableContents"/>
              <w:rPr>
                <w:b/>
              </w:rPr>
            </w:pPr>
            <w:r>
              <w:rPr>
                <w:b/>
              </w:rPr>
              <w:t>ALUNO: Camila Teixeira Fortes</w:t>
            </w:r>
          </w:p>
        </w:tc>
      </w:tr>
      <w:tr w:rsidR="00C02711" w14:paraId="02A78BFA" w14:textId="77777777" w:rsidTr="000A4DF2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6D8E5" w14:textId="77777777" w:rsidR="00C02711" w:rsidRDefault="00C02711" w:rsidP="000A4DF2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8BA37A" w14:textId="77777777" w:rsidR="00C02711" w:rsidRDefault="00C02711" w:rsidP="000A4DF2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0B7ACD" w14:textId="77777777" w:rsidR="00C02711" w:rsidRDefault="00C02711" w:rsidP="000A4DF2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72F181" w14:textId="77777777" w:rsidR="00C02711" w:rsidRDefault="00C02711" w:rsidP="000A4DF2">
            <w:pPr>
              <w:jc w:val="center"/>
            </w:pPr>
            <w:r>
              <w:t>OBSERVAÇÕES</w:t>
            </w:r>
          </w:p>
        </w:tc>
      </w:tr>
      <w:tr w:rsidR="00C02711" w14:paraId="0C8A0DC0" w14:textId="77777777" w:rsidTr="000A4DF2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1AC71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  <w:p w14:paraId="6B3154D9" w14:textId="77777777" w:rsidR="00C02711" w:rsidRDefault="00C02711" w:rsidP="000A4DF2">
            <w:pPr>
              <w:pStyle w:val="TableContents"/>
              <w:jc w:val="center"/>
            </w:pPr>
          </w:p>
          <w:p w14:paraId="5E910C08" w14:textId="77777777" w:rsidR="00C02711" w:rsidRDefault="00C02711" w:rsidP="000A4DF2">
            <w:pPr>
              <w:pStyle w:val="TableContents"/>
              <w:jc w:val="center"/>
            </w:pPr>
            <w:r>
              <w:t>QUESTÃO 1</w:t>
            </w:r>
          </w:p>
          <w:p w14:paraId="7D876AD7" w14:textId="77777777" w:rsidR="00C02711" w:rsidRPr="00B77A1E" w:rsidRDefault="00C02711" w:rsidP="000A4DF2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1AB570" w14:textId="77777777" w:rsidR="00C02711" w:rsidRDefault="00C02711" w:rsidP="000A4DF2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AF62ED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7304C0" w14:textId="77777777" w:rsidR="00C02711" w:rsidRDefault="00C02711" w:rsidP="000A4DF2">
            <w:pPr>
              <w:pStyle w:val="TableContents"/>
              <w:jc w:val="both"/>
            </w:pPr>
          </w:p>
        </w:tc>
      </w:tr>
      <w:tr w:rsidR="00C02711" w14:paraId="780C9918" w14:textId="77777777" w:rsidTr="000A4DF2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E239E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E925F7" w14:textId="77777777" w:rsidR="00C02711" w:rsidRDefault="00C02711" w:rsidP="000A4DF2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6225BC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4E6F31" w14:textId="77777777" w:rsidR="00C02711" w:rsidRDefault="00C02711" w:rsidP="000A4DF2">
            <w:pPr>
              <w:pStyle w:val="TableContents"/>
              <w:snapToGrid w:val="0"/>
            </w:pPr>
          </w:p>
        </w:tc>
      </w:tr>
      <w:tr w:rsidR="00C02711" w14:paraId="362CDA92" w14:textId="77777777" w:rsidTr="000A4DF2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A15F2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08B1DE" w14:textId="77777777" w:rsidR="00C02711" w:rsidRDefault="00C02711" w:rsidP="000A4DF2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9C5A07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36AA36" w14:textId="77777777" w:rsidR="00C02711" w:rsidRDefault="00C02711" w:rsidP="000A4DF2">
            <w:pPr>
              <w:pStyle w:val="TableContents"/>
              <w:snapToGrid w:val="0"/>
              <w:jc w:val="both"/>
            </w:pPr>
          </w:p>
        </w:tc>
      </w:tr>
      <w:tr w:rsidR="00C02711" w14:paraId="178A3AE4" w14:textId="77777777" w:rsidTr="000A4DF2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9DDBD" w14:textId="77777777" w:rsidR="00C02711" w:rsidRDefault="00C02711" w:rsidP="000A4DF2">
            <w:pPr>
              <w:pStyle w:val="TableContents"/>
              <w:snapToGrid w:val="0"/>
              <w:jc w:val="center"/>
            </w:pPr>
          </w:p>
          <w:p w14:paraId="684C9F88" w14:textId="77777777" w:rsidR="00C02711" w:rsidRDefault="00C02711" w:rsidP="000A4DF2">
            <w:pPr>
              <w:pStyle w:val="TableContents"/>
              <w:jc w:val="center"/>
            </w:pPr>
            <w:r>
              <w:t>QUESTÃO 2</w:t>
            </w:r>
          </w:p>
          <w:p w14:paraId="5E91189E" w14:textId="77777777" w:rsidR="00C02711" w:rsidRPr="00B77A1E" w:rsidRDefault="00C02711" w:rsidP="000A4DF2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6A5B08" w14:textId="77777777" w:rsidR="00C02711" w:rsidRDefault="00C02711" w:rsidP="000A4DF2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3348DB" w14:textId="77777777" w:rsidR="00C02711" w:rsidRDefault="00C02711" w:rsidP="000A4DF2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7EB249" w14:textId="77777777" w:rsidR="00C02711" w:rsidRDefault="00C02711" w:rsidP="000A4DF2">
            <w:pPr>
              <w:jc w:val="both"/>
            </w:pPr>
            <w:r>
              <w:t xml:space="preserve">Faltou explicar qual a mudança de fatos que ficara provada com a instrução. </w:t>
            </w:r>
          </w:p>
        </w:tc>
      </w:tr>
      <w:tr w:rsidR="00C02711" w14:paraId="18665000" w14:textId="77777777" w:rsidTr="000A4DF2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2024A" w14:textId="77777777" w:rsidR="00C02711" w:rsidRDefault="00C02711" w:rsidP="000A4DF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1E9E79" w14:textId="77777777" w:rsidR="00C02711" w:rsidRDefault="00C02711" w:rsidP="000A4DF2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B25206" w14:textId="77777777" w:rsidR="00C02711" w:rsidRDefault="00C02711" w:rsidP="000A4DF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018C0B" w14:textId="77777777" w:rsidR="00C02711" w:rsidRDefault="00C02711" w:rsidP="000A4DF2">
            <w:pPr>
              <w:pStyle w:val="TableContents"/>
              <w:jc w:val="both"/>
            </w:pPr>
          </w:p>
        </w:tc>
      </w:tr>
      <w:tr w:rsidR="00C02711" w14:paraId="1953761C" w14:textId="77777777" w:rsidTr="000A4DF2">
        <w:trPr>
          <w:trHeight w:val="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7C6D9" w14:textId="77777777" w:rsidR="00C02711" w:rsidRDefault="00C02711" w:rsidP="000A4DF2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344B2C" w14:textId="77777777" w:rsidR="00C02711" w:rsidRDefault="00C02711" w:rsidP="000A4DF2">
            <w:pPr>
              <w:jc w:val="center"/>
            </w:pPr>
            <w:r>
              <w:t>9,5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34B6BD" w14:textId="77777777" w:rsidR="00C02711" w:rsidRDefault="00C02711" w:rsidP="000A4DF2">
            <w:pPr>
              <w:jc w:val="center"/>
            </w:pPr>
          </w:p>
        </w:tc>
      </w:tr>
    </w:tbl>
    <w:p w14:paraId="31E6D6FB" w14:textId="77777777" w:rsidR="00C02711" w:rsidRDefault="00C02711" w:rsidP="00C02711">
      <w:pPr>
        <w:pStyle w:val="Standarduser"/>
      </w:pPr>
    </w:p>
    <w:p w14:paraId="7FD2279B" w14:textId="77777777" w:rsidR="00C02711" w:rsidRDefault="00C02711" w:rsidP="00C02711">
      <w:pPr>
        <w:pStyle w:val="Standarduser"/>
      </w:pPr>
    </w:p>
    <w:p w14:paraId="6CB490C7" w14:textId="77777777" w:rsidR="00C02711" w:rsidRPr="002B134C" w:rsidRDefault="00C02711" w:rsidP="002B134C">
      <w:pPr>
        <w:pStyle w:val="Standarduser"/>
      </w:pPr>
    </w:p>
    <w:sectPr w:rsidR="00C02711" w:rsidRPr="002B134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DE5F5" w14:textId="77777777" w:rsidR="00CC1A38" w:rsidRDefault="00CC1A38">
      <w:r>
        <w:separator/>
      </w:r>
    </w:p>
  </w:endnote>
  <w:endnote w:type="continuationSeparator" w:id="0">
    <w:p w14:paraId="1F9C5FEF" w14:textId="77777777" w:rsidR="00CC1A38" w:rsidRDefault="00CC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, 宋体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45AFB" w14:textId="77777777" w:rsidR="00CC1A38" w:rsidRDefault="00CC1A38">
      <w:r>
        <w:rPr>
          <w:color w:val="000000"/>
        </w:rPr>
        <w:separator/>
      </w:r>
    </w:p>
  </w:footnote>
  <w:footnote w:type="continuationSeparator" w:id="0">
    <w:p w14:paraId="122C023F" w14:textId="77777777" w:rsidR="00CC1A38" w:rsidRDefault="00CC1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E182C"/>
    <w:multiLevelType w:val="hybridMultilevel"/>
    <w:tmpl w:val="A8AEA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0C5"/>
    <w:rsid w:val="000342AA"/>
    <w:rsid w:val="000D43D4"/>
    <w:rsid w:val="001C7AB1"/>
    <w:rsid w:val="00242659"/>
    <w:rsid w:val="002B134C"/>
    <w:rsid w:val="002B15A5"/>
    <w:rsid w:val="002B5FAC"/>
    <w:rsid w:val="002C032F"/>
    <w:rsid w:val="002C5E46"/>
    <w:rsid w:val="002D51E3"/>
    <w:rsid w:val="00326945"/>
    <w:rsid w:val="0039546F"/>
    <w:rsid w:val="003D2B39"/>
    <w:rsid w:val="00416690"/>
    <w:rsid w:val="00467EB3"/>
    <w:rsid w:val="004A6947"/>
    <w:rsid w:val="004A7311"/>
    <w:rsid w:val="004C5136"/>
    <w:rsid w:val="0051307F"/>
    <w:rsid w:val="005373C5"/>
    <w:rsid w:val="00563036"/>
    <w:rsid w:val="006460C2"/>
    <w:rsid w:val="00684B85"/>
    <w:rsid w:val="006A0953"/>
    <w:rsid w:val="006D799D"/>
    <w:rsid w:val="00701B78"/>
    <w:rsid w:val="00706BF2"/>
    <w:rsid w:val="0073310D"/>
    <w:rsid w:val="00734DB6"/>
    <w:rsid w:val="00777B8D"/>
    <w:rsid w:val="007B4613"/>
    <w:rsid w:val="00854FEC"/>
    <w:rsid w:val="00893606"/>
    <w:rsid w:val="009168E7"/>
    <w:rsid w:val="009B0B1A"/>
    <w:rsid w:val="009D675C"/>
    <w:rsid w:val="00A53949"/>
    <w:rsid w:val="00A72E77"/>
    <w:rsid w:val="00AB3CD4"/>
    <w:rsid w:val="00AC10E8"/>
    <w:rsid w:val="00AE1F89"/>
    <w:rsid w:val="00B200C5"/>
    <w:rsid w:val="00B7273E"/>
    <w:rsid w:val="00B77A1E"/>
    <w:rsid w:val="00BA6224"/>
    <w:rsid w:val="00BC7E94"/>
    <w:rsid w:val="00BD248B"/>
    <w:rsid w:val="00C02711"/>
    <w:rsid w:val="00C52664"/>
    <w:rsid w:val="00C860C0"/>
    <w:rsid w:val="00C95133"/>
    <w:rsid w:val="00CC1A38"/>
    <w:rsid w:val="00CF4D46"/>
    <w:rsid w:val="00DB356C"/>
    <w:rsid w:val="00DC40BC"/>
    <w:rsid w:val="00DC4F92"/>
    <w:rsid w:val="00E00F45"/>
    <w:rsid w:val="00E013C5"/>
    <w:rsid w:val="00E57D9D"/>
    <w:rsid w:val="00E750C4"/>
    <w:rsid w:val="00E831DF"/>
    <w:rsid w:val="00EA2B16"/>
    <w:rsid w:val="00EE1CA9"/>
    <w:rsid w:val="00F04642"/>
    <w:rsid w:val="00F24F93"/>
    <w:rsid w:val="00F601AB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E6BC"/>
  <w15:docId w15:val="{E8AA776B-9A1C-423D-9F56-28CC41F2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30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eastAsia="SimSun, 宋体" w:cs="Arial"/>
    </w:r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user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rPr>
      <w:rFonts w:eastAsia="SimSun, 宋体"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rsid w:val="007B4613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PargrafodaLista">
    <w:name w:val="List Paragraph"/>
    <w:basedOn w:val="Normal"/>
    <w:uiPriority w:val="34"/>
    <w:qFormat/>
    <w:rsid w:val="00C02711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3075</Words>
  <Characters>16608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salgado daniel</dc:creator>
  <cp:lastModifiedBy>Badaro Advogados</cp:lastModifiedBy>
  <cp:revision>3</cp:revision>
  <cp:lastPrinted>2020-05-27T14:45:00Z</cp:lastPrinted>
  <dcterms:created xsi:type="dcterms:W3CDTF">2020-11-25T00:31:00Z</dcterms:created>
  <dcterms:modified xsi:type="dcterms:W3CDTF">2020-11-25T00:32:00Z</dcterms:modified>
</cp:coreProperties>
</file>