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ACFF66" w14:textId="77777777" w:rsidR="00EA00E3" w:rsidRDefault="00FB7027">
      <w:pPr>
        <w:pStyle w:val="Standard"/>
        <w:jc w:val="center"/>
        <w:rPr>
          <w:b/>
          <w:bCs/>
        </w:rPr>
      </w:pPr>
      <w:r>
        <w:rPr>
          <w:b/>
          <w:bCs/>
        </w:rPr>
        <w:t>PROVA INTERMEDIÁRIA</w:t>
      </w:r>
    </w:p>
    <w:p w14:paraId="7198BC32" w14:textId="77777777" w:rsidR="00EA00E3" w:rsidRDefault="00EA00E3">
      <w:pPr>
        <w:pStyle w:val="Standard"/>
      </w:pPr>
    </w:p>
    <w:p w14:paraId="0B78B0AB" w14:textId="77777777" w:rsidR="00EA00E3" w:rsidRDefault="00EA00E3">
      <w:pPr>
        <w:pStyle w:val="Standard"/>
      </w:pPr>
    </w:p>
    <w:p w14:paraId="301E562E" w14:textId="20AEB47C" w:rsidR="00EA00E3" w:rsidRDefault="00FB7027">
      <w:pPr>
        <w:pStyle w:val="Standard"/>
      </w:pPr>
      <w:r>
        <w:t>TURMA: 1</w:t>
      </w:r>
      <w:r w:rsidR="006F31F4">
        <w:t>1</w:t>
      </w:r>
    </w:p>
    <w:p w14:paraId="16DCF62F" w14:textId="77777777" w:rsidR="00EA00E3" w:rsidRDefault="00EA00E3">
      <w:pPr>
        <w:pStyle w:val="Standard"/>
      </w:pPr>
    </w:p>
    <w:p w14:paraId="35DD29E3" w14:textId="77777777" w:rsidR="00EA00E3" w:rsidRDefault="00EA00E3">
      <w:pPr>
        <w:pStyle w:val="Standard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7"/>
        <w:gridCol w:w="1579"/>
        <w:gridCol w:w="1656"/>
        <w:gridCol w:w="4486"/>
      </w:tblGrid>
      <w:tr w:rsidR="00EA00E3" w14:paraId="19ACB11F" w14:textId="77777777">
        <w:tc>
          <w:tcPr>
            <w:tcW w:w="96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9CC7E1" w14:textId="59BD8C48" w:rsidR="00EA00E3" w:rsidRDefault="00FB7027" w:rsidP="00FB7027">
            <w:pPr>
              <w:widowControl/>
              <w:suppressAutoHyphens w:val="0"/>
              <w:autoSpaceDN/>
              <w:spacing w:after="160"/>
              <w:textAlignment w:val="auto"/>
            </w:pPr>
            <w:r>
              <w:t xml:space="preserve">ALUNO: </w:t>
            </w:r>
            <w:r w:rsidRPr="00FB7027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ITALO SARAIVA DE LIMA</w:t>
            </w:r>
          </w:p>
        </w:tc>
      </w:tr>
      <w:tr w:rsidR="00EA00E3" w14:paraId="4789EB79" w14:textId="77777777">
        <w:tc>
          <w:tcPr>
            <w:tcW w:w="19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13B673" w14:textId="77777777" w:rsidR="00EA00E3" w:rsidRDefault="00FB7027">
            <w:pPr>
              <w:pStyle w:val="TableContents"/>
              <w:jc w:val="center"/>
            </w:pPr>
            <w:r>
              <w:t>QUESTÃO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4B23FF" w14:textId="77777777" w:rsidR="00EA00E3" w:rsidRDefault="00FB7027">
            <w:pPr>
              <w:pStyle w:val="TableContents"/>
              <w:jc w:val="center"/>
            </w:pPr>
            <w:r>
              <w:t>ITEM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B0B109" w14:textId="77777777" w:rsidR="00EA00E3" w:rsidRDefault="00FB7027">
            <w:pPr>
              <w:pStyle w:val="TableContents"/>
              <w:jc w:val="center"/>
            </w:pPr>
            <w:r>
              <w:t>PONTOS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847BAF" w14:textId="77777777" w:rsidR="00EA00E3" w:rsidRDefault="00FB7027">
            <w:pPr>
              <w:pStyle w:val="TableContents"/>
              <w:jc w:val="center"/>
            </w:pPr>
            <w:r>
              <w:t>OBSERVAÇÕES</w:t>
            </w:r>
          </w:p>
        </w:tc>
      </w:tr>
      <w:tr w:rsidR="00EA00E3" w14:paraId="12DEC01F" w14:textId="77777777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5A000D" w14:textId="77777777" w:rsidR="00EA00E3" w:rsidRDefault="00EA00E3">
            <w:pPr>
              <w:pStyle w:val="TableContents"/>
            </w:pPr>
          </w:p>
          <w:p w14:paraId="0EC0F0AE" w14:textId="77777777" w:rsidR="00EA00E3" w:rsidRDefault="00FB7027">
            <w:pPr>
              <w:pStyle w:val="TableContents"/>
            </w:pPr>
            <w:r>
              <w:t>QUESTÃO 1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DE03A7" w14:textId="77777777" w:rsidR="00EA00E3" w:rsidRDefault="00FB7027">
            <w:pPr>
              <w:pStyle w:val="TableContents"/>
            </w:pPr>
            <w:r>
              <w:t>ITEM A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3ED93C" w14:textId="206BB995" w:rsidR="00EA00E3" w:rsidRDefault="00872DD0">
            <w:pPr>
              <w:pStyle w:val="TableContents"/>
            </w:pPr>
            <w:r>
              <w:t>2,0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20BC25" w14:textId="784C90AC" w:rsidR="00EA00E3" w:rsidRDefault="00EA00E3">
            <w:pPr>
              <w:pStyle w:val="TableContents"/>
            </w:pPr>
          </w:p>
        </w:tc>
      </w:tr>
      <w:tr w:rsidR="00EA00E3" w14:paraId="25BEB423" w14:textId="77777777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7D0F3A" w14:textId="77777777" w:rsidR="00FB7027" w:rsidRDefault="00FB7027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BDCCC3" w14:textId="77777777" w:rsidR="00EA00E3" w:rsidRDefault="00FB7027">
            <w:pPr>
              <w:pStyle w:val="TableContents"/>
            </w:pPr>
            <w:r>
              <w:t>ITEM B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64FA28" w14:textId="7937F657" w:rsidR="00EA00E3" w:rsidRDefault="00872DD0">
            <w:pPr>
              <w:pStyle w:val="TableContents"/>
            </w:pPr>
            <w:r>
              <w:t>1,</w:t>
            </w:r>
            <w:r w:rsidR="00966260">
              <w:t>5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DD958A" w14:textId="5E91B49C" w:rsidR="00EA00E3" w:rsidRDefault="00872DD0">
            <w:pPr>
              <w:pStyle w:val="TableContents"/>
            </w:pPr>
            <w:r>
              <w:t xml:space="preserve">Não falou do contraditório </w:t>
            </w:r>
          </w:p>
        </w:tc>
      </w:tr>
      <w:tr w:rsidR="00EA00E3" w14:paraId="08B83096" w14:textId="77777777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1176DD" w14:textId="77777777" w:rsidR="00FB7027" w:rsidRDefault="00FB7027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09AF16" w14:textId="77777777" w:rsidR="00EA00E3" w:rsidRDefault="00FB7027">
            <w:pPr>
              <w:pStyle w:val="TableContents"/>
            </w:pPr>
            <w:r>
              <w:t>ITEM C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8EBEAC" w14:textId="63CD23A2" w:rsidR="00EA00E3" w:rsidRDefault="00872DD0">
            <w:pPr>
              <w:pStyle w:val="TableContents"/>
            </w:pPr>
            <w:r>
              <w:t>2,0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35CAF6" w14:textId="552142A7" w:rsidR="00EA00E3" w:rsidRDefault="00EA00E3">
            <w:pPr>
              <w:pStyle w:val="TableContents"/>
            </w:pPr>
          </w:p>
        </w:tc>
      </w:tr>
      <w:tr w:rsidR="00EA00E3" w14:paraId="4E470D86" w14:textId="77777777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820185" w14:textId="77777777" w:rsidR="00EA00E3" w:rsidRDefault="00EA00E3">
            <w:pPr>
              <w:pStyle w:val="TableContents"/>
            </w:pPr>
          </w:p>
          <w:p w14:paraId="6E811A10" w14:textId="77777777" w:rsidR="00EA00E3" w:rsidRDefault="00FB7027">
            <w:pPr>
              <w:pStyle w:val="TableContents"/>
            </w:pPr>
            <w:r>
              <w:t>QUESTÃO 2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D1D457" w14:textId="77777777" w:rsidR="00EA00E3" w:rsidRDefault="00FB7027">
            <w:pPr>
              <w:pStyle w:val="TableContents"/>
            </w:pPr>
            <w:r>
              <w:t>ITEM A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CC099D" w14:textId="7174AA9D" w:rsidR="00EA00E3" w:rsidRDefault="009517D6">
            <w:pPr>
              <w:pStyle w:val="TableContents"/>
            </w:pPr>
            <w:r>
              <w:t>2,0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99971C" w14:textId="0E0D6D90" w:rsidR="00EA00E3" w:rsidRDefault="00EA00E3">
            <w:pPr>
              <w:pStyle w:val="TableContents"/>
            </w:pPr>
          </w:p>
        </w:tc>
      </w:tr>
      <w:tr w:rsidR="00EA00E3" w14:paraId="11A613EF" w14:textId="77777777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DEAD5E" w14:textId="77777777" w:rsidR="00FB7027" w:rsidRDefault="00FB7027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ADA0E6" w14:textId="77777777" w:rsidR="00EA00E3" w:rsidRDefault="00FB7027">
            <w:pPr>
              <w:pStyle w:val="TableContents"/>
            </w:pPr>
            <w:r>
              <w:t>ITEM B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0288C5" w14:textId="159FF068" w:rsidR="00EA00E3" w:rsidRDefault="009517D6">
            <w:pPr>
              <w:pStyle w:val="TableContents"/>
            </w:pPr>
            <w:r>
              <w:t>1,5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45D918" w14:textId="5B819482" w:rsidR="00EA00E3" w:rsidRDefault="009517D6">
            <w:pPr>
              <w:pStyle w:val="TableContents"/>
            </w:pPr>
            <w:r>
              <w:t xml:space="preserve">Não apresentou o dispositivo legal (artigo 384, § </w:t>
            </w:r>
            <w:r w:rsidR="00E606B6">
              <w:t>4</w:t>
            </w:r>
            <w:r>
              <w:t>º do CPP</w:t>
            </w:r>
          </w:p>
        </w:tc>
      </w:tr>
      <w:tr w:rsidR="00EA00E3" w14:paraId="3A5B9E35" w14:textId="77777777">
        <w:tc>
          <w:tcPr>
            <w:tcW w:w="349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5783BA" w14:textId="77777777" w:rsidR="00EA00E3" w:rsidRDefault="00FB7027">
            <w:pPr>
              <w:pStyle w:val="TableContents"/>
            </w:pPr>
            <w:r>
              <w:t>NOTA FINAL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65507C" w14:textId="306F23F6" w:rsidR="00EA00E3" w:rsidRDefault="00966260">
            <w:pPr>
              <w:pStyle w:val="TableContents"/>
            </w:pPr>
            <w:r>
              <w:t>9,0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CD7DAF" w14:textId="77777777" w:rsidR="00EA00E3" w:rsidRDefault="00EA00E3">
            <w:pPr>
              <w:pStyle w:val="TableContents"/>
            </w:pPr>
          </w:p>
        </w:tc>
      </w:tr>
    </w:tbl>
    <w:p w14:paraId="67D125DA" w14:textId="77777777" w:rsidR="00EA00E3" w:rsidRDefault="00EA00E3">
      <w:pPr>
        <w:pStyle w:val="Standard"/>
      </w:pPr>
    </w:p>
    <w:p w14:paraId="5DA60ACA" w14:textId="77777777" w:rsidR="00EA00E3" w:rsidRDefault="00EA00E3">
      <w:pPr>
        <w:pStyle w:val="Standard"/>
      </w:pPr>
    </w:p>
    <w:p w14:paraId="45F8C51E" w14:textId="77777777" w:rsidR="00EA00E3" w:rsidRDefault="00EA00E3">
      <w:pPr>
        <w:pStyle w:val="Standard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7"/>
        <w:gridCol w:w="1579"/>
        <w:gridCol w:w="1656"/>
        <w:gridCol w:w="4486"/>
      </w:tblGrid>
      <w:tr w:rsidR="00EA00E3" w14:paraId="199FD9F2" w14:textId="77777777">
        <w:tc>
          <w:tcPr>
            <w:tcW w:w="96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AEF2A7" w14:textId="43C66778" w:rsidR="00EA00E3" w:rsidRDefault="00FB7027" w:rsidP="00FB7027">
            <w:pPr>
              <w:widowControl/>
              <w:suppressAutoHyphens w:val="0"/>
              <w:autoSpaceDN/>
              <w:spacing w:after="160"/>
              <w:textAlignment w:val="auto"/>
            </w:pPr>
            <w:r>
              <w:t xml:space="preserve">ALUNO: </w:t>
            </w:r>
            <w:r w:rsidRPr="00FB7027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DOUGLAS AMBROSIO GOGONI</w:t>
            </w:r>
          </w:p>
        </w:tc>
      </w:tr>
      <w:tr w:rsidR="00EA00E3" w14:paraId="5E489573" w14:textId="77777777">
        <w:tc>
          <w:tcPr>
            <w:tcW w:w="19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78D456" w14:textId="77777777" w:rsidR="00EA00E3" w:rsidRDefault="00FB7027">
            <w:pPr>
              <w:pStyle w:val="TableContents"/>
              <w:jc w:val="center"/>
            </w:pPr>
            <w:r>
              <w:t>QUESTÃO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769C4B" w14:textId="77777777" w:rsidR="00EA00E3" w:rsidRDefault="00FB7027">
            <w:pPr>
              <w:pStyle w:val="TableContents"/>
              <w:jc w:val="center"/>
            </w:pPr>
            <w:r>
              <w:t>ITEM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56B3CD" w14:textId="77777777" w:rsidR="00EA00E3" w:rsidRDefault="00FB7027">
            <w:pPr>
              <w:pStyle w:val="TableContents"/>
              <w:jc w:val="center"/>
            </w:pPr>
            <w:r>
              <w:t>PONTOS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3C8F0B" w14:textId="77777777" w:rsidR="00EA00E3" w:rsidRDefault="00FB7027">
            <w:pPr>
              <w:pStyle w:val="TableContents"/>
              <w:jc w:val="center"/>
            </w:pPr>
            <w:r>
              <w:t>OBSERVAÇÕES</w:t>
            </w:r>
          </w:p>
        </w:tc>
      </w:tr>
      <w:tr w:rsidR="00EA00E3" w14:paraId="13B07597" w14:textId="77777777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9A51BE" w14:textId="77777777" w:rsidR="00EA00E3" w:rsidRDefault="00EA00E3">
            <w:pPr>
              <w:pStyle w:val="TableContents"/>
            </w:pPr>
          </w:p>
          <w:p w14:paraId="383EAE41" w14:textId="77777777" w:rsidR="00EA00E3" w:rsidRDefault="00EA00E3">
            <w:pPr>
              <w:pStyle w:val="TableContents"/>
            </w:pPr>
          </w:p>
          <w:p w14:paraId="57AFD159" w14:textId="77777777" w:rsidR="00EA00E3" w:rsidRDefault="00FB7027">
            <w:pPr>
              <w:pStyle w:val="TableContents"/>
            </w:pPr>
            <w:r>
              <w:t>QUESTÃO 1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FF2617" w14:textId="77777777" w:rsidR="00EA00E3" w:rsidRDefault="00FB7027">
            <w:pPr>
              <w:pStyle w:val="TableContents"/>
            </w:pPr>
            <w:r>
              <w:t>ITEM A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650344" w14:textId="15F2B959" w:rsidR="00EA00E3" w:rsidRDefault="00C740CD" w:rsidP="00C740CD">
            <w:pPr>
              <w:pStyle w:val="TableContents"/>
            </w:pPr>
            <w:r>
              <w:t>1,0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3B2969" w14:textId="271E0C07" w:rsidR="00EA00E3" w:rsidRDefault="00C740CD">
            <w:pPr>
              <w:pStyle w:val="TableContents"/>
            </w:pPr>
            <w:r>
              <w:t>O tribunal acertou na primeira parte, quando diz que toda nulidade exige prejuízo (art. 563 e 566 do CPP)</w:t>
            </w:r>
          </w:p>
        </w:tc>
      </w:tr>
      <w:tr w:rsidR="00EA00E3" w14:paraId="56DA78ED" w14:textId="77777777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9BF087" w14:textId="77777777" w:rsidR="00FB7027" w:rsidRDefault="00FB7027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67609B" w14:textId="77777777" w:rsidR="00EA00E3" w:rsidRDefault="00FB7027">
            <w:pPr>
              <w:pStyle w:val="TableContents"/>
            </w:pPr>
            <w:r>
              <w:t>ITEM B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F1F3FF" w14:textId="21D330EC" w:rsidR="00EA00E3" w:rsidRDefault="00C740CD">
            <w:pPr>
              <w:pStyle w:val="TableContents"/>
            </w:pPr>
            <w:r>
              <w:t>1,5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2A67BC" w14:textId="7D813DE2" w:rsidR="00EA00E3" w:rsidRDefault="00C740CD">
            <w:pPr>
              <w:pStyle w:val="TableContents"/>
            </w:pPr>
            <w:r>
              <w:t>Não falou do contraditório.</w:t>
            </w:r>
          </w:p>
        </w:tc>
      </w:tr>
      <w:tr w:rsidR="00EA00E3" w14:paraId="630194C0" w14:textId="77777777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5E0FF1" w14:textId="77777777" w:rsidR="00FB7027" w:rsidRDefault="00FB7027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963CFC" w14:textId="77777777" w:rsidR="00EA00E3" w:rsidRDefault="00FB7027">
            <w:pPr>
              <w:pStyle w:val="TableContents"/>
            </w:pPr>
            <w:r>
              <w:t>ITEM C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AE5E5E" w14:textId="0DA1D64C" w:rsidR="00EA00E3" w:rsidRDefault="00C740CD">
            <w:pPr>
              <w:pStyle w:val="TableContents"/>
            </w:pPr>
            <w:r>
              <w:t>2,0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673FA6" w14:textId="76D310ED" w:rsidR="00EA00E3" w:rsidRDefault="00EA00E3">
            <w:pPr>
              <w:pStyle w:val="TableContents"/>
            </w:pPr>
          </w:p>
        </w:tc>
      </w:tr>
      <w:tr w:rsidR="00EA4AF2" w14:paraId="34587C2B" w14:textId="77777777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CE5F8F" w14:textId="77777777" w:rsidR="00EA4AF2" w:rsidRDefault="00EA4AF2" w:rsidP="00EA4AF2">
            <w:pPr>
              <w:pStyle w:val="TableContents"/>
            </w:pPr>
          </w:p>
          <w:p w14:paraId="2134D50E" w14:textId="77777777" w:rsidR="00EA4AF2" w:rsidRDefault="00EA4AF2" w:rsidP="00EA4AF2">
            <w:pPr>
              <w:pStyle w:val="TableContents"/>
            </w:pPr>
            <w:r>
              <w:t>QUESTÃO 2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DE4757" w14:textId="77777777" w:rsidR="00EA4AF2" w:rsidRDefault="00EA4AF2" w:rsidP="00EA4AF2">
            <w:pPr>
              <w:pStyle w:val="TableContents"/>
            </w:pPr>
            <w:r>
              <w:t>ITEM A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639280" w14:textId="3CE840AF" w:rsidR="00EA4AF2" w:rsidRDefault="00EA4AF2" w:rsidP="00EA4AF2">
            <w:pPr>
              <w:pStyle w:val="TableContents"/>
            </w:pPr>
            <w:r>
              <w:t>1,0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F7ED54" w14:textId="76713B6A" w:rsidR="00EA4AF2" w:rsidRDefault="00EA4AF2" w:rsidP="00EA4AF2">
            <w:pPr>
              <w:pStyle w:val="TableContents"/>
            </w:pPr>
            <w:r>
              <w:t>Não tratou expressamente do fato de não ter sido demonstrado o elemento subtração e de estarem presentes os elementos de receptação</w:t>
            </w:r>
          </w:p>
        </w:tc>
      </w:tr>
      <w:tr w:rsidR="00EA4AF2" w14:paraId="08BDF2B9" w14:textId="77777777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A0507E" w14:textId="77777777" w:rsidR="00EA4AF2" w:rsidRDefault="00EA4AF2" w:rsidP="00EA4AF2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3CC791" w14:textId="77777777" w:rsidR="00EA4AF2" w:rsidRDefault="00EA4AF2" w:rsidP="00EA4AF2">
            <w:pPr>
              <w:pStyle w:val="TableContents"/>
            </w:pPr>
            <w:r>
              <w:t>ITEM B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C0DEB1" w14:textId="7458BB32" w:rsidR="00EA4AF2" w:rsidRDefault="00EA4AF2" w:rsidP="00EA4AF2">
            <w:pPr>
              <w:pStyle w:val="TableContents"/>
            </w:pPr>
            <w:r>
              <w:t>2,0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2BFE0C" w14:textId="77777777" w:rsidR="00EA4AF2" w:rsidRDefault="00EA4AF2" w:rsidP="00EA4AF2">
            <w:pPr>
              <w:pStyle w:val="TableContents"/>
            </w:pPr>
          </w:p>
        </w:tc>
      </w:tr>
      <w:tr w:rsidR="00EA4AF2" w14:paraId="55F3DA70" w14:textId="77777777">
        <w:tc>
          <w:tcPr>
            <w:tcW w:w="349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1546F2" w14:textId="77777777" w:rsidR="00EA4AF2" w:rsidRDefault="00EA4AF2" w:rsidP="00EA4AF2">
            <w:pPr>
              <w:pStyle w:val="TableContents"/>
            </w:pPr>
            <w:r>
              <w:t>NOTA FINAL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4FA468" w14:textId="3CD71FB0" w:rsidR="00EA4AF2" w:rsidRDefault="00EA4AF2" w:rsidP="00EA4AF2">
            <w:pPr>
              <w:pStyle w:val="TableContents"/>
            </w:pPr>
            <w:r>
              <w:t>7,5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62F23D" w14:textId="77777777" w:rsidR="00EA4AF2" w:rsidRDefault="00EA4AF2" w:rsidP="00EA4AF2">
            <w:pPr>
              <w:pStyle w:val="TableContents"/>
            </w:pPr>
          </w:p>
        </w:tc>
      </w:tr>
    </w:tbl>
    <w:p w14:paraId="070FD115" w14:textId="77777777" w:rsidR="00EA00E3" w:rsidRDefault="00EA00E3">
      <w:pPr>
        <w:pStyle w:val="Standard"/>
      </w:pPr>
    </w:p>
    <w:p w14:paraId="04D4D6AB" w14:textId="77777777" w:rsidR="00EA00E3" w:rsidRDefault="00EA00E3">
      <w:pPr>
        <w:pStyle w:val="Standard"/>
      </w:pPr>
    </w:p>
    <w:p w14:paraId="743C0EE6" w14:textId="77777777" w:rsidR="00EA00E3" w:rsidRDefault="00EA00E3">
      <w:pPr>
        <w:pStyle w:val="Standard"/>
        <w:pageBreakBefore/>
      </w:pPr>
    </w:p>
    <w:p w14:paraId="3F1470E9" w14:textId="77777777" w:rsidR="00EA00E3" w:rsidRDefault="00EA00E3">
      <w:pPr>
        <w:pStyle w:val="Standard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7"/>
        <w:gridCol w:w="1579"/>
        <w:gridCol w:w="1656"/>
        <w:gridCol w:w="4486"/>
      </w:tblGrid>
      <w:tr w:rsidR="00EA00E3" w14:paraId="3F7E9408" w14:textId="77777777">
        <w:tc>
          <w:tcPr>
            <w:tcW w:w="96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AA73AC" w14:textId="5D2B2450" w:rsidR="00FB7027" w:rsidRPr="00FB7027" w:rsidRDefault="00FB7027" w:rsidP="00FB7027">
            <w:pPr>
              <w:widowControl/>
              <w:suppressAutoHyphens w:val="0"/>
              <w:autoSpaceDN/>
              <w:spacing w:after="160"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  <w:r>
              <w:t xml:space="preserve">ALUNO: </w:t>
            </w:r>
            <w:r w:rsidRPr="00FB7027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FELIPE CRISPIM DE BRITO</w:t>
            </w:r>
          </w:p>
          <w:p w14:paraId="0E3C6F18" w14:textId="66246CA4" w:rsidR="00EA00E3" w:rsidRDefault="00EA00E3">
            <w:pPr>
              <w:pStyle w:val="TableContents"/>
            </w:pPr>
          </w:p>
        </w:tc>
      </w:tr>
      <w:tr w:rsidR="00EA00E3" w14:paraId="64F51D3B" w14:textId="77777777">
        <w:tc>
          <w:tcPr>
            <w:tcW w:w="19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01C61A" w14:textId="77777777" w:rsidR="00EA00E3" w:rsidRDefault="00FB7027">
            <w:pPr>
              <w:pStyle w:val="TableContents"/>
              <w:jc w:val="center"/>
            </w:pPr>
            <w:r>
              <w:t>QUESTÃO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19D36C" w14:textId="77777777" w:rsidR="00EA00E3" w:rsidRDefault="00FB7027">
            <w:pPr>
              <w:pStyle w:val="TableContents"/>
              <w:jc w:val="center"/>
            </w:pPr>
            <w:r>
              <w:t>ITEM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D0B95E" w14:textId="77777777" w:rsidR="00EA00E3" w:rsidRDefault="00FB7027">
            <w:pPr>
              <w:pStyle w:val="TableContents"/>
              <w:jc w:val="center"/>
            </w:pPr>
            <w:r>
              <w:t>PONTOS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640A8A" w14:textId="77777777" w:rsidR="00EA00E3" w:rsidRDefault="00FB7027">
            <w:pPr>
              <w:pStyle w:val="TableContents"/>
              <w:jc w:val="center"/>
            </w:pPr>
            <w:r>
              <w:t>OBSERVAÇÕES</w:t>
            </w:r>
          </w:p>
        </w:tc>
      </w:tr>
      <w:tr w:rsidR="00EA00E3" w14:paraId="3D5E0ACC" w14:textId="77777777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6F5D1E" w14:textId="77777777" w:rsidR="00EA00E3" w:rsidRDefault="00EA00E3">
            <w:pPr>
              <w:pStyle w:val="TableContents"/>
            </w:pPr>
          </w:p>
          <w:p w14:paraId="0D5404F8" w14:textId="77777777" w:rsidR="00EA00E3" w:rsidRDefault="00EA00E3">
            <w:pPr>
              <w:pStyle w:val="TableContents"/>
            </w:pPr>
          </w:p>
          <w:p w14:paraId="6B4F52FE" w14:textId="77777777" w:rsidR="00EA00E3" w:rsidRDefault="00FB7027">
            <w:pPr>
              <w:pStyle w:val="TableContents"/>
            </w:pPr>
            <w:r>
              <w:t>QUESTÃO 1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2FBD41" w14:textId="77777777" w:rsidR="00EA00E3" w:rsidRDefault="00FB7027">
            <w:pPr>
              <w:pStyle w:val="TableContents"/>
            </w:pPr>
            <w:r>
              <w:t>ITEM A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7C3E82" w14:textId="3ADB0B62" w:rsidR="00EA00E3" w:rsidRDefault="00E606B6">
            <w:pPr>
              <w:pStyle w:val="TableContents"/>
            </w:pPr>
            <w:r>
              <w:t>1,0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76B72D" w14:textId="7191BCA1" w:rsidR="00EA00E3" w:rsidRDefault="00E606B6">
            <w:pPr>
              <w:pStyle w:val="TableContents"/>
            </w:pPr>
            <w:r>
              <w:t>Não abordou o fato de que para a defesa o prejuízo decorrente de não ter apresentado alegações finais é próprio do resultado condenatório do processo</w:t>
            </w:r>
          </w:p>
        </w:tc>
      </w:tr>
      <w:tr w:rsidR="00EA00E3" w14:paraId="516DB2EC" w14:textId="77777777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D0F898" w14:textId="77777777" w:rsidR="00FB7027" w:rsidRDefault="00FB7027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DDB9CE" w14:textId="77777777" w:rsidR="00EA00E3" w:rsidRDefault="00FB7027">
            <w:pPr>
              <w:pStyle w:val="TableContents"/>
            </w:pPr>
            <w:r>
              <w:t>ITEM B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2E04D4" w14:textId="33E7E52B" w:rsidR="00EA00E3" w:rsidRDefault="00E606B6">
            <w:pPr>
              <w:pStyle w:val="TableContents"/>
            </w:pPr>
            <w:r>
              <w:t>2,0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7C0F8F" w14:textId="61F5937C" w:rsidR="00EA00E3" w:rsidRDefault="00EA00E3">
            <w:pPr>
              <w:pStyle w:val="TableContents"/>
            </w:pPr>
          </w:p>
        </w:tc>
      </w:tr>
      <w:tr w:rsidR="00EA00E3" w14:paraId="6278C8D6" w14:textId="77777777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75D6A1" w14:textId="77777777" w:rsidR="00FB7027" w:rsidRDefault="00FB7027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B7E8F4" w14:textId="77777777" w:rsidR="00EA00E3" w:rsidRDefault="00FB7027">
            <w:pPr>
              <w:pStyle w:val="TableContents"/>
            </w:pPr>
            <w:r>
              <w:t>ITEM C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70CC41" w14:textId="53B2805E" w:rsidR="00EA00E3" w:rsidRDefault="00E606B6">
            <w:pPr>
              <w:pStyle w:val="TableContents"/>
            </w:pPr>
            <w:r>
              <w:t>1,0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58BDDE" w14:textId="593E1ECC" w:rsidR="00EA00E3" w:rsidRDefault="00E606B6">
            <w:pPr>
              <w:pStyle w:val="TableContents"/>
            </w:pPr>
            <w:r>
              <w:t>Não aborda o fato de poder ser alegada a nulidade em razões de recurso</w:t>
            </w:r>
          </w:p>
        </w:tc>
      </w:tr>
      <w:tr w:rsidR="00EA4AF2" w14:paraId="2FC45721" w14:textId="77777777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1A963B" w14:textId="77777777" w:rsidR="00EA4AF2" w:rsidRDefault="00EA4AF2" w:rsidP="00EA4AF2">
            <w:pPr>
              <w:pStyle w:val="TableContents"/>
            </w:pPr>
          </w:p>
          <w:p w14:paraId="3E024647" w14:textId="77777777" w:rsidR="00EA4AF2" w:rsidRDefault="00EA4AF2" w:rsidP="00EA4AF2">
            <w:pPr>
              <w:pStyle w:val="TableContents"/>
            </w:pPr>
            <w:r>
              <w:t>QUESTÃO 2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4EDA65" w14:textId="77777777" w:rsidR="00EA4AF2" w:rsidRDefault="00EA4AF2" w:rsidP="00EA4AF2">
            <w:pPr>
              <w:pStyle w:val="TableContents"/>
            </w:pPr>
            <w:r>
              <w:t>ITEM A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1D5546" w14:textId="6AA7D9E4" w:rsidR="00EA4AF2" w:rsidRDefault="00EA4AF2" w:rsidP="00EA4AF2">
            <w:pPr>
              <w:pStyle w:val="TableContents"/>
            </w:pPr>
            <w:r>
              <w:t>1,0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5D0637" w14:textId="2C6AE442" w:rsidR="00EA4AF2" w:rsidRDefault="00EA4AF2" w:rsidP="00EA4AF2">
            <w:pPr>
              <w:pStyle w:val="TableContents"/>
            </w:pPr>
            <w:r>
              <w:t>Não tratou expressamente do fato de não ter sido demonstrado o elemento subtração e de estarem presentes os elementos de receptação</w:t>
            </w:r>
          </w:p>
        </w:tc>
      </w:tr>
      <w:tr w:rsidR="00EA4AF2" w14:paraId="619DBE6A" w14:textId="77777777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4F5D3D" w14:textId="77777777" w:rsidR="00EA4AF2" w:rsidRDefault="00EA4AF2" w:rsidP="00EA4AF2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B8B53D" w14:textId="77777777" w:rsidR="00EA4AF2" w:rsidRDefault="00EA4AF2" w:rsidP="00EA4AF2">
            <w:pPr>
              <w:pStyle w:val="TableContents"/>
            </w:pPr>
            <w:r>
              <w:t>ITEM B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0DDB52" w14:textId="69674CA6" w:rsidR="00EA4AF2" w:rsidRDefault="00EA4AF2" w:rsidP="00EA4AF2">
            <w:pPr>
              <w:pStyle w:val="TableContents"/>
            </w:pPr>
            <w:r>
              <w:t>2,0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A3C3DC" w14:textId="11350C89" w:rsidR="00EA4AF2" w:rsidRDefault="00EA4AF2" w:rsidP="00EA4AF2">
            <w:pPr>
              <w:pStyle w:val="TableContents"/>
            </w:pPr>
          </w:p>
        </w:tc>
      </w:tr>
      <w:tr w:rsidR="00EA4AF2" w14:paraId="7E6A6C46" w14:textId="77777777">
        <w:tc>
          <w:tcPr>
            <w:tcW w:w="349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9ECD22" w14:textId="77777777" w:rsidR="00EA4AF2" w:rsidRDefault="00EA4AF2" w:rsidP="00EA4AF2">
            <w:pPr>
              <w:pStyle w:val="TableContents"/>
            </w:pPr>
            <w:r>
              <w:t>NOTA FINAL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308F62" w14:textId="0BB768AB" w:rsidR="00EA4AF2" w:rsidRDefault="00EA4AF2" w:rsidP="00EA4AF2">
            <w:pPr>
              <w:pStyle w:val="TableContents"/>
            </w:pPr>
            <w:r>
              <w:t>7,0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F96A28" w14:textId="77777777" w:rsidR="00EA4AF2" w:rsidRDefault="00EA4AF2" w:rsidP="00EA4AF2">
            <w:pPr>
              <w:pStyle w:val="TableContents"/>
            </w:pPr>
          </w:p>
        </w:tc>
      </w:tr>
    </w:tbl>
    <w:p w14:paraId="53C8C146" w14:textId="77777777" w:rsidR="00EA00E3" w:rsidRDefault="00EA00E3">
      <w:pPr>
        <w:pStyle w:val="Standard"/>
      </w:pPr>
    </w:p>
    <w:p w14:paraId="57AB8068" w14:textId="77777777" w:rsidR="00EA00E3" w:rsidRDefault="00EA00E3">
      <w:pPr>
        <w:pStyle w:val="Standard"/>
      </w:pPr>
    </w:p>
    <w:p w14:paraId="6969F7C9" w14:textId="77777777" w:rsidR="00EA00E3" w:rsidRDefault="00EA00E3">
      <w:pPr>
        <w:pStyle w:val="Standard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7"/>
        <w:gridCol w:w="1579"/>
        <w:gridCol w:w="1656"/>
        <w:gridCol w:w="4486"/>
      </w:tblGrid>
      <w:tr w:rsidR="00EA00E3" w14:paraId="268629CC" w14:textId="77777777">
        <w:tc>
          <w:tcPr>
            <w:tcW w:w="96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53CA57" w14:textId="399D3734" w:rsidR="00EA00E3" w:rsidRDefault="00FB7027" w:rsidP="00FB7027">
            <w:pPr>
              <w:widowControl/>
              <w:suppressAutoHyphens w:val="0"/>
              <w:autoSpaceDN/>
              <w:spacing w:after="160"/>
              <w:textAlignment w:val="auto"/>
            </w:pPr>
            <w:r>
              <w:t xml:space="preserve">ALUNO: </w:t>
            </w:r>
            <w:r w:rsidRPr="00FB7027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VINICIUS CAMPOS</w:t>
            </w:r>
          </w:p>
        </w:tc>
      </w:tr>
      <w:tr w:rsidR="00EA00E3" w14:paraId="6CBF8711" w14:textId="77777777">
        <w:tc>
          <w:tcPr>
            <w:tcW w:w="19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FE47D0" w14:textId="77777777" w:rsidR="00EA00E3" w:rsidRDefault="00FB7027">
            <w:pPr>
              <w:pStyle w:val="TableContents"/>
              <w:jc w:val="center"/>
            </w:pPr>
            <w:r>
              <w:t>QUESTÃO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159BBA" w14:textId="77777777" w:rsidR="00EA00E3" w:rsidRDefault="00FB7027">
            <w:pPr>
              <w:pStyle w:val="TableContents"/>
              <w:jc w:val="center"/>
            </w:pPr>
            <w:r>
              <w:t>ITEM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040C01" w14:textId="62DD5E19" w:rsidR="00EA00E3" w:rsidRDefault="00EA00E3">
            <w:pPr>
              <w:pStyle w:val="TableContents"/>
              <w:jc w:val="center"/>
            </w:pP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4D6F9C" w14:textId="18DFF597" w:rsidR="00EA00E3" w:rsidRDefault="00EA00E3">
            <w:pPr>
              <w:pStyle w:val="TableContents"/>
              <w:jc w:val="center"/>
            </w:pPr>
          </w:p>
        </w:tc>
      </w:tr>
      <w:tr w:rsidR="00EA00E3" w14:paraId="678E1EC3" w14:textId="77777777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AD7763" w14:textId="77777777" w:rsidR="00EA00E3" w:rsidRDefault="00EA00E3">
            <w:pPr>
              <w:pStyle w:val="TableContents"/>
            </w:pPr>
          </w:p>
          <w:p w14:paraId="3BC9CD22" w14:textId="77777777" w:rsidR="00EA00E3" w:rsidRDefault="00EA00E3">
            <w:pPr>
              <w:pStyle w:val="TableContents"/>
            </w:pPr>
          </w:p>
          <w:p w14:paraId="47CF65B8" w14:textId="77777777" w:rsidR="00EA00E3" w:rsidRDefault="00FB7027">
            <w:pPr>
              <w:pStyle w:val="TableContents"/>
            </w:pPr>
            <w:r>
              <w:t>QUESTÃO 1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7E31E9" w14:textId="77777777" w:rsidR="00EA00E3" w:rsidRDefault="00FB7027">
            <w:pPr>
              <w:pStyle w:val="TableContents"/>
            </w:pPr>
            <w:r>
              <w:t>ITEM A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4DB154" w14:textId="751485B5" w:rsidR="00EA00E3" w:rsidRDefault="00E606B6">
            <w:pPr>
              <w:pStyle w:val="TableContents"/>
            </w:pPr>
            <w:r>
              <w:t>1,0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98BCC0" w14:textId="41BAD8EA" w:rsidR="00EA00E3" w:rsidRDefault="00E606B6">
            <w:pPr>
              <w:pStyle w:val="TableContents"/>
            </w:pPr>
            <w:r>
              <w:t>O tribunal acertou na primeira parte, quando diz que toda nulidade exige prejuízo (art. 563 e 566 do CPP)</w:t>
            </w:r>
          </w:p>
        </w:tc>
      </w:tr>
      <w:tr w:rsidR="00EA00E3" w14:paraId="227A23A3" w14:textId="77777777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3F1959" w14:textId="77777777" w:rsidR="00FB7027" w:rsidRDefault="00FB7027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BC447F" w14:textId="77777777" w:rsidR="00EA00E3" w:rsidRDefault="00FB7027">
            <w:pPr>
              <w:pStyle w:val="TableContents"/>
            </w:pPr>
            <w:r>
              <w:t>ITEM B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9C9BD2" w14:textId="5C3BA599" w:rsidR="00EA00E3" w:rsidRDefault="00966260">
            <w:pPr>
              <w:pStyle w:val="TableContents"/>
            </w:pPr>
            <w:r>
              <w:t>2,0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129F67" w14:textId="77777777" w:rsidR="00EA00E3" w:rsidRDefault="00EA00E3">
            <w:pPr>
              <w:pStyle w:val="TableContents"/>
            </w:pPr>
          </w:p>
        </w:tc>
      </w:tr>
      <w:tr w:rsidR="00EA00E3" w14:paraId="3CD750EB" w14:textId="77777777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B5E94D" w14:textId="77777777" w:rsidR="00FB7027" w:rsidRDefault="00FB7027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C3F494" w14:textId="77777777" w:rsidR="00EA00E3" w:rsidRDefault="00FB7027">
            <w:pPr>
              <w:pStyle w:val="TableContents"/>
            </w:pPr>
            <w:r>
              <w:t>ITEM C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8AC828" w14:textId="6B48F44D" w:rsidR="00EA00E3" w:rsidRDefault="00966260">
            <w:pPr>
              <w:pStyle w:val="TableContents"/>
            </w:pPr>
            <w:r>
              <w:t>1,0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2D59B5" w14:textId="7FCBDC35" w:rsidR="00EA00E3" w:rsidRDefault="00966260">
            <w:pPr>
              <w:pStyle w:val="TableContents"/>
            </w:pPr>
            <w:r>
              <w:t>Não aborda o fato de poder ser alegada a nulidade em razões de recurso</w:t>
            </w:r>
          </w:p>
        </w:tc>
      </w:tr>
      <w:tr w:rsidR="00EA4AF2" w14:paraId="45099028" w14:textId="77777777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3079E0" w14:textId="77777777" w:rsidR="00EA4AF2" w:rsidRDefault="00EA4AF2" w:rsidP="00EA4AF2">
            <w:pPr>
              <w:pStyle w:val="TableContents"/>
            </w:pPr>
          </w:p>
          <w:p w14:paraId="03C0787F" w14:textId="77777777" w:rsidR="00EA4AF2" w:rsidRDefault="00EA4AF2" w:rsidP="00EA4AF2">
            <w:pPr>
              <w:pStyle w:val="TableContents"/>
            </w:pPr>
            <w:r>
              <w:t>QUESTÃO 2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DB45C1" w14:textId="77777777" w:rsidR="00EA4AF2" w:rsidRDefault="00EA4AF2" w:rsidP="00EA4AF2">
            <w:pPr>
              <w:pStyle w:val="TableContents"/>
            </w:pPr>
            <w:r>
              <w:t>ITEM A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0FB7A2" w14:textId="79DB12A4" w:rsidR="00EA4AF2" w:rsidRDefault="00EA4AF2" w:rsidP="00EA4AF2">
            <w:pPr>
              <w:pStyle w:val="TableContents"/>
            </w:pPr>
            <w:r>
              <w:t>1,0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04965F" w14:textId="5ED3E643" w:rsidR="00EA4AF2" w:rsidRDefault="00EA4AF2" w:rsidP="00EA4AF2">
            <w:pPr>
              <w:pStyle w:val="TableContents"/>
            </w:pPr>
            <w:r>
              <w:t>Não tratou expressamente do fato de não ter sido demonstrado o elemento subtração e de estarem presentes os elementos de receptação</w:t>
            </w:r>
          </w:p>
        </w:tc>
      </w:tr>
      <w:tr w:rsidR="00EA4AF2" w14:paraId="28F9C1A4" w14:textId="77777777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EC199D" w14:textId="77777777" w:rsidR="00EA4AF2" w:rsidRDefault="00EA4AF2" w:rsidP="00EA4AF2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9F4FA9" w14:textId="77777777" w:rsidR="00EA4AF2" w:rsidRDefault="00EA4AF2" w:rsidP="00EA4AF2">
            <w:pPr>
              <w:pStyle w:val="TableContents"/>
            </w:pPr>
            <w:r>
              <w:t>ITEM B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BFE600" w14:textId="5A7455C8" w:rsidR="00EA4AF2" w:rsidRDefault="00EA4AF2" w:rsidP="00EA4AF2">
            <w:pPr>
              <w:pStyle w:val="TableContents"/>
            </w:pPr>
            <w:r>
              <w:t>2,0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E78584" w14:textId="4C3CEDB3" w:rsidR="00EA4AF2" w:rsidRDefault="00EA4AF2" w:rsidP="00EA4AF2">
            <w:pPr>
              <w:pStyle w:val="TableContents"/>
            </w:pPr>
          </w:p>
        </w:tc>
      </w:tr>
      <w:tr w:rsidR="00EA4AF2" w14:paraId="6FCB515D" w14:textId="77777777">
        <w:tc>
          <w:tcPr>
            <w:tcW w:w="349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867C42" w14:textId="77777777" w:rsidR="00EA4AF2" w:rsidRDefault="00EA4AF2" w:rsidP="00EA4AF2">
            <w:pPr>
              <w:pStyle w:val="TableContents"/>
            </w:pPr>
            <w:r>
              <w:t>NOTA FINAL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59B4FD" w14:textId="34841A83" w:rsidR="00EA4AF2" w:rsidRDefault="00EA4AF2" w:rsidP="00EA4AF2">
            <w:pPr>
              <w:pStyle w:val="TableContents"/>
            </w:pPr>
            <w:r>
              <w:t>7,0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810C8E" w14:textId="77777777" w:rsidR="00EA4AF2" w:rsidRDefault="00EA4AF2" w:rsidP="00EA4AF2">
            <w:pPr>
              <w:pStyle w:val="TableContents"/>
            </w:pPr>
          </w:p>
        </w:tc>
      </w:tr>
    </w:tbl>
    <w:p w14:paraId="65FD5C50" w14:textId="77777777" w:rsidR="00EA00E3" w:rsidRDefault="00EA00E3">
      <w:pPr>
        <w:pStyle w:val="Standard"/>
      </w:pPr>
    </w:p>
    <w:p w14:paraId="43CB48E5" w14:textId="77777777" w:rsidR="00EA00E3" w:rsidRDefault="00EA00E3">
      <w:pPr>
        <w:pStyle w:val="Standard"/>
      </w:pPr>
    </w:p>
    <w:p w14:paraId="68B85F3E" w14:textId="77777777" w:rsidR="00EA00E3" w:rsidRDefault="00EA00E3">
      <w:pPr>
        <w:pStyle w:val="Standard"/>
        <w:pageBreakBefore/>
      </w:pPr>
    </w:p>
    <w:p w14:paraId="042AB680" w14:textId="77777777" w:rsidR="00EA00E3" w:rsidRDefault="00EA00E3">
      <w:pPr>
        <w:pStyle w:val="Standard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7"/>
        <w:gridCol w:w="1579"/>
        <w:gridCol w:w="1656"/>
        <w:gridCol w:w="4486"/>
      </w:tblGrid>
      <w:tr w:rsidR="00EA00E3" w14:paraId="4BD42BCF" w14:textId="77777777">
        <w:tc>
          <w:tcPr>
            <w:tcW w:w="96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A81255" w14:textId="6E691728" w:rsidR="00EA00E3" w:rsidRDefault="00FB7027" w:rsidP="00FB7027">
            <w:pPr>
              <w:widowControl/>
              <w:suppressAutoHyphens w:val="0"/>
              <w:autoSpaceDN/>
              <w:spacing w:after="160"/>
              <w:textAlignment w:val="auto"/>
            </w:pPr>
            <w:r>
              <w:t xml:space="preserve">ALUNO: </w:t>
            </w:r>
            <w:r w:rsidRPr="00FB7027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GUILHERME VINICIUS</w:t>
            </w:r>
          </w:p>
        </w:tc>
      </w:tr>
      <w:tr w:rsidR="00EA00E3" w14:paraId="2F94E4DF" w14:textId="77777777">
        <w:tc>
          <w:tcPr>
            <w:tcW w:w="19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A17174" w14:textId="77777777" w:rsidR="00EA00E3" w:rsidRDefault="00FB7027">
            <w:pPr>
              <w:pStyle w:val="TableContents"/>
              <w:jc w:val="center"/>
            </w:pPr>
            <w:r>
              <w:t>QUESTÃO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8A2D08" w14:textId="77777777" w:rsidR="00EA00E3" w:rsidRDefault="00FB7027">
            <w:pPr>
              <w:pStyle w:val="TableContents"/>
              <w:jc w:val="center"/>
            </w:pPr>
            <w:r>
              <w:t>ITEM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EE6717" w14:textId="77777777" w:rsidR="00EA00E3" w:rsidRDefault="00FB7027">
            <w:pPr>
              <w:pStyle w:val="TableContents"/>
              <w:jc w:val="center"/>
            </w:pPr>
            <w:r>
              <w:t>PONTOS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F5DFBA" w14:textId="77777777" w:rsidR="00EA00E3" w:rsidRDefault="00FB7027">
            <w:pPr>
              <w:pStyle w:val="TableContents"/>
              <w:jc w:val="center"/>
            </w:pPr>
            <w:r>
              <w:t>OBSERVAÇÕES</w:t>
            </w:r>
          </w:p>
        </w:tc>
      </w:tr>
      <w:tr w:rsidR="00EA00E3" w14:paraId="0A2F3A64" w14:textId="77777777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973D25" w14:textId="77777777" w:rsidR="00EA00E3" w:rsidRDefault="00EA00E3">
            <w:pPr>
              <w:pStyle w:val="TableContents"/>
            </w:pPr>
          </w:p>
          <w:p w14:paraId="11118930" w14:textId="77777777" w:rsidR="00EA00E3" w:rsidRDefault="00FB7027">
            <w:pPr>
              <w:pStyle w:val="TableContents"/>
            </w:pPr>
            <w:r>
              <w:t>QUESTÃO 1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C8BA9F" w14:textId="77777777" w:rsidR="00EA00E3" w:rsidRDefault="00FB7027">
            <w:pPr>
              <w:pStyle w:val="TableContents"/>
            </w:pPr>
            <w:r>
              <w:t>ITEM A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AC4AD6" w14:textId="0BF6CD3D" w:rsidR="00EA00E3" w:rsidRDefault="00966260">
            <w:pPr>
              <w:pStyle w:val="TableContents"/>
            </w:pPr>
            <w:r>
              <w:t>1,0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BFF538" w14:textId="64A9E969" w:rsidR="00EA00E3" w:rsidRDefault="00966260">
            <w:pPr>
              <w:pStyle w:val="TableContents"/>
            </w:pPr>
            <w:r>
              <w:t>O tribunal acertou na primeira parte, quando diz que toda nulidade exige prejuízo (art. 563 e 566 do CPP)</w:t>
            </w:r>
          </w:p>
        </w:tc>
      </w:tr>
      <w:tr w:rsidR="00EA00E3" w14:paraId="44E13D81" w14:textId="77777777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DFC806" w14:textId="77777777" w:rsidR="00FB7027" w:rsidRDefault="00FB7027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0962C6" w14:textId="77777777" w:rsidR="00EA00E3" w:rsidRDefault="00FB7027">
            <w:pPr>
              <w:pStyle w:val="TableContents"/>
            </w:pPr>
            <w:r>
              <w:t>ITEM B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1F228A" w14:textId="0FDBE783" w:rsidR="00EA00E3" w:rsidRDefault="00966260">
            <w:pPr>
              <w:pStyle w:val="TableContents"/>
            </w:pPr>
            <w:r>
              <w:t>1,5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7CF574" w14:textId="7F692F47" w:rsidR="00EA00E3" w:rsidRDefault="00966260">
            <w:pPr>
              <w:pStyle w:val="TableContents"/>
            </w:pPr>
            <w:r>
              <w:t>Não falou do contraditório</w:t>
            </w:r>
          </w:p>
        </w:tc>
      </w:tr>
      <w:tr w:rsidR="00EA00E3" w14:paraId="330F91B9" w14:textId="77777777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0159F4" w14:textId="77777777" w:rsidR="00FB7027" w:rsidRDefault="00FB7027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E4A22F" w14:textId="77777777" w:rsidR="00EA00E3" w:rsidRDefault="00FB7027">
            <w:pPr>
              <w:pStyle w:val="TableContents"/>
            </w:pPr>
            <w:r>
              <w:t>ITEM C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2EB5EC" w14:textId="0E4EE7A6" w:rsidR="00EA00E3" w:rsidRDefault="00966260">
            <w:pPr>
              <w:pStyle w:val="TableContents"/>
            </w:pPr>
            <w:r>
              <w:t>1,</w:t>
            </w:r>
            <w:r w:rsidR="00406BE7">
              <w:t>5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05F833" w14:textId="2ADB5E1A" w:rsidR="00EA00E3" w:rsidRDefault="00966260">
            <w:pPr>
              <w:pStyle w:val="TableContents"/>
            </w:pPr>
            <w:r>
              <w:t>Não aborda o fato de poder ser alegada a nulidade em razões de recurso</w:t>
            </w:r>
            <w:r w:rsidR="00406BE7">
              <w:t>, mas aduz que poderá ser decretada a qualquer tempo.</w:t>
            </w:r>
          </w:p>
        </w:tc>
      </w:tr>
      <w:tr w:rsidR="00EA00E3" w14:paraId="081B30D9" w14:textId="77777777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A0DE0E" w14:textId="77777777" w:rsidR="00EA00E3" w:rsidRDefault="00EA00E3">
            <w:pPr>
              <w:pStyle w:val="TableContents"/>
            </w:pPr>
          </w:p>
          <w:p w14:paraId="6F737B40" w14:textId="77777777" w:rsidR="00EA00E3" w:rsidRDefault="00FB7027">
            <w:pPr>
              <w:pStyle w:val="TableContents"/>
            </w:pPr>
            <w:r>
              <w:t>QUESTÃO 2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4C40FC" w14:textId="77777777" w:rsidR="00EA00E3" w:rsidRDefault="00FB7027">
            <w:pPr>
              <w:pStyle w:val="TableContents"/>
            </w:pPr>
            <w:r>
              <w:t>ITEM A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65CB67" w14:textId="1716378E" w:rsidR="00EA00E3" w:rsidRDefault="00966260">
            <w:pPr>
              <w:pStyle w:val="TableContents"/>
            </w:pPr>
            <w:r>
              <w:t>2,0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390FAC" w14:textId="32920F59" w:rsidR="00EA00E3" w:rsidRDefault="00EA00E3">
            <w:pPr>
              <w:pStyle w:val="TableContents"/>
            </w:pPr>
          </w:p>
        </w:tc>
      </w:tr>
      <w:tr w:rsidR="00EA00E3" w14:paraId="637085B9" w14:textId="77777777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2DB5DF" w14:textId="77777777" w:rsidR="00FB7027" w:rsidRDefault="00FB7027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A6F8F6" w14:textId="77777777" w:rsidR="00EA00E3" w:rsidRDefault="00FB7027">
            <w:pPr>
              <w:pStyle w:val="TableContents"/>
            </w:pPr>
            <w:r>
              <w:t>ITEM B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A9E41D" w14:textId="48C992E5" w:rsidR="00EA00E3" w:rsidRDefault="00966260">
            <w:pPr>
              <w:pStyle w:val="TableContents"/>
            </w:pPr>
            <w:r>
              <w:t>2,0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A0F1FF" w14:textId="0D5E6FDD" w:rsidR="00EA00E3" w:rsidRDefault="00EA00E3">
            <w:pPr>
              <w:pStyle w:val="TableContents"/>
            </w:pPr>
          </w:p>
        </w:tc>
      </w:tr>
      <w:tr w:rsidR="00EA00E3" w14:paraId="45B64554" w14:textId="77777777">
        <w:tc>
          <w:tcPr>
            <w:tcW w:w="349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C6EBFC" w14:textId="77777777" w:rsidR="00EA00E3" w:rsidRDefault="00FB7027">
            <w:pPr>
              <w:pStyle w:val="TableContents"/>
            </w:pPr>
            <w:r>
              <w:t>NOTA FINAL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582452" w14:textId="3BE0EBB1" w:rsidR="00EA00E3" w:rsidRDefault="00A651D8">
            <w:pPr>
              <w:pStyle w:val="TableContents"/>
            </w:pPr>
            <w:r>
              <w:t>8,0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764EB5" w14:textId="77777777" w:rsidR="00EA00E3" w:rsidRDefault="00EA00E3">
            <w:pPr>
              <w:pStyle w:val="TableContents"/>
            </w:pPr>
          </w:p>
        </w:tc>
      </w:tr>
    </w:tbl>
    <w:p w14:paraId="7C8E7D9B" w14:textId="77777777" w:rsidR="00EA00E3" w:rsidRDefault="00EA00E3">
      <w:pPr>
        <w:pStyle w:val="Standard"/>
      </w:pPr>
    </w:p>
    <w:p w14:paraId="01759833" w14:textId="77777777" w:rsidR="00EA00E3" w:rsidRDefault="00EA00E3">
      <w:pPr>
        <w:pStyle w:val="Standard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7"/>
        <w:gridCol w:w="1579"/>
        <w:gridCol w:w="1656"/>
        <w:gridCol w:w="4486"/>
      </w:tblGrid>
      <w:tr w:rsidR="00EA00E3" w14:paraId="571E303D" w14:textId="77777777">
        <w:tc>
          <w:tcPr>
            <w:tcW w:w="96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5C9DCB" w14:textId="50AA444E" w:rsidR="00EA00E3" w:rsidRDefault="00FB7027" w:rsidP="00FB7027">
            <w:pPr>
              <w:widowControl/>
              <w:suppressAutoHyphens w:val="0"/>
              <w:autoSpaceDN/>
              <w:spacing w:after="160"/>
              <w:textAlignment w:val="auto"/>
            </w:pPr>
            <w:r>
              <w:t xml:space="preserve">ALUNO: </w:t>
            </w:r>
            <w:r w:rsidRPr="00FB7027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JORGE SAMIR HADDAD</w:t>
            </w:r>
          </w:p>
        </w:tc>
      </w:tr>
      <w:tr w:rsidR="00EA00E3" w14:paraId="77645027" w14:textId="77777777">
        <w:tc>
          <w:tcPr>
            <w:tcW w:w="19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2D820B" w14:textId="77777777" w:rsidR="00EA00E3" w:rsidRDefault="00FB7027">
            <w:pPr>
              <w:pStyle w:val="TableContents"/>
              <w:jc w:val="center"/>
            </w:pPr>
            <w:r>
              <w:t>QUESTÃO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E2B51E" w14:textId="77777777" w:rsidR="00EA00E3" w:rsidRDefault="00FB7027">
            <w:pPr>
              <w:pStyle w:val="TableContents"/>
              <w:jc w:val="center"/>
            </w:pPr>
            <w:r>
              <w:t>ITEM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4B008F" w14:textId="77777777" w:rsidR="00EA00E3" w:rsidRDefault="00FB7027">
            <w:pPr>
              <w:pStyle w:val="TableContents"/>
              <w:jc w:val="center"/>
            </w:pPr>
            <w:r>
              <w:t>PONTOS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6164CA" w14:textId="77777777" w:rsidR="00EA00E3" w:rsidRDefault="00FB7027">
            <w:pPr>
              <w:pStyle w:val="TableContents"/>
              <w:jc w:val="center"/>
            </w:pPr>
            <w:r>
              <w:t>OBSERVAÇÕES</w:t>
            </w:r>
          </w:p>
        </w:tc>
      </w:tr>
      <w:tr w:rsidR="00EA00E3" w14:paraId="3A609DE2" w14:textId="77777777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63DFE7" w14:textId="77777777" w:rsidR="00EA00E3" w:rsidRDefault="00EA00E3">
            <w:pPr>
              <w:pStyle w:val="TableContents"/>
            </w:pPr>
          </w:p>
          <w:p w14:paraId="389184F3" w14:textId="77777777" w:rsidR="00EA00E3" w:rsidRDefault="00EA00E3">
            <w:pPr>
              <w:pStyle w:val="TableContents"/>
            </w:pPr>
          </w:p>
          <w:p w14:paraId="41A6248F" w14:textId="77777777" w:rsidR="00EA00E3" w:rsidRDefault="00FB7027">
            <w:pPr>
              <w:pStyle w:val="TableContents"/>
            </w:pPr>
            <w:r>
              <w:t>QUESTÃO 1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D56A54" w14:textId="77777777" w:rsidR="00EA00E3" w:rsidRDefault="00FB7027">
            <w:pPr>
              <w:pStyle w:val="TableContents"/>
            </w:pPr>
            <w:r>
              <w:t>ITEM A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5CCCF8" w14:textId="1700AAB9" w:rsidR="00EA00E3" w:rsidRDefault="00B64147">
            <w:pPr>
              <w:pStyle w:val="TableContents"/>
            </w:pPr>
            <w:r>
              <w:t>1,0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2FFF44" w14:textId="1FC52105" w:rsidR="00EA00E3" w:rsidRDefault="00B64147">
            <w:pPr>
              <w:pStyle w:val="TableContents"/>
            </w:pPr>
            <w:r>
              <w:t>Não abordou o fato de que para a defesa o prejuízo decorrente de não ter apresentado alegações finais é próprio do resultado condenatório do processo</w:t>
            </w:r>
          </w:p>
        </w:tc>
      </w:tr>
      <w:tr w:rsidR="00EA00E3" w14:paraId="0C4C133F" w14:textId="77777777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95BA33" w14:textId="77777777" w:rsidR="00FB7027" w:rsidRDefault="00FB7027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14FADD" w14:textId="77777777" w:rsidR="00EA00E3" w:rsidRDefault="00FB7027">
            <w:pPr>
              <w:pStyle w:val="TableContents"/>
            </w:pPr>
            <w:r>
              <w:t>ITEM B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E8BCEF" w14:textId="689082A6" w:rsidR="00EA00E3" w:rsidRDefault="00B64147">
            <w:pPr>
              <w:pStyle w:val="TableContents"/>
            </w:pPr>
            <w:r>
              <w:t>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A5160F" w14:textId="3617A151" w:rsidR="00EA00E3" w:rsidRDefault="00B64147">
            <w:pPr>
              <w:pStyle w:val="TableContents"/>
            </w:pPr>
            <w:r>
              <w:t>Errou o tribunal. Caso de nulidade absoluta</w:t>
            </w:r>
          </w:p>
        </w:tc>
      </w:tr>
      <w:tr w:rsidR="00EA00E3" w14:paraId="79A1BFA3" w14:textId="77777777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8B0A89" w14:textId="77777777" w:rsidR="00FB7027" w:rsidRDefault="00FB7027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2021E1" w14:textId="77777777" w:rsidR="00EA00E3" w:rsidRDefault="00FB7027">
            <w:pPr>
              <w:pStyle w:val="TableContents"/>
            </w:pPr>
            <w:r>
              <w:t>ITEM C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C09518" w14:textId="0AF0FF3D" w:rsidR="00EA00E3" w:rsidRDefault="00B64147">
            <w:pPr>
              <w:pStyle w:val="TableContents"/>
            </w:pPr>
            <w:r>
              <w:t>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24AA2F" w14:textId="784A01F1" w:rsidR="00EA00E3" w:rsidRDefault="00B64147">
            <w:pPr>
              <w:pStyle w:val="TableContents"/>
            </w:pPr>
            <w:r>
              <w:t>Errou o tribunal. Caso de nulidade absoluta, portanto insanável pela preclusão</w:t>
            </w:r>
          </w:p>
        </w:tc>
      </w:tr>
      <w:tr w:rsidR="00EA4AF2" w14:paraId="7D83C79A" w14:textId="77777777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18FBDA" w14:textId="77777777" w:rsidR="00EA4AF2" w:rsidRDefault="00EA4AF2" w:rsidP="00EA4AF2">
            <w:pPr>
              <w:pStyle w:val="TableContents"/>
            </w:pPr>
          </w:p>
          <w:p w14:paraId="6E829DA1" w14:textId="77777777" w:rsidR="00EA4AF2" w:rsidRDefault="00EA4AF2" w:rsidP="00EA4AF2">
            <w:pPr>
              <w:pStyle w:val="TableContents"/>
            </w:pPr>
            <w:r>
              <w:t>QUESTÃO 2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E6159D" w14:textId="77777777" w:rsidR="00EA4AF2" w:rsidRDefault="00EA4AF2" w:rsidP="00EA4AF2">
            <w:pPr>
              <w:pStyle w:val="TableContents"/>
            </w:pPr>
            <w:r>
              <w:t>ITEM A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D7DFB5" w14:textId="1E93679A" w:rsidR="00EA4AF2" w:rsidRDefault="00EA4AF2" w:rsidP="00EA4AF2">
            <w:pPr>
              <w:pStyle w:val="TableContents"/>
            </w:pPr>
            <w:r>
              <w:t>1,0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ADFB06" w14:textId="4A6A4860" w:rsidR="00EA4AF2" w:rsidRDefault="00EA4AF2" w:rsidP="00EA4AF2">
            <w:pPr>
              <w:pStyle w:val="TableContents"/>
            </w:pPr>
            <w:r>
              <w:t>Não tratou expressamente do fato de não ter sido demonstrado o elemento subtração e de estarem presentes os elementos de receptação</w:t>
            </w:r>
          </w:p>
        </w:tc>
      </w:tr>
      <w:tr w:rsidR="00EA4AF2" w14:paraId="6C506FD8" w14:textId="77777777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8D6884" w14:textId="77777777" w:rsidR="00EA4AF2" w:rsidRDefault="00EA4AF2" w:rsidP="00EA4AF2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EF5650" w14:textId="77777777" w:rsidR="00EA4AF2" w:rsidRDefault="00EA4AF2" w:rsidP="00EA4AF2">
            <w:pPr>
              <w:pStyle w:val="TableContents"/>
            </w:pPr>
            <w:r>
              <w:t>ITEM B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CF040B" w14:textId="7DE14095" w:rsidR="00EA4AF2" w:rsidRDefault="00EA4AF2" w:rsidP="00EA4AF2">
            <w:pPr>
              <w:pStyle w:val="TableContents"/>
            </w:pPr>
            <w:r>
              <w:t>2,0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DAF0B0" w14:textId="7393494D" w:rsidR="00EA4AF2" w:rsidRDefault="00EA4AF2" w:rsidP="00EA4AF2">
            <w:pPr>
              <w:pStyle w:val="TableContents"/>
            </w:pPr>
          </w:p>
        </w:tc>
      </w:tr>
      <w:tr w:rsidR="00EA4AF2" w14:paraId="34144A18" w14:textId="77777777">
        <w:tc>
          <w:tcPr>
            <w:tcW w:w="349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DF9E7D" w14:textId="77777777" w:rsidR="00EA4AF2" w:rsidRDefault="00EA4AF2" w:rsidP="00EA4AF2">
            <w:pPr>
              <w:pStyle w:val="TableContents"/>
            </w:pPr>
            <w:r>
              <w:t>NOTA FINAL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D00656" w14:textId="0D5292C2" w:rsidR="00EA4AF2" w:rsidRDefault="00EA4AF2" w:rsidP="00EA4AF2">
            <w:pPr>
              <w:pStyle w:val="TableContents"/>
            </w:pPr>
            <w:r>
              <w:t>4,0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9004C8" w14:textId="77777777" w:rsidR="00EA4AF2" w:rsidRDefault="00EA4AF2" w:rsidP="00EA4AF2">
            <w:pPr>
              <w:pStyle w:val="TableContents"/>
            </w:pPr>
          </w:p>
        </w:tc>
      </w:tr>
    </w:tbl>
    <w:p w14:paraId="096B419B" w14:textId="77777777" w:rsidR="00EA00E3" w:rsidRDefault="00EA00E3">
      <w:pPr>
        <w:pStyle w:val="Standard"/>
      </w:pPr>
    </w:p>
    <w:p w14:paraId="72C08456" w14:textId="77777777" w:rsidR="00EA00E3" w:rsidRDefault="00EA00E3">
      <w:pPr>
        <w:pStyle w:val="Standard"/>
      </w:pPr>
    </w:p>
    <w:p w14:paraId="5EA1DDD0" w14:textId="77777777" w:rsidR="00EA00E3" w:rsidRDefault="00EA00E3">
      <w:pPr>
        <w:pStyle w:val="Standard"/>
        <w:pageBreakBefore/>
      </w:pPr>
    </w:p>
    <w:p w14:paraId="02C75719" w14:textId="77777777" w:rsidR="00EA00E3" w:rsidRDefault="00EA00E3">
      <w:pPr>
        <w:pStyle w:val="Standard"/>
      </w:pPr>
    </w:p>
    <w:p w14:paraId="34650817" w14:textId="77777777" w:rsidR="00EA00E3" w:rsidRDefault="00EA00E3">
      <w:pPr>
        <w:pStyle w:val="Standard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7"/>
        <w:gridCol w:w="1579"/>
        <w:gridCol w:w="1656"/>
        <w:gridCol w:w="4486"/>
      </w:tblGrid>
      <w:tr w:rsidR="00EA00E3" w14:paraId="0ACBAA24" w14:textId="77777777">
        <w:tc>
          <w:tcPr>
            <w:tcW w:w="96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F42211" w14:textId="10EFA766" w:rsidR="00EA00E3" w:rsidRDefault="00FB7027" w:rsidP="00FB7027">
            <w:pPr>
              <w:widowControl/>
              <w:suppressAutoHyphens w:val="0"/>
              <w:autoSpaceDN/>
              <w:spacing w:after="160"/>
              <w:textAlignment w:val="auto"/>
            </w:pPr>
            <w:r>
              <w:t xml:space="preserve">ALUNO: </w:t>
            </w:r>
            <w:r w:rsidRPr="00FB7027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LARA MARINHO</w:t>
            </w:r>
          </w:p>
        </w:tc>
      </w:tr>
      <w:tr w:rsidR="00EA00E3" w14:paraId="6F135806" w14:textId="77777777">
        <w:tc>
          <w:tcPr>
            <w:tcW w:w="19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4AD0E3" w14:textId="77777777" w:rsidR="00EA00E3" w:rsidRDefault="00FB7027">
            <w:pPr>
              <w:pStyle w:val="TableContents"/>
              <w:jc w:val="center"/>
            </w:pPr>
            <w:r>
              <w:t>QUESTÃO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3C7BF1" w14:textId="77777777" w:rsidR="00EA00E3" w:rsidRDefault="00FB7027">
            <w:pPr>
              <w:pStyle w:val="TableContents"/>
              <w:jc w:val="center"/>
            </w:pPr>
            <w:r>
              <w:t>ITEM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6BA078" w14:textId="77777777" w:rsidR="00EA00E3" w:rsidRDefault="00FB7027">
            <w:pPr>
              <w:pStyle w:val="TableContents"/>
              <w:jc w:val="center"/>
            </w:pPr>
            <w:r>
              <w:t>PONTOS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F80638" w14:textId="77777777" w:rsidR="00EA00E3" w:rsidRDefault="00FB7027">
            <w:pPr>
              <w:pStyle w:val="TableContents"/>
              <w:jc w:val="center"/>
            </w:pPr>
            <w:r>
              <w:t>OBSERVAÇÕES</w:t>
            </w:r>
          </w:p>
        </w:tc>
      </w:tr>
      <w:tr w:rsidR="00EA00E3" w14:paraId="7C581CD9" w14:textId="77777777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24DB89" w14:textId="77777777" w:rsidR="00EA00E3" w:rsidRDefault="00EA00E3">
            <w:pPr>
              <w:pStyle w:val="TableContents"/>
            </w:pPr>
          </w:p>
          <w:p w14:paraId="2506EC44" w14:textId="77777777" w:rsidR="00EA00E3" w:rsidRDefault="00EA00E3">
            <w:pPr>
              <w:pStyle w:val="TableContents"/>
            </w:pPr>
          </w:p>
          <w:p w14:paraId="15A2A9D9" w14:textId="77777777" w:rsidR="00EA00E3" w:rsidRDefault="00FB7027">
            <w:pPr>
              <w:pStyle w:val="TableContents"/>
            </w:pPr>
            <w:r>
              <w:t>QUESTÃO 1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5AA5B4" w14:textId="77777777" w:rsidR="00EA00E3" w:rsidRDefault="00FB7027">
            <w:pPr>
              <w:pStyle w:val="TableContents"/>
            </w:pPr>
            <w:r>
              <w:t>ITEM A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93A2E3" w14:textId="3FD7F07B" w:rsidR="00EA00E3" w:rsidRDefault="00B64147">
            <w:pPr>
              <w:pStyle w:val="TableContents"/>
            </w:pPr>
            <w:r>
              <w:t>2,0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DCB6A8" w14:textId="2F0B3808" w:rsidR="00EA00E3" w:rsidRDefault="00EA00E3">
            <w:pPr>
              <w:pStyle w:val="TableContents"/>
            </w:pPr>
          </w:p>
        </w:tc>
      </w:tr>
      <w:tr w:rsidR="00EA00E3" w14:paraId="252A34AB" w14:textId="77777777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57BE85" w14:textId="77777777" w:rsidR="00FB7027" w:rsidRDefault="00FB7027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34E0BD" w14:textId="77777777" w:rsidR="00EA00E3" w:rsidRDefault="00FB7027">
            <w:pPr>
              <w:pStyle w:val="TableContents"/>
            </w:pPr>
            <w:r>
              <w:t>ITEM B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9E8622" w14:textId="6B8FA432" w:rsidR="00EA00E3" w:rsidRDefault="00B64147">
            <w:pPr>
              <w:pStyle w:val="TableContents"/>
            </w:pPr>
            <w:r>
              <w:t>1,5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8C872A" w14:textId="0A93F786" w:rsidR="00EA00E3" w:rsidRDefault="00B64147">
            <w:pPr>
              <w:pStyle w:val="TableContents"/>
            </w:pPr>
            <w:r>
              <w:t>Não mencionou o contraditório</w:t>
            </w:r>
          </w:p>
        </w:tc>
      </w:tr>
      <w:tr w:rsidR="00EA00E3" w14:paraId="0B18C972" w14:textId="77777777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3358DD" w14:textId="77777777" w:rsidR="00FB7027" w:rsidRDefault="00FB7027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E500D5" w14:textId="77777777" w:rsidR="00EA00E3" w:rsidRDefault="00FB7027">
            <w:pPr>
              <w:pStyle w:val="TableContents"/>
            </w:pPr>
            <w:r>
              <w:t>ITEM C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5DD076" w14:textId="3894C448" w:rsidR="00EA00E3" w:rsidRDefault="00B64147">
            <w:pPr>
              <w:pStyle w:val="TableContents"/>
            </w:pPr>
            <w:r>
              <w:t>1,</w:t>
            </w:r>
            <w:r w:rsidR="00A651D8">
              <w:t>5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12F39D" w14:textId="3F15BA52" w:rsidR="00EA00E3" w:rsidRDefault="00A651D8">
            <w:pPr>
              <w:pStyle w:val="TableContents"/>
            </w:pPr>
            <w:r>
              <w:t>Não aborda o fato de poder ser alegada a nulidade em razões de recurso, mas aduz que poderá ser alegada a qualquer tempo.</w:t>
            </w:r>
          </w:p>
        </w:tc>
      </w:tr>
      <w:tr w:rsidR="00EA4AF2" w14:paraId="15F60C9C" w14:textId="77777777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B7F53A" w14:textId="77777777" w:rsidR="00EA4AF2" w:rsidRDefault="00EA4AF2" w:rsidP="00EA4AF2">
            <w:pPr>
              <w:pStyle w:val="TableContents"/>
            </w:pPr>
          </w:p>
          <w:p w14:paraId="054770A4" w14:textId="77777777" w:rsidR="00EA4AF2" w:rsidRDefault="00EA4AF2" w:rsidP="00EA4AF2">
            <w:pPr>
              <w:pStyle w:val="TableContents"/>
            </w:pPr>
            <w:r>
              <w:t>QUESTÃO 2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B8EA65" w14:textId="77777777" w:rsidR="00EA4AF2" w:rsidRDefault="00EA4AF2" w:rsidP="00EA4AF2">
            <w:pPr>
              <w:pStyle w:val="TableContents"/>
            </w:pPr>
            <w:r>
              <w:t>ITEM A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04DB9C" w14:textId="100FFAC9" w:rsidR="00EA4AF2" w:rsidRDefault="00EA4AF2" w:rsidP="00EA4AF2">
            <w:pPr>
              <w:pStyle w:val="TableContents"/>
            </w:pPr>
            <w:r>
              <w:t>1,0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69F558" w14:textId="29B85422" w:rsidR="00EA4AF2" w:rsidRDefault="00EA4AF2" w:rsidP="00EA4AF2">
            <w:pPr>
              <w:pStyle w:val="TableContents"/>
            </w:pPr>
            <w:r>
              <w:t>Não tratou expressamente do fato de não ter sido demonstrado o elemento subtração e de estarem presentes os elementos de receptação</w:t>
            </w:r>
          </w:p>
        </w:tc>
      </w:tr>
      <w:tr w:rsidR="00EA4AF2" w14:paraId="135C4066" w14:textId="77777777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4E75C5" w14:textId="77777777" w:rsidR="00EA4AF2" w:rsidRDefault="00EA4AF2" w:rsidP="00EA4AF2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08C9C7" w14:textId="77777777" w:rsidR="00EA4AF2" w:rsidRDefault="00EA4AF2" w:rsidP="00EA4AF2">
            <w:pPr>
              <w:pStyle w:val="TableContents"/>
            </w:pPr>
            <w:r>
              <w:t>ITEM B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31AE82" w14:textId="1B8A426A" w:rsidR="00EA4AF2" w:rsidRDefault="00EA4AF2" w:rsidP="00EA4AF2">
            <w:pPr>
              <w:pStyle w:val="TableContents"/>
            </w:pPr>
            <w:r>
              <w:t>2,0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009B8D" w14:textId="77777777" w:rsidR="00EA4AF2" w:rsidRDefault="00EA4AF2" w:rsidP="00EA4AF2">
            <w:pPr>
              <w:pStyle w:val="TableContents"/>
            </w:pPr>
          </w:p>
        </w:tc>
      </w:tr>
      <w:tr w:rsidR="00EA4AF2" w14:paraId="036CAF2A" w14:textId="77777777">
        <w:tc>
          <w:tcPr>
            <w:tcW w:w="349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1F4A2B" w14:textId="77777777" w:rsidR="00EA4AF2" w:rsidRDefault="00EA4AF2" w:rsidP="00EA4AF2">
            <w:pPr>
              <w:pStyle w:val="TableContents"/>
            </w:pPr>
            <w:r>
              <w:t>NOTA FINAL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6D278B" w14:textId="14A6A262" w:rsidR="00EA4AF2" w:rsidRDefault="00EA4AF2" w:rsidP="00EA4AF2">
            <w:pPr>
              <w:pStyle w:val="TableContents"/>
            </w:pPr>
            <w:r>
              <w:t>8,0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92C3C1" w14:textId="77777777" w:rsidR="00EA4AF2" w:rsidRDefault="00EA4AF2" w:rsidP="00EA4AF2">
            <w:pPr>
              <w:pStyle w:val="TableContents"/>
            </w:pPr>
          </w:p>
        </w:tc>
      </w:tr>
    </w:tbl>
    <w:p w14:paraId="7B888F08" w14:textId="77777777" w:rsidR="00EA00E3" w:rsidRDefault="00EA00E3">
      <w:pPr>
        <w:pStyle w:val="Standard"/>
      </w:pPr>
    </w:p>
    <w:p w14:paraId="40E42FA0" w14:textId="77777777" w:rsidR="00EA00E3" w:rsidRDefault="00EA00E3">
      <w:pPr>
        <w:pStyle w:val="Standard"/>
      </w:pPr>
    </w:p>
    <w:p w14:paraId="0D03E193" w14:textId="77777777" w:rsidR="00EA00E3" w:rsidRDefault="00EA00E3">
      <w:pPr>
        <w:pStyle w:val="Standard"/>
      </w:pPr>
    </w:p>
    <w:p w14:paraId="68F16CB6" w14:textId="77777777" w:rsidR="00EA00E3" w:rsidRDefault="00EA00E3">
      <w:pPr>
        <w:pStyle w:val="Standard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7"/>
        <w:gridCol w:w="1579"/>
        <w:gridCol w:w="1656"/>
        <w:gridCol w:w="4486"/>
      </w:tblGrid>
      <w:tr w:rsidR="00EA00E3" w14:paraId="27D027D4" w14:textId="77777777">
        <w:tc>
          <w:tcPr>
            <w:tcW w:w="96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E477AF" w14:textId="41F9C6D5" w:rsidR="00EA00E3" w:rsidRDefault="00FB7027" w:rsidP="00FB7027">
            <w:pPr>
              <w:widowControl/>
              <w:suppressAutoHyphens w:val="0"/>
              <w:autoSpaceDN/>
              <w:spacing w:after="160"/>
              <w:textAlignment w:val="auto"/>
            </w:pPr>
            <w:r>
              <w:t xml:space="preserve">ALUNO: </w:t>
            </w:r>
            <w:r w:rsidRPr="00FB7027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LEO LEMOS FRANZINI</w:t>
            </w:r>
          </w:p>
        </w:tc>
      </w:tr>
      <w:tr w:rsidR="00EA00E3" w14:paraId="1FAAA01B" w14:textId="77777777">
        <w:tc>
          <w:tcPr>
            <w:tcW w:w="19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94ACC8" w14:textId="77777777" w:rsidR="00EA00E3" w:rsidRDefault="00FB7027">
            <w:pPr>
              <w:pStyle w:val="TableContents"/>
              <w:jc w:val="center"/>
            </w:pPr>
            <w:r>
              <w:t>QUESTÃO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B55A69" w14:textId="77777777" w:rsidR="00EA00E3" w:rsidRDefault="00FB7027">
            <w:pPr>
              <w:pStyle w:val="TableContents"/>
              <w:jc w:val="center"/>
            </w:pPr>
            <w:r>
              <w:t>ITEM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5A3B65" w14:textId="77777777" w:rsidR="00EA00E3" w:rsidRDefault="00FB7027">
            <w:pPr>
              <w:pStyle w:val="TableContents"/>
              <w:jc w:val="center"/>
            </w:pPr>
            <w:r>
              <w:t>PONTOS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A575F3" w14:textId="77777777" w:rsidR="00EA00E3" w:rsidRDefault="00FB7027">
            <w:pPr>
              <w:pStyle w:val="TableContents"/>
              <w:jc w:val="center"/>
            </w:pPr>
            <w:r>
              <w:t>OBSERVAÇÕES</w:t>
            </w:r>
          </w:p>
        </w:tc>
      </w:tr>
      <w:tr w:rsidR="00EA00E3" w14:paraId="3127C239" w14:textId="77777777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CCE174" w14:textId="77777777" w:rsidR="00EA00E3" w:rsidRDefault="00EA00E3">
            <w:pPr>
              <w:pStyle w:val="TableContents"/>
            </w:pPr>
          </w:p>
          <w:p w14:paraId="21F22171" w14:textId="77777777" w:rsidR="00EA00E3" w:rsidRDefault="00EA00E3">
            <w:pPr>
              <w:pStyle w:val="TableContents"/>
            </w:pPr>
          </w:p>
          <w:p w14:paraId="60F9C118" w14:textId="77777777" w:rsidR="00EA00E3" w:rsidRDefault="00FB7027">
            <w:pPr>
              <w:pStyle w:val="TableContents"/>
            </w:pPr>
            <w:r>
              <w:t>QUESTÃO 1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7195C6" w14:textId="77777777" w:rsidR="00EA00E3" w:rsidRDefault="00FB7027">
            <w:pPr>
              <w:pStyle w:val="TableContents"/>
            </w:pPr>
            <w:r>
              <w:t>ITEM A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8BC7E3" w14:textId="3F1B0A79" w:rsidR="00EA00E3" w:rsidRDefault="00775A90">
            <w:pPr>
              <w:pStyle w:val="TableContents"/>
            </w:pPr>
            <w:r>
              <w:t>2,0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802C13" w14:textId="52B22179" w:rsidR="00EA00E3" w:rsidRDefault="00EA00E3">
            <w:pPr>
              <w:pStyle w:val="TableContents"/>
            </w:pPr>
          </w:p>
        </w:tc>
      </w:tr>
      <w:tr w:rsidR="00EA00E3" w14:paraId="0E6C3695" w14:textId="77777777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52DF12" w14:textId="77777777" w:rsidR="00FB7027" w:rsidRDefault="00FB7027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4491A0" w14:textId="77777777" w:rsidR="00EA00E3" w:rsidRDefault="00FB7027">
            <w:pPr>
              <w:pStyle w:val="TableContents"/>
            </w:pPr>
            <w:r>
              <w:t>ITEM B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938A09" w14:textId="755F914D" w:rsidR="00EA00E3" w:rsidRDefault="00F80212">
            <w:pPr>
              <w:pStyle w:val="TableContents"/>
            </w:pPr>
            <w:r>
              <w:t>2,0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2325C0" w14:textId="1D66219A" w:rsidR="00EA00E3" w:rsidRDefault="00EA00E3">
            <w:pPr>
              <w:pStyle w:val="TableContents"/>
            </w:pPr>
          </w:p>
        </w:tc>
      </w:tr>
      <w:tr w:rsidR="00EA00E3" w14:paraId="2100651A" w14:textId="77777777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76A11B" w14:textId="77777777" w:rsidR="00FB7027" w:rsidRDefault="00FB7027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0F84BE" w14:textId="77777777" w:rsidR="00EA00E3" w:rsidRDefault="00FB7027">
            <w:pPr>
              <w:pStyle w:val="TableContents"/>
            </w:pPr>
            <w:r>
              <w:t>ITEM C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643122" w14:textId="21AAD3D8" w:rsidR="00EA00E3" w:rsidRDefault="00F80212">
            <w:pPr>
              <w:pStyle w:val="TableContents"/>
            </w:pPr>
            <w:r>
              <w:t>1,</w:t>
            </w:r>
            <w:r w:rsidR="00A651D8">
              <w:t>5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BDC377" w14:textId="2855870C" w:rsidR="00EA00E3" w:rsidRDefault="00A651D8">
            <w:pPr>
              <w:pStyle w:val="TableContents"/>
            </w:pPr>
            <w:r>
              <w:t>Não aborda o fato de poder ser alegada a nulidade em razões de recurso, mas aduz que poderá ser decretada a qualquer tempo.</w:t>
            </w:r>
          </w:p>
        </w:tc>
      </w:tr>
      <w:tr w:rsidR="00EA4AF2" w14:paraId="0DD2A65C" w14:textId="77777777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7E7C0B" w14:textId="77777777" w:rsidR="00EA4AF2" w:rsidRDefault="00EA4AF2" w:rsidP="00EA4AF2">
            <w:pPr>
              <w:pStyle w:val="TableContents"/>
            </w:pPr>
          </w:p>
          <w:p w14:paraId="206984B8" w14:textId="77777777" w:rsidR="00EA4AF2" w:rsidRDefault="00EA4AF2" w:rsidP="00EA4AF2">
            <w:pPr>
              <w:pStyle w:val="TableContents"/>
            </w:pPr>
            <w:r>
              <w:t>QUESTÃO 2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154EB4" w14:textId="77777777" w:rsidR="00EA4AF2" w:rsidRDefault="00EA4AF2" w:rsidP="00EA4AF2">
            <w:pPr>
              <w:pStyle w:val="TableContents"/>
            </w:pPr>
            <w:r>
              <w:t>ITEM A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790A49" w14:textId="6593CD08" w:rsidR="00EA4AF2" w:rsidRDefault="00EA4AF2" w:rsidP="00EA4AF2">
            <w:pPr>
              <w:pStyle w:val="TableContents"/>
            </w:pPr>
            <w:r>
              <w:t>1,0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8C6383" w14:textId="48D36DD3" w:rsidR="00EA4AF2" w:rsidRDefault="00EA4AF2" w:rsidP="00EA4AF2">
            <w:pPr>
              <w:pStyle w:val="TableContents"/>
            </w:pPr>
            <w:r>
              <w:t>Não tratou expressamente do fato de não ter sido demonstrado o elemento subtração e de estarem presentes os elementos de receptação</w:t>
            </w:r>
          </w:p>
        </w:tc>
      </w:tr>
      <w:tr w:rsidR="00EA4AF2" w14:paraId="66CFCB01" w14:textId="77777777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44BE02" w14:textId="77777777" w:rsidR="00EA4AF2" w:rsidRDefault="00EA4AF2" w:rsidP="00EA4AF2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3A4179" w14:textId="77777777" w:rsidR="00EA4AF2" w:rsidRDefault="00EA4AF2" w:rsidP="00EA4AF2">
            <w:pPr>
              <w:pStyle w:val="TableContents"/>
            </w:pPr>
            <w:r>
              <w:t>ITEM B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EE8443" w14:textId="56B3016F" w:rsidR="00EA4AF2" w:rsidRDefault="00EA4AF2" w:rsidP="00EA4AF2">
            <w:pPr>
              <w:pStyle w:val="TableContents"/>
            </w:pPr>
            <w:r>
              <w:t>2,0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54FF37" w14:textId="6CC5CF2F" w:rsidR="00EA4AF2" w:rsidRDefault="00EA4AF2" w:rsidP="00EA4AF2">
            <w:pPr>
              <w:pStyle w:val="TableContents"/>
            </w:pPr>
          </w:p>
        </w:tc>
      </w:tr>
      <w:tr w:rsidR="00EA4AF2" w14:paraId="2F0C09D9" w14:textId="77777777">
        <w:tc>
          <w:tcPr>
            <w:tcW w:w="349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ABC007" w14:textId="77777777" w:rsidR="00EA4AF2" w:rsidRDefault="00EA4AF2" w:rsidP="00EA4AF2">
            <w:pPr>
              <w:pStyle w:val="TableContents"/>
            </w:pPr>
            <w:r>
              <w:t>NOTA FINAL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F29E23" w14:textId="24BA44C1" w:rsidR="00EA4AF2" w:rsidRDefault="00EA4AF2" w:rsidP="00EA4AF2">
            <w:pPr>
              <w:pStyle w:val="TableContents"/>
            </w:pPr>
            <w:r>
              <w:t>8,5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A99D80" w14:textId="77777777" w:rsidR="00EA4AF2" w:rsidRDefault="00EA4AF2" w:rsidP="00EA4AF2">
            <w:pPr>
              <w:pStyle w:val="TableContents"/>
            </w:pPr>
          </w:p>
        </w:tc>
      </w:tr>
    </w:tbl>
    <w:p w14:paraId="7BE29535" w14:textId="77777777" w:rsidR="00EA00E3" w:rsidRDefault="00EA00E3">
      <w:pPr>
        <w:pStyle w:val="Standard"/>
      </w:pPr>
    </w:p>
    <w:p w14:paraId="3E83081E" w14:textId="77777777" w:rsidR="00EA00E3" w:rsidRDefault="00EA00E3">
      <w:pPr>
        <w:pStyle w:val="Standard"/>
      </w:pPr>
    </w:p>
    <w:p w14:paraId="43DB3619" w14:textId="77777777" w:rsidR="00EA00E3" w:rsidRDefault="00EA00E3">
      <w:pPr>
        <w:pStyle w:val="Standard"/>
        <w:pageBreakBefore/>
      </w:pPr>
    </w:p>
    <w:p w14:paraId="4BB736B2" w14:textId="77777777" w:rsidR="00EA00E3" w:rsidRDefault="00EA00E3">
      <w:pPr>
        <w:pStyle w:val="Standard"/>
      </w:pPr>
    </w:p>
    <w:p w14:paraId="4EBA2DCB" w14:textId="77777777" w:rsidR="00EA00E3" w:rsidRDefault="00EA00E3">
      <w:pPr>
        <w:pStyle w:val="Standard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7"/>
        <w:gridCol w:w="1579"/>
        <w:gridCol w:w="1656"/>
        <w:gridCol w:w="4486"/>
      </w:tblGrid>
      <w:tr w:rsidR="00EA00E3" w14:paraId="3E48BD9A" w14:textId="77777777">
        <w:tc>
          <w:tcPr>
            <w:tcW w:w="96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7BAA7F" w14:textId="2E685FBE" w:rsidR="00EA00E3" w:rsidRDefault="00FB7027" w:rsidP="00186514">
            <w:pPr>
              <w:widowControl/>
              <w:suppressAutoHyphens w:val="0"/>
              <w:autoSpaceDN/>
              <w:spacing w:after="160"/>
              <w:textAlignment w:val="auto"/>
            </w:pPr>
            <w:r>
              <w:t xml:space="preserve">ALUNO: </w:t>
            </w:r>
            <w:r w:rsidR="00186514" w:rsidRPr="00FB7027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LETÍCIA ALVES OLIVEIRA PEREIRA</w:t>
            </w:r>
          </w:p>
        </w:tc>
      </w:tr>
      <w:tr w:rsidR="00EA00E3" w14:paraId="0590BD75" w14:textId="77777777">
        <w:tc>
          <w:tcPr>
            <w:tcW w:w="19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9E9344" w14:textId="77777777" w:rsidR="00EA00E3" w:rsidRDefault="00FB7027">
            <w:pPr>
              <w:pStyle w:val="TableContents"/>
              <w:jc w:val="center"/>
            </w:pPr>
            <w:r>
              <w:t>QUESTÃO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8454C4" w14:textId="77777777" w:rsidR="00EA00E3" w:rsidRDefault="00FB7027">
            <w:pPr>
              <w:pStyle w:val="TableContents"/>
              <w:jc w:val="center"/>
            </w:pPr>
            <w:r>
              <w:t>ITEM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B4E4D5" w14:textId="77777777" w:rsidR="00EA00E3" w:rsidRDefault="00FB7027">
            <w:pPr>
              <w:pStyle w:val="TableContents"/>
              <w:jc w:val="center"/>
            </w:pPr>
            <w:r>
              <w:t>PONTOS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BB7BFE" w14:textId="77777777" w:rsidR="00EA00E3" w:rsidRDefault="00FB7027">
            <w:pPr>
              <w:pStyle w:val="TableContents"/>
              <w:jc w:val="center"/>
            </w:pPr>
            <w:r>
              <w:t>OBSERVAÇÕES</w:t>
            </w:r>
          </w:p>
        </w:tc>
      </w:tr>
      <w:tr w:rsidR="00EA00E3" w14:paraId="563F4B7D" w14:textId="77777777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C0E07D" w14:textId="77777777" w:rsidR="00EA00E3" w:rsidRDefault="00EA00E3">
            <w:pPr>
              <w:pStyle w:val="TableContents"/>
            </w:pPr>
          </w:p>
          <w:p w14:paraId="2E70CA9E" w14:textId="77777777" w:rsidR="00EA00E3" w:rsidRDefault="00EA00E3">
            <w:pPr>
              <w:pStyle w:val="TableContents"/>
            </w:pPr>
          </w:p>
          <w:p w14:paraId="3819D382" w14:textId="77777777" w:rsidR="00EA00E3" w:rsidRDefault="00FB7027">
            <w:pPr>
              <w:pStyle w:val="TableContents"/>
            </w:pPr>
            <w:r>
              <w:t>QUESTÃO 1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D40056" w14:textId="77777777" w:rsidR="00EA00E3" w:rsidRDefault="00FB7027">
            <w:pPr>
              <w:pStyle w:val="TableContents"/>
            </w:pPr>
            <w:r>
              <w:t>ITEM A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1DC27A" w14:textId="27BA52A3" w:rsidR="00EA00E3" w:rsidRDefault="00F80212">
            <w:pPr>
              <w:pStyle w:val="TableContents"/>
            </w:pPr>
            <w:r>
              <w:t>2,0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BA96FE" w14:textId="264DBB50" w:rsidR="00EA00E3" w:rsidRDefault="00EA00E3">
            <w:pPr>
              <w:pStyle w:val="TableContents"/>
            </w:pPr>
          </w:p>
        </w:tc>
      </w:tr>
      <w:tr w:rsidR="00EA00E3" w14:paraId="5EA2CD97" w14:textId="77777777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3FE39C" w14:textId="77777777" w:rsidR="00FB7027" w:rsidRDefault="00FB7027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0BB26A" w14:textId="77777777" w:rsidR="00EA00E3" w:rsidRDefault="00FB7027">
            <w:pPr>
              <w:pStyle w:val="TableContents"/>
            </w:pPr>
            <w:r>
              <w:t>ITEM B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C83EB6" w14:textId="1DADBB5A" w:rsidR="00EA00E3" w:rsidRDefault="00F80212">
            <w:pPr>
              <w:pStyle w:val="TableContents"/>
            </w:pPr>
            <w:r>
              <w:t>2,0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1A9A6A" w14:textId="77777777" w:rsidR="00EA00E3" w:rsidRDefault="00EA00E3">
            <w:pPr>
              <w:pStyle w:val="TableContents"/>
            </w:pPr>
          </w:p>
        </w:tc>
      </w:tr>
      <w:tr w:rsidR="00EA00E3" w14:paraId="7A11B562" w14:textId="77777777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B60814" w14:textId="77777777" w:rsidR="00FB7027" w:rsidRDefault="00FB7027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60A229" w14:textId="77777777" w:rsidR="00EA00E3" w:rsidRDefault="00FB7027">
            <w:pPr>
              <w:pStyle w:val="TableContents"/>
            </w:pPr>
            <w:r>
              <w:t>ITEM C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39CFE5" w14:textId="3EED86E8" w:rsidR="00EA00E3" w:rsidRDefault="00F80212">
            <w:pPr>
              <w:pStyle w:val="TableContents"/>
            </w:pPr>
            <w:r>
              <w:t>1,</w:t>
            </w:r>
            <w:r w:rsidR="00A651D8">
              <w:t>5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E9453A" w14:textId="487AF2BF" w:rsidR="00EA00E3" w:rsidRDefault="00A651D8">
            <w:pPr>
              <w:pStyle w:val="TableContents"/>
            </w:pPr>
            <w:r>
              <w:t>Não aborda o fato de poder ser alegada a nulidade em razões de recurso, mas aduz que poderá ser decretada a qualquer tempo.</w:t>
            </w:r>
          </w:p>
        </w:tc>
      </w:tr>
      <w:tr w:rsidR="00EA00E3" w14:paraId="5212ABCC" w14:textId="77777777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4E5916" w14:textId="77777777" w:rsidR="00EA00E3" w:rsidRDefault="00EA00E3">
            <w:pPr>
              <w:pStyle w:val="TableContents"/>
            </w:pPr>
          </w:p>
          <w:p w14:paraId="44BC87DE" w14:textId="77777777" w:rsidR="00EA00E3" w:rsidRDefault="00FB7027">
            <w:pPr>
              <w:pStyle w:val="TableContents"/>
            </w:pPr>
            <w:r>
              <w:t>QUESTÃO 2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B5388D" w14:textId="77777777" w:rsidR="00EA00E3" w:rsidRDefault="00FB7027">
            <w:pPr>
              <w:pStyle w:val="TableContents"/>
            </w:pPr>
            <w:r>
              <w:t>ITEM A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473817" w14:textId="4033BAD2" w:rsidR="00EA00E3" w:rsidRDefault="00F80212">
            <w:pPr>
              <w:pStyle w:val="TableContents"/>
            </w:pPr>
            <w:r>
              <w:t>2,0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3F8D0A" w14:textId="1B92D60B" w:rsidR="00EA00E3" w:rsidRDefault="00EA00E3">
            <w:pPr>
              <w:pStyle w:val="TableContents"/>
            </w:pPr>
          </w:p>
        </w:tc>
      </w:tr>
      <w:tr w:rsidR="00EA00E3" w14:paraId="5A60C166" w14:textId="77777777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5591EB" w14:textId="77777777" w:rsidR="00FB7027" w:rsidRDefault="00FB7027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CBB1EC" w14:textId="77777777" w:rsidR="00EA00E3" w:rsidRDefault="00FB7027">
            <w:pPr>
              <w:pStyle w:val="TableContents"/>
            </w:pPr>
            <w:r>
              <w:t>ITEM B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758480" w14:textId="496D9233" w:rsidR="00EA00E3" w:rsidRDefault="00F80212">
            <w:pPr>
              <w:pStyle w:val="TableContents"/>
            </w:pPr>
            <w:r>
              <w:t>2,0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68ED34" w14:textId="71CB8CAD" w:rsidR="00EA00E3" w:rsidRDefault="00EA00E3">
            <w:pPr>
              <w:pStyle w:val="TableContents"/>
            </w:pPr>
          </w:p>
        </w:tc>
      </w:tr>
      <w:tr w:rsidR="00EA00E3" w14:paraId="374EAA73" w14:textId="77777777">
        <w:tc>
          <w:tcPr>
            <w:tcW w:w="349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E85A45" w14:textId="77777777" w:rsidR="00EA00E3" w:rsidRDefault="00FB7027">
            <w:pPr>
              <w:pStyle w:val="TableContents"/>
            </w:pPr>
            <w:r>
              <w:t>NOTA FINAL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DBD858" w14:textId="5EAFDE53" w:rsidR="00EA00E3" w:rsidRDefault="00F80212">
            <w:pPr>
              <w:pStyle w:val="TableContents"/>
            </w:pPr>
            <w:r>
              <w:t>9,</w:t>
            </w:r>
            <w:r w:rsidR="00A651D8">
              <w:t>5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07622F" w14:textId="77777777" w:rsidR="00EA00E3" w:rsidRDefault="00EA00E3">
            <w:pPr>
              <w:pStyle w:val="TableContents"/>
            </w:pPr>
          </w:p>
        </w:tc>
      </w:tr>
    </w:tbl>
    <w:p w14:paraId="5FEDBD8A" w14:textId="77777777" w:rsidR="00EA00E3" w:rsidRDefault="00EA00E3">
      <w:pPr>
        <w:pStyle w:val="Standard"/>
      </w:pPr>
    </w:p>
    <w:p w14:paraId="3E8D4713" w14:textId="77777777" w:rsidR="00EA00E3" w:rsidRDefault="00EA00E3">
      <w:pPr>
        <w:pStyle w:val="Standard"/>
      </w:pPr>
    </w:p>
    <w:p w14:paraId="4CEC8BFA" w14:textId="77777777" w:rsidR="00EA00E3" w:rsidRDefault="00EA00E3">
      <w:pPr>
        <w:pStyle w:val="Standard"/>
      </w:pPr>
    </w:p>
    <w:p w14:paraId="29C2DB20" w14:textId="77777777" w:rsidR="00EA00E3" w:rsidRDefault="00EA00E3">
      <w:pPr>
        <w:pStyle w:val="Standard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7"/>
        <w:gridCol w:w="1579"/>
        <w:gridCol w:w="1656"/>
        <w:gridCol w:w="4486"/>
      </w:tblGrid>
      <w:tr w:rsidR="00EA00E3" w14:paraId="1745A6D7" w14:textId="77777777">
        <w:tc>
          <w:tcPr>
            <w:tcW w:w="96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5D2448" w14:textId="48BC1C0E" w:rsidR="00EA00E3" w:rsidRDefault="00FB7027" w:rsidP="00186514">
            <w:pPr>
              <w:widowControl/>
              <w:suppressAutoHyphens w:val="0"/>
              <w:autoSpaceDN/>
              <w:spacing w:after="160"/>
              <w:textAlignment w:val="auto"/>
            </w:pPr>
            <w:r>
              <w:t xml:space="preserve">ALUNO: </w:t>
            </w:r>
            <w:r w:rsidR="00186514" w:rsidRPr="00FB7027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PEDRO HENRIQUE MANFRINI</w:t>
            </w:r>
          </w:p>
        </w:tc>
      </w:tr>
      <w:tr w:rsidR="00EA00E3" w14:paraId="26DEB681" w14:textId="77777777">
        <w:tc>
          <w:tcPr>
            <w:tcW w:w="19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1E40EC" w14:textId="77777777" w:rsidR="00EA00E3" w:rsidRDefault="00FB7027">
            <w:pPr>
              <w:pStyle w:val="TableContents"/>
              <w:jc w:val="center"/>
            </w:pPr>
            <w:r>
              <w:t>QUESTÃO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AD8E21" w14:textId="77777777" w:rsidR="00EA00E3" w:rsidRDefault="00FB7027">
            <w:pPr>
              <w:pStyle w:val="TableContents"/>
              <w:jc w:val="center"/>
            </w:pPr>
            <w:r>
              <w:t>ITEM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324D25" w14:textId="77777777" w:rsidR="00EA00E3" w:rsidRDefault="00FB7027">
            <w:pPr>
              <w:pStyle w:val="TableContents"/>
              <w:jc w:val="center"/>
            </w:pPr>
            <w:r>
              <w:t>PONTOS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C67762" w14:textId="77777777" w:rsidR="00EA00E3" w:rsidRDefault="00FB7027">
            <w:pPr>
              <w:pStyle w:val="TableContents"/>
              <w:jc w:val="center"/>
            </w:pPr>
            <w:r>
              <w:t>OBSERVAÇÕES</w:t>
            </w:r>
          </w:p>
        </w:tc>
      </w:tr>
      <w:tr w:rsidR="00EA00E3" w14:paraId="05D09047" w14:textId="77777777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0C4CC7" w14:textId="77777777" w:rsidR="00EA00E3" w:rsidRDefault="00EA00E3">
            <w:pPr>
              <w:pStyle w:val="TableContents"/>
            </w:pPr>
          </w:p>
          <w:p w14:paraId="77EA46EE" w14:textId="77777777" w:rsidR="00EA00E3" w:rsidRDefault="00EA00E3">
            <w:pPr>
              <w:pStyle w:val="TableContents"/>
            </w:pPr>
          </w:p>
          <w:p w14:paraId="71B01417" w14:textId="77777777" w:rsidR="00EA00E3" w:rsidRDefault="00FB7027">
            <w:pPr>
              <w:pStyle w:val="TableContents"/>
            </w:pPr>
            <w:r>
              <w:t>QUESTÃO 1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FFAB79" w14:textId="77777777" w:rsidR="00EA00E3" w:rsidRDefault="00FB7027">
            <w:pPr>
              <w:pStyle w:val="TableContents"/>
            </w:pPr>
            <w:r>
              <w:t>ITEM A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61F0D7" w14:textId="2100E7DC" w:rsidR="00EA00E3" w:rsidRDefault="00F66AB1">
            <w:pPr>
              <w:pStyle w:val="TableContents"/>
            </w:pPr>
            <w:r>
              <w:t>1,0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611E35" w14:textId="161DE566" w:rsidR="00EA00E3" w:rsidRDefault="00F66AB1">
            <w:pPr>
              <w:pStyle w:val="TableContents"/>
            </w:pPr>
            <w:r>
              <w:t>O tribunal acertou na primeira parte, quando diz que toda nulidade exige prejuízo (art. 563 e 566 do CPP)</w:t>
            </w:r>
          </w:p>
        </w:tc>
      </w:tr>
      <w:tr w:rsidR="00F80212" w14:paraId="5655BD86" w14:textId="77777777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3BB00A" w14:textId="77777777" w:rsidR="00F80212" w:rsidRDefault="00F80212" w:rsidP="00F80212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DD301A" w14:textId="77777777" w:rsidR="00F80212" w:rsidRDefault="00F80212" w:rsidP="00F80212">
            <w:pPr>
              <w:pStyle w:val="TableContents"/>
            </w:pPr>
            <w:r>
              <w:t>ITEM B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8B4666" w14:textId="48102F36" w:rsidR="00F80212" w:rsidRDefault="00F66AB1" w:rsidP="00F80212">
            <w:pPr>
              <w:pStyle w:val="TableContents"/>
            </w:pPr>
            <w:r>
              <w:t>2,0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189D43" w14:textId="2FD356CD" w:rsidR="00F80212" w:rsidRDefault="00F80212" w:rsidP="00F80212">
            <w:pPr>
              <w:pStyle w:val="TableContents"/>
            </w:pPr>
          </w:p>
        </w:tc>
      </w:tr>
      <w:tr w:rsidR="00F80212" w14:paraId="6A4C1818" w14:textId="77777777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54A1A3" w14:textId="77777777" w:rsidR="00F80212" w:rsidRDefault="00F80212" w:rsidP="00F80212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C9A987" w14:textId="77777777" w:rsidR="00F80212" w:rsidRDefault="00F80212" w:rsidP="00F80212">
            <w:pPr>
              <w:pStyle w:val="TableContents"/>
            </w:pPr>
            <w:r>
              <w:t>ITEM C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798C8B" w14:textId="3E84D1DE" w:rsidR="00F80212" w:rsidRDefault="00F80212" w:rsidP="00F80212">
            <w:pPr>
              <w:pStyle w:val="TableContents"/>
            </w:pPr>
            <w:r>
              <w:t>1,</w:t>
            </w:r>
            <w:r w:rsidR="00A651D8">
              <w:t>5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116492" w14:textId="066FE6B9" w:rsidR="00F80212" w:rsidRDefault="00A651D8" w:rsidP="00F80212">
            <w:pPr>
              <w:pStyle w:val="TableContents"/>
            </w:pPr>
            <w:r>
              <w:t>Não aborda o fato de poder ser alegada a nulidade em razões de recurso, mas aduz que poderá ser decretada a qualquer tempo.</w:t>
            </w:r>
          </w:p>
        </w:tc>
      </w:tr>
      <w:tr w:rsidR="00EA4AF2" w14:paraId="289C1BD2" w14:textId="77777777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7B091B" w14:textId="77777777" w:rsidR="00EA4AF2" w:rsidRDefault="00EA4AF2" w:rsidP="00EA4AF2">
            <w:pPr>
              <w:pStyle w:val="TableContents"/>
            </w:pPr>
          </w:p>
          <w:p w14:paraId="18193A9C" w14:textId="77777777" w:rsidR="00EA4AF2" w:rsidRDefault="00EA4AF2" w:rsidP="00EA4AF2">
            <w:pPr>
              <w:pStyle w:val="TableContents"/>
            </w:pPr>
            <w:r>
              <w:t>QUESTÃO 2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EA386F" w14:textId="77777777" w:rsidR="00EA4AF2" w:rsidRDefault="00EA4AF2" w:rsidP="00EA4AF2">
            <w:pPr>
              <w:pStyle w:val="TableContents"/>
            </w:pPr>
            <w:r>
              <w:t>ITEM A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83B1EC" w14:textId="5D3DF0B3" w:rsidR="00EA4AF2" w:rsidRDefault="00EA4AF2" w:rsidP="00EA4AF2">
            <w:pPr>
              <w:pStyle w:val="TableContents"/>
            </w:pPr>
            <w:r>
              <w:t>1,0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4D7C09" w14:textId="472757CF" w:rsidR="00EA4AF2" w:rsidRDefault="00EA4AF2" w:rsidP="00EA4AF2">
            <w:pPr>
              <w:pStyle w:val="TableContents"/>
            </w:pPr>
            <w:r>
              <w:t>Não tratou expressamente do fato de não ter sido demonstrado o elemento subtração e de estarem presentes os elementos de receptação</w:t>
            </w:r>
          </w:p>
        </w:tc>
      </w:tr>
      <w:tr w:rsidR="00EA4AF2" w14:paraId="013DD8FF" w14:textId="77777777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E403C3" w14:textId="77777777" w:rsidR="00EA4AF2" w:rsidRDefault="00EA4AF2" w:rsidP="00EA4AF2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70F35B" w14:textId="77777777" w:rsidR="00EA4AF2" w:rsidRDefault="00EA4AF2" w:rsidP="00EA4AF2">
            <w:pPr>
              <w:pStyle w:val="TableContents"/>
            </w:pPr>
            <w:r>
              <w:t>ITEM B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34C7A4" w14:textId="207F7AE5" w:rsidR="00EA4AF2" w:rsidRDefault="00EA4AF2" w:rsidP="00EA4AF2">
            <w:pPr>
              <w:pStyle w:val="TableContents"/>
            </w:pPr>
            <w:r>
              <w:t>2,0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DBD9C4" w14:textId="76E7B5D6" w:rsidR="00EA4AF2" w:rsidRDefault="00EA4AF2" w:rsidP="00EA4AF2">
            <w:pPr>
              <w:pStyle w:val="TableContents"/>
            </w:pPr>
          </w:p>
        </w:tc>
      </w:tr>
      <w:tr w:rsidR="00EA4AF2" w14:paraId="17685DA5" w14:textId="77777777">
        <w:tc>
          <w:tcPr>
            <w:tcW w:w="349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BA693B" w14:textId="77777777" w:rsidR="00EA4AF2" w:rsidRDefault="00EA4AF2" w:rsidP="00EA4AF2">
            <w:pPr>
              <w:pStyle w:val="TableContents"/>
            </w:pPr>
            <w:r>
              <w:t>NOTA FINAL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63D7EC" w14:textId="643D6ADC" w:rsidR="00EA4AF2" w:rsidRDefault="00EA4AF2" w:rsidP="00EA4AF2">
            <w:pPr>
              <w:pStyle w:val="TableContents"/>
            </w:pPr>
            <w:r>
              <w:t>7,5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5F55B8" w14:textId="77777777" w:rsidR="00EA4AF2" w:rsidRDefault="00EA4AF2" w:rsidP="00EA4AF2">
            <w:pPr>
              <w:pStyle w:val="TableContents"/>
            </w:pPr>
          </w:p>
        </w:tc>
      </w:tr>
    </w:tbl>
    <w:p w14:paraId="19DD48B4" w14:textId="77777777" w:rsidR="00EA00E3" w:rsidRDefault="00EA00E3">
      <w:pPr>
        <w:pStyle w:val="Standard"/>
      </w:pPr>
    </w:p>
    <w:p w14:paraId="593AD8FC" w14:textId="77777777" w:rsidR="00EA00E3" w:rsidRDefault="00EA00E3">
      <w:pPr>
        <w:pStyle w:val="Standard"/>
      </w:pPr>
    </w:p>
    <w:p w14:paraId="41A33335" w14:textId="77777777" w:rsidR="00EA00E3" w:rsidRDefault="00EA00E3">
      <w:pPr>
        <w:pStyle w:val="Standard"/>
      </w:pPr>
    </w:p>
    <w:p w14:paraId="2CF0552B" w14:textId="77777777" w:rsidR="00EA00E3" w:rsidRDefault="00EA00E3">
      <w:pPr>
        <w:pStyle w:val="Standard"/>
        <w:pageBreakBefore/>
      </w:pPr>
    </w:p>
    <w:p w14:paraId="1B000F17" w14:textId="77777777" w:rsidR="00EA00E3" w:rsidRDefault="00EA00E3">
      <w:pPr>
        <w:pStyle w:val="Standard"/>
      </w:pPr>
    </w:p>
    <w:p w14:paraId="6C4FAF3B" w14:textId="77777777" w:rsidR="00EA00E3" w:rsidRDefault="00EA00E3">
      <w:pPr>
        <w:pStyle w:val="Standard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7"/>
        <w:gridCol w:w="1579"/>
        <w:gridCol w:w="1656"/>
        <w:gridCol w:w="4486"/>
      </w:tblGrid>
      <w:tr w:rsidR="00EA00E3" w14:paraId="20517A7F" w14:textId="77777777">
        <w:tc>
          <w:tcPr>
            <w:tcW w:w="96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026E62" w14:textId="1CF3EE28" w:rsidR="00EA00E3" w:rsidRDefault="00FB7027" w:rsidP="00186514">
            <w:pPr>
              <w:widowControl/>
              <w:suppressAutoHyphens w:val="0"/>
              <w:autoSpaceDN/>
              <w:spacing w:after="160"/>
              <w:textAlignment w:val="auto"/>
            </w:pPr>
            <w:r>
              <w:t xml:space="preserve">ALUNO: </w:t>
            </w:r>
            <w:r w:rsidR="00186514" w:rsidRPr="00FB7027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LAÍS CHAIM MARTINS</w:t>
            </w:r>
          </w:p>
        </w:tc>
      </w:tr>
      <w:tr w:rsidR="00EA00E3" w14:paraId="361D16AF" w14:textId="77777777">
        <w:tc>
          <w:tcPr>
            <w:tcW w:w="19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D52C41" w14:textId="77777777" w:rsidR="00EA00E3" w:rsidRDefault="00FB7027">
            <w:pPr>
              <w:pStyle w:val="TableContents"/>
              <w:jc w:val="center"/>
            </w:pPr>
            <w:r>
              <w:t>QUESTÃO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0FBCD0" w14:textId="77777777" w:rsidR="00EA00E3" w:rsidRDefault="00FB7027">
            <w:pPr>
              <w:pStyle w:val="TableContents"/>
              <w:jc w:val="center"/>
            </w:pPr>
            <w:r>
              <w:t>ITEM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CB5380" w14:textId="77777777" w:rsidR="00EA00E3" w:rsidRDefault="00FB7027">
            <w:pPr>
              <w:pStyle w:val="TableContents"/>
              <w:jc w:val="center"/>
            </w:pPr>
            <w:r>
              <w:t>PONTOS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4F2A78" w14:textId="77777777" w:rsidR="00EA00E3" w:rsidRDefault="00FB7027">
            <w:pPr>
              <w:pStyle w:val="TableContents"/>
              <w:jc w:val="center"/>
            </w:pPr>
            <w:r>
              <w:t>OBSERVAÇÕES</w:t>
            </w:r>
          </w:p>
        </w:tc>
      </w:tr>
      <w:tr w:rsidR="00EA00E3" w14:paraId="57E41193" w14:textId="77777777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FC104B" w14:textId="77777777" w:rsidR="00EA00E3" w:rsidRDefault="00EA00E3">
            <w:pPr>
              <w:pStyle w:val="TableContents"/>
            </w:pPr>
          </w:p>
          <w:p w14:paraId="2509C31F" w14:textId="77777777" w:rsidR="00EA00E3" w:rsidRDefault="00EA00E3">
            <w:pPr>
              <w:pStyle w:val="TableContents"/>
            </w:pPr>
          </w:p>
          <w:p w14:paraId="028F46BF" w14:textId="77777777" w:rsidR="00EA00E3" w:rsidRDefault="00FB7027">
            <w:pPr>
              <w:pStyle w:val="TableContents"/>
            </w:pPr>
            <w:r>
              <w:t>QUESTÃO 1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9AFA1" w14:textId="77777777" w:rsidR="00EA00E3" w:rsidRPr="00186514" w:rsidRDefault="00FB7027">
            <w:pPr>
              <w:pStyle w:val="TableContents"/>
            </w:pPr>
            <w:r w:rsidRPr="00186514">
              <w:t>ITEM A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F38DB5" w14:textId="4D1F0D58" w:rsidR="00EA00E3" w:rsidRPr="00186514" w:rsidRDefault="00F66AB1">
            <w:pPr>
              <w:pStyle w:val="TableContents"/>
            </w:pPr>
            <w:r>
              <w:t>1,0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90178B" w14:textId="3B4FC98D" w:rsidR="00EA00E3" w:rsidRPr="00186514" w:rsidRDefault="00F66AB1">
            <w:pPr>
              <w:pStyle w:val="TableContents"/>
            </w:pPr>
            <w:r>
              <w:t>O tribunal acertou na primeira parte, quando diz que toda nulidade exige prejuízo (art. 563 e 566 do CPP)</w:t>
            </w:r>
          </w:p>
        </w:tc>
      </w:tr>
      <w:tr w:rsidR="00EA00E3" w14:paraId="7CB88154" w14:textId="77777777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832BB0" w14:textId="77777777" w:rsidR="00FB7027" w:rsidRDefault="00FB7027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2FDF5F" w14:textId="77777777" w:rsidR="00EA00E3" w:rsidRPr="00186514" w:rsidRDefault="00FB7027">
            <w:pPr>
              <w:pStyle w:val="TableContents"/>
            </w:pPr>
            <w:r w:rsidRPr="00186514">
              <w:t>ITEM B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991095" w14:textId="3C5EF3F8" w:rsidR="00EA00E3" w:rsidRPr="00186514" w:rsidRDefault="00F66AB1">
            <w:pPr>
              <w:pStyle w:val="TableContents"/>
            </w:pPr>
            <w:r>
              <w:t>1,5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1E127F" w14:textId="254E8675" w:rsidR="00EA00E3" w:rsidRPr="00186514" w:rsidRDefault="00F66AB1">
            <w:pPr>
              <w:pStyle w:val="TableContents"/>
            </w:pPr>
            <w:r>
              <w:t>Não mencionou o contraditório</w:t>
            </w:r>
          </w:p>
        </w:tc>
      </w:tr>
      <w:tr w:rsidR="00EA00E3" w14:paraId="3E744FFD" w14:textId="77777777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4662A2" w14:textId="77777777" w:rsidR="00FB7027" w:rsidRDefault="00FB7027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42C914" w14:textId="77777777" w:rsidR="00EA00E3" w:rsidRPr="00186514" w:rsidRDefault="00FB7027">
            <w:pPr>
              <w:pStyle w:val="TableContents"/>
            </w:pPr>
            <w:r w:rsidRPr="00186514">
              <w:t>ITEM C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28D124" w14:textId="6FA14198" w:rsidR="00EA00E3" w:rsidRPr="00186514" w:rsidRDefault="00F66AB1">
            <w:pPr>
              <w:pStyle w:val="TableContents"/>
            </w:pPr>
            <w:r>
              <w:t>1,0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EC39DA" w14:textId="12EDEEAB" w:rsidR="00EA00E3" w:rsidRPr="00186514" w:rsidRDefault="00F66AB1">
            <w:pPr>
              <w:pStyle w:val="TableContents"/>
            </w:pPr>
            <w:r>
              <w:t>Não aborda o fato de poder ser alegada a nulidade em razões de recurso</w:t>
            </w:r>
          </w:p>
        </w:tc>
      </w:tr>
      <w:tr w:rsidR="00EA4AF2" w14:paraId="1CD1837C" w14:textId="77777777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C0F061" w14:textId="77777777" w:rsidR="00EA4AF2" w:rsidRDefault="00EA4AF2" w:rsidP="00EA4AF2">
            <w:pPr>
              <w:pStyle w:val="TableContents"/>
            </w:pPr>
          </w:p>
          <w:p w14:paraId="35D2A19D" w14:textId="77777777" w:rsidR="00EA4AF2" w:rsidRDefault="00EA4AF2" w:rsidP="00EA4AF2">
            <w:pPr>
              <w:pStyle w:val="TableContents"/>
            </w:pPr>
            <w:r>
              <w:t>QUESTÃO 2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8EDED9" w14:textId="77777777" w:rsidR="00EA4AF2" w:rsidRPr="00186514" w:rsidRDefault="00EA4AF2" w:rsidP="00EA4AF2">
            <w:pPr>
              <w:pStyle w:val="TableContents"/>
            </w:pPr>
            <w:r w:rsidRPr="00186514">
              <w:t>ITEM A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080A5E" w14:textId="17580E6C" w:rsidR="00EA4AF2" w:rsidRPr="00F66AB1" w:rsidRDefault="00EA4AF2" w:rsidP="00EA4AF2">
            <w:pPr>
              <w:pStyle w:val="TableContents"/>
            </w:pPr>
            <w:r w:rsidRPr="00F66AB1">
              <w:t>1,0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828268" w14:textId="7375A08E" w:rsidR="00EA4AF2" w:rsidRPr="00F66AB1" w:rsidRDefault="00EA4AF2" w:rsidP="00EA4AF2">
            <w:pPr>
              <w:pStyle w:val="TableContents"/>
            </w:pPr>
            <w:r>
              <w:t>Não tratou expressamente do fato de não ter sido demonstrado o elemento subtração e de estarem presentes os elementos de receptação</w:t>
            </w:r>
          </w:p>
        </w:tc>
      </w:tr>
      <w:tr w:rsidR="00EA4AF2" w14:paraId="39C5B9D4" w14:textId="77777777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ADEC43" w14:textId="77777777" w:rsidR="00EA4AF2" w:rsidRDefault="00EA4AF2" w:rsidP="00EA4AF2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4D935E" w14:textId="77777777" w:rsidR="00EA4AF2" w:rsidRPr="00186514" w:rsidRDefault="00EA4AF2" w:rsidP="00EA4AF2">
            <w:pPr>
              <w:pStyle w:val="TableContents"/>
            </w:pPr>
            <w:r w:rsidRPr="00186514">
              <w:t>ITEM B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1B4C7F" w14:textId="0683B14C" w:rsidR="00EA4AF2" w:rsidRPr="00F66AB1" w:rsidRDefault="00EA4AF2" w:rsidP="00EA4AF2">
            <w:pPr>
              <w:pStyle w:val="TableContents"/>
            </w:pPr>
            <w:r>
              <w:t>2,0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528BB0" w14:textId="4E3EFA10" w:rsidR="00EA4AF2" w:rsidRPr="00F66AB1" w:rsidRDefault="00EA4AF2" w:rsidP="00EA4AF2">
            <w:pPr>
              <w:pStyle w:val="TableContents"/>
            </w:pPr>
          </w:p>
        </w:tc>
      </w:tr>
      <w:tr w:rsidR="00EA4AF2" w14:paraId="5946E146" w14:textId="77777777">
        <w:tc>
          <w:tcPr>
            <w:tcW w:w="349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76BA27" w14:textId="77777777" w:rsidR="00EA4AF2" w:rsidRPr="00186514" w:rsidRDefault="00EA4AF2" w:rsidP="00EA4AF2">
            <w:pPr>
              <w:pStyle w:val="TableContents"/>
            </w:pPr>
            <w:r w:rsidRPr="00186514">
              <w:t>NOTA FINAL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D05696" w14:textId="66A507C3" w:rsidR="00EA4AF2" w:rsidRPr="00186514" w:rsidRDefault="00EA4AF2" w:rsidP="00EA4AF2">
            <w:pPr>
              <w:pStyle w:val="TableContents"/>
            </w:pPr>
            <w:r>
              <w:t>6,5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96B267" w14:textId="77777777" w:rsidR="00EA4AF2" w:rsidRPr="00186514" w:rsidRDefault="00EA4AF2" w:rsidP="00EA4AF2">
            <w:pPr>
              <w:pStyle w:val="TableContents"/>
            </w:pPr>
          </w:p>
        </w:tc>
      </w:tr>
    </w:tbl>
    <w:p w14:paraId="0F3D1BB1" w14:textId="77777777" w:rsidR="00EA00E3" w:rsidRDefault="00EA00E3">
      <w:pPr>
        <w:pStyle w:val="Standard"/>
      </w:pPr>
    </w:p>
    <w:p w14:paraId="365BFFF0" w14:textId="77777777" w:rsidR="00EA00E3" w:rsidRDefault="00EA00E3">
      <w:pPr>
        <w:pStyle w:val="Standard"/>
      </w:pPr>
    </w:p>
    <w:p w14:paraId="02765B3B" w14:textId="77777777" w:rsidR="00EA00E3" w:rsidRDefault="00EA00E3">
      <w:pPr>
        <w:pStyle w:val="Standard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7"/>
        <w:gridCol w:w="1579"/>
        <w:gridCol w:w="1656"/>
        <w:gridCol w:w="4486"/>
      </w:tblGrid>
      <w:tr w:rsidR="00EA00E3" w14:paraId="57ACE790" w14:textId="77777777">
        <w:tc>
          <w:tcPr>
            <w:tcW w:w="96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968D06" w14:textId="71ACC1A1" w:rsidR="00EA00E3" w:rsidRDefault="00FB7027" w:rsidP="00186514">
            <w:pPr>
              <w:widowControl/>
              <w:suppressAutoHyphens w:val="0"/>
              <w:autoSpaceDN/>
              <w:spacing w:after="160"/>
              <w:textAlignment w:val="auto"/>
            </w:pPr>
            <w:r>
              <w:t xml:space="preserve">ALUNO: </w:t>
            </w:r>
            <w:r w:rsidR="00186514" w:rsidRPr="00FB7027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LUIZA GOUVEIA M. DIAS</w:t>
            </w:r>
          </w:p>
        </w:tc>
      </w:tr>
      <w:tr w:rsidR="00EA00E3" w14:paraId="23938BB7" w14:textId="77777777">
        <w:tc>
          <w:tcPr>
            <w:tcW w:w="19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3C5BA0" w14:textId="77777777" w:rsidR="00EA00E3" w:rsidRDefault="00FB7027">
            <w:pPr>
              <w:pStyle w:val="TableContents"/>
              <w:jc w:val="center"/>
            </w:pPr>
            <w:r>
              <w:t>QUESTÃO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93DA92" w14:textId="77777777" w:rsidR="00EA00E3" w:rsidRDefault="00FB7027">
            <w:pPr>
              <w:pStyle w:val="TableContents"/>
              <w:jc w:val="center"/>
            </w:pPr>
            <w:r>
              <w:t>ITEM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34FDE2" w14:textId="77777777" w:rsidR="00EA00E3" w:rsidRDefault="00FB7027">
            <w:pPr>
              <w:pStyle w:val="TableContents"/>
              <w:jc w:val="center"/>
            </w:pPr>
            <w:r>
              <w:t>PONTOS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FCC80D" w14:textId="77777777" w:rsidR="00EA00E3" w:rsidRDefault="00FB7027">
            <w:pPr>
              <w:pStyle w:val="TableContents"/>
              <w:jc w:val="center"/>
            </w:pPr>
            <w:r>
              <w:t>OBSERVAÇÕES</w:t>
            </w:r>
          </w:p>
        </w:tc>
      </w:tr>
      <w:tr w:rsidR="00EA00E3" w14:paraId="452E9532" w14:textId="77777777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63C205" w14:textId="77777777" w:rsidR="00EA00E3" w:rsidRDefault="00EA00E3">
            <w:pPr>
              <w:pStyle w:val="TableContents"/>
            </w:pPr>
          </w:p>
          <w:p w14:paraId="04173228" w14:textId="77777777" w:rsidR="00EA00E3" w:rsidRDefault="00EA00E3">
            <w:pPr>
              <w:pStyle w:val="TableContents"/>
            </w:pPr>
          </w:p>
          <w:p w14:paraId="08EBD139" w14:textId="77777777" w:rsidR="00EA00E3" w:rsidRDefault="00FB7027">
            <w:pPr>
              <w:pStyle w:val="TableContents"/>
            </w:pPr>
            <w:r>
              <w:t>QUESTÃO 1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C61D05" w14:textId="77777777" w:rsidR="00EA00E3" w:rsidRDefault="00FB7027">
            <w:pPr>
              <w:pStyle w:val="TableContents"/>
            </w:pPr>
            <w:r>
              <w:t>ITEM A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43431" w14:textId="77FC46DA" w:rsidR="00EA00E3" w:rsidRDefault="002B56F9">
            <w:pPr>
              <w:pStyle w:val="TableContents"/>
            </w:pPr>
            <w:r>
              <w:t>2,0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62FA71" w14:textId="0D47D776" w:rsidR="00EA00E3" w:rsidRDefault="00EA00E3">
            <w:pPr>
              <w:pStyle w:val="TableContents"/>
            </w:pPr>
          </w:p>
        </w:tc>
      </w:tr>
      <w:tr w:rsidR="00EA00E3" w14:paraId="4FDCED44" w14:textId="77777777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1E7855" w14:textId="77777777" w:rsidR="00FB7027" w:rsidRDefault="00FB7027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FB0E33" w14:textId="77777777" w:rsidR="00EA00E3" w:rsidRDefault="00FB7027">
            <w:pPr>
              <w:pStyle w:val="TableContents"/>
            </w:pPr>
            <w:r>
              <w:t>ITEM B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5C92A4" w14:textId="67E470EF" w:rsidR="00EA00E3" w:rsidRDefault="002B56F9">
            <w:pPr>
              <w:pStyle w:val="TableContents"/>
            </w:pPr>
            <w:r>
              <w:t>1,5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728ECC" w14:textId="6D24B1BE" w:rsidR="00EA00E3" w:rsidRDefault="002B56F9">
            <w:pPr>
              <w:pStyle w:val="TableContents"/>
            </w:pPr>
            <w:r>
              <w:t>Não mencionou o contraditório</w:t>
            </w:r>
          </w:p>
        </w:tc>
      </w:tr>
      <w:tr w:rsidR="00EA00E3" w14:paraId="124F14CC" w14:textId="77777777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873CA4" w14:textId="77777777" w:rsidR="00FB7027" w:rsidRDefault="00FB7027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2E51D9" w14:textId="77777777" w:rsidR="00EA00E3" w:rsidRDefault="00FB7027">
            <w:pPr>
              <w:pStyle w:val="TableContents"/>
            </w:pPr>
            <w:r>
              <w:t>ITEM C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6A563" w14:textId="443737B9" w:rsidR="00EA00E3" w:rsidRDefault="002B56F9">
            <w:pPr>
              <w:pStyle w:val="TableContents"/>
            </w:pPr>
            <w:r>
              <w:t>1,</w:t>
            </w:r>
            <w:r w:rsidR="00A651D8">
              <w:t>5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03793F" w14:textId="6C7F8CC8" w:rsidR="00EA00E3" w:rsidRDefault="00A651D8">
            <w:pPr>
              <w:pStyle w:val="TableContents"/>
            </w:pPr>
            <w:r>
              <w:t>Não aborda o fato de poder ser alegada a nulidade em razões de recurso, mas aduz que poderá ser decretada a qualquer tempo.</w:t>
            </w:r>
          </w:p>
        </w:tc>
      </w:tr>
      <w:tr w:rsidR="00EA4AF2" w14:paraId="3504A3F5" w14:textId="77777777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19F6F5" w14:textId="77777777" w:rsidR="00EA4AF2" w:rsidRDefault="00EA4AF2" w:rsidP="00EA4AF2">
            <w:pPr>
              <w:pStyle w:val="TableContents"/>
            </w:pPr>
          </w:p>
          <w:p w14:paraId="5F2405C5" w14:textId="77777777" w:rsidR="00EA4AF2" w:rsidRDefault="00EA4AF2" w:rsidP="00EA4AF2">
            <w:pPr>
              <w:pStyle w:val="TableContents"/>
            </w:pPr>
            <w:r>
              <w:t>QUESTÃO 2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FE3E92" w14:textId="77777777" w:rsidR="00EA4AF2" w:rsidRDefault="00EA4AF2" w:rsidP="00EA4AF2">
            <w:pPr>
              <w:pStyle w:val="TableContents"/>
            </w:pPr>
            <w:r>
              <w:t>ITEM A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B31F03" w14:textId="582771CC" w:rsidR="00EA4AF2" w:rsidRDefault="00EA4AF2" w:rsidP="00EA4AF2">
            <w:pPr>
              <w:pStyle w:val="TableContents"/>
            </w:pPr>
            <w:r>
              <w:t>1,0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B983DE" w14:textId="59251AE4" w:rsidR="00EA4AF2" w:rsidRDefault="00EA4AF2" w:rsidP="00EA4AF2">
            <w:pPr>
              <w:pStyle w:val="TableContents"/>
            </w:pPr>
            <w:r>
              <w:t>Não tratou expressamente do fato de não ter sido demonstrado o elemento subtração e de estarem presentes os elementos de receptação</w:t>
            </w:r>
          </w:p>
        </w:tc>
      </w:tr>
      <w:tr w:rsidR="00EA00E3" w14:paraId="52825D70" w14:textId="77777777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12AC59" w14:textId="77777777" w:rsidR="00FB7027" w:rsidRDefault="00FB7027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6A8A9A" w14:textId="77777777" w:rsidR="00EA00E3" w:rsidRDefault="00FB7027">
            <w:pPr>
              <w:pStyle w:val="TableContents"/>
            </w:pPr>
            <w:r>
              <w:t>ITEM B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541F97" w14:textId="0A86B895" w:rsidR="00EA00E3" w:rsidRDefault="002B56F9">
            <w:pPr>
              <w:pStyle w:val="TableContents"/>
            </w:pPr>
            <w:r>
              <w:t>2,0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4CE88D" w14:textId="77777777" w:rsidR="00EA00E3" w:rsidRDefault="00EA00E3">
            <w:pPr>
              <w:pStyle w:val="TableContents"/>
            </w:pPr>
          </w:p>
        </w:tc>
      </w:tr>
      <w:tr w:rsidR="00EA00E3" w14:paraId="6CD38084" w14:textId="77777777">
        <w:tc>
          <w:tcPr>
            <w:tcW w:w="349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4760F6" w14:textId="77777777" w:rsidR="00EA00E3" w:rsidRDefault="00FB7027">
            <w:pPr>
              <w:pStyle w:val="TableContents"/>
            </w:pPr>
            <w:r>
              <w:t>NOTA FINAL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5F9DF3" w14:textId="1B8F005D" w:rsidR="00EA00E3" w:rsidRDefault="00A651D8">
            <w:pPr>
              <w:pStyle w:val="TableContents"/>
            </w:pPr>
            <w:r>
              <w:t>8,0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3B525C" w14:textId="77777777" w:rsidR="00EA00E3" w:rsidRDefault="00EA00E3">
            <w:pPr>
              <w:pStyle w:val="TableContents"/>
            </w:pPr>
          </w:p>
        </w:tc>
      </w:tr>
    </w:tbl>
    <w:p w14:paraId="08F633C7" w14:textId="77777777" w:rsidR="00EA00E3" w:rsidRDefault="00EA00E3">
      <w:pPr>
        <w:pStyle w:val="Standard"/>
      </w:pPr>
    </w:p>
    <w:p w14:paraId="682D1B74" w14:textId="77777777" w:rsidR="00EA00E3" w:rsidRDefault="00EA00E3">
      <w:pPr>
        <w:pStyle w:val="Standard"/>
      </w:pPr>
    </w:p>
    <w:p w14:paraId="258319E4" w14:textId="77777777" w:rsidR="00EA00E3" w:rsidRDefault="00EA00E3">
      <w:pPr>
        <w:pStyle w:val="Standard"/>
      </w:pPr>
    </w:p>
    <w:p w14:paraId="3185171F" w14:textId="77777777" w:rsidR="00EA00E3" w:rsidRDefault="00EA00E3">
      <w:pPr>
        <w:pStyle w:val="Standard"/>
        <w:pageBreakBefore/>
      </w:pPr>
    </w:p>
    <w:p w14:paraId="59D4CB30" w14:textId="77777777" w:rsidR="00EA00E3" w:rsidRDefault="00EA00E3">
      <w:pPr>
        <w:pStyle w:val="Standard"/>
      </w:pPr>
    </w:p>
    <w:p w14:paraId="5383E2DA" w14:textId="77777777" w:rsidR="00EA00E3" w:rsidRDefault="00EA00E3">
      <w:pPr>
        <w:pStyle w:val="Standard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7"/>
        <w:gridCol w:w="1579"/>
        <w:gridCol w:w="1656"/>
        <w:gridCol w:w="4486"/>
      </w:tblGrid>
      <w:tr w:rsidR="00EA00E3" w14:paraId="4CD575C2" w14:textId="77777777">
        <w:tc>
          <w:tcPr>
            <w:tcW w:w="96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A2AD0D" w14:textId="2E4A6AD4" w:rsidR="00EA00E3" w:rsidRDefault="00FB7027" w:rsidP="00186514">
            <w:pPr>
              <w:widowControl/>
              <w:suppressAutoHyphens w:val="0"/>
              <w:autoSpaceDN/>
              <w:spacing w:after="160"/>
              <w:textAlignment w:val="auto"/>
            </w:pPr>
            <w:r>
              <w:t xml:space="preserve">ALUNO: </w:t>
            </w:r>
            <w:r w:rsidR="00186514" w:rsidRPr="00FB7027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RENATA GUEDES MOURA</w:t>
            </w:r>
          </w:p>
        </w:tc>
      </w:tr>
      <w:tr w:rsidR="00EA00E3" w14:paraId="0DC13D03" w14:textId="77777777">
        <w:tc>
          <w:tcPr>
            <w:tcW w:w="19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13697F" w14:textId="77777777" w:rsidR="00EA00E3" w:rsidRDefault="00FB7027">
            <w:pPr>
              <w:pStyle w:val="TableContents"/>
              <w:jc w:val="center"/>
            </w:pPr>
            <w:r>
              <w:t>QUESTÃO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C2F4B1" w14:textId="77777777" w:rsidR="00EA00E3" w:rsidRDefault="00FB7027">
            <w:pPr>
              <w:pStyle w:val="TableContents"/>
              <w:jc w:val="center"/>
            </w:pPr>
            <w:r>
              <w:t>ITEM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32160C" w14:textId="77777777" w:rsidR="00EA00E3" w:rsidRDefault="00FB7027">
            <w:pPr>
              <w:pStyle w:val="TableContents"/>
              <w:jc w:val="center"/>
            </w:pPr>
            <w:r>
              <w:t>PONTOS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84ABD7" w14:textId="77777777" w:rsidR="00EA00E3" w:rsidRDefault="00FB7027">
            <w:pPr>
              <w:pStyle w:val="TableContents"/>
              <w:jc w:val="center"/>
            </w:pPr>
            <w:r>
              <w:t>OBSERVAÇÕES</w:t>
            </w:r>
          </w:p>
        </w:tc>
      </w:tr>
      <w:tr w:rsidR="00EA00E3" w14:paraId="08BF9FE1" w14:textId="77777777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4E50C4" w14:textId="77777777" w:rsidR="00EA00E3" w:rsidRDefault="00EA00E3">
            <w:pPr>
              <w:pStyle w:val="TableContents"/>
            </w:pPr>
          </w:p>
          <w:p w14:paraId="5C7D3D47" w14:textId="77777777" w:rsidR="00EA00E3" w:rsidRDefault="00EA00E3">
            <w:pPr>
              <w:pStyle w:val="TableContents"/>
            </w:pPr>
          </w:p>
          <w:p w14:paraId="4BA4B0F9" w14:textId="77777777" w:rsidR="00EA00E3" w:rsidRDefault="00FB7027">
            <w:pPr>
              <w:pStyle w:val="TableContents"/>
            </w:pPr>
            <w:r>
              <w:t>QUESTÃO 1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2614AE" w14:textId="77777777" w:rsidR="00EA00E3" w:rsidRDefault="00FB7027">
            <w:pPr>
              <w:pStyle w:val="TableContents"/>
            </w:pPr>
            <w:r>
              <w:t>ITEM A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F410FB" w14:textId="6B5E3D54" w:rsidR="00EA00E3" w:rsidRDefault="001A2397">
            <w:pPr>
              <w:pStyle w:val="TableContents"/>
            </w:pPr>
            <w:r>
              <w:t>2,0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3C48BF" w14:textId="0B8D2125" w:rsidR="00EA00E3" w:rsidRDefault="00EA00E3">
            <w:pPr>
              <w:pStyle w:val="TableContents"/>
            </w:pPr>
          </w:p>
        </w:tc>
      </w:tr>
      <w:tr w:rsidR="001A2397" w14:paraId="69661B62" w14:textId="77777777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654212" w14:textId="77777777" w:rsidR="001A2397" w:rsidRDefault="001A2397" w:rsidP="001A2397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A48361" w14:textId="77777777" w:rsidR="001A2397" w:rsidRDefault="001A2397" w:rsidP="001A2397">
            <w:pPr>
              <w:pStyle w:val="TableContents"/>
            </w:pPr>
            <w:r>
              <w:t>ITEM B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510E16" w14:textId="64F91214" w:rsidR="001A2397" w:rsidRDefault="001A2397" w:rsidP="001A2397">
            <w:pPr>
              <w:pStyle w:val="TableContents"/>
            </w:pPr>
            <w:r>
              <w:t>1,5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962069" w14:textId="11FF753D" w:rsidR="001A2397" w:rsidRDefault="001A2397" w:rsidP="001A2397">
            <w:pPr>
              <w:pStyle w:val="TableContents"/>
            </w:pPr>
            <w:r>
              <w:t>Não mencionou o contraditório</w:t>
            </w:r>
          </w:p>
        </w:tc>
      </w:tr>
      <w:tr w:rsidR="001A2397" w14:paraId="481A3784" w14:textId="77777777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356422" w14:textId="77777777" w:rsidR="001A2397" w:rsidRDefault="001A2397" w:rsidP="001A2397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4F248C" w14:textId="77777777" w:rsidR="001A2397" w:rsidRDefault="001A2397" w:rsidP="001A2397">
            <w:pPr>
              <w:pStyle w:val="TableContents"/>
            </w:pPr>
            <w:r>
              <w:t>ITEM C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39F189" w14:textId="5CC1ACA5" w:rsidR="001A2397" w:rsidRDefault="001A2397" w:rsidP="001A2397">
            <w:pPr>
              <w:pStyle w:val="TableContents"/>
            </w:pPr>
            <w:r>
              <w:t>1,0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F41D70" w14:textId="34862597" w:rsidR="001A2397" w:rsidRDefault="001A2397" w:rsidP="001A2397">
            <w:pPr>
              <w:pStyle w:val="TableContents"/>
            </w:pPr>
            <w:r>
              <w:t>Não aborda o fato de poder ser alegada a nulidade em razões de recurso</w:t>
            </w:r>
          </w:p>
        </w:tc>
      </w:tr>
      <w:tr w:rsidR="00EA4AF2" w14:paraId="06938D60" w14:textId="77777777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40540C" w14:textId="77777777" w:rsidR="00EA4AF2" w:rsidRDefault="00EA4AF2" w:rsidP="00EA4AF2">
            <w:pPr>
              <w:pStyle w:val="TableContents"/>
            </w:pPr>
          </w:p>
          <w:p w14:paraId="1EE53C7C" w14:textId="77777777" w:rsidR="00EA4AF2" w:rsidRDefault="00EA4AF2" w:rsidP="00EA4AF2">
            <w:pPr>
              <w:pStyle w:val="TableContents"/>
            </w:pPr>
            <w:r>
              <w:t>QUESTÃO 2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4E18A4" w14:textId="77777777" w:rsidR="00EA4AF2" w:rsidRDefault="00EA4AF2" w:rsidP="00EA4AF2">
            <w:pPr>
              <w:pStyle w:val="TableContents"/>
            </w:pPr>
            <w:r>
              <w:t>ITEM A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14433D" w14:textId="2FDE4104" w:rsidR="00EA4AF2" w:rsidRDefault="00EA4AF2" w:rsidP="00EA4AF2">
            <w:pPr>
              <w:pStyle w:val="TableContents"/>
            </w:pPr>
            <w:r>
              <w:t>1,0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645812" w14:textId="1F6F31DB" w:rsidR="00EA4AF2" w:rsidRDefault="00EA4AF2" w:rsidP="00EA4AF2">
            <w:pPr>
              <w:pStyle w:val="TableContents"/>
            </w:pPr>
            <w:r>
              <w:t>Não tratou expressamente do fato de não ter sido demonstrado o elemento subtração e de estarem presentes os elementos de receptação</w:t>
            </w:r>
          </w:p>
        </w:tc>
      </w:tr>
      <w:tr w:rsidR="00EA4AF2" w14:paraId="54021B94" w14:textId="77777777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A33F64" w14:textId="77777777" w:rsidR="00EA4AF2" w:rsidRDefault="00EA4AF2" w:rsidP="00EA4AF2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C3BCEA" w14:textId="77777777" w:rsidR="00EA4AF2" w:rsidRDefault="00EA4AF2" w:rsidP="00EA4AF2">
            <w:pPr>
              <w:pStyle w:val="TableContents"/>
            </w:pPr>
            <w:r>
              <w:t>ITEM B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3331D3" w14:textId="25888C85" w:rsidR="00EA4AF2" w:rsidRDefault="00EA4AF2" w:rsidP="00EA4AF2">
            <w:pPr>
              <w:pStyle w:val="TableContents"/>
            </w:pPr>
            <w:r>
              <w:t>2,0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0B5D2B" w14:textId="328C2FC4" w:rsidR="00EA4AF2" w:rsidRDefault="00EA4AF2" w:rsidP="00EA4AF2">
            <w:pPr>
              <w:pStyle w:val="TableContents"/>
            </w:pPr>
          </w:p>
        </w:tc>
      </w:tr>
      <w:tr w:rsidR="00EA4AF2" w14:paraId="5BB26916" w14:textId="77777777">
        <w:tc>
          <w:tcPr>
            <w:tcW w:w="349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E8D840" w14:textId="77777777" w:rsidR="00EA4AF2" w:rsidRDefault="00EA4AF2" w:rsidP="00EA4AF2">
            <w:pPr>
              <w:pStyle w:val="TableContents"/>
            </w:pPr>
            <w:r>
              <w:t>NOTA FINAL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BD0722" w14:textId="5556E6E2" w:rsidR="00EA4AF2" w:rsidRDefault="00EA4AF2" w:rsidP="00EA4AF2">
            <w:pPr>
              <w:pStyle w:val="TableContents"/>
            </w:pPr>
            <w:r>
              <w:t>7,5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C7952B" w14:textId="77777777" w:rsidR="00EA4AF2" w:rsidRDefault="00EA4AF2" w:rsidP="00EA4AF2">
            <w:pPr>
              <w:pStyle w:val="TableContents"/>
            </w:pPr>
          </w:p>
        </w:tc>
      </w:tr>
    </w:tbl>
    <w:p w14:paraId="6676625B" w14:textId="77777777" w:rsidR="00EA00E3" w:rsidRDefault="00EA00E3">
      <w:pPr>
        <w:pStyle w:val="Standard"/>
      </w:pPr>
    </w:p>
    <w:p w14:paraId="66A83671" w14:textId="77777777" w:rsidR="00EA00E3" w:rsidRDefault="00EA00E3">
      <w:pPr>
        <w:pStyle w:val="Standard"/>
      </w:pPr>
    </w:p>
    <w:p w14:paraId="5E3D70C7" w14:textId="77777777" w:rsidR="00EA00E3" w:rsidRDefault="00EA00E3">
      <w:pPr>
        <w:pStyle w:val="Standard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7"/>
        <w:gridCol w:w="1579"/>
        <w:gridCol w:w="1656"/>
        <w:gridCol w:w="4486"/>
      </w:tblGrid>
      <w:tr w:rsidR="00EA00E3" w14:paraId="3D6B4375" w14:textId="77777777">
        <w:tc>
          <w:tcPr>
            <w:tcW w:w="96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1C796D" w14:textId="203F9E4A" w:rsidR="00EA00E3" w:rsidRDefault="00FB7027" w:rsidP="00186514">
            <w:pPr>
              <w:widowControl/>
              <w:suppressAutoHyphens w:val="0"/>
              <w:autoSpaceDN/>
              <w:spacing w:after="160"/>
              <w:textAlignment w:val="auto"/>
            </w:pPr>
            <w:r>
              <w:t xml:space="preserve">ALUNO: </w:t>
            </w:r>
            <w:r w:rsidR="00186514" w:rsidRPr="00FB7027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MARIA CAROLINA F. S.</w:t>
            </w:r>
          </w:p>
        </w:tc>
      </w:tr>
      <w:tr w:rsidR="00EA00E3" w14:paraId="386FFB54" w14:textId="77777777">
        <w:tc>
          <w:tcPr>
            <w:tcW w:w="19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07B8E4" w14:textId="77777777" w:rsidR="00EA00E3" w:rsidRDefault="00FB7027">
            <w:pPr>
              <w:pStyle w:val="TableContents"/>
              <w:jc w:val="center"/>
            </w:pPr>
            <w:r>
              <w:t>QUESTÃO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4CF76A" w14:textId="77777777" w:rsidR="00EA00E3" w:rsidRDefault="00FB7027">
            <w:pPr>
              <w:pStyle w:val="TableContents"/>
              <w:jc w:val="center"/>
            </w:pPr>
            <w:r>
              <w:t>ITEM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BC8FA0" w14:textId="77777777" w:rsidR="00EA00E3" w:rsidRDefault="00FB7027">
            <w:pPr>
              <w:pStyle w:val="TableContents"/>
              <w:jc w:val="center"/>
            </w:pPr>
            <w:r>
              <w:t>PONTOS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DEB91A" w14:textId="77777777" w:rsidR="00EA00E3" w:rsidRDefault="00FB7027">
            <w:pPr>
              <w:pStyle w:val="TableContents"/>
              <w:jc w:val="center"/>
            </w:pPr>
            <w:r>
              <w:t>OBSERVAÇÕES</w:t>
            </w:r>
          </w:p>
        </w:tc>
      </w:tr>
      <w:tr w:rsidR="00EA00E3" w14:paraId="735BDDA5" w14:textId="77777777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099A09" w14:textId="77777777" w:rsidR="00EA00E3" w:rsidRDefault="00EA00E3">
            <w:pPr>
              <w:pStyle w:val="TableContents"/>
            </w:pPr>
          </w:p>
          <w:p w14:paraId="7A6720E9" w14:textId="77777777" w:rsidR="00EA00E3" w:rsidRDefault="00EA00E3">
            <w:pPr>
              <w:pStyle w:val="TableContents"/>
            </w:pPr>
          </w:p>
          <w:p w14:paraId="61667C16" w14:textId="77777777" w:rsidR="00EA00E3" w:rsidRDefault="00FB7027">
            <w:pPr>
              <w:pStyle w:val="TableContents"/>
            </w:pPr>
            <w:r>
              <w:t>QUESTÃO 1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B33222" w14:textId="77777777" w:rsidR="00EA00E3" w:rsidRDefault="00FB7027">
            <w:pPr>
              <w:pStyle w:val="TableContents"/>
            </w:pPr>
            <w:r>
              <w:t>ITEM A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970988" w14:textId="4FE9B4CC" w:rsidR="00EA00E3" w:rsidRDefault="001A2397">
            <w:pPr>
              <w:pStyle w:val="TableContents"/>
            </w:pPr>
            <w:r>
              <w:t>2,0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5595AD" w14:textId="7138B905" w:rsidR="00EA00E3" w:rsidRDefault="00EA00E3">
            <w:pPr>
              <w:pStyle w:val="TableContents"/>
            </w:pPr>
          </w:p>
        </w:tc>
      </w:tr>
      <w:tr w:rsidR="00EA00E3" w14:paraId="6BAFAD7A" w14:textId="77777777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52EDF1" w14:textId="77777777" w:rsidR="00FB7027" w:rsidRDefault="00FB7027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7EF8B6" w14:textId="77777777" w:rsidR="00EA00E3" w:rsidRDefault="00FB7027">
            <w:pPr>
              <w:pStyle w:val="TableContents"/>
            </w:pPr>
            <w:r>
              <w:t>ITEM B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1846DE" w14:textId="4BE9762B" w:rsidR="00EA00E3" w:rsidRDefault="001A2397">
            <w:pPr>
              <w:pStyle w:val="TableContents"/>
            </w:pPr>
            <w:r>
              <w:t>1,5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6389F1" w14:textId="3C921630" w:rsidR="00EA00E3" w:rsidRDefault="001A2397">
            <w:pPr>
              <w:pStyle w:val="TableContents"/>
            </w:pPr>
            <w:r>
              <w:t>Não mencionou o contraditório</w:t>
            </w:r>
          </w:p>
        </w:tc>
      </w:tr>
      <w:tr w:rsidR="001A2397" w14:paraId="4932DB25" w14:textId="77777777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F13BC" w14:textId="77777777" w:rsidR="001A2397" w:rsidRDefault="001A2397" w:rsidP="001A2397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C4FB38" w14:textId="77777777" w:rsidR="001A2397" w:rsidRDefault="001A2397" w:rsidP="001A2397">
            <w:pPr>
              <w:pStyle w:val="TableContents"/>
            </w:pPr>
            <w:r>
              <w:t>ITEM C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E69113" w14:textId="21A4053D" w:rsidR="001A2397" w:rsidRDefault="001A2397" w:rsidP="001A2397">
            <w:pPr>
              <w:pStyle w:val="TableContents"/>
            </w:pPr>
            <w:r>
              <w:t>1,0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5857F3" w14:textId="574B83F7" w:rsidR="001A2397" w:rsidRDefault="001A2397" w:rsidP="001A2397">
            <w:pPr>
              <w:pStyle w:val="TableContents"/>
            </w:pPr>
            <w:r>
              <w:t>Não aborda o fato de poder ser alegada a nulidade em razões de recurso</w:t>
            </w:r>
          </w:p>
        </w:tc>
      </w:tr>
      <w:tr w:rsidR="00EA4AF2" w14:paraId="0CBBA714" w14:textId="77777777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5D69FC" w14:textId="77777777" w:rsidR="00EA4AF2" w:rsidRDefault="00EA4AF2" w:rsidP="00EA4AF2">
            <w:pPr>
              <w:pStyle w:val="TableContents"/>
            </w:pPr>
          </w:p>
          <w:p w14:paraId="60B7EFF1" w14:textId="77777777" w:rsidR="00EA4AF2" w:rsidRDefault="00EA4AF2" w:rsidP="00EA4AF2">
            <w:pPr>
              <w:pStyle w:val="TableContents"/>
            </w:pPr>
            <w:r>
              <w:t>QUESTÃO 2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7CD316" w14:textId="77777777" w:rsidR="00EA4AF2" w:rsidRDefault="00EA4AF2" w:rsidP="00EA4AF2">
            <w:pPr>
              <w:pStyle w:val="TableContents"/>
            </w:pPr>
            <w:r>
              <w:t>ITEM A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BAA0FF" w14:textId="5F56CB0C" w:rsidR="00EA4AF2" w:rsidRDefault="00EA4AF2" w:rsidP="00EA4AF2">
            <w:pPr>
              <w:pStyle w:val="TableContents"/>
            </w:pPr>
            <w:r>
              <w:t>1,0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BF44B4" w14:textId="29958EF7" w:rsidR="00EA4AF2" w:rsidRDefault="00EA4AF2" w:rsidP="00EA4AF2">
            <w:pPr>
              <w:pStyle w:val="TableContents"/>
            </w:pPr>
            <w:r>
              <w:t>Não tratou expressamente do fato de não ter sido demonstrado o elemento subtração e de estarem presentes os elementos de receptação</w:t>
            </w:r>
          </w:p>
        </w:tc>
      </w:tr>
      <w:tr w:rsidR="00EA4AF2" w14:paraId="75268DDC" w14:textId="77777777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055D25" w14:textId="77777777" w:rsidR="00EA4AF2" w:rsidRDefault="00EA4AF2" w:rsidP="00EA4AF2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D314BA" w14:textId="77777777" w:rsidR="00EA4AF2" w:rsidRDefault="00EA4AF2" w:rsidP="00EA4AF2">
            <w:pPr>
              <w:pStyle w:val="TableContents"/>
            </w:pPr>
            <w:r>
              <w:t>ITEM B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CF1DEE" w14:textId="77CBC523" w:rsidR="00EA4AF2" w:rsidRDefault="00EA4AF2" w:rsidP="00EA4AF2">
            <w:pPr>
              <w:pStyle w:val="TableContents"/>
            </w:pPr>
            <w:r>
              <w:t>2,0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BBFEB1" w14:textId="3DA596E2" w:rsidR="00EA4AF2" w:rsidRDefault="00EA4AF2" w:rsidP="00EA4AF2">
            <w:pPr>
              <w:pStyle w:val="TableContents"/>
            </w:pPr>
          </w:p>
        </w:tc>
      </w:tr>
      <w:tr w:rsidR="00EA4AF2" w14:paraId="0136AE78" w14:textId="77777777">
        <w:tc>
          <w:tcPr>
            <w:tcW w:w="349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1D2EA6" w14:textId="77777777" w:rsidR="00EA4AF2" w:rsidRDefault="00EA4AF2" w:rsidP="00EA4AF2">
            <w:pPr>
              <w:pStyle w:val="TableContents"/>
            </w:pPr>
            <w:r>
              <w:t>NOTA FINAL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938EB6" w14:textId="09729755" w:rsidR="00EA4AF2" w:rsidRDefault="00EA4AF2" w:rsidP="00EA4AF2">
            <w:pPr>
              <w:pStyle w:val="TableContents"/>
            </w:pPr>
            <w:r>
              <w:t>7,5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D6D859" w14:textId="77777777" w:rsidR="00EA4AF2" w:rsidRDefault="00EA4AF2" w:rsidP="00EA4AF2">
            <w:pPr>
              <w:pStyle w:val="TableContents"/>
            </w:pPr>
          </w:p>
        </w:tc>
      </w:tr>
    </w:tbl>
    <w:p w14:paraId="29CFE6CB" w14:textId="77777777" w:rsidR="00EA00E3" w:rsidRDefault="00EA00E3">
      <w:pPr>
        <w:pStyle w:val="Standard"/>
      </w:pPr>
    </w:p>
    <w:p w14:paraId="27D5D23D" w14:textId="77777777" w:rsidR="00EA00E3" w:rsidRDefault="00EA00E3">
      <w:pPr>
        <w:pStyle w:val="Standard"/>
      </w:pPr>
    </w:p>
    <w:p w14:paraId="50EF40FE" w14:textId="77777777" w:rsidR="00EA00E3" w:rsidRDefault="00EA00E3">
      <w:pPr>
        <w:pStyle w:val="Standard"/>
      </w:pPr>
    </w:p>
    <w:p w14:paraId="059D35C5" w14:textId="77777777" w:rsidR="00EA00E3" w:rsidRDefault="00EA00E3">
      <w:pPr>
        <w:pStyle w:val="Standard"/>
        <w:pageBreakBefore/>
      </w:pPr>
    </w:p>
    <w:p w14:paraId="7B246822" w14:textId="77777777" w:rsidR="00EA00E3" w:rsidRDefault="00EA00E3">
      <w:pPr>
        <w:pStyle w:val="Standard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7"/>
        <w:gridCol w:w="1579"/>
        <w:gridCol w:w="1656"/>
        <w:gridCol w:w="4486"/>
      </w:tblGrid>
      <w:tr w:rsidR="00EA00E3" w14:paraId="450AA2B8" w14:textId="77777777">
        <w:tc>
          <w:tcPr>
            <w:tcW w:w="96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BBC894" w14:textId="55FF84FC" w:rsidR="00EA00E3" w:rsidRDefault="00FB7027" w:rsidP="00186514">
            <w:pPr>
              <w:widowControl/>
              <w:suppressAutoHyphens w:val="0"/>
              <w:autoSpaceDN/>
              <w:spacing w:after="160"/>
              <w:textAlignment w:val="auto"/>
            </w:pPr>
            <w:r>
              <w:t xml:space="preserve">ALUNO: </w:t>
            </w:r>
            <w:r w:rsidR="00186514" w:rsidRPr="00FB7027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DANIEL CALIFE</w:t>
            </w:r>
          </w:p>
        </w:tc>
      </w:tr>
      <w:tr w:rsidR="00EA00E3" w14:paraId="32DB6798" w14:textId="77777777">
        <w:tc>
          <w:tcPr>
            <w:tcW w:w="19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113539" w14:textId="77777777" w:rsidR="00EA00E3" w:rsidRDefault="00FB7027">
            <w:pPr>
              <w:pStyle w:val="TableContents"/>
              <w:jc w:val="center"/>
            </w:pPr>
            <w:r>
              <w:t>QUESTÃO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33B761" w14:textId="77777777" w:rsidR="00EA00E3" w:rsidRDefault="00FB7027">
            <w:pPr>
              <w:pStyle w:val="TableContents"/>
              <w:jc w:val="center"/>
            </w:pPr>
            <w:r>
              <w:t>ITEM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0EDEC0" w14:textId="77777777" w:rsidR="00EA00E3" w:rsidRDefault="00FB7027">
            <w:pPr>
              <w:pStyle w:val="TableContents"/>
              <w:jc w:val="center"/>
            </w:pPr>
            <w:r>
              <w:t>PONTOS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8455C7" w14:textId="77777777" w:rsidR="00EA00E3" w:rsidRDefault="00FB7027">
            <w:pPr>
              <w:pStyle w:val="TableContents"/>
              <w:jc w:val="center"/>
            </w:pPr>
            <w:r>
              <w:t>OBSERVAÇÕES</w:t>
            </w:r>
          </w:p>
        </w:tc>
      </w:tr>
      <w:tr w:rsidR="00EA00E3" w14:paraId="2243D128" w14:textId="77777777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2203D1" w14:textId="77777777" w:rsidR="00EA00E3" w:rsidRDefault="00EA00E3">
            <w:pPr>
              <w:pStyle w:val="TableContents"/>
            </w:pPr>
          </w:p>
          <w:p w14:paraId="01F93B5A" w14:textId="77777777" w:rsidR="00EA00E3" w:rsidRDefault="00EA00E3">
            <w:pPr>
              <w:pStyle w:val="TableContents"/>
            </w:pPr>
          </w:p>
          <w:p w14:paraId="516697AD" w14:textId="77777777" w:rsidR="00EA00E3" w:rsidRDefault="00FB7027">
            <w:pPr>
              <w:pStyle w:val="TableContents"/>
            </w:pPr>
            <w:r>
              <w:t>QUESTÃO 1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D5B997" w14:textId="77777777" w:rsidR="00EA00E3" w:rsidRDefault="00FB7027">
            <w:pPr>
              <w:pStyle w:val="TableContents"/>
            </w:pPr>
            <w:r>
              <w:t>ITEM A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3DBC5C" w14:textId="72EDA665" w:rsidR="00EA00E3" w:rsidRDefault="001A2397">
            <w:pPr>
              <w:pStyle w:val="TableContents"/>
            </w:pPr>
            <w:r>
              <w:t>2,0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6FDB7C" w14:textId="43A83AD9" w:rsidR="00EA00E3" w:rsidRDefault="00EA00E3">
            <w:pPr>
              <w:pStyle w:val="TableContents"/>
            </w:pPr>
          </w:p>
        </w:tc>
      </w:tr>
      <w:tr w:rsidR="00EA00E3" w14:paraId="6190AD03" w14:textId="77777777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BBAC59" w14:textId="77777777" w:rsidR="00FB7027" w:rsidRDefault="00FB7027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CF8A61" w14:textId="77777777" w:rsidR="00EA00E3" w:rsidRDefault="00FB7027">
            <w:pPr>
              <w:pStyle w:val="TableContents"/>
            </w:pPr>
            <w:r>
              <w:t>ITEM B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FC7FFB" w14:textId="0569BCC7" w:rsidR="00EA00E3" w:rsidRDefault="001A2397">
            <w:pPr>
              <w:pStyle w:val="TableContents"/>
            </w:pPr>
            <w:r>
              <w:t>1,5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C6AABB" w14:textId="279FCC54" w:rsidR="00EA00E3" w:rsidRDefault="001A2397">
            <w:pPr>
              <w:pStyle w:val="TableContents"/>
            </w:pPr>
            <w:r>
              <w:t>Não mencionou o contraditório</w:t>
            </w:r>
          </w:p>
        </w:tc>
      </w:tr>
      <w:tr w:rsidR="00EA00E3" w14:paraId="142F2CA6" w14:textId="77777777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4A2748" w14:textId="77777777" w:rsidR="00FB7027" w:rsidRDefault="00FB7027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D1AACE" w14:textId="77777777" w:rsidR="00EA00E3" w:rsidRDefault="00FB7027">
            <w:pPr>
              <w:pStyle w:val="TableContents"/>
            </w:pPr>
            <w:r>
              <w:t>ITEM C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927CC6" w14:textId="76CE2613" w:rsidR="00EA00E3" w:rsidRDefault="001A2397">
            <w:pPr>
              <w:pStyle w:val="TableContents"/>
            </w:pPr>
            <w:r>
              <w:t>1,0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C98CE7" w14:textId="6C4F88CF" w:rsidR="00EA00E3" w:rsidRDefault="001A2397">
            <w:pPr>
              <w:pStyle w:val="TableContents"/>
            </w:pPr>
            <w:r>
              <w:t>Não aborda o fato de poder ser alegada a nulidade em razões de recurso</w:t>
            </w:r>
          </w:p>
        </w:tc>
      </w:tr>
      <w:tr w:rsidR="00EA4AF2" w14:paraId="3DC3CA93" w14:textId="77777777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4655C4" w14:textId="77777777" w:rsidR="00EA4AF2" w:rsidRDefault="00EA4AF2" w:rsidP="00EA4AF2">
            <w:pPr>
              <w:pStyle w:val="TableContents"/>
            </w:pPr>
          </w:p>
          <w:p w14:paraId="085527D5" w14:textId="77777777" w:rsidR="00EA4AF2" w:rsidRDefault="00EA4AF2" w:rsidP="00EA4AF2">
            <w:pPr>
              <w:pStyle w:val="TableContents"/>
            </w:pPr>
            <w:r>
              <w:t>QUESTÃO 2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E5D1DF" w14:textId="77777777" w:rsidR="00EA4AF2" w:rsidRDefault="00EA4AF2" w:rsidP="00EA4AF2">
            <w:pPr>
              <w:pStyle w:val="TableContents"/>
            </w:pPr>
            <w:r>
              <w:t>ITEM A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B13A65" w14:textId="6A4714E7" w:rsidR="00EA4AF2" w:rsidRDefault="00EA4AF2" w:rsidP="00EA4AF2">
            <w:pPr>
              <w:pStyle w:val="TableContents"/>
            </w:pPr>
            <w:r>
              <w:t>1,0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19FB1F" w14:textId="3E6D0EEC" w:rsidR="00EA4AF2" w:rsidRDefault="00EA4AF2" w:rsidP="00EA4AF2">
            <w:pPr>
              <w:pStyle w:val="TableContents"/>
            </w:pPr>
            <w:r>
              <w:t>Não tratou expressamente do fato de não ter sido demonstrado o elemento subtração e de estarem presentes os elementos de receptação</w:t>
            </w:r>
          </w:p>
        </w:tc>
      </w:tr>
      <w:tr w:rsidR="00EA4AF2" w14:paraId="26D68B86" w14:textId="77777777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3F3BFA" w14:textId="77777777" w:rsidR="00EA4AF2" w:rsidRDefault="00EA4AF2" w:rsidP="00EA4AF2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EC9FBD" w14:textId="77777777" w:rsidR="00EA4AF2" w:rsidRDefault="00EA4AF2" w:rsidP="00EA4AF2">
            <w:pPr>
              <w:pStyle w:val="TableContents"/>
            </w:pPr>
            <w:r>
              <w:t>ITEM B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B8FF2A" w14:textId="25F1904A" w:rsidR="00EA4AF2" w:rsidRDefault="00EA4AF2" w:rsidP="00EA4AF2">
            <w:pPr>
              <w:pStyle w:val="TableContents"/>
            </w:pPr>
            <w:r>
              <w:t>2,0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219824" w14:textId="2C204632" w:rsidR="00EA4AF2" w:rsidRDefault="00EA4AF2" w:rsidP="00EA4AF2">
            <w:pPr>
              <w:pStyle w:val="TableContents"/>
            </w:pPr>
          </w:p>
        </w:tc>
      </w:tr>
      <w:tr w:rsidR="00EA4AF2" w14:paraId="18EB4C1B" w14:textId="77777777">
        <w:tc>
          <w:tcPr>
            <w:tcW w:w="349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B3637B" w14:textId="77777777" w:rsidR="00EA4AF2" w:rsidRDefault="00EA4AF2" w:rsidP="00EA4AF2">
            <w:pPr>
              <w:pStyle w:val="TableContents"/>
            </w:pPr>
            <w:r>
              <w:t>NOTA FINAL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FC2A51" w14:textId="175974C4" w:rsidR="00EA4AF2" w:rsidRDefault="00EA4AF2" w:rsidP="00EA4AF2">
            <w:pPr>
              <w:pStyle w:val="TableContents"/>
            </w:pPr>
            <w:r>
              <w:t>7,5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F04DF4" w14:textId="77777777" w:rsidR="00EA4AF2" w:rsidRDefault="00EA4AF2" w:rsidP="00EA4AF2">
            <w:pPr>
              <w:pStyle w:val="TableContents"/>
            </w:pPr>
          </w:p>
        </w:tc>
      </w:tr>
    </w:tbl>
    <w:p w14:paraId="15D35FB5" w14:textId="77777777" w:rsidR="00EA00E3" w:rsidRDefault="00EA00E3">
      <w:pPr>
        <w:pStyle w:val="Standard"/>
      </w:pPr>
    </w:p>
    <w:p w14:paraId="690B698F" w14:textId="77777777" w:rsidR="00EA00E3" w:rsidRDefault="00EA00E3">
      <w:pPr>
        <w:pStyle w:val="Standard"/>
      </w:pPr>
    </w:p>
    <w:p w14:paraId="75DD85BD" w14:textId="77777777" w:rsidR="00EA00E3" w:rsidRDefault="00EA00E3">
      <w:pPr>
        <w:pStyle w:val="Standard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7"/>
        <w:gridCol w:w="1579"/>
        <w:gridCol w:w="1656"/>
        <w:gridCol w:w="4486"/>
      </w:tblGrid>
      <w:tr w:rsidR="00EA00E3" w14:paraId="684DD724" w14:textId="77777777">
        <w:tc>
          <w:tcPr>
            <w:tcW w:w="96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6087FD" w14:textId="36117513" w:rsidR="00EA00E3" w:rsidRDefault="00FB7027" w:rsidP="00186514">
            <w:pPr>
              <w:widowControl/>
              <w:suppressAutoHyphens w:val="0"/>
              <w:autoSpaceDN/>
              <w:spacing w:after="160"/>
              <w:textAlignment w:val="auto"/>
            </w:pPr>
            <w:r>
              <w:t xml:space="preserve">ALUNO: </w:t>
            </w:r>
            <w:r w:rsidR="00186514" w:rsidRPr="00FB7027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RAFAELLA YABIKU</w:t>
            </w:r>
          </w:p>
        </w:tc>
      </w:tr>
      <w:tr w:rsidR="00EA00E3" w14:paraId="0476A248" w14:textId="77777777">
        <w:tc>
          <w:tcPr>
            <w:tcW w:w="19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435EF1" w14:textId="77777777" w:rsidR="00EA00E3" w:rsidRDefault="00FB7027">
            <w:pPr>
              <w:pStyle w:val="TableContents"/>
              <w:jc w:val="center"/>
            </w:pPr>
            <w:r>
              <w:t>QUESTÃO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9DF560" w14:textId="77777777" w:rsidR="00EA00E3" w:rsidRDefault="00FB7027">
            <w:pPr>
              <w:pStyle w:val="TableContents"/>
              <w:jc w:val="center"/>
            </w:pPr>
            <w:r>
              <w:t>ITEM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DB5C10" w14:textId="77777777" w:rsidR="00EA00E3" w:rsidRDefault="00FB7027">
            <w:pPr>
              <w:pStyle w:val="TableContents"/>
              <w:jc w:val="center"/>
            </w:pPr>
            <w:r>
              <w:t>PONTOS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6792C7" w14:textId="77777777" w:rsidR="00EA00E3" w:rsidRDefault="00FB7027">
            <w:pPr>
              <w:pStyle w:val="TableContents"/>
              <w:jc w:val="center"/>
            </w:pPr>
            <w:r>
              <w:t>OBSERVAÇÕES</w:t>
            </w:r>
          </w:p>
        </w:tc>
      </w:tr>
      <w:tr w:rsidR="00EA00E3" w14:paraId="438A0AFE" w14:textId="77777777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3C614C" w14:textId="77777777" w:rsidR="00EA00E3" w:rsidRDefault="00EA00E3">
            <w:pPr>
              <w:pStyle w:val="TableContents"/>
            </w:pPr>
          </w:p>
          <w:p w14:paraId="656D82D7" w14:textId="77777777" w:rsidR="00EA00E3" w:rsidRDefault="00EA00E3">
            <w:pPr>
              <w:pStyle w:val="TableContents"/>
            </w:pPr>
          </w:p>
          <w:p w14:paraId="354150F7" w14:textId="77777777" w:rsidR="00EA00E3" w:rsidRDefault="00FB7027">
            <w:pPr>
              <w:pStyle w:val="TableContents"/>
            </w:pPr>
            <w:r>
              <w:t>QUESTÃO 1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CBEBEC" w14:textId="77777777" w:rsidR="00EA00E3" w:rsidRDefault="00FB7027">
            <w:pPr>
              <w:pStyle w:val="TableContents"/>
            </w:pPr>
            <w:r>
              <w:t>ITEM A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268E8F" w14:textId="3D8B5AA2" w:rsidR="00EA00E3" w:rsidRDefault="00804943">
            <w:pPr>
              <w:pStyle w:val="TableContents"/>
            </w:pPr>
            <w:r>
              <w:t>2,0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37C4EA" w14:textId="03BA3F45" w:rsidR="00EA00E3" w:rsidRDefault="00EA00E3">
            <w:pPr>
              <w:pStyle w:val="TableContents"/>
            </w:pPr>
          </w:p>
        </w:tc>
      </w:tr>
      <w:tr w:rsidR="00EA00E3" w14:paraId="71877D8F" w14:textId="77777777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D47EC7" w14:textId="77777777" w:rsidR="00FB7027" w:rsidRDefault="00FB7027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105D39" w14:textId="77777777" w:rsidR="00EA00E3" w:rsidRDefault="00FB7027">
            <w:pPr>
              <w:pStyle w:val="TableContents"/>
            </w:pPr>
            <w:r>
              <w:t>ITEM B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D5581B" w14:textId="70E3C63D" w:rsidR="00EA00E3" w:rsidRDefault="00804943">
            <w:pPr>
              <w:pStyle w:val="TableContents"/>
            </w:pPr>
            <w:r>
              <w:t>1,5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A1DC27" w14:textId="667BB244" w:rsidR="00EA00E3" w:rsidRDefault="00804943">
            <w:pPr>
              <w:pStyle w:val="TableContents"/>
            </w:pPr>
            <w:r>
              <w:t>Não mencionou o contraditório</w:t>
            </w:r>
          </w:p>
        </w:tc>
      </w:tr>
      <w:tr w:rsidR="00804943" w14:paraId="73EA4FEC" w14:textId="77777777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E8DC65" w14:textId="77777777" w:rsidR="00804943" w:rsidRDefault="00804943" w:rsidP="00804943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5BFBDE" w14:textId="77777777" w:rsidR="00804943" w:rsidRDefault="00804943" w:rsidP="00804943">
            <w:pPr>
              <w:pStyle w:val="TableContents"/>
            </w:pPr>
            <w:r>
              <w:t>ITEM C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DA19CA" w14:textId="268465E8" w:rsidR="00804943" w:rsidRDefault="00804943" w:rsidP="00804943">
            <w:pPr>
              <w:pStyle w:val="TableContents"/>
            </w:pPr>
            <w:r>
              <w:t>1,0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1C1F52" w14:textId="79658A23" w:rsidR="00804943" w:rsidRDefault="00804943" w:rsidP="00804943">
            <w:pPr>
              <w:pStyle w:val="TableContents"/>
            </w:pPr>
            <w:r>
              <w:t>Não aborda o fato de poder ser alegada a nulidade em razões de recurso</w:t>
            </w:r>
          </w:p>
        </w:tc>
      </w:tr>
      <w:tr w:rsidR="00804943" w14:paraId="4CF10F46" w14:textId="77777777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22567B" w14:textId="77777777" w:rsidR="00804943" w:rsidRDefault="00804943" w:rsidP="00804943">
            <w:pPr>
              <w:pStyle w:val="TableContents"/>
            </w:pPr>
          </w:p>
          <w:p w14:paraId="1F5C89F9" w14:textId="77777777" w:rsidR="00804943" w:rsidRDefault="00804943" w:rsidP="00804943">
            <w:pPr>
              <w:pStyle w:val="TableContents"/>
            </w:pPr>
            <w:r>
              <w:t>QUESTÃO 2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25CE7A" w14:textId="77777777" w:rsidR="00804943" w:rsidRDefault="00804943" w:rsidP="00804943">
            <w:pPr>
              <w:pStyle w:val="TableContents"/>
            </w:pPr>
            <w:r>
              <w:t>ITEM A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6F00EE" w14:textId="1FFEE3D0" w:rsidR="00804943" w:rsidRDefault="00873140" w:rsidP="00804943">
            <w:pPr>
              <w:pStyle w:val="TableContents"/>
            </w:pPr>
            <w:r>
              <w:t>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835F6F" w14:textId="617E4CFE" w:rsidR="00804943" w:rsidRDefault="00873140" w:rsidP="00804943">
            <w:pPr>
              <w:pStyle w:val="TableContents"/>
            </w:pPr>
            <w:r>
              <w:t>Acertou o Ministério Público</w:t>
            </w:r>
          </w:p>
        </w:tc>
      </w:tr>
      <w:tr w:rsidR="00804943" w14:paraId="7A4C17A4" w14:textId="77777777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E3C420" w14:textId="77777777" w:rsidR="00804943" w:rsidRDefault="00804943" w:rsidP="00804943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E7D557" w14:textId="77777777" w:rsidR="00804943" w:rsidRDefault="00804943" w:rsidP="00804943">
            <w:pPr>
              <w:pStyle w:val="TableContents"/>
            </w:pPr>
            <w:r>
              <w:t>ITEM B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F06304" w14:textId="54372ECB" w:rsidR="00804943" w:rsidRDefault="00873140" w:rsidP="00804943">
            <w:pPr>
              <w:pStyle w:val="TableContents"/>
            </w:pPr>
            <w:r>
              <w:t>2,0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136665" w14:textId="198DAA5F" w:rsidR="00804943" w:rsidRDefault="00804943" w:rsidP="00804943">
            <w:pPr>
              <w:pStyle w:val="TableContents"/>
            </w:pPr>
          </w:p>
        </w:tc>
      </w:tr>
      <w:tr w:rsidR="00804943" w14:paraId="5BDF4331" w14:textId="77777777">
        <w:tc>
          <w:tcPr>
            <w:tcW w:w="349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33DE72" w14:textId="77777777" w:rsidR="00804943" w:rsidRDefault="00804943" w:rsidP="00804943">
            <w:pPr>
              <w:pStyle w:val="TableContents"/>
            </w:pPr>
            <w:r>
              <w:t>NOTA FINAL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E99C98" w14:textId="075116A0" w:rsidR="00804943" w:rsidRDefault="00873140" w:rsidP="00804943">
            <w:pPr>
              <w:pStyle w:val="TableContents"/>
            </w:pPr>
            <w:r>
              <w:t>6,5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29639C" w14:textId="77777777" w:rsidR="00804943" w:rsidRDefault="00804943" w:rsidP="00804943">
            <w:pPr>
              <w:pStyle w:val="TableContents"/>
            </w:pPr>
          </w:p>
        </w:tc>
      </w:tr>
    </w:tbl>
    <w:p w14:paraId="1F21A1D1" w14:textId="77777777" w:rsidR="00EA00E3" w:rsidRDefault="00EA00E3">
      <w:pPr>
        <w:pStyle w:val="Standard"/>
      </w:pPr>
    </w:p>
    <w:p w14:paraId="6849A1CB" w14:textId="77777777" w:rsidR="00EA00E3" w:rsidRDefault="00EA00E3">
      <w:pPr>
        <w:pStyle w:val="Standard"/>
      </w:pPr>
    </w:p>
    <w:p w14:paraId="6BD0E4E6" w14:textId="77777777" w:rsidR="00EA00E3" w:rsidRDefault="00EA00E3">
      <w:pPr>
        <w:pStyle w:val="Standard"/>
        <w:pageBreakBefore/>
      </w:pPr>
    </w:p>
    <w:p w14:paraId="47EA4AEF" w14:textId="77777777" w:rsidR="00EA00E3" w:rsidRDefault="00EA00E3">
      <w:pPr>
        <w:pStyle w:val="Standard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7"/>
        <w:gridCol w:w="1579"/>
        <w:gridCol w:w="1656"/>
        <w:gridCol w:w="4486"/>
      </w:tblGrid>
      <w:tr w:rsidR="00EA00E3" w14:paraId="596FB565" w14:textId="77777777">
        <w:tc>
          <w:tcPr>
            <w:tcW w:w="96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498493" w14:textId="0805C780" w:rsidR="00EA00E3" w:rsidRDefault="00FB7027" w:rsidP="00186514">
            <w:pPr>
              <w:widowControl/>
              <w:suppressAutoHyphens w:val="0"/>
              <w:autoSpaceDN/>
              <w:spacing w:after="160"/>
              <w:textAlignment w:val="auto"/>
            </w:pPr>
            <w:r>
              <w:t xml:space="preserve">ALUNO: </w:t>
            </w:r>
            <w:r w:rsidR="00186514" w:rsidRPr="00FB7027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LETICIA DE ZAN</w:t>
            </w:r>
          </w:p>
        </w:tc>
      </w:tr>
      <w:tr w:rsidR="00EA00E3" w14:paraId="3B61026A" w14:textId="77777777">
        <w:tc>
          <w:tcPr>
            <w:tcW w:w="19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8ED42A" w14:textId="77777777" w:rsidR="00EA00E3" w:rsidRDefault="00FB7027">
            <w:pPr>
              <w:pStyle w:val="TableContents"/>
              <w:jc w:val="center"/>
            </w:pPr>
            <w:r>
              <w:t>QUESTÃO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6E0C06" w14:textId="77777777" w:rsidR="00EA00E3" w:rsidRDefault="00FB7027">
            <w:pPr>
              <w:pStyle w:val="TableContents"/>
              <w:jc w:val="center"/>
            </w:pPr>
            <w:r>
              <w:t>ITEM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D027EF" w14:textId="77777777" w:rsidR="00EA00E3" w:rsidRDefault="00FB7027">
            <w:pPr>
              <w:pStyle w:val="TableContents"/>
              <w:jc w:val="center"/>
            </w:pPr>
            <w:r>
              <w:t>PONTOS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98C8EC" w14:textId="77777777" w:rsidR="00EA00E3" w:rsidRDefault="00FB7027">
            <w:pPr>
              <w:pStyle w:val="TableContents"/>
              <w:jc w:val="center"/>
            </w:pPr>
            <w:r>
              <w:t>OBSERVAÇÕES</w:t>
            </w:r>
          </w:p>
        </w:tc>
      </w:tr>
      <w:tr w:rsidR="00EA00E3" w14:paraId="4D264AE9" w14:textId="77777777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A67FF1" w14:textId="77777777" w:rsidR="00EA00E3" w:rsidRDefault="00EA00E3">
            <w:pPr>
              <w:pStyle w:val="TableContents"/>
            </w:pPr>
          </w:p>
          <w:p w14:paraId="7586F572" w14:textId="77777777" w:rsidR="00EA00E3" w:rsidRDefault="00EA00E3">
            <w:pPr>
              <w:pStyle w:val="TableContents"/>
            </w:pPr>
          </w:p>
          <w:p w14:paraId="55831FC2" w14:textId="77777777" w:rsidR="00EA00E3" w:rsidRDefault="00FB7027">
            <w:pPr>
              <w:pStyle w:val="TableContents"/>
            </w:pPr>
            <w:r>
              <w:t>QUESTÃO 1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662D5F" w14:textId="77777777" w:rsidR="00EA00E3" w:rsidRDefault="00FB7027">
            <w:pPr>
              <w:pStyle w:val="TableContents"/>
            </w:pPr>
            <w:r>
              <w:t>ITEM A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E74B76" w14:textId="170AC093" w:rsidR="00EA00E3" w:rsidRDefault="00EE62D3">
            <w:pPr>
              <w:pStyle w:val="TableContents"/>
            </w:pPr>
            <w:r>
              <w:t>1,0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46BF50" w14:textId="65A17B05" w:rsidR="00EA00E3" w:rsidRDefault="00EE62D3">
            <w:pPr>
              <w:pStyle w:val="TableContents"/>
            </w:pPr>
            <w:r>
              <w:t>O tribunal acertou na primeira parte, quando diz que toda nulidade exige prejuízo (art. 563 e 566 do CPP)</w:t>
            </w:r>
          </w:p>
        </w:tc>
      </w:tr>
      <w:tr w:rsidR="00EA00E3" w14:paraId="1E36365D" w14:textId="77777777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14A762" w14:textId="77777777" w:rsidR="00FB7027" w:rsidRDefault="00FB7027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66332B" w14:textId="77777777" w:rsidR="00EA00E3" w:rsidRDefault="00FB7027">
            <w:pPr>
              <w:pStyle w:val="TableContents"/>
            </w:pPr>
            <w:r>
              <w:t>ITEM B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5C6ED" w14:textId="7355AD91" w:rsidR="00EA00E3" w:rsidRDefault="00EE62D3">
            <w:pPr>
              <w:pStyle w:val="TableContents"/>
            </w:pPr>
            <w:r>
              <w:t>2,0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6D1E75" w14:textId="77777777" w:rsidR="00EA00E3" w:rsidRDefault="00EA00E3">
            <w:pPr>
              <w:pStyle w:val="TableContents"/>
            </w:pPr>
          </w:p>
        </w:tc>
      </w:tr>
      <w:tr w:rsidR="00EE62D3" w14:paraId="56AED500" w14:textId="77777777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D048AE" w14:textId="77777777" w:rsidR="00EE62D3" w:rsidRDefault="00EE62D3" w:rsidP="00EE62D3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810C35" w14:textId="77777777" w:rsidR="00EE62D3" w:rsidRDefault="00EE62D3" w:rsidP="00EE62D3">
            <w:pPr>
              <w:pStyle w:val="TableContents"/>
            </w:pPr>
            <w:r>
              <w:t>ITEM C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BE34A7" w14:textId="1E4E523D" w:rsidR="00EE62D3" w:rsidRDefault="00EE62D3" w:rsidP="00EE62D3">
            <w:pPr>
              <w:pStyle w:val="TableContents"/>
            </w:pPr>
            <w:r>
              <w:t>1,</w:t>
            </w:r>
            <w:r w:rsidR="00A651D8">
              <w:t>5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F6DDFB" w14:textId="7E00A51F" w:rsidR="00EE62D3" w:rsidRDefault="00A651D8" w:rsidP="00EE62D3">
            <w:pPr>
              <w:pStyle w:val="TableContents"/>
            </w:pPr>
            <w:r>
              <w:t>Não aborda o fato de poder ser alegada a nulidade em razões de recurso, mas aduz que poderá ser decretada a qualquer tempo.</w:t>
            </w:r>
          </w:p>
        </w:tc>
      </w:tr>
      <w:tr w:rsidR="00EA4AF2" w14:paraId="7BC600F1" w14:textId="77777777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B8D414" w14:textId="77777777" w:rsidR="00EA4AF2" w:rsidRDefault="00EA4AF2" w:rsidP="00EA4AF2">
            <w:pPr>
              <w:pStyle w:val="TableContents"/>
            </w:pPr>
          </w:p>
          <w:p w14:paraId="75ACEA5D" w14:textId="77777777" w:rsidR="00EA4AF2" w:rsidRDefault="00EA4AF2" w:rsidP="00EA4AF2">
            <w:pPr>
              <w:pStyle w:val="TableContents"/>
            </w:pPr>
            <w:r>
              <w:t>QUESTÃO 2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A7EF98" w14:textId="77777777" w:rsidR="00EA4AF2" w:rsidRDefault="00EA4AF2" w:rsidP="00EA4AF2">
            <w:pPr>
              <w:pStyle w:val="TableContents"/>
            </w:pPr>
            <w:r>
              <w:t>ITEM A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9F4CCC" w14:textId="6F59CF4B" w:rsidR="00EA4AF2" w:rsidRDefault="00EA4AF2" w:rsidP="00EA4AF2">
            <w:pPr>
              <w:pStyle w:val="TableContents"/>
            </w:pPr>
            <w:r>
              <w:t>1,0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51F8E2" w14:textId="450A5AF7" w:rsidR="00EA4AF2" w:rsidRDefault="00EA4AF2" w:rsidP="00EA4AF2">
            <w:pPr>
              <w:pStyle w:val="TableContents"/>
            </w:pPr>
            <w:r>
              <w:t>Não tratou expressamente do fato de não ter sido demonstrado o elemento subtração e de estarem presentes os elementos de receptação</w:t>
            </w:r>
          </w:p>
        </w:tc>
      </w:tr>
      <w:tr w:rsidR="00EA4AF2" w14:paraId="2C72F165" w14:textId="77777777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1F0DB7" w14:textId="77777777" w:rsidR="00EA4AF2" w:rsidRDefault="00EA4AF2" w:rsidP="00EA4AF2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E228A" w14:textId="77777777" w:rsidR="00EA4AF2" w:rsidRDefault="00EA4AF2" w:rsidP="00EA4AF2">
            <w:pPr>
              <w:pStyle w:val="TableContents"/>
            </w:pPr>
            <w:r>
              <w:t>ITEM B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5FC1C0" w14:textId="0CD86A73" w:rsidR="00EA4AF2" w:rsidRDefault="00EA4AF2" w:rsidP="00EA4AF2">
            <w:pPr>
              <w:pStyle w:val="TableContents"/>
            </w:pPr>
            <w:r>
              <w:t>2,0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98D6BD" w14:textId="163D50DB" w:rsidR="00EA4AF2" w:rsidRDefault="00EA4AF2" w:rsidP="00EA4AF2">
            <w:pPr>
              <w:pStyle w:val="TableContents"/>
            </w:pPr>
          </w:p>
        </w:tc>
      </w:tr>
      <w:tr w:rsidR="00EA4AF2" w14:paraId="184CA726" w14:textId="77777777">
        <w:tc>
          <w:tcPr>
            <w:tcW w:w="349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A37646" w14:textId="77777777" w:rsidR="00EA4AF2" w:rsidRDefault="00EA4AF2" w:rsidP="00EA4AF2">
            <w:pPr>
              <w:pStyle w:val="TableContents"/>
            </w:pPr>
            <w:r>
              <w:t>NOTA FINAL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FD3951" w14:textId="12D0DF8C" w:rsidR="00EA4AF2" w:rsidRDefault="00EA4AF2" w:rsidP="00EA4AF2">
            <w:pPr>
              <w:pStyle w:val="TableContents"/>
            </w:pPr>
            <w:r>
              <w:t>7,5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8CA2C0" w14:textId="77777777" w:rsidR="00EA4AF2" w:rsidRDefault="00EA4AF2" w:rsidP="00EA4AF2">
            <w:pPr>
              <w:pStyle w:val="TableContents"/>
            </w:pPr>
          </w:p>
        </w:tc>
      </w:tr>
    </w:tbl>
    <w:p w14:paraId="4FB518F9" w14:textId="77777777" w:rsidR="00EA00E3" w:rsidRDefault="00EA00E3">
      <w:pPr>
        <w:pStyle w:val="Standard"/>
      </w:pPr>
    </w:p>
    <w:p w14:paraId="718BDCD3" w14:textId="77777777" w:rsidR="00EA00E3" w:rsidRDefault="00EA00E3">
      <w:pPr>
        <w:pStyle w:val="Standard"/>
      </w:pPr>
    </w:p>
    <w:p w14:paraId="1DA378B9" w14:textId="77777777" w:rsidR="00EA00E3" w:rsidRDefault="00EA00E3">
      <w:pPr>
        <w:pStyle w:val="Standard"/>
      </w:pPr>
    </w:p>
    <w:p w14:paraId="235B249B" w14:textId="77777777" w:rsidR="00EA00E3" w:rsidRDefault="00EA00E3">
      <w:pPr>
        <w:pStyle w:val="Standard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7"/>
        <w:gridCol w:w="1579"/>
        <w:gridCol w:w="1656"/>
        <w:gridCol w:w="4486"/>
      </w:tblGrid>
      <w:tr w:rsidR="00EA00E3" w14:paraId="357DA2B3" w14:textId="77777777">
        <w:tc>
          <w:tcPr>
            <w:tcW w:w="96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980826" w14:textId="0C7C7D44" w:rsidR="00EA00E3" w:rsidRDefault="00FB7027" w:rsidP="00186514">
            <w:pPr>
              <w:widowControl/>
              <w:suppressAutoHyphens w:val="0"/>
              <w:autoSpaceDN/>
              <w:spacing w:after="160"/>
              <w:textAlignment w:val="auto"/>
            </w:pPr>
            <w:r>
              <w:t xml:space="preserve">ALUNO: </w:t>
            </w:r>
            <w:r w:rsidR="00186514" w:rsidRPr="00FB7027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LETICIA GOMES DE OLIVEIRA</w:t>
            </w:r>
          </w:p>
        </w:tc>
      </w:tr>
      <w:tr w:rsidR="00EA00E3" w14:paraId="24130952" w14:textId="77777777">
        <w:tc>
          <w:tcPr>
            <w:tcW w:w="19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D78179" w14:textId="77777777" w:rsidR="00EA00E3" w:rsidRDefault="00FB7027">
            <w:pPr>
              <w:pStyle w:val="TableContents"/>
              <w:jc w:val="center"/>
            </w:pPr>
            <w:r>
              <w:t>QUESTÃO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8ECDA1" w14:textId="77777777" w:rsidR="00EA00E3" w:rsidRDefault="00FB7027">
            <w:pPr>
              <w:pStyle w:val="TableContents"/>
              <w:jc w:val="center"/>
            </w:pPr>
            <w:r>
              <w:t>ITEM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738F0C" w14:textId="77777777" w:rsidR="00EA00E3" w:rsidRDefault="00FB7027">
            <w:pPr>
              <w:pStyle w:val="TableContents"/>
              <w:jc w:val="center"/>
            </w:pPr>
            <w:r>
              <w:t>PONTOS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43BF69" w14:textId="77777777" w:rsidR="00EA00E3" w:rsidRDefault="00FB7027">
            <w:pPr>
              <w:pStyle w:val="TableContents"/>
              <w:jc w:val="center"/>
            </w:pPr>
            <w:r>
              <w:t>OBSERVAÇÕES</w:t>
            </w:r>
          </w:p>
        </w:tc>
      </w:tr>
      <w:tr w:rsidR="00EA00E3" w14:paraId="6FAD9F50" w14:textId="77777777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595108" w14:textId="77777777" w:rsidR="00EA00E3" w:rsidRDefault="00EA00E3">
            <w:pPr>
              <w:pStyle w:val="TableContents"/>
            </w:pPr>
          </w:p>
          <w:p w14:paraId="428642E6" w14:textId="77777777" w:rsidR="00EA00E3" w:rsidRDefault="00EA00E3">
            <w:pPr>
              <w:pStyle w:val="TableContents"/>
            </w:pPr>
          </w:p>
          <w:p w14:paraId="33C144BA" w14:textId="77777777" w:rsidR="00EA00E3" w:rsidRDefault="00FB7027">
            <w:pPr>
              <w:pStyle w:val="TableContents"/>
            </w:pPr>
            <w:r>
              <w:t>QUESTÃO 1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765EE0" w14:textId="77777777" w:rsidR="00EA00E3" w:rsidRDefault="00FB7027">
            <w:pPr>
              <w:pStyle w:val="TableContents"/>
            </w:pPr>
            <w:r>
              <w:t>ITEM A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227FE9" w14:textId="474BA8EC" w:rsidR="00EA00E3" w:rsidRDefault="00EE62D3">
            <w:pPr>
              <w:pStyle w:val="TableContents"/>
            </w:pPr>
            <w:r>
              <w:t>2,0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91BA88" w14:textId="2F0969AA" w:rsidR="00EA00E3" w:rsidRDefault="00EA00E3">
            <w:pPr>
              <w:pStyle w:val="TableContents"/>
            </w:pPr>
          </w:p>
        </w:tc>
      </w:tr>
      <w:tr w:rsidR="00EA00E3" w14:paraId="7883C0C5" w14:textId="77777777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C5AAD5" w14:textId="77777777" w:rsidR="00FB7027" w:rsidRDefault="00FB7027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37A770" w14:textId="77777777" w:rsidR="00EA00E3" w:rsidRDefault="00FB7027">
            <w:pPr>
              <w:pStyle w:val="TableContents"/>
            </w:pPr>
            <w:r>
              <w:t>ITEM B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1F497C" w14:textId="740F2A90" w:rsidR="00EA00E3" w:rsidRDefault="00EE62D3">
            <w:pPr>
              <w:pStyle w:val="TableContents"/>
            </w:pPr>
            <w:r>
              <w:t>2,0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52CCB2" w14:textId="77777777" w:rsidR="00EA00E3" w:rsidRDefault="00EA00E3">
            <w:pPr>
              <w:pStyle w:val="TableContents"/>
            </w:pPr>
          </w:p>
        </w:tc>
      </w:tr>
      <w:tr w:rsidR="00EE62D3" w14:paraId="08D629F8" w14:textId="77777777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874C5C" w14:textId="77777777" w:rsidR="00EE62D3" w:rsidRDefault="00EE62D3" w:rsidP="00EE62D3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895CEE" w14:textId="77777777" w:rsidR="00EE62D3" w:rsidRDefault="00EE62D3" w:rsidP="00EE62D3">
            <w:pPr>
              <w:pStyle w:val="TableContents"/>
            </w:pPr>
            <w:r>
              <w:t>ITEM C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BF0BE0" w14:textId="78F47E9A" w:rsidR="00EE62D3" w:rsidRDefault="00EE62D3" w:rsidP="00EE62D3">
            <w:pPr>
              <w:pStyle w:val="TableContents"/>
            </w:pPr>
            <w:r>
              <w:t>1,0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375C22" w14:textId="4325F1E7" w:rsidR="00EE62D3" w:rsidRDefault="00EE62D3" w:rsidP="00EE62D3">
            <w:pPr>
              <w:pStyle w:val="TableContents"/>
            </w:pPr>
            <w:r>
              <w:t>Não aborda o fato de poder ser alegada a nulidade em razões de recurso</w:t>
            </w:r>
          </w:p>
        </w:tc>
      </w:tr>
      <w:tr w:rsidR="00EE62D3" w14:paraId="5F6E23E3" w14:textId="77777777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459F1F" w14:textId="77777777" w:rsidR="00EE62D3" w:rsidRDefault="00EE62D3" w:rsidP="00EE62D3">
            <w:pPr>
              <w:pStyle w:val="TableContents"/>
            </w:pPr>
          </w:p>
          <w:p w14:paraId="2AF621CF" w14:textId="77777777" w:rsidR="00EE62D3" w:rsidRDefault="00EE62D3" w:rsidP="00EE62D3">
            <w:pPr>
              <w:pStyle w:val="TableContents"/>
            </w:pPr>
            <w:r>
              <w:t>QUESTÃO 2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7BC8DB" w14:textId="77777777" w:rsidR="00EE62D3" w:rsidRDefault="00EE62D3" w:rsidP="00EE62D3">
            <w:pPr>
              <w:pStyle w:val="TableContents"/>
            </w:pPr>
            <w:r>
              <w:t>ITEM A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D55E6A" w14:textId="6E549CC9" w:rsidR="00EE62D3" w:rsidRDefault="00EE62D3" w:rsidP="00EE62D3">
            <w:pPr>
              <w:pStyle w:val="TableContents"/>
            </w:pPr>
            <w:r>
              <w:t>2,0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93CEB7" w14:textId="5686FCD0" w:rsidR="00EE62D3" w:rsidRDefault="00EE62D3" w:rsidP="00EE62D3">
            <w:pPr>
              <w:pStyle w:val="TableContents"/>
            </w:pPr>
          </w:p>
        </w:tc>
      </w:tr>
      <w:tr w:rsidR="00EE62D3" w14:paraId="352CCA78" w14:textId="77777777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639A67" w14:textId="77777777" w:rsidR="00EE62D3" w:rsidRDefault="00EE62D3" w:rsidP="00EE62D3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271A37" w14:textId="77777777" w:rsidR="00EE62D3" w:rsidRDefault="00EE62D3" w:rsidP="00EE62D3">
            <w:pPr>
              <w:pStyle w:val="TableContents"/>
            </w:pPr>
            <w:r>
              <w:t>ITEM B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257DAF" w14:textId="5C70544A" w:rsidR="00EE62D3" w:rsidRDefault="00EE62D3" w:rsidP="00EE62D3">
            <w:pPr>
              <w:pStyle w:val="TableContents"/>
            </w:pPr>
            <w:r>
              <w:t>2,0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5363E9" w14:textId="1DEE78F5" w:rsidR="00EE62D3" w:rsidRDefault="00EE62D3" w:rsidP="00EE62D3">
            <w:pPr>
              <w:pStyle w:val="TableContents"/>
            </w:pPr>
          </w:p>
        </w:tc>
      </w:tr>
      <w:tr w:rsidR="00EE62D3" w14:paraId="047084BC" w14:textId="77777777">
        <w:tc>
          <w:tcPr>
            <w:tcW w:w="349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603BDB" w14:textId="77777777" w:rsidR="00EE62D3" w:rsidRDefault="00EE62D3" w:rsidP="00EE62D3">
            <w:pPr>
              <w:pStyle w:val="TableContents"/>
            </w:pPr>
            <w:r>
              <w:t>NOTA FINAL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E5075E" w14:textId="453EE0B9" w:rsidR="00EE62D3" w:rsidRDefault="00EE62D3" w:rsidP="00EE62D3">
            <w:pPr>
              <w:pStyle w:val="TableContents"/>
            </w:pPr>
            <w:r>
              <w:t>9,0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586D93" w14:textId="77777777" w:rsidR="00EE62D3" w:rsidRDefault="00EE62D3" w:rsidP="00EE62D3">
            <w:pPr>
              <w:pStyle w:val="TableContents"/>
            </w:pPr>
          </w:p>
        </w:tc>
      </w:tr>
    </w:tbl>
    <w:p w14:paraId="6BA0DC16" w14:textId="77777777" w:rsidR="00EA00E3" w:rsidRDefault="00EA00E3">
      <w:pPr>
        <w:pStyle w:val="Standard"/>
      </w:pPr>
    </w:p>
    <w:p w14:paraId="15283640" w14:textId="77777777" w:rsidR="00EA00E3" w:rsidRDefault="00EA00E3">
      <w:pPr>
        <w:pStyle w:val="Standard"/>
      </w:pPr>
    </w:p>
    <w:p w14:paraId="42B5EB46" w14:textId="77777777" w:rsidR="00EA00E3" w:rsidRDefault="00EA00E3">
      <w:pPr>
        <w:pStyle w:val="Standard"/>
      </w:pPr>
    </w:p>
    <w:p w14:paraId="580FB4D8" w14:textId="77777777" w:rsidR="00EA00E3" w:rsidRDefault="00EA00E3">
      <w:pPr>
        <w:pStyle w:val="Standard"/>
        <w:pageBreakBefore/>
      </w:pPr>
    </w:p>
    <w:p w14:paraId="6D99A931" w14:textId="77777777" w:rsidR="00EA00E3" w:rsidRDefault="00EA00E3">
      <w:pPr>
        <w:pStyle w:val="Standard"/>
      </w:pPr>
    </w:p>
    <w:p w14:paraId="3AFCBE21" w14:textId="77777777" w:rsidR="00EA00E3" w:rsidRDefault="00EA00E3">
      <w:pPr>
        <w:pStyle w:val="Standard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7"/>
        <w:gridCol w:w="1579"/>
        <w:gridCol w:w="1656"/>
        <w:gridCol w:w="4486"/>
      </w:tblGrid>
      <w:tr w:rsidR="00EA00E3" w14:paraId="3CB3A3C3" w14:textId="77777777">
        <w:tc>
          <w:tcPr>
            <w:tcW w:w="96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16BF40" w14:textId="01C8BDA0" w:rsidR="00EA00E3" w:rsidRDefault="00FB7027" w:rsidP="00186514">
            <w:pPr>
              <w:widowControl/>
              <w:suppressAutoHyphens w:val="0"/>
              <w:autoSpaceDN/>
              <w:spacing w:after="160"/>
              <w:textAlignment w:val="auto"/>
            </w:pPr>
            <w:r>
              <w:t xml:space="preserve">ALUNO: </w:t>
            </w:r>
            <w:r w:rsidR="00186514" w:rsidRPr="00FB7027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AMANDA BRUM PAULINO</w:t>
            </w:r>
          </w:p>
        </w:tc>
      </w:tr>
      <w:tr w:rsidR="00EA00E3" w14:paraId="34939FA5" w14:textId="77777777">
        <w:tc>
          <w:tcPr>
            <w:tcW w:w="19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9E3B71" w14:textId="77777777" w:rsidR="00EA00E3" w:rsidRDefault="00FB7027">
            <w:pPr>
              <w:pStyle w:val="TableContents"/>
              <w:jc w:val="center"/>
            </w:pPr>
            <w:r>
              <w:t>QUESTÃO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5B4275" w14:textId="77777777" w:rsidR="00EA00E3" w:rsidRDefault="00FB7027">
            <w:pPr>
              <w:pStyle w:val="TableContents"/>
              <w:jc w:val="center"/>
            </w:pPr>
            <w:r>
              <w:t>ITEM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114545" w14:textId="77777777" w:rsidR="00EA00E3" w:rsidRDefault="00FB7027">
            <w:pPr>
              <w:pStyle w:val="TableContents"/>
              <w:jc w:val="center"/>
            </w:pPr>
            <w:r>
              <w:t>PONTOS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9B157A" w14:textId="77777777" w:rsidR="00EA00E3" w:rsidRDefault="00FB7027">
            <w:pPr>
              <w:pStyle w:val="TableContents"/>
              <w:jc w:val="center"/>
            </w:pPr>
            <w:r>
              <w:t>OBSERVAÇÕES</w:t>
            </w:r>
          </w:p>
        </w:tc>
      </w:tr>
      <w:tr w:rsidR="00EA00E3" w14:paraId="62A1B383" w14:textId="77777777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604ADF" w14:textId="77777777" w:rsidR="00EA00E3" w:rsidRDefault="00EA00E3">
            <w:pPr>
              <w:pStyle w:val="TableContents"/>
            </w:pPr>
          </w:p>
          <w:p w14:paraId="6F24FCE3" w14:textId="77777777" w:rsidR="00EA00E3" w:rsidRDefault="00EA00E3">
            <w:pPr>
              <w:pStyle w:val="TableContents"/>
            </w:pPr>
          </w:p>
          <w:p w14:paraId="79069349" w14:textId="77777777" w:rsidR="00EA00E3" w:rsidRDefault="00FB7027">
            <w:pPr>
              <w:pStyle w:val="TableContents"/>
            </w:pPr>
            <w:r>
              <w:t>QUESTÃO 1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4D5D6B" w14:textId="77777777" w:rsidR="00EA00E3" w:rsidRPr="00186514" w:rsidRDefault="00FB7027">
            <w:pPr>
              <w:pStyle w:val="TableContents"/>
            </w:pPr>
            <w:r w:rsidRPr="00186514">
              <w:t>ITEM A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059C21" w14:textId="494AFA03" w:rsidR="00EA00E3" w:rsidRPr="00E715C7" w:rsidRDefault="00E715C7">
            <w:pPr>
              <w:pStyle w:val="TableContents"/>
            </w:pPr>
            <w:r w:rsidRPr="00E715C7">
              <w:t>2,0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4351B0" w14:textId="1EDE3F18" w:rsidR="00EA00E3" w:rsidRDefault="00EA00E3">
            <w:pPr>
              <w:pStyle w:val="TableContents"/>
              <w:rPr>
                <w:shd w:val="clear" w:color="auto" w:fill="FF3333"/>
              </w:rPr>
            </w:pPr>
          </w:p>
        </w:tc>
      </w:tr>
      <w:tr w:rsidR="00EA00E3" w14:paraId="47EE5738" w14:textId="77777777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709BFA" w14:textId="77777777" w:rsidR="00FB7027" w:rsidRDefault="00FB7027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1CBB89" w14:textId="77777777" w:rsidR="00EA00E3" w:rsidRPr="00186514" w:rsidRDefault="00FB7027">
            <w:pPr>
              <w:pStyle w:val="TableContents"/>
            </w:pPr>
            <w:r w:rsidRPr="00186514">
              <w:t>ITEM B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533809" w14:textId="1100141B" w:rsidR="00EA00E3" w:rsidRPr="00E715C7" w:rsidRDefault="00E715C7">
            <w:pPr>
              <w:pStyle w:val="TableContents"/>
            </w:pPr>
            <w:r>
              <w:t>1,5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996CC2" w14:textId="347368F4" w:rsidR="00EA00E3" w:rsidRDefault="00E715C7">
            <w:pPr>
              <w:pStyle w:val="TableContents"/>
              <w:rPr>
                <w:shd w:val="clear" w:color="auto" w:fill="FF3333"/>
              </w:rPr>
            </w:pPr>
            <w:r>
              <w:t>Não mencionou o contraditório</w:t>
            </w:r>
          </w:p>
        </w:tc>
      </w:tr>
      <w:tr w:rsidR="00E715C7" w14:paraId="633416AA" w14:textId="77777777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94EC38" w14:textId="77777777" w:rsidR="00E715C7" w:rsidRDefault="00E715C7" w:rsidP="00E715C7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36D0E5" w14:textId="77777777" w:rsidR="00E715C7" w:rsidRDefault="00E715C7" w:rsidP="00E715C7">
            <w:pPr>
              <w:pStyle w:val="TableContents"/>
            </w:pPr>
            <w:r>
              <w:t>ITEM C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F8D601" w14:textId="07EBC6D2" w:rsidR="00E715C7" w:rsidRDefault="00E715C7" w:rsidP="00E715C7">
            <w:pPr>
              <w:pStyle w:val="TableContents"/>
            </w:pPr>
            <w:r>
              <w:t>1,</w:t>
            </w:r>
            <w:r w:rsidR="00A651D8">
              <w:t>5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36C519" w14:textId="55979633" w:rsidR="00E715C7" w:rsidRDefault="00A651D8" w:rsidP="00E715C7">
            <w:pPr>
              <w:pStyle w:val="TableContents"/>
            </w:pPr>
            <w:r>
              <w:t>Não aborda o fato de poder ser alegada a nulidade em razões de recurso, mas aduz que poderá ser decretada a qualquer tempo.</w:t>
            </w:r>
          </w:p>
        </w:tc>
      </w:tr>
      <w:tr w:rsidR="00EA4AF2" w14:paraId="32F4ACFF" w14:textId="77777777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08627C" w14:textId="77777777" w:rsidR="00EA4AF2" w:rsidRDefault="00EA4AF2" w:rsidP="00EA4AF2">
            <w:pPr>
              <w:pStyle w:val="TableContents"/>
            </w:pPr>
          </w:p>
          <w:p w14:paraId="00B728BC" w14:textId="77777777" w:rsidR="00EA4AF2" w:rsidRDefault="00EA4AF2" w:rsidP="00EA4AF2">
            <w:pPr>
              <w:pStyle w:val="TableContents"/>
            </w:pPr>
            <w:r>
              <w:t>QUESTÃO 2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A2672D" w14:textId="77777777" w:rsidR="00EA4AF2" w:rsidRDefault="00EA4AF2" w:rsidP="00EA4AF2">
            <w:pPr>
              <w:pStyle w:val="TableContents"/>
            </w:pPr>
            <w:r>
              <w:t>ITEM A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5CE9A4" w14:textId="653785F7" w:rsidR="00EA4AF2" w:rsidRDefault="00EA4AF2" w:rsidP="00EA4AF2">
            <w:pPr>
              <w:pStyle w:val="TableContents"/>
            </w:pPr>
            <w:r>
              <w:t>1,0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7BF1B6" w14:textId="10B273B6" w:rsidR="00EA4AF2" w:rsidRDefault="00EA4AF2" w:rsidP="00EA4AF2">
            <w:pPr>
              <w:pStyle w:val="TableContents"/>
            </w:pPr>
            <w:r>
              <w:t>Não tratou expressamente do fato de não ter sido demonstrado o elemento subtração e de estarem presentes os elementos de receptação</w:t>
            </w:r>
          </w:p>
        </w:tc>
      </w:tr>
      <w:tr w:rsidR="00EA4AF2" w14:paraId="0B931F7C" w14:textId="77777777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9D7492" w14:textId="77777777" w:rsidR="00EA4AF2" w:rsidRDefault="00EA4AF2" w:rsidP="00EA4AF2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8DFF40" w14:textId="77777777" w:rsidR="00EA4AF2" w:rsidRDefault="00EA4AF2" w:rsidP="00EA4AF2">
            <w:pPr>
              <w:pStyle w:val="TableContents"/>
            </w:pPr>
            <w:r>
              <w:t>ITEM B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85F79F" w14:textId="3886D151" w:rsidR="00EA4AF2" w:rsidRDefault="00EA4AF2" w:rsidP="00EA4AF2">
            <w:pPr>
              <w:pStyle w:val="TableContents"/>
            </w:pPr>
            <w:r>
              <w:t>2,0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79392B" w14:textId="5D501674" w:rsidR="00EA4AF2" w:rsidRDefault="00EA4AF2" w:rsidP="00EA4AF2">
            <w:pPr>
              <w:pStyle w:val="TableContents"/>
            </w:pPr>
          </w:p>
        </w:tc>
      </w:tr>
      <w:tr w:rsidR="00EA4AF2" w14:paraId="4DAFC413" w14:textId="77777777">
        <w:tc>
          <w:tcPr>
            <w:tcW w:w="349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2B8B13" w14:textId="77777777" w:rsidR="00EA4AF2" w:rsidRDefault="00EA4AF2" w:rsidP="00EA4AF2">
            <w:pPr>
              <w:pStyle w:val="TableContents"/>
            </w:pPr>
            <w:r>
              <w:t>NOTA FINAL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832620" w14:textId="0CD1F45C" w:rsidR="00EA4AF2" w:rsidRDefault="00EA4AF2" w:rsidP="00EA4AF2">
            <w:pPr>
              <w:pStyle w:val="TableContents"/>
            </w:pPr>
            <w:r>
              <w:t>8,0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5A8BBE" w14:textId="77777777" w:rsidR="00EA4AF2" w:rsidRDefault="00EA4AF2" w:rsidP="00EA4AF2">
            <w:pPr>
              <w:pStyle w:val="TableContents"/>
            </w:pPr>
          </w:p>
        </w:tc>
      </w:tr>
    </w:tbl>
    <w:p w14:paraId="6B01F4C0" w14:textId="77777777" w:rsidR="00EA00E3" w:rsidRDefault="00EA00E3">
      <w:pPr>
        <w:pStyle w:val="Standard"/>
      </w:pPr>
    </w:p>
    <w:p w14:paraId="45176083" w14:textId="77777777" w:rsidR="00EA00E3" w:rsidRDefault="00EA00E3">
      <w:pPr>
        <w:pStyle w:val="Standard"/>
      </w:pPr>
    </w:p>
    <w:p w14:paraId="2CDE57AF" w14:textId="77777777" w:rsidR="00EA00E3" w:rsidRDefault="00EA00E3">
      <w:pPr>
        <w:pStyle w:val="Standard"/>
      </w:pPr>
    </w:p>
    <w:p w14:paraId="68D6A319" w14:textId="77777777" w:rsidR="00EA00E3" w:rsidRDefault="00EA00E3">
      <w:pPr>
        <w:pStyle w:val="Standard"/>
      </w:pPr>
    </w:p>
    <w:p w14:paraId="0D3BDDB6" w14:textId="77777777" w:rsidR="00EA00E3" w:rsidRDefault="00EA00E3">
      <w:pPr>
        <w:pStyle w:val="Standard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7"/>
        <w:gridCol w:w="1579"/>
        <w:gridCol w:w="1656"/>
        <w:gridCol w:w="4486"/>
      </w:tblGrid>
      <w:tr w:rsidR="00EA00E3" w14:paraId="61FC250D" w14:textId="77777777">
        <w:tc>
          <w:tcPr>
            <w:tcW w:w="96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B54A9C" w14:textId="42815EC7" w:rsidR="00EA00E3" w:rsidRDefault="00FB7027" w:rsidP="00186514">
            <w:pPr>
              <w:widowControl/>
              <w:suppressAutoHyphens w:val="0"/>
              <w:autoSpaceDN/>
              <w:spacing w:after="160"/>
              <w:textAlignment w:val="auto"/>
            </w:pPr>
            <w:r>
              <w:t xml:space="preserve">ALUNO: </w:t>
            </w:r>
            <w:r w:rsidR="00186514" w:rsidRPr="00FB7027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ANGELO ASTORIA</w:t>
            </w:r>
          </w:p>
        </w:tc>
      </w:tr>
      <w:tr w:rsidR="00EA00E3" w14:paraId="1A46599E" w14:textId="77777777">
        <w:tc>
          <w:tcPr>
            <w:tcW w:w="19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265085" w14:textId="77777777" w:rsidR="00EA00E3" w:rsidRDefault="00FB7027">
            <w:pPr>
              <w:pStyle w:val="TableContents"/>
              <w:jc w:val="center"/>
            </w:pPr>
            <w:r>
              <w:t>QUESTÃO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EBCE44" w14:textId="77777777" w:rsidR="00EA00E3" w:rsidRDefault="00FB7027">
            <w:pPr>
              <w:pStyle w:val="TableContents"/>
              <w:jc w:val="center"/>
            </w:pPr>
            <w:r>
              <w:t>ITEM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54D946" w14:textId="77777777" w:rsidR="00EA00E3" w:rsidRDefault="00FB7027">
            <w:pPr>
              <w:pStyle w:val="TableContents"/>
              <w:jc w:val="center"/>
            </w:pPr>
            <w:r>
              <w:t>PONTOS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2032B7" w14:textId="77777777" w:rsidR="00EA00E3" w:rsidRDefault="00FB7027">
            <w:pPr>
              <w:pStyle w:val="TableContents"/>
              <w:jc w:val="center"/>
            </w:pPr>
            <w:r>
              <w:t>OBSERVAÇÕES</w:t>
            </w:r>
          </w:p>
        </w:tc>
      </w:tr>
      <w:tr w:rsidR="00EA00E3" w14:paraId="31D5E64E" w14:textId="77777777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E8D2A6" w14:textId="77777777" w:rsidR="00EA00E3" w:rsidRDefault="00EA00E3">
            <w:pPr>
              <w:pStyle w:val="TableContents"/>
            </w:pPr>
          </w:p>
          <w:p w14:paraId="59E5F262" w14:textId="77777777" w:rsidR="00EA00E3" w:rsidRDefault="00EA00E3">
            <w:pPr>
              <w:pStyle w:val="TableContents"/>
            </w:pPr>
          </w:p>
          <w:p w14:paraId="65908FC3" w14:textId="77777777" w:rsidR="00EA00E3" w:rsidRDefault="00FB7027">
            <w:pPr>
              <w:pStyle w:val="TableContents"/>
            </w:pPr>
            <w:r>
              <w:t>QUESTÃO 1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E816D6" w14:textId="77777777" w:rsidR="00EA00E3" w:rsidRDefault="00FB7027">
            <w:pPr>
              <w:pStyle w:val="TableContents"/>
            </w:pPr>
            <w:r>
              <w:t>ITEM A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C0F844" w14:textId="407AD133" w:rsidR="00EA00E3" w:rsidRDefault="00406BE7">
            <w:pPr>
              <w:pStyle w:val="TableContents"/>
            </w:pPr>
            <w:r>
              <w:t>1,0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013186" w14:textId="631E2D1B" w:rsidR="00EA00E3" w:rsidRPr="002E1E7A" w:rsidRDefault="00406BE7">
            <w:pPr>
              <w:pStyle w:val="TableContents"/>
            </w:pPr>
            <w:r w:rsidRPr="002E1E7A">
              <w:t>O tribunal acertou na primeira parte, quando diz que toda nulidade exige prejuízo (art. 563 e 566 do CPP)</w:t>
            </w:r>
          </w:p>
        </w:tc>
      </w:tr>
      <w:tr w:rsidR="00EA00E3" w14:paraId="153BF93C" w14:textId="77777777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F1054A" w14:textId="77777777" w:rsidR="00FB7027" w:rsidRDefault="00FB7027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64E89C" w14:textId="77777777" w:rsidR="00EA00E3" w:rsidRDefault="00FB7027">
            <w:pPr>
              <w:pStyle w:val="TableContents"/>
            </w:pPr>
            <w:r>
              <w:t>ITEM B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3C84E8" w14:textId="7A89295D" w:rsidR="00EA00E3" w:rsidRDefault="00406BE7">
            <w:pPr>
              <w:pStyle w:val="TableContents"/>
            </w:pPr>
            <w:r>
              <w:t>2,0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C3A91F" w14:textId="6FB1D1E4" w:rsidR="00EA00E3" w:rsidRDefault="00EA00E3">
            <w:pPr>
              <w:pStyle w:val="TableContents"/>
            </w:pPr>
          </w:p>
        </w:tc>
      </w:tr>
      <w:tr w:rsidR="00EA00E3" w14:paraId="65A2ECB0" w14:textId="77777777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D526A6" w14:textId="77777777" w:rsidR="00FB7027" w:rsidRDefault="00FB7027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387C74" w14:textId="77777777" w:rsidR="00EA00E3" w:rsidRDefault="00FB7027">
            <w:pPr>
              <w:pStyle w:val="TableContents"/>
            </w:pPr>
            <w:r>
              <w:t>ITEM C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0B5949" w14:textId="393D474B" w:rsidR="00EA00E3" w:rsidRDefault="00A651D8">
            <w:pPr>
              <w:pStyle w:val="TableContents"/>
            </w:pPr>
            <w:r>
              <w:t>1,5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6D3BFB" w14:textId="14A0E0A7" w:rsidR="00EA00E3" w:rsidRDefault="00A651D8">
            <w:pPr>
              <w:pStyle w:val="TableContents"/>
            </w:pPr>
            <w:r>
              <w:t xml:space="preserve">Não aborda o fato de poder ser alegada a nulidade em razões de recurso, mas aduz que poderá ser </w:t>
            </w:r>
            <w:r w:rsidR="002E1E7A">
              <w:t>alegada</w:t>
            </w:r>
            <w:r>
              <w:t xml:space="preserve"> a qualquer tempo.</w:t>
            </w:r>
          </w:p>
        </w:tc>
      </w:tr>
      <w:tr w:rsidR="00EA4AF2" w14:paraId="0799B687" w14:textId="77777777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3B9677" w14:textId="77777777" w:rsidR="00EA4AF2" w:rsidRDefault="00EA4AF2" w:rsidP="00EA4AF2">
            <w:pPr>
              <w:pStyle w:val="TableContents"/>
            </w:pPr>
          </w:p>
          <w:p w14:paraId="0A085443" w14:textId="77777777" w:rsidR="00EA4AF2" w:rsidRDefault="00EA4AF2" w:rsidP="00EA4AF2">
            <w:pPr>
              <w:pStyle w:val="TableContents"/>
            </w:pPr>
            <w:r>
              <w:t>QUESTÃO 2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9539B8" w14:textId="77777777" w:rsidR="00EA4AF2" w:rsidRDefault="00EA4AF2" w:rsidP="00EA4AF2">
            <w:pPr>
              <w:pStyle w:val="TableContents"/>
            </w:pPr>
            <w:r>
              <w:t>ITEM A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D44E92" w14:textId="79CF20A8" w:rsidR="00EA4AF2" w:rsidRDefault="00EA4AF2" w:rsidP="00EA4AF2">
            <w:pPr>
              <w:pStyle w:val="TableContents"/>
            </w:pPr>
            <w:r>
              <w:t>1,0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D6DAEF" w14:textId="2D585B85" w:rsidR="00EA4AF2" w:rsidRDefault="00EA4AF2" w:rsidP="00EA4AF2">
            <w:pPr>
              <w:pStyle w:val="TableContents"/>
            </w:pPr>
            <w:r>
              <w:t>Não tratou expressamente do fato de não ter sido demonstrado o elemento subtração e de estarem presentes os elementos de receptação</w:t>
            </w:r>
          </w:p>
        </w:tc>
      </w:tr>
      <w:tr w:rsidR="00EA4AF2" w14:paraId="48F68082" w14:textId="77777777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FC1943" w14:textId="77777777" w:rsidR="00EA4AF2" w:rsidRDefault="00EA4AF2" w:rsidP="00EA4AF2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61DD00" w14:textId="77777777" w:rsidR="00EA4AF2" w:rsidRDefault="00EA4AF2" w:rsidP="00EA4AF2">
            <w:pPr>
              <w:pStyle w:val="TableContents"/>
            </w:pPr>
            <w:r>
              <w:t>ITEM B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680008" w14:textId="06788062" w:rsidR="00EA4AF2" w:rsidRDefault="00EA4AF2" w:rsidP="00EA4AF2">
            <w:pPr>
              <w:pStyle w:val="TableContents"/>
            </w:pPr>
            <w:r>
              <w:t>2,0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D62FDA" w14:textId="0390494A" w:rsidR="00EA4AF2" w:rsidRDefault="00EA4AF2" w:rsidP="00EA4AF2">
            <w:pPr>
              <w:pStyle w:val="TableContents"/>
            </w:pPr>
          </w:p>
        </w:tc>
      </w:tr>
      <w:tr w:rsidR="00EA4AF2" w14:paraId="2529E32F" w14:textId="77777777">
        <w:tc>
          <w:tcPr>
            <w:tcW w:w="349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ACCB8D" w14:textId="77777777" w:rsidR="00EA4AF2" w:rsidRDefault="00EA4AF2" w:rsidP="00EA4AF2">
            <w:pPr>
              <w:pStyle w:val="TableContents"/>
            </w:pPr>
            <w:r>
              <w:t>NOTA FINAL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09AF47" w14:textId="123B20D4" w:rsidR="00EA4AF2" w:rsidRDefault="00EA4AF2" w:rsidP="00EA4AF2">
            <w:pPr>
              <w:pStyle w:val="TableContents"/>
            </w:pPr>
            <w:r>
              <w:t>7,5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95DC1C" w14:textId="77777777" w:rsidR="00EA4AF2" w:rsidRDefault="00EA4AF2" w:rsidP="00EA4AF2">
            <w:pPr>
              <w:pStyle w:val="TableContents"/>
            </w:pPr>
          </w:p>
        </w:tc>
      </w:tr>
    </w:tbl>
    <w:p w14:paraId="52FD40B7" w14:textId="77777777" w:rsidR="00EA00E3" w:rsidRDefault="00EA00E3">
      <w:pPr>
        <w:pStyle w:val="Standard"/>
      </w:pPr>
    </w:p>
    <w:p w14:paraId="58A880A0" w14:textId="77777777" w:rsidR="00EA00E3" w:rsidRDefault="00EA00E3">
      <w:pPr>
        <w:pStyle w:val="Standard"/>
      </w:pPr>
    </w:p>
    <w:p w14:paraId="535B534A" w14:textId="77777777" w:rsidR="00EA00E3" w:rsidRDefault="00EA00E3">
      <w:pPr>
        <w:pStyle w:val="Standard"/>
        <w:pageBreakBefore/>
      </w:pPr>
    </w:p>
    <w:p w14:paraId="71971D90" w14:textId="77777777" w:rsidR="00EA00E3" w:rsidRDefault="00EA00E3">
      <w:pPr>
        <w:pStyle w:val="Standard"/>
      </w:pPr>
    </w:p>
    <w:p w14:paraId="4D561BCA" w14:textId="77777777" w:rsidR="00EA00E3" w:rsidRDefault="00EA00E3">
      <w:pPr>
        <w:pStyle w:val="Standard"/>
      </w:pPr>
    </w:p>
    <w:p w14:paraId="7B750599" w14:textId="77777777" w:rsidR="00EA00E3" w:rsidRDefault="00EA00E3">
      <w:pPr>
        <w:pStyle w:val="Standard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7"/>
        <w:gridCol w:w="1579"/>
        <w:gridCol w:w="1656"/>
        <w:gridCol w:w="4486"/>
      </w:tblGrid>
      <w:tr w:rsidR="00EA00E3" w14:paraId="57DBBAAA" w14:textId="77777777">
        <w:tc>
          <w:tcPr>
            <w:tcW w:w="96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4AA07" w14:textId="15E0252E" w:rsidR="00EA00E3" w:rsidRDefault="00FB7027" w:rsidP="00186514">
            <w:pPr>
              <w:widowControl/>
              <w:suppressAutoHyphens w:val="0"/>
              <w:autoSpaceDN/>
              <w:spacing w:after="160"/>
              <w:textAlignment w:val="auto"/>
            </w:pPr>
            <w:r>
              <w:t xml:space="preserve">ALUNO: </w:t>
            </w:r>
            <w:r w:rsidR="00186514" w:rsidRPr="00FB7027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ANGELO AUGUSTO CRUZ CHAVES</w:t>
            </w:r>
          </w:p>
        </w:tc>
      </w:tr>
      <w:tr w:rsidR="00EA00E3" w14:paraId="597294E7" w14:textId="77777777">
        <w:tc>
          <w:tcPr>
            <w:tcW w:w="19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94E9B8" w14:textId="77777777" w:rsidR="00EA00E3" w:rsidRDefault="00FB7027">
            <w:pPr>
              <w:pStyle w:val="TableContents"/>
              <w:jc w:val="center"/>
            </w:pPr>
            <w:r>
              <w:t>QUESTÃO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D70925" w14:textId="77777777" w:rsidR="00EA00E3" w:rsidRDefault="00FB7027">
            <w:pPr>
              <w:pStyle w:val="TableContents"/>
              <w:jc w:val="center"/>
            </w:pPr>
            <w:r>
              <w:t>ITEM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8686FE" w14:textId="77777777" w:rsidR="00EA00E3" w:rsidRDefault="00FB7027">
            <w:pPr>
              <w:pStyle w:val="TableContents"/>
              <w:jc w:val="center"/>
            </w:pPr>
            <w:r>
              <w:t>PONTOS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F57ABD" w14:textId="77777777" w:rsidR="00EA00E3" w:rsidRDefault="00FB7027">
            <w:pPr>
              <w:pStyle w:val="TableContents"/>
              <w:jc w:val="center"/>
            </w:pPr>
            <w:r>
              <w:t>OBSERVAÇÕES</w:t>
            </w:r>
          </w:p>
        </w:tc>
      </w:tr>
      <w:tr w:rsidR="00EA00E3" w14:paraId="6A48A281" w14:textId="77777777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C73FA8" w14:textId="77777777" w:rsidR="00EA00E3" w:rsidRDefault="00EA00E3">
            <w:pPr>
              <w:pStyle w:val="TableContents"/>
            </w:pPr>
          </w:p>
          <w:p w14:paraId="45E1CC6C" w14:textId="77777777" w:rsidR="00EA00E3" w:rsidRDefault="00EA00E3">
            <w:pPr>
              <w:pStyle w:val="TableContents"/>
            </w:pPr>
          </w:p>
          <w:p w14:paraId="026C3483" w14:textId="77777777" w:rsidR="00EA00E3" w:rsidRDefault="00FB7027">
            <w:pPr>
              <w:pStyle w:val="TableContents"/>
            </w:pPr>
            <w:r>
              <w:t>QUESTÃO 1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2740F0" w14:textId="77777777" w:rsidR="00EA00E3" w:rsidRDefault="00FB7027">
            <w:pPr>
              <w:pStyle w:val="TableContents"/>
            </w:pPr>
            <w:r>
              <w:t>ITEM A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F2E545" w14:textId="38ADC470" w:rsidR="00EA00E3" w:rsidRDefault="002E1E7A">
            <w:pPr>
              <w:pStyle w:val="TableContents"/>
            </w:pPr>
            <w:r>
              <w:t>2,0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526DBB" w14:textId="781DE323" w:rsidR="00EA00E3" w:rsidRDefault="00EA00E3">
            <w:pPr>
              <w:pStyle w:val="TableContents"/>
            </w:pPr>
          </w:p>
        </w:tc>
      </w:tr>
      <w:tr w:rsidR="00EA00E3" w14:paraId="3AC592FB" w14:textId="77777777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8F2D90" w14:textId="77777777" w:rsidR="00FB7027" w:rsidRDefault="00FB7027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D3F36F" w14:textId="77777777" w:rsidR="00EA00E3" w:rsidRDefault="00FB7027">
            <w:pPr>
              <w:pStyle w:val="TableContents"/>
            </w:pPr>
            <w:r>
              <w:t>ITEM B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2EC890" w14:textId="64BCE926" w:rsidR="00EA00E3" w:rsidRDefault="002E1E7A">
            <w:pPr>
              <w:pStyle w:val="TableContents"/>
            </w:pPr>
            <w:r>
              <w:t>2,0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D0EA9F" w14:textId="632F88D3" w:rsidR="00EA00E3" w:rsidRDefault="00EA00E3">
            <w:pPr>
              <w:pStyle w:val="TableContents"/>
            </w:pPr>
          </w:p>
        </w:tc>
      </w:tr>
      <w:tr w:rsidR="00EA00E3" w14:paraId="5F68C863" w14:textId="77777777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A46A05" w14:textId="77777777" w:rsidR="00FB7027" w:rsidRDefault="00FB7027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841C8D" w14:textId="77777777" w:rsidR="00EA00E3" w:rsidRDefault="00FB7027">
            <w:pPr>
              <w:pStyle w:val="TableContents"/>
            </w:pPr>
            <w:r>
              <w:t>ITEM C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484C26" w14:textId="2ACBAF65" w:rsidR="00EA00E3" w:rsidRDefault="002E1E7A">
            <w:pPr>
              <w:pStyle w:val="TableContents"/>
            </w:pPr>
            <w:r>
              <w:t>1,5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9E4277" w14:textId="2F524622" w:rsidR="00EA00E3" w:rsidRDefault="002E1E7A">
            <w:pPr>
              <w:pStyle w:val="TableContents"/>
            </w:pPr>
            <w:r>
              <w:t>Não aborda o fato de poder ser alegada a nulidade em razões de recurso, mas aduz que poderá ser alegada a qualquer tempo.</w:t>
            </w:r>
          </w:p>
        </w:tc>
      </w:tr>
      <w:tr w:rsidR="00EA00E3" w14:paraId="008AE918" w14:textId="77777777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11EE36" w14:textId="77777777" w:rsidR="00EA00E3" w:rsidRDefault="00EA00E3">
            <w:pPr>
              <w:pStyle w:val="TableContents"/>
            </w:pPr>
          </w:p>
          <w:p w14:paraId="4BEC87AD" w14:textId="77777777" w:rsidR="00EA00E3" w:rsidRDefault="00FB7027">
            <w:pPr>
              <w:pStyle w:val="TableContents"/>
            </w:pPr>
            <w:r>
              <w:t>QUESTÃO 2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1DCDA4" w14:textId="77777777" w:rsidR="00EA00E3" w:rsidRDefault="00FB7027">
            <w:pPr>
              <w:pStyle w:val="TableContents"/>
            </w:pPr>
            <w:r>
              <w:t>ITEM A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66E598" w14:textId="1E49D58B" w:rsidR="00EA00E3" w:rsidRDefault="002E1E7A">
            <w:pPr>
              <w:pStyle w:val="TableContents"/>
            </w:pPr>
            <w:r>
              <w:t>2,0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82C9F7" w14:textId="428780A5" w:rsidR="00EA00E3" w:rsidRDefault="00EA00E3">
            <w:pPr>
              <w:pStyle w:val="TableContents"/>
            </w:pPr>
          </w:p>
        </w:tc>
      </w:tr>
      <w:tr w:rsidR="00EA00E3" w14:paraId="5EAB5E31" w14:textId="77777777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1CE175" w14:textId="77777777" w:rsidR="00FB7027" w:rsidRDefault="00FB7027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0237FF" w14:textId="77777777" w:rsidR="00EA00E3" w:rsidRDefault="00FB7027">
            <w:pPr>
              <w:pStyle w:val="TableContents"/>
            </w:pPr>
            <w:r>
              <w:t>ITEM B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2B05A2" w14:textId="027DB856" w:rsidR="00EA00E3" w:rsidRDefault="002E1E7A">
            <w:pPr>
              <w:pStyle w:val="TableContents"/>
            </w:pPr>
            <w:r>
              <w:t>2,0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83E315" w14:textId="535E1C1E" w:rsidR="00EA00E3" w:rsidRDefault="00EA00E3">
            <w:pPr>
              <w:pStyle w:val="TableContents"/>
            </w:pPr>
          </w:p>
        </w:tc>
      </w:tr>
      <w:tr w:rsidR="00EA00E3" w14:paraId="3684C433" w14:textId="77777777">
        <w:tc>
          <w:tcPr>
            <w:tcW w:w="349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49552A" w14:textId="77777777" w:rsidR="00EA00E3" w:rsidRDefault="00FB7027">
            <w:pPr>
              <w:pStyle w:val="TableContents"/>
            </w:pPr>
            <w:r>
              <w:t>NOTA FINAL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552FFB" w14:textId="5F5943FB" w:rsidR="00EA00E3" w:rsidRDefault="002E1E7A">
            <w:pPr>
              <w:pStyle w:val="TableContents"/>
            </w:pPr>
            <w:r>
              <w:t>9,5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1E969C" w14:textId="77777777" w:rsidR="00EA00E3" w:rsidRDefault="00EA00E3">
            <w:pPr>
              <w:pStyle w:val="TableContents"/>
            </w:pPr>
          </w:p>
        </w:tc>
      </w:tr>
    </w:tbl>
    <w:p w14:paraId="1E67B717" w14:textId="77777777" w:rsidR="00EA00E3" w:rsidRDefault="00EA00E3">
      <w:pPr>
        <w:pStyle w:val="Standard"/>
      </w:pPr>
    </w:p>
    <w:p w14:paraId="0BE7A9AD" w14:textId="52FF1194" w:rsidR="00EA00E3" w:rsidRDefault="00EA00E3">
      <w:pPr>
        <w:pStyle w:val="Standard"/>
      </w:pPr>
    </w:p>
    <w:p w14:paraId="7FC1336C" w14:textId="77777777" w:rsidR="00186514" w:rsidRPr="00186514" w:rsidRDefault="00186514" w:rsidP="00186514">
      <w:pPr>
        <w:pStyle w:val="Standard"/>
      </w:pPr>
    </w:p>
    <w:p w14:paraId="31DEAE0C" w14:textId="77777777" w:rsidR="00186514" w:rsidRPr="00186514" w:rsidRDefault="00186514" w:rsidP="00186514">
      <w:pPr>
        <w:pStyle w:val="Standard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7"/>
        <w:gridCol w:w="1579"/>
        <w:gridCol w:w="1656"/>
        <w:gridCol w:w="4486"/>
      </w:tblGrid>
      <w:tr w:rsidR="00186514" w:rsidRPr="00186514" w14:paraId="792706ED" w14:textId="77777777" w:rsidTr="00F80212">
        <w:tc>
          <w:tcPr>
            <w:tcW w:w="96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C7C6EB" w14:textId="1D970D69" w:rsidR="00186514" w:rsidRPr="00186514" w:rsidRDefault="00186514" w:rsidP="000610BD">
            <w:pPr>
              <w:widowControl/>
              <w:suppressAutoHyphens w:val="0"/>
              <w:autoSpaceDN/>
              <w:spacing w:after="160"/>
              <w:textAlignment w:val="auto"/>
            </w:pPr>
            <w:r w:rsidRPr="00186514">
              <w:t xml:space="preserve">ALUNO: </w:t>
            </w:r>
            <w:r w:rsidR="000610BD" w:rsidRPr="00FB7027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ARTHUR LEAL DOS SANTOS</w:t>
            </w:r>
          </w:p>
        </w:tc>
      </w:tr>
      <w:tr w:rsidR="00186514" w:rsidRPr="00186514" w14:paraId="7B071D8F" w14:textId="77777777" w:rsidTr="00F80212">
        <w:tc>
          <w:tcPr>
            <w:tcW w:w="19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419EF7" w14:textId="77777777" w:rsidR="00186514" w:rsidRPr="00186514" w:rsidRDefault="00186514" w:rsidP="00186514">
            <w:pPr>
              <w:pStyle w:val="Standard"/>
            </w:pPr>
            <w:r w:rsidRPr="00186514">
              <w:t>QUESTÃO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7C6717" w14:textId="77777777" w:rsidR="00186514" w:rsidRPr="00186514" w:rsidRDefault="00186514" w:rsidP="00186514">
            <w:pPr>
              <w:pStyle w:val="Standard"/>
            </w:pPr>
            <w:r w:rsidRPr="00186514">
              <w:t>ITEM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8B8C69" w14:textId="77777777" w:rsidR="00186514" w:rsidRPr="00186514" w:rsidRDefault="00186514" w:rsidP="00186514">
            <w:pPr>
              <w:pStyle w:val="Standard"/>
            </w:pPr>
            <w:r w:rsidRPr="00186514">
              <w:t>PONTOS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9674AE" w14:textId="77777777" w:rsidR="00186514" w:rsidRPr="00186514" w:rsidRDefault="00186514" w:rsidP="00186514">
            <w:pPr>
              <w:pStyle w:val="Standard"/>
            </w:pPr>
            <w:r w:rsidRPr="00186514">
              <w:t>OBSERVAÇÕES</w:t>
            </w:r>
          </w:p>
        </w:tc>
      </w:tr>
      <w:tr w:rsidR="002E1E7A" w:rsidRPr="00186514" w14:paraId="7AE7A789" w14:textId="77777777" w:rsidTr="00F80212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05FBCC" w14:textId="77777777" w:rsidR="002E1E7A" w:rsidRPr="00186514" w:rsidRDefault="002E1E7A" w:rsidP="002E1E7A">
            <w:pPr>
              <w:pStyle w:val="Standard"/>
            </w:pPr>
          </w:p>
          <w:p w14:paraId="0F999CE6" w14:textId="77777777" w:rsidR="002E1E7A" w:rsidRPr="00186514" w:rsidRDefault="002E1E7A" w:rsidP="002E1E7A">
            <w:pPr>
              <w:pStyle w:val="Standard"/>
            </w:pPr>
          </w:p>
          <w:p w14:paraId="1324EA97" w14:textId="77777777" w:rsidR="002E1E7A" w:rsidRPr="00186514" w:rsidRDefault="002E1E7A" w:rsidP="002E1E7A">
            <w:pPr>
              <w:pStyle w:val="Standard"/>
            </w:pPr>
            <w:r w:rsidRPr="00186514">
              <w:t>QUESTÃO 1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485DD4" w14:textId="77777777" w:rsidR="002E1E7A" w:rsidRPr="00186514" w:rsidRDefault="002E1E7A" w:rsidP="002E1E7A">
            <w:pPr>
              <w:pStyle w:val="Standard"/>
            </w:pPr>
            <w:r w:rsidRPr="00186514">
              <w:t>ITEM A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443F9F" w14:textId="7B73E9E6" w:rsidR="002E1E7A" w:rsidRPr="00186514" w:rsidRDefault="002E1E7A" w:rsidP="002E1E7A">
            <w:pPr>
              <w:pStyle w:val="Standard"/>
            </w:pPr>
            <w:r>
              <w:t>1,0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4973AD" w14:textId="57A8A7D3" w:rsidR="002E1E7A" w:rsidRPr="00186514" w:rsidRDefault="002E1E7A" w:rsidP="002E1E7A">
            <w:pPr>
              <w:pStyle w:val="Standard"/>
            </w:pPr>
            <w:r w:rsidRPr="002E1E7A">
              <w:t>O tribunal acertou na primeira parte, quando diz que toda nulidade exige prejuízo (art. 563 e 566 do CPP)</w:t>
            </w:r>
          </w:p>
        </w:tc>
      </w:tr>
      <w:tr w:rsidR="002E1E7A" w:rsidRPr="00186514" w14:paraId="4483DBDE" w14:textId="77777777" w:rsidTr="00F80212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131DFE" w14:textId="77777777" w:rsidR="002E1E7A" w:rsidRPr="00186514" w:rsidRDefault="002E1E7A" w:rsidP="002E1E7A">
            <w:pPr>
              <w:pStyle w:val="Standard"/>
            </w:pP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72706B" w14:textId="77777777" w:rsidR="002E1E7A" w:rsidRPr="00186514" w:rsidRDefault="002E1E7A" w:rsidP="002E1E7A">
            <w:pPr>
              <w:pStyle w:val="Standard"/>
            </w:pPr>
            <w:r w:rsidRPr="00186514">
              <w:t>ITEM B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4F75DD" w14:textId="42638277" w:rsidR="002E1E7A" w:rsidRPr="00186514" w:rsidRDefault="002E1E7A" w:rsidP="002E1E7A">
            <w:pPr>
              <w:pStyle w:val="Standard"/>
            </w:pPr>
            <w:r>
              <w:t>1,5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697395" w14:textId="4BB27E54" w:rsidR="002E1E7A" w:rsidRPr="00186514" w:rsidRDefault="002E1E7A" w:rsidP="002E1E7A">
            <w:pPr>
              <w:pStyle w:val="Standard"/>
            </w:pPr>
            <w:r>
              <w:t>Não menciona o contraditório</w:t>
            </w:r>
          </w:p>
        </w:tc>
      </w:tr>
      <w:tr w:rsidR="002E1E7A" w:rsidRPr="00186514" w14:paraId="6E2A50F0" w14:textId="77777777" w:rsidTr="00F80212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96AB18" w14:textId="77777777" w:rsidR="002E1E7A" w:rsidRPr="00186514" w:rsidRDefault="002E1E7A" w:rsidP="002E1E7A">
            <w:pPr>
              <w:pStyle w:val="Standard"/>
            </w:pP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2E6A38" w14:textId="77777777" w:rsidR="002E1E7A" w:rsidRPr="00186514" w:rsidRDefault="002E1E7A" w:rsidP="002E1E7A">
            <w:pPr>
              <w:pStyle w:val="Standard"/>
            </w:pPr>
            <w:r w:rsidRPr="00186514">
              <w:t>ITEM C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ADD084" w14:textId="7B852E89" w:rsidR="002E1E7A" w:rsidRPr="00186514" w:rsidRDefault="002E1E7A" w:rsidP="002E1E7A">
            <w:pPr>
              <w:pStyle w:val="Standard"/>
            </w:pPr>
            <w:r>
              <w:t>1,0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5408D" w14:textId="0DCFC69C" w:rsidR="002E1E7A" w:rsidRPr="00186514" w:rsidRDefault="002E1E7A" w:rsidP="002E1E7A">
            <w:pPr>
              <w:pStyle w:val="Standard"/>
            </w:pPr>
            <w:r>
              <w:t>Não aborda o fato de poder ser alegada a nulidade em razões de recurso</w:t>
            </w:r>
          </w:p>
        </w:tc>
      </w:tr>
      <w:tr w:rsidR="00EA4AF2" w:rsidRPr="00186514" w14:paraId="0FD7E656" w14:textId="77777777" w:rsidTr="00F80212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2CA8A6" w14:textId="77777777" w:rsidR="00EA4AF2" w:rsidRPr="00186514" w:rsidRDefault="00EA4AF2" w:rsidP="00EA4AF2">
            <w:pPr>
              <w:pStyle w:val="Standard"/>
            </w:pPr>
          </w:p>
          <w:p w14:paraId="324EB914" w14:textId="77777777" w:rsidR="00EA4AF2" w:rsidRPr="00186514" w:rsidRDefault="00EA4AF2" w:rsidP="00EA4AF2">
            <w:pPr>
              <w:pStyle w:val="Standard"/>
            </w:pPr>
            <w:r w:rsidRPr="00186514">
              <w:t>QUESTÃO 2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1F06C4" w14:textId="77777777" w:rsidR="00EA4AF2" w:rsidRPr="00186514" w:rsidRDefault="00EA4AF2" w:rsidP="00EA4AF2">
            <w:pPr>
              <w:pStyle w:val="Standard"/>
            </w:pPr>
            <w:r w:rsidRPr="00186514">
              <w:t>ITEM A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534027" w14:textId="3109941D" w:rsidR="00EA4AF2" w:rsidRPr="00186514" w:rsidRDefault="00EA4AF2" w:rsidP="00EA4AF2">
            <w:pPr>
              <w:pStyle w:val="Standard"/>
            </w:pPr>
            <w:r>
              <w:t>1,0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D105CB" w14:textId="2B16F6AE" w:rsidR="00EA4AF2" w:rsidRPr="00186514" w:rsidRDefault="00EA4AF2" w:rsidP="00EA4AF2">
            <w:pPr>
              <w:pStyle w:val="Standard"/>
            </w:pPr>
            <w:r>
              <w:t>Não tratou expressamente do fato de não ter sido demonstrado o elemento subtração e de estarem presentes os elementos de receptação</w:t>
            </w:r>
          </w:p>
        </w:tc>
      </w:tr>
      <w:tr w:rsidR="00EA4AF2" w:rsidRPr="00186514" w14:paraId="07B2B621" w14:textId="77777777" w:rsidTr="00F80212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AC1D73" w14:textId="77777777" w:rsidR="00EA4AF2" w:rsidRPr="00186514" w:rsidRDefault="00EA4AF2" w:rsidP="00EA4AF2">
            <w:pPr>
              <w:pStyle w:val="Standard"/>
            </w:pP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F2A510" w14:textId="77777777" w:rsidR="00EA4AF2" w:rsidRPr="00186514" w:rsidRDefault="00EA4AF2" w:rsidP="00EA4AF2">
            <w:pPr>
              <w:pStyle w:val="Standard"/>
            </w:pPr>
            <w:r w:rsidRPr="00186514">
              <w:t>ITEM B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B319F3" w14:textId="67E07743" w:rsidR="00EA4AF2" w:rsidRPr="00186514" w:rsidRDefault="00EA4AF2" w:rsidP="00EA4AF2">
            <w:pPr>
              <w:pStyle w:val="Standard"/>
            </w:pPr>
            <w:r>
              <w:t>2,0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F74F88" w14:textId="77777777" w:rsidR="00EA4AF2" w:rsidRPr="00186514" w:rsidRDefault="00EA4AF2" w:rsidP="00EA4AF2">
            <w:pPr>
              <w:pStyle w:val="Standard"/>
            </w:pPr>
          </w:p>
        </w:tc>
      </w:tr>
      <w:tr w:rsidR="00EA4AF2" w:rsidRPr="00186514" w14:paraId="02B804E0" w14:textId="77777777" w:rsidTr="00F80212">
        <w:tc>
          <w:tcPr>
            <w:tcW w:w="349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01B96C" w14:textId="77777777" w:rsidR="00EA4AF2" w:rsidRPr="00186514" w:rsidRDefault="00EA4AF2" w:rsidP="00EA4AF2">
            <w:pPr>
              <w:pStyle w:val="Standard"/>
            </w:pPr>
            <w:r w:rsidRPr="00186514">
              <w:t>NOTA FINAL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33663A" w14:textId="47EBA21D" w:rsidR="00EA4AF2" w:rsidRPr="00186514" w:rsidRDefault="00EA4AF2" w:rsidP="00EA4AF2">
            <w:pPr>
              <w:pStyle w:val="Standard"/>
            </w:pPr>
            <w:r>
              <w:t>6,5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E58F51" w14:textId="77777777" w:rsidR="00EA4AF2" w:rsidRPr="00186514" w:rsidRDefault="00EA4AF2" w:rsidP="00EA4AF2">
            <w:pPr>
              <w:pStyle w:val="Standard"/>
            </w:pPr>
          </w:p>
        </w:tc>
      </w:tr>
    </w:tbl>
    <w:p w14:paraId="689FAEF5" w14:textId="77777777" w:rsidR="00186514" w:rsidRPr="00186514" w:rsidRDefault="00186514" w:rsidP="00186514">
      <w:pPr>
        <w:pStyle w:val="Standard"/>
      </w:pPr>
    </w:p>
    <w:p w14:paraId="5107E5F1" w14:textId="77777777" w:rsidR="00186514" w:rsidRPr="00186514" w:rsidRDefault="00186514" w:rsidP="00186514">
      <w:pPr>
        <w:pStyle w:val="Standard"/>
      </w:pPr>
    </w:p>
    <w:p w14:paraId="1E5239A1" w14:textId="2CB4981A" w:rsidR="00186514" w:rsidRDefault="00186514">
      <w:r>
        <w:br w:type="page"/>
      </w:r>
    </w:p>
    <w:p w14:paraId="273BE262" w14:textId="77777777" w:rsidR="00186514" w:rsidRDefault="00186514">
      <w:pPr>
        <w:pStyle w:val="Standard"/>
      </w:pPr>
    </w:p>
    <w:p w14:paraId="3F688146" w14:textId="77777777" w:rsidR="00186514" w:rsidRPr="00186514" w:rsidRDefault="00186514" w:rsidP="00186514">
      <w:pPr>
        <w:pStyle w:val="Standard"/>
      </w:pPr>
    </w:p>
    <w:p w14:paraId="273432B2" w14:textId="77777777" w:rsidR="00186514" w:rsidRPr="00186514" w:rsidRDefault="00186514" w:rsidP="00186514">
      <w:pPr>
        <w:pStyle w:val="Standard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7"/>
        <w:gridCol w:w="1579"/>
        <w:gridCol w:w="1656"/>
        <w:gridCol w:w="4486"/>
      </w:tblGrid>
      <w:tr w:rsidR="00186514" w:rsidRPr="00186514" w14:paraId="751CD858" w14:textId="77777777" w:rsidTr="00F80212">
        <w:tc>
          <w:tcPr>
            <w:tcW w:w="96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89AF75" w14:textId="16708486" w:rsidR="00186514" w:rsidRPr="00186514" w:rsidRDefault="00186514" w:rsidP="000610BD">
            <w:pPr>
              <w:widowControl/>
              <w:suppressAutoHyphens w:val="0"/>
              <w:autoSpaceDN/>
              <w:spacing w:after="160"/>
              <w:textAlignment w:val="auto"/>
            </w:pPr>
            <w:r w:rsidRPr="00186514">
              <w:t xml:space="preserve">ALUNO: </w:t>
            </w:r>
            <w:r w:rsidR="00500C7D" w:rsidRPr="00FB7027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BEATRIZ REGINA MELO CHAMMAS</w:t>
            </w:r>
          </w:p>
        </w:tc>
      </w:tr>
      <w:tr w:rsidR="00186514" w:rsidRPr="00186514" w14:paraId="26234CC7" w14:textId="77777777" w:rsidTr="00F80212">
        <w:tc>
          <w:tcPr>
            <w:tcW w:w="19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A494B0" w14:textId="77777777" w:rsidR="00186514" w:rsidRPr="00186514" w:rsidRDefault="00186514" w:rsidP="00F80212">
            <w:pPr>
              <w:pStyle w:val="Standard"/>
            </w:pPr>
            <w:r w:rsidRPr="00186514">
              <w:t>QUESTÃO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E9135B" w14:textId="77777777" w:rsidR="00186514" w:rsidRPr="00186514" w:rsidRDefault="00186514" w:rsidP="00F80212">
            <w:pPr>
              <w:pStyle w:val="Standard"/>
            </w:pPr>
            <w:r w:rsidRPr="00186514">
              <w:t>ITEM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9867CC" w14:textId="77777777" w:rsidR="00186514" w:rsidRPr="00186514" w:rsidRDefault="00186514" w:rsidP="00F80212">
            <w:pPr>
              <w:pStyle w:val="Standard"/>
            </w:pPr>
            <w:r w:rsidRPr="00186514">
              <w:t>PONTOS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D2B980" w14:textId="77777777" w:rsidR="00186514" w:rsidRPr="00186514" w:rsidRDefault="00186514" w:rsidP="00F80212">
            <w:pPr>
              <w:pStyle w:val="Standard"/>
            </w:pPr>
            <w:r w:rsidRPr="00186514">
              <w:t>OBSERVAÇÕES</w:t>
            </w:r>
          </w:p>
        </w:tc>
      </w:tr>
      <w:tr w:rsidR="00186514" w:rsidRPr="00186514" w14:paraId="6277D51B" w14:textId="77777777" w:rsidTr="00F80212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5B26A8" w14:textId="77777777" w:rsidR="00186514" w:rsidRPr="00186514" w:rsidRDefault="00186514" w:rsidP="00F80212">
            <w:pPr>
              <w:pStyle w:val="Standard"/>
            </w:pPr>
          </w:p>
          <w:p w14:paraId="66E6F011" w14:textId="77777777" w:rsidR="00186514" w:rsidRPr="00186514" w:rsidRDefault="00186514" w:rsidP="00F80212">
            <w:pPr>
              <w:pStyle w:val="Standard"/>
            </w:pPr>
            <w:r w:rsidRPr="00186514">
              <w:t>QUESTÃO 1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94B1E3" w14:textId="77777777" w:rsidR="00186514" w:rsidRPr="00186514" w:rsidRDefault="00186514" w:rsidP="00F80212">
            <w:pPr>
              <w:pStyle w:val="Standard"/>
            </w:pPr>
            <w:r w:rsidRPr="00186514">
              <w:t>ITEM A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793905" w14:textId="0C6E97CE" w:rsidR="00186514" w:rsidRPr="00186514" w:rsidRDefault="002E1E7A" w:rsidP="00F80212">
            <w:pPr>
              <w:pStyle w:val="Standard"/>
            </w:pPr>
            <w:r>
              <w:t>2,0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8D2958" w14:textId="77777777" w:rsidR="00186514" w:rsidRPr="00186514" w:rsidRDefault="00186514" w:rsidP="00F80212">
            <w:pPr>
              <w:pStyle w:val="Standard"/>
            </w:pPr>
          </w:p>
        </w:tc>
      </w:tr>
      <w:tr w:rsidR="00186514" w:rsidRPr="00186514" w14:paraId="787269BB" w14:textId="77777777" w:rsidTr="00F80212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37593B" w14:textId="77777777" w:rsidR="00186514" w:rsidRPr="00186514" w:rsidRDefault="00186514" w:rsidP="00F80212">
            <w:pPr>
              <w:pStyle w:val="Standard"/>
            </w:pP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66FFE8" w14:textId="77777777" w:rsidR="00186514" w:rsidRPr="00186514" w:rsidRDefault="00186514" w:rsidP="00F80212">
            <w:pPr>
              <w:pStyle w:val="Standard"/>
            </w:pPr>
            <w:r w:rsidRPr="00186514">
              <w:t>ITEM B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742819" w14:textId="6B39C271" w:rsidR="00186514" w:rsidRPr="00186514" w:rsidRDefault="002E1E7A" w:rsidP="00F80212">
            <w:pPr>
              <w:pStyle w:val="Standard"/>
            </w:pPr>
            <w:r>
              <w:t>2,0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32FF22" w14:textId="77777777" w:rsidR="00186514" w:rsidRPr="00186514" w:rsidRDefault="00186514" w:rsidP="00F80212">
            <w:pPr>
              <w:pStyle w:val="Standard"/>
            </w:pPr>
          </w:p>
        </w:tc>
      </w:tr>
      <w:tr w:rsidR="00186514" w:rsidRPr="00186514" w14:paraId="5C3CD9DA" w14:textId="77777777" w:rsidTr="00F80212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4F157B" w14:textId="77777777" w:rsidR="00186514" w:rsidRPr="00186514" w:rsidRDefault="00186514" w:rsidP="00F80212">
            <w:pPr>
              <w:pStyle w:val="Standard"/>
            </w:pP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F7F4E9" w14:textId="77777777" w:rsidR="00186514" w:rsidRPr="00186514" w:rsidRDefault="00186514" w:rsidP="00F80212">
            <w:pPr>
              <w:pStyle w:val="Standard"/>
            </w:pPr>
            <w:r w:rsidRPr="00186514">
              <w:t>ITEM C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7B77B1" w14:textId="682B38DE" w:rsidR="00186514" w:rsidRPr="00186514" w:rsidRDefault="002E1E7A" w:rsidP="00F80212">
            <w:pPr>
              <w:pStyle w:val="Standard"/>
            </w:pPr>
            <w:r>
              <w:t>1,0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ABB49E" w14:textId="719B0620" w:rsidR="00186514" w:rsidRPr="00186514" w:rsidRDefault="002E1E7A" w:rsidP="00F80212">
            <w:pPr>
              <w:pStyle w:val="Standard"/>
            </w:pPr>
            <w:r>
              <w:t>Não aborda o fato de poder ser alegada a nulidade em razões de recurso</w:t>
            </w:r>
          </w:p>
        </w:tc>
      </w:tr>
      <w:tr w:rsidR="00186514" w:rsidRPr="00186514" w14:paraId="427F4116" w14:textId="77777777" w:rsidTr="00F80212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CD4D3C" w14:textId="77777777" w:rsidR="00186514" w:rsidRPr="00186514" w:rsidRDefault="00186514" w:rsidP="00F80212">
            <w:pPr>
              <w:pStyle w:val="Standard"/>
            </w:pPr>
          </w:p>
          <w:p w14:paraId="03190025" w14:textId="77777777" w:rsidR="00186514" w:rsidRPr="00186514" w:rsidRDefault="00186514" w:rsidP="00F80212">
            <w:pPr>
              <w:pStyle w:val="Standard"/>
            </w:pPr>
            <w:r w:rsidRPr="00186514">
              <w:t>QUESTÃO 2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273CF7" w14:textId="77777777" w:rsidR="00186514" w:rsidRPr="00186514" w:rsidRDefault="00186514" w:rsidP="00F80212">
            <w:pPr>
              <w:pStyle w:val="Standard"/>
            </w:pPr>
            <w:r w:rsidRPr="00186514">
              <w:t>ITEM A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5AD269" w14:textId="2ECEA0DB" w:rsidR="00186514" w:rsidRPr="00186514" w:rsidRDefault="002E1E7A" w:rsidP="00F80212">
            <w:pPr>
              <w:pStyle w:val="Standard"/>
            </w:pPr>
            <w:r>
              <w:t>2,0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46C84E" w14:textId="77777777" w:rsidR="00186514" w:rsidRPr="00186514" w:rsidRDefault="00186514" w:rsidP="00F80212">
            <w:pPr>
              <w:pStyle w:val="Standard"/>
            </w:pPr>
          </w:p>
        </w:tc>
      </w:tr>
      <w:tr w:rsidR="00186514" w:rsidRPr="00186514" w14:paraId="324F05A8" w14:textId="77777777" w:rsidTr="00F80212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F0C06F" w14:textId="77777777" w:rsidR="00186514" w:rsidRPr="00186514" w:rsidRDefault="00186514" w:rsidP="00F80212">
            <w:pPr>
              <w:pStyle w:val="Standard"/>
            </w:pP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133B30" w14:textId="77777777" w:rsidR="00186514" w:rsidRPr="00186514" w:rsidRDefault="00186514" w:rsidP="00F80212">
            <w:pPr>
              <w:pStyle w:val="Standard"/>
            </w:pPr>
            <w:r w:rsidRPr="00186514">
              <w:t>ITEM B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D28A9C" w14:textId="3CF0BDC3" w:rsidR="00186514" w:rsidRPr="00186514" w:rsidRDefault="002E1E7A" w:rsidP="00F80212">
            <w:pPr>
              <w:pStyle w:val="Standard"/>
            </w:pPr>
            <w:r>
              <w:t>2,0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1C6B58" w14:textId="77777777" w:rsidR="00186514" w:rsidRPr="00186514" w:rsidRDefault="00186514" w:rsidP="00F80212">
            <w:pPr>
              <w:pStyle w:val="Standard"/>
            </w:pPr>
          </w:p>
        </w:tc>
      </w:tr>
      <w:tr w:rsidR="00186514" w:rsidRPr="00186514" w14:paraId="53AF8DC2" w14:textId="77777777" w:rsidTr="00F80212">
        <w:tc>
          <w:tcPr>
            <w:tcW w:w="349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98CD15" w14:textId="77777777" w:rsidR="00186514" w:rsidRPr="00186514" w:rsidRDefault="00186514" w:rsidP="00F80212">
            <w:pPr>
              <w:pStyle w:val="Standard"/>
            </w:pPr>
            <w:r w:rsidRPr="00186514">
              <w:t>NOTA FINAL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006A4F" w14:textId="7AAA9A05" w:rsidR="00186514" w:rsidRPr="00186514" w:rsidRDefault="002E1E7A" w:rsidP="00F80212">
            <w:pPr>
              <w:pStyle w:val="Standard"/>
            </w:pPr>
            <w:r>
              <w:t>9,0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FB1DB6" w14:textId="77777777" w:rsidR="00186514" w:rsidRPr="00186514" w:rsidRDefault="00186514" w:rsidP="00F80212">
            <w:pPr>
              <w:pStyle w:val="Standard"/>
            </w:pPr>
          </w:p>
        </w:tc>
      </w:tr>
    </w:tbl>
    <w:p w14:paraId="10DE1FA0" w14:textId="77777777" w:rsidR="00186514" w:rsidRPr="00186514" w:rsidRDefault="00186514" w:rsidP="00186514">
      <w:pPr>
        <w:pStyle w:val="Standard"/>
      </w:pPr>
    </w:p>
    <w:p w14:paraId="346FEFED" w14:textId="77777777" w:rsidR="00186514" w:rsidRPr="00186514" w:rsidRDefault="00186514" w:rsidP="00186514">
      <w:pPr>
        <w:pStyle w:val="Standard"/>
      </w:pPr>
    </w:p>
    <w:p w14:paraId="455436C8" w14:textId="77777777" w:rsidR="00186514" w:rsidRPr="00186514" w:rsidRDefault="00186514" w:rsidP="00186514">
      <w:pPr>
        <w:pStyle w:val="Standard"/>
      </w:pPr>
    </w:p>
    <w:p w14:paraId="4AC66EC6" w14:textId="77777777" w:rsidR="00186514" w:rsidRPr="00186514" w:rsidRDefault="00186514" w:rsidP="00186514">
      <w:pPr>
        <w:pStyle w:val="Standard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7"/>
        <w:gridCol w:w="1579"/>
        <w:gridCol w:w="1656"/>
        <w:gridCol w:w="4486"/>
      </w:tblGrid>
      <w:tr w:rsidR="00186514" w:rsidRPr="00186514" w14:paraId="0E1E201B" w14:textId="77777777" w:rsidTr="00F80212">
        <w:tc>
          <w:tcPr>
            <w:tcW w:w="96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946CC9" w14:textId="08F41259" w:rsidR="00186514" w:rsidRPr="00186514" w:rsidRDefault="00186514" w:rsidP="000610BD">
            <w:pPr>
              <w:widowControl/>
              <w:suppressAutoHyphens w:val="0"/>
              <w:autoSpaceDN/>
              <w:spacing w:after="160"/>
              <w:textAlignment w:val="auto"/>
            </w:pPr>
            <w:r w:rsidRPr="00186514">
              <w:t xml:space="preserve">ALUNO: </w:t>
            </w:r>
            <w:r w:rsidR="00500C7D" w:rsidRPr="00FB7027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BEATRIZ GARCIA DE ANDRADE E SILVA</w:t>
            </w:r>
          </w:p>
        </w:tc>
      </w:tr>
      <w:tr w:rsidR="00186514" w:rsidRPr="00186514" w14:paraId="11060F98" w14:textId="77777777" w:rsidTr="00F80212">
        <w:tc>
          <w:tcPr>
            <w:tcW w:w="19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C2716B" w14:textId="77777777" w:rsidR="00186514" w:rsidRPr="00186514" w:rsidRDefault="00186514" w:rsidP="00F80212">
            <w:pPr>
              <w:pStyle w:val="Standard"/>
            </w:pPr>
            <w:r w:rsidRPr="00186514">
              <w:t>QUESTÃO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85E5E6" w14:textId="77777777" w:rsidR="00186514" w:rsidRPr="00186514" w:rsidRDefault="00186514" w:rsidP="00F80212">
            <w:pPr>
              <w:pStyle w:val="Standard"/>
            </w:pPr>
            <w:r w:rsidRPr="00186514">
              <w:t>ITEM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D15BBC" w14:textId="77777777" w:rsidR="00186514" w:rsidRPr="00186514" w:rsidRDefault="00186514" w:rsidP="00F80212">
            <w:pPr>
              <w:pStyle w:val="Standard"/>
            </w:pPr>
            <w:r w:rsidRPr="00186514">
              <w:t>PONTOS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B8F118" w14:textId="77777777" w:rsidR="00186514" w:rsidRPr="00186514" w:rsidRDefault="00186514" w:rsidP="00F80212">
            <w:pPr>
              <w:pStyle w:val="Standard"/>
            </w:pPr>
            <w:r w:rsidRPr="00186514">
              <w:t>OBSERVAÇÕES</w:t>
            </w:r>
          </w:p>
        </w:tc>
      </w:tr>
      <w:tr w:rsidR="00186514" w:rsidRPr="00186514" w14:paraId="752C3C91" w14:textId="77777777" w:rsidTr="00F80212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9106F2" w14:textId="77777777" w:rsidR="00186514" w:rsidRPr="00186514" w:rsidRDefault="00186514" w:rsidP="00F80212">
            <w:pPr>
              <w:pStyle w:val="Standard"/>
            </w:pPr>
          </w:p>
          <w:p w14:paraId="46C44BC1" w14:textId="77777777" w:rsidR="00186514" w:rsidRPr="00186514" w:rsidRDefault="00186514" w:rsidP="00F80212">
            <w:pPr>
              <w:pStyle w:val="Standard"/>
            </w:pPr>
          </w:p>
          <w:p w14:paraId="739AFCC8" w14:textId="77777777" w:rsidR="00186514" w:rsidRPr="00186514" w:rsidRDefault="00186514" w:rsidP="00F80212">
            <w:pPr>
              <w:pStyle w:val="Standard"/>
            </w:pPr>
            <w:r w:rsidRPr="00186514">
              <w:t>QUESTÃO 1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E08469" w14:textId="77777777" w:rsidR="00186514" w:rsidRPr="00186514" w:rsidRDefault="00186514" w:rsidP="00F80212">
            <w:pPr>
              <w:pStyle w:val="Standard"/>
            </w:pPr>
            <w:r w:rsidRPr="00186514">
              <w:t>ITEM A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447E73" w14:textId="2D8255D5" w:rsidR="00186514" w:rsidRPr="00186514" w:rsidRDefault="00500C7D" w:rsidP="00F80212">
            <w:pPr>
              <w:pStyle w:val="Standard"/>
            </w:pPr>
            <w:r>
              <w:t>1,0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B3AE22" w14:textId="15D83988" w:rsidR="00186514" w:rsidRPr="00186514" w:rsidRDefault="00500C7D" w:rsidP="00F80212">
            <w:pPr>
              <w:pStyle w:val="Standard"/>
            </w:pPr>
            <w:r w:rsidRPr="002E1E7A">
              <w:t>O tribunal acertou na primeira parte, quando diz que toda nulidade exige prejuízo (art. 563 e 566 do CPP)</w:t>
            </w:r>
          </w:p>
        </w:tc>
      </w:tr>
      <w:tr w:rsidR="00186514" w:rsidRPr="00186514" w14:paraId="7A4EDD52" w14:textId="77777777" w:rsidTr="00F80212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1C8E4C" w14:textId="77777777" w:rsidR="00186514" w:rsidRPr="00186514" w:rsidRDefault="00186514" w:rsidP="00F80212">
            <w:pPr>
              <w:pStyle w:val="Standard"/>
            </w:pP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8BCAC3" w14:textId="77777777" w:rsidR="00186514" w:rsidRPr="00186514" w:rsidRDefault="00186514" w:rsidP="00F80212">
            <w:pPr>
              <w:pStyle w:val="Standard"/>
            </w:pPr>
            <w:r w:rsidRPr="00186514">
              <w:t>ITEM B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EE4374" w14:textId="6072CB0A" w:rsidR="00186514" w:rsidRPr="00186514" w:rsidRDefault="00500C7D" w:rsidP="00F80212">
            <w:pPr>
              <w:pStyle w:val="Standard"/>
            </w:pPr>
            <w:r>
              <w:t>2,0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9E7DDA" w14:textId="77777777" w:rsidR="00186514" w:rsidRPr="00186514" w:rsidRDefault="00186514" w:rsidP="00F80212">
            <w:pPr>
              <w:pStyle w:val="Standard"/>
            </w:pPr>
          </w:p>
        </w:tc>
      </w:tr>
      <w:tr w:rsidR="00500C7D" w:rsidRPr="00186514" w14:paraId="1492F768" w14:textId="77777777" w:rsidTr="00F80212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8D9DC8" w14:textId="77777777" w:rsidR="00500C7D" w:rsidRPr="00186514" w:rsidRDefault="00500C7D" w:rsidP="00500C7D">
            <w:pPr>
              <w:pStyle w:val="Standard"/>
            </w:pP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EAD965" w14:textId="77777777" w:rsidR="00500C7D" w:rsidRPr="00186514" w:rsidRDefault="00500C7D" w:rsidP="00500C7D">
            <w:pPr>
              <w:pStyle w:val="Standard"/>
            </w:pPr>
            <w:r w:rsidRPr="00186514">
              <w:t>ITEM C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A2EC6F" w14:textId="5CE8646F" w:rsidR="00500C7D" w:rsidRPr="00186514" w:rsidRDefault="00500C7D" w:rsidP="00500C7D">
            <w:pPr>
              <w:pStyle w:val="Standard"/>
            </w:pPr>
            <w:r>
              <w:t>1,5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5511A7" w14:textId="4D226DD4" w:rsidR="00500C7D" w:rsidRPr="00186514" w:rsidRDefault="00500C7D" w:rsidP="00500C7D">
            <w:pPr>
              <w:pStyle w:val="Standard"/>
            </w:pPr>
            <w:r>
              <w:t>Não aborda o fato de poder ser alegada a nulidade em razões de recurso, mas aduz que poderá ser alegada a qualquer tempo.</w:t>
            </w:r>
          </w:p>
        </w:tc>
      </w:tr>
      <w:tr w:rsidR="00EA4AF2" w:rsidRPr="00186514" w14:paraId="5F8C0E7F" w14:textId="77777777" w:rsidTr="00F80212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ABD2A8" w14:textId="77777777" w:rsidR="00EA4AF2" w:rsidRPr="00186514" w:rsidRDefault="00EA4AF2" w:rsidP="00EA4AF2">
            <w:pPr>
              <w:pStyle w:val="Standard"/>
            </w:pPr>
          </w:p>
          <w:p w14:paraId="51BD5F08" w14:textId="77777777" w:rsidR="00EA4AF2" w:rsidRPr="00186514" w:rsidRDefault="00EA4AF2" w:rsidP="00EA4AF2">
            <w:pPr>
              <w:pStyle w:val="Standard"/>
            </w:pPr>
            <w:r w:rsidRPr="00186514">
              <w:t>QUESTÃO 2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F3943D" w14:textId="77777777" w:rsidR="00EA4AF2" w:rsidRPr="00186514" w:rsidRDefault="00EA4AF2" w:rsidP="00EA4AF2">
            <w:pPr>
              <w:pStyle w:val="Standard"/>
            </w:pPr>
            <w:r w:rsidRPr="00186514">
              <w:t>ITEM A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8ADC4C" w14:textId="20A6ED5B" w:rsidR="00EA4AF2" w:rsidRPr="00186514" w:rsidRDefault="00EA4AF2" w:rsidP="00EA4AF2">
            <w:pPr>
              <w:pStyle w:val="Standard"/>
            </w:pPr>
            <w:r>
              <w:t>1,0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323E47" w14:textId="2B83169C" w:rsidR="00EA4AF2" w:rsidRPr="00186514" w:rsidRDefault="00EA4AF2" w:rsidP="00EA4AF2">
            <w:pPr>
              <w:pStyle w:val="Standard"/>
            </w:pPr>
            <w:r>
              <w:t>Não tratou expressamente do fato de não ter sido demonstrado o elemento subtração e de estarem presentes os elementos de receptação</w:t>
            </w:r>
          </w:p>
        </w:tc>
      </w:tr>
      <w:tr w:rsidR="00EA4AF2" w:rsidRPr="00186514" w14:paraId="40AE2F6A" w14:textId="77777777" w:rsidTr="00F80212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14FCC6" w14:textId="77777777" w:rsidR="00EA4AF2" w:rsidRPr="00186514" w:rsidRDefault="00EA4AF2" w:rsidP="00EA4AF2">
            <w:pPr>
              <w:pStyle w:val="Standard"/>
            </w:pP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31FB38" w14:textId="77777777" w:rsidR="00EA4AF2" w:rsidRPr="00186514" w:rsidRDefault="00EA4AF2" w:rsidP="00EA4AF2">
            <w:pPr>
              <w:pStyle w:val="Standard"/>
            </w:pPr>
            <w:r w:rsidRPr="00186514">
              <w:t>ITEM B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7F4B2B" w14:textId="0237D828" w:rsidR="00EA4AF2" w:rsidRPr="00186514" w:rsidRDefault="00EA4AF2" w:rsidP="00EA4AF2">
            <w:pPr>
              <w:pStyle w:val="Standard"/>
            </w:pPr>
            <w:r>
              <w:t>2,0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737076" w14:textId="77777777" w:rsidR="00EA4AF2" w:rsidRPr="00186514" w:rsidRDefault="00EA4AF2" w:rsidP="00EA4AF2">
            <w:pPr>
              <w:pStyle w:val="Standard"/>
            </w:pPr>
          </w:p>
        </w:tc>
      </w:tr>
      <w:tr w:rsidR="00EA4AF2" w:rsidRPr="00186514" w14:paraId="3A9BFB95" w14:textId="77777777" w:rsidTr="00F80212">
        <w:tc>
          <w:tcPr>
            <w:tcW w:w="349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5DD976" w14:textId="77777777" w:rsidR="00EA4AF2" w:rsidRPr="00186514" w:rsidRDefault="00EA4AF2" w:rsidP="00EA4AF2">
            <w:pPr>
              <w:pStyle w:val="Standard"/>
            </w:pPr>
            <w:r w:rsidRPr="00186514">
              <w:t>NOTA FINAL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6C698C" w14:textId="414ECEB9" w:rsidR="00EA4AF2" w:rsidRPr="00186514" w:rsidRDefault="00EA4AF2" w:rsidP="00EA4AF2">
            <w:pPr>
              <w:pStyle w:val="Standard"/>
            </w:pPr>
            <w:r>
              <w:t>7,5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19E611" w14:textId="77777777" w:rsidR="00EA4AF2" w:rsidRPr="00186514" w:rsidRDefault="00EA4AF2" w:rsidP="00EA4AF2">
            <w:pPr>
              <w:pStyle w:val="Standard"/>
            </w:pPr>
          </w:p>
        </w:tc>
      </w:tr>
    </w:tbl>
    <w:p w14:paraId="0D0F6211" w14:textId="77777777" w:rsidR="00186514" w:rsidRPr="00186514" w:rsidRDefault="00186514" w:rsidP="00186514">
      <w:pPr>
        <w:pStyle w:val="Standard"/>
      </w:pPr>
    </w:p>
    <w:p w14:paraId="2231DEF9" w14:textId="23E6C217" w:rsidR="00186514" w:rsidRDefault="00186514" w:rsidP="00186514">
      <w:pPr>
        <w:pStyle w:val="Standard"/>
      </w:pPr>
    </w:p>
    <w:p w14:paraId="66B0C392" w14:textId="264BA25D" w:rsidR="000610BD" w:rsidRDefault="000610BD" w:rsidP="00186514">
      <w:pPr>
        <w:pStyle w:val="Standard"/>
      </w:pPr>
    </w:p>
    <w:p w14:paraId="3EA099F5" w14:textId="77777777" w:rsidR="000610BD" w:rsidRPr="00186514" w:rsidRDefault="000610BD" w:rsidP="00186514">
      <w:pPr>
        <w:pStyle w:val="Standard"/>
      </w:pPr>
    </w:p>
    <w:p w14:paraId="7849003F" w14:textId="2D1C6C84" w:rsidR="00186514" w:rsidRDefault="00186514">
      <w:r>
        <w:br w:type="page"/>
      </w:r>
    </w:p>
    <w:p w14:paraId="367BCBBC" w14:textId="77777777" w:rsidR="00186514" w:rsidRDefault="00186514">
      <w:pPr>
        <w:pStyle w:val="Standard"/>
      </w:pPr>
    </w:p>
    <w:p w14:paraId="679E617C" w14:textId="77777777" w:rsidR="00186514" w:rsidRPr="00186514" w:rsidRDefault="00186514" w:rsidP="00186514">
      <w:pPr>
        <w:pStyle w:val="Standard"/>
      </w:pPr>
    </w:p>
    <w:p w14:paraId="420EBBD9" w14:textId="77777777" w:rsidR="00186514" w:rsidRPr="00186514" w:rsidRDefault="00186514" w:rsidP="00186514">
      <w:pPr>
        <w:pStyle w:val="Standard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7"/>
        <w:gridCol w:w="1579"/>
        <w:gridCol w:w="1656"/>
        <w:gridCol w:w="4486"/>
      </w:tblGrid>
      <w:tr w:rsidR="00186514" w:rsidRPr="00186514" w14:paraId="763333D0" w14:textId="77777777" w:rsidTr="00F80212">
        <w:tc>
          <w:tcPr>
            <w:tcW w:w="96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493997" w14:textId="6DB8E5B6" w:rsidR="00186514" w:rsidRPr="00186514" w:rsidRDefault="00186514" w:rsidP="000610BD">
            <w:pPr>
              <w:widowControl/>
              <w:suppressAutoHyphens w:val="0"/>
              <w:autoSpaceDN/>
              <w:spacing w:after="160"/>
              <w:textAlignment w:val="auto"/>
            </w:pPr>
            <w:r w:rsidRPr="00186514">
              <w:t xml:space="preserve">ALUNO: </w:t>
            </w:r>
            <w:r w:rsidR="000610BD" w:rsidRPr="00FB7027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BRUNO LOPES MORAIS</w:t>
            </w:r>
          </w:p>
        </w:tc>
      </w:tr>
      <w:tr w:rsidR="00186514" w:rsidRPr="00186514" w14:paraId="100684EE" w14:textId="77777777" w:rsidTr="00F80212">
        <w:tc>
          <w:tcPr>
            <w:tcW w:w="19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57AA3A" w14:textId="77777777" w:rsidR="00186514" w:rsidRPr="00186514" w:rsidRDefault="00186514" w:rsidP="00F80212">
            <w:pPr>
              <w:pStyle w:val="Standard"/>
            </w:pPr>
            <w:r w:rsidRPr="00186514">
              <w:t>QUESTÃO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2A29B2" w14:textId="77777777" w:rsidR="00186514" w:rsidRPr="00186514" w:rsidRDefault="00186514" w:rsidP="00F80212">
            <w:pPr>
              <w:pStyle w:val="Standard"/>
            </w:pPr>
            <w:r w:rsidRPr="00186514">
              <w:t>ITEM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8E5519" w14:textId="77777777" w:rsidR="00186514" w:rsidRPr="00186514" w:rsidRDefault="00186514" w:rsidP="00F80212">
            <w:pPr>
              <w:pStyle w:val="Standard"/>
            </w:pPr>
            <w:r w:rsidRPr="00186514">
              <w:t>PONTOS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638C35" w14:textId="77777777" w:rsidR="00186514" w:rsidRPr="00186514" w:rsidRDefault="00186514" w:rsidP="00F80212">
            <w:pPr>
              <w:pStyle w:val="Standard"/>
            </w:pPr>
            <w:r w:rsidRPr="00186514">
              <w:t>OBSERVAÇÕES</w:t>
            </w:r>
          </w:p>
        </w:tc>
      </w:tr>
      <w:tr w:rsidR="00186514" w:rsidRPr="00186514" w14:paraId="68204570" w14:textId="77777777" w:rsidTr="00F80212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26505C" w14:textId="77777777" w:rsidR="00186514" w:rsidRPr="00186514" w:rsidRDefault="00186514" w:rsidP="00F80212">
            <w:pPr>
              <w:pStyle w:val="Standard"/>
            </w:pPr>
          </w:p>
          <w:p w14:paraId="09E5D894" w14:textId="77777777" w:rsidR="00186514" w:rsidRPr="00186514" w:rsidRDefault="00186514" w:rsidP="00F80212">
            <w:pPr>
              <w:pStyle w:val="Standard"/>
            </w:pPr>
          </w:p>
          <w:p w14:paraId="51B2629B" w14:textId="77777777" w:rsidR="00186514" w:rsidRPr="00186514" w:rsidRDefault="00186514" w:rsidP="00F80212">
            <w:pPr>
              <w:pStyle w:val="Standard"/>
            </w:pPr>
            <w:r w:rsidRPr="00186514">
              <w:t>QUESTÃO 1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7DC108" w14:textId="77777777" w:rsidR="00186514" w:rsidRPr="00186514" w:rsidRDefault="00186514" w:rsidP="00F80212">
            <w:pPr>
              <w:pStyle w:val="Standard"/>
            </w:pPr>
            <w:r w:rsidRPr="00186514">
              <w:t>ITEM A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6318E3" w14:textId="43E35444" w:rsidR="00186514" w:rsidRPr="00186514" w:rsidRDefault="003247ED" w:rsidP="00F80212">
            <w:pPr>
              <w:pStyle w:val="Standard"/>
            </w:pPr>
            <w:r>
              <w:t>1,0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BE9328" w14:textId="0CE450AC" w:rsidR="00186514" w:rsidRPr="003247ED" w:rsidRDefault="003247ED" w:rsidP="00F80212">
            <w:pPr>
              <w:pStyle w:val="Standard"/>
            </w:pPr>
            <w:r w:rsidRPr="003247ED">
              <w:t>O tribunal acertou na primeira parte, quando diz que toda nulidade exige prejuízo (art. 563 e 566 do CPP)</w:t>
            </w:r>
          </w:p>
        </w:tc>
      </w:tr>
      <w:tr w:rsidR="00186514" w:rsidRPr="00186514" w14:paraId="0BB06F40" w14:textId="77777777" w:rsidTr="00F80212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14C6B5" w14:textId="77777777" w:rsidR="00186514" w:rsidRPr="00186514" w:rsidRDefault="00186514" w:rsidP="00F80212">
            <w:pPr>
              <w:pStyle w:val="Standard"/>
            </w:pP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17F29B" w14:textId="77777777" w:rsidR="00186514" w:rsidRPr="00186514" w:rsidRDefault="00186514" w:rsidP="00F80212">
            <w:pPr>
              <w:pStyle w:val="Standard"/>
            </w:pPr>
            <w:r w:rsidRPr="00186514">
              <w:t>ITEM B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C310E1" w14:textId="32715BB6" w:rsidR="00186514" w:rsidRPr="00186514" w:rsidRDefault="003247ED" w:rsidP="00F80212">
            <w:pPr>
              <w:pStyle w:val="Standard"/>
            </w:pPr>
            <w:r>
              <w:t>1,5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6B6939" w14:textId="4C6E343B" w:rsidR="00186514" w:rsidRPr="00186514" w:rsidRDefault="003247ED" w:rsidP="00F80212">
            <w:pPr>
              <w:pStyle w:val="Standard"/>
            </w:pPr>
            <w:r>
              <w:t>Não menciona o contraditório</w:t>
            </w:r>
          </w:p>
        </w:tc>
      </w:tr>
      <w:tr w:rsidR="00186514" w:rsidRPr="00186514" w14:paraId="19C07675" w14:textId="77777777" w:rsidTr="00F80212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A89EEE" w14:textId="77777777" w:rsidR="00186514" w:rsidRPr="00186514" w:rsidRDefault="00186514" w:rsidP="00F80212">
            <w:pPr>
              <w:pStyle w:val="Standard"/>
            </w:pP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E5B82D" w14:textId="77777777" w:rsidR="00186514" w:rsidRPr="00186514" w:rsidRDefault="00186514" w:rsidP="00F80212">
            <w:pPr>
              <w:pStyle w:val="Standard"/>
            </w:pPr>
            <w:r w:rsidRPr="00186514">
              <w:t>ITEM C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D75429" w14:textId="06300001" w:rsidR="00186514" w:rsidRPr="00186514" w:rsidRDefault="003247ED" w:rsidP="00F80212">
            <w:pPr>
              <w:pStyle w:val="Standard"/>
            </w:pPr>
            <w:r>
              <w:t>1,5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C4A37B" w14:textId="654A89B4" w:rsidR="00186514" w:rsidRPr="00186514" w:rsidRDefault="003247ED" w:rsidP="00F80212">
            <w:pPr>
              <w:pStyle w:val="Standard"/>
            </w:pPr>
            <w:r>
              <w:t>Não aborda o fato de poder ser alegada a nulidade em razões de recurso, mas aduz que poderá ser alegada a qualquer tempo.</w:t>
            </w:r>
          </w:p>
        </w:tc>
      </w:tr>
      <w:tr w:rsidR="00EA4AF2" w:rsidRPr="00186514" w14:paraId="278A7488" w14:textId="77777777" w:rsidTr="00F80212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0B89A4" w14:textId="77777777" w:rsidR="00EA4AF2" w:rsidRPr="00186514" w:rsidRDefault="00EA4AF2" w:rsidP="00EA4AF2">
            <w:pPr>
              <w:pStyle w:val="Standard"/>
            </w:pPr>
          </w:p>
          <w:p w14:paraId="1CAC41B4" w14:textId="77777777" w:rsidR="00EA4AF2" w:rsidRPr="00186514" w:rsidRDefault="00EA4AF2" w:rsidP="00EA4AF2">
            <w:pPr>
              <w:pStyle w:val="Standard"/>
            </w:pPr>
            <w:r w:rsidRPr="00186514">
              <w:t>QUESTÃO 2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616A3D" w14:textId="77777777" w:rsidR="00EA4AF2" w:rsidRPr="00186514" w:rsidRDefault="00EA4AF2" w:rsidP="00EA4AF2">
            <w:pPr>
              <w:pStyle w:val="Standard"/>
            </w:pPr>
            <w:r w:rsidRPr="00186514">
              <w:t>ITEM A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356374" w14:textId="7D2EA24D" w:rsidR="00EA4AF2" w:rsidRPr="00186514" w:rsidRDefault="00EA4AF2" w:rsidP="00EA4AF2">
            <w:pPr>
              <w:pStyle w:val="Standard"/>
            </w:pPr>
            <w:r>
              <w:t>1,0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3522F3" w14:textId="56E0EBE9" w:rsidR="00EA4AF2" w:rsidRPr="00186514" w:rsidRDefault="00EA4AF2" w:rsidP="00EA4AF2">
            <w:pPr>
              <w:pStyle w:val="Standard"/>
            </w:pPr>
            <w:r>
              <w:t>Não tratou expressamente do fato de não ter sido demonstrado o elemento subtração e de estarem presentes os elementos de receptação</w:t>
            </w:r>
          </w:p>
        </w:tc>
      </w:tr>
      <w:tr w:rsidR="00EA4AF2" w:rsidRPr="00186514" w14:paraId="657F51B4" w14:textId="77777777" w:rsidTr="00F80212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A55E5A" w14:textId="77777777" w:rsidR="00EA4AF2" w:rsidRPr="00186514" w:rsidRDefault="00EA4AF2" w:rsidP="00EA4AF2">
            <w:pPr>
              <w:pStyle w:val="Standard"/>
            </w:pP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21471D" w14:textId="77777777" w:rsidR="00EA4AF2" w:rsidRPr="00186514" w:rsidRDefault="00EA4AF2" w:rsidP="00EA4AF2">
            <w:pPr>
              <w:pStyle w:val="Standard"/>
            </w:pPr>
            <w:r w:rsidRPr="00186514">
              <w:t>ITEM B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B1E1A6" w14:textId="7A025D69" w:rsidR="00EA4AF2" w:rsidRPr="00186514" w:rsidRDefault="00EA4AF2" w:rsidP="00EA4AF2">
            <w:pPr>
              <w:pStyle w:val="Standard"/>
            </w:pPr>
            <w:r>
              <w:t>2,0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2A8D65" w14:textId="77777777" w:rsidR="00EA4AF2" w:rsidRPr="00186514" w:rsidRDefault="00EA4AF2" w:rsidP="00EA4AF2">
            <w:pPr>
              <w:pStyle w:val="Standard"/>
            </w:pPr>
          </w:p>
        </w:tc>
      </w:tr>
      <w:tr w:rsidR="00EA4AF2" w:rsidRPr="00186514" w14:paraId="20415DAD" w14:textId="77777777" w:rsidTr="00F80212">
        <w:tc>
          <w:tcPr>
            <w:tcW w:w="349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6E4386" w14:textId="77777777" w:rsidR="00EA4AF2" w:rsidRPr="00186514" w:rsidRDefault="00EA4AF2" w:rsidP="00EA4AF2">
            <w:pPr>
              <w:pStyle w:val="Standard"/>
            </w:pPr>
            <w:r w:rsidRPr="00186514">
              <w:t>NOTA FINAL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21636B" w14:textId="06AFB25D" w:rsidR="00EA4AF2" w:rsidRPr="00186514" w:rsidRDefault="00EA4AF2" w:rsidP="00EA4AF2">
            <w:pPr>
              <w:pStyle w:val="Standard"/>
            </w:pPr>
            <w:r>
              <w:t>7,0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EFBD62" w14:textId="77777777" w:rsidR="00EA4AF2" w:rsidRPr="00186514" w:rsidRDefault="00EA4AF2" w:rsidP="00EA4AF2">
            <w:pPr>
              <w:pStyle w:val="Standard"/>
            </w:pPr>
          </w:p>
        </w:tc>
      </w:tr>
    </w:tbl>
    <w:p w14:paraId="06B38BA5" w14:textId="77777777" w:rsidR="00186514" w:rsidRPr="00186514" w:rsidRDefault="00186514" w:rsidP="00186514">
      <w:pPr>
        <w:pStyle w:val="Standard"/>
      </w:pPr>
    </w:p>
    <w:p w14:paraId="3100EB98" w14:textId="77777777" w:rsidR="00186514" w:rsidRPr="00186514" w:rsidRDefault="00186514" w:rsidP="00186514">
      <w:pPr>
        <w:pStyle w:val="Standard"/>
      </w:pPr>
    </w:p>
    <w:p w14:paraId="0B5AF7F8" w14:textId="77777777" w:rsidR="00186514" w:rsidRPr="00186514" w:rsidRDefault="00186514" w:rsidP="00186514">
      <w:pPr>
        <w:pStyle w:val="Standard"/>
      </w:pPr>
    </w:p>
    <w:p w14:paraId="3BE79F17" w14:textId="77777777" w:rsidR="00186514" w:rsidRPr="00186514" w:rsidRDefault="00186514" w:rsidP="00186514">
      <w:pPr>
        <w:pStyle w:val="Standard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7"/>
        <w:gridCol w:w="1579"/>
        <w:gridCol w:w="1656"/>
        <w:gridCol w:w="4486"/>
      </w:tblGrid>
      <w:tr w:rsidR="00186514" w:rsidRPr="00186514" w14:paraId="032B1E00" w14:textId="77777777" w:rsidTr="00F80212">
        <w:tc>
          <w:tcPr>
            <w:tcW w:w="96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CEFF76" w14:textId="4028AD56" w:rsidR="00186514" w:rsidRPr="00186514" w:rsidRDefault="00186514" w:rsidP="000610BD">
            <w:pPr>
              <w:widowControl/>
              <w:suppressAutoHyphens w:val="0"/>
              <w:autoSpaceDN/>
              <w:spacing w:after="160"/>
              <w:textAlignment w:val="auto"/>
            </w:pPr>
            <w:r w:rsidRPr="00186514">
              <w:t xml:space="preserve">ALUNO: </w:t>
            </w:r>
            <w:r w:rsidR="000610BD" w:rsidRPr="00FB7027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CAROLINA PACHECO SERRA SEQUEIRA</w:t>
            </w:r>
          </w:p>
        </w:tc>
      </w:tr>
      <w:tr w:rsidR="00186514" w:rsidRPr="00186514" w14:paraId="27C99721" w14:textId="77777777" w:rsidTr="00F80212">
        <w:tc>
          <w:tcPr>
            <w:tcW w:w="19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2A8818" w14:textId="77777777" w:rsidR="00186514" w:rsidRPr="00186514" w:rsidRDefault="00186514" w:rsidP="00F80212">
            <w:pPr>
              <w:pStyle w:val="Standard"/>
            </w:pPr>
            <w:r w:rsidRPr="00186514">
              <w:t>QUESTÃO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B3CD01" w14:textId="77777777" w:rsidR="00186514" w:rsidRPr="00186514" w:rsidRDefault="00186514" w:rsidP="00F80212">
            <w:pPr>
              <w:pStyle w:val="Standard"/>
            </w:pPr>
            <w:r w:rsidRPr="00186514">
              <w:t>ITEM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CC4008" w14:textId="77777777" w:rsidR="00186514" w:rsidRPr="00186514" w:rsidRDefault="00186514" w:rsidP="00F80212">
            <w:pPr>
              <w:pStyle w:val="Standard"/>
            </w:pPr>
            <w:r w:rsidRPr="00186514">
              <w:t>PONTOS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C1543E" w14:textId="77777777" w:rsidR="00186514" w:rsidRPr="00186514" w:rsidRDefault="00186514" w:rsidP="00F80212">
            <w:pPr>
              <w:pStyle w:val="Standard"/>
            </w:pPr>
            <w:r w:rsidRPr="00186514">
              <w:t>OBSERVAÇÕES</w:t>
            </w:r>
          </w:p>
        </w:tc>
      </w:tr>
      <w:tr w:rsidR="00186514" w:rsidRPr="00186514" w14:paraId="027B2B18" w14:textId="77777777" w:rsidTr="00F80212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B7A733" w14:textId="77777777" w:rsidR="00186514" w:rsidRPr="00186514" w:rsidRDefault="00186514" w:rsidP="00F80212">
            <w:pPr>
              <w:pStyle w:val="Standard"/>
            </w:pPr>
          </w:p>
          <w:p w14:paraId="4F96440A" w14:textId="77777777" w:rsidR="00186514" w:rsidRPr="00186514" w:rsidRDefault="00186514" w:rsidP="00F80212">
            <w:pPr>
              <w:pStyle w:val="Standard"/>
            </w:pPr>
          </w:p>
          <w:p w14:paraId="52BD1EDB" w14:textId="77777777" w:rsidR="00186514" w:rsidRPr="00186514" w:rsidRDefault="00186514" w:rsidP="00F80212">
            <w:pPr>
              <w:pStyle w:val="Standard"/>
            </w:pPr>
            <w:r w:rsidRPr="00186514">
              <w:t>QUESTÃO 1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558EA0" w14:textId="77777777" w:rsidR="00186514" w:rsidRPr="00186514" w:rsidRDefault="00186514" w:rsidP="00F80212">
            <w:pPr>
              <w:pStyle w:val="Standard"/>
            </w:pPr>
            <w:r w:rsidRPr="00186514">
              <w:t>ITEM A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4D6C83" w14:textId="36A474C9" w:rsidR="00186514" w:rsidRPr="003247ED" w:rsidRDefault="003247ED" w:rsidP="00F80212">
            <w:pPr>
              <w:pStyle w:val="Standard"/>
            </w:pPr>
            <w:r w:rsidRPr="003247ED">
              <w:t>1,0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48B601" w14:textId="2FB2B568" w:rsidR="00186514" w:rsidRPr="003247ED" w:rsidRDefault="003247ED" w:rsidP="00F80212">
            <w:pPr>
              <w:pStyle w:val="Standard"/>
            </w:pPr>
            <w:r w:rsidRPr="003247ED">
              <w:t>O tribunal acertou na primeira parte, quando diz que toda nulidade exige prejuízo (art. 563 e 566 do CPP)</w:t>
            </w:r>
          </w:p>
        </w:tc>
      </w:tr>
      <w:tr w:rsidR="003247ED" w:rsidRPr="00186514" w14:paraId="32030B7D" w14:textId="77777777" w:rsidTr="00F80212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30EC51" w14:textId="77777777" w:rsidR="003247ED" w:rsidRPr="00186514" w:rsidRDefault="003247ED" w:rsidP="003247ED">
            <w:pPr>
              <w:pStyle w:val="Standard"/>
            </w:pP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E6CCE6" w14:textId="77777777" w:rsidR="003247ED" w:rsidRPr="00186514" w:rsidRDefault="003247ED" w:rsidP="003247ED">
            <w:pPr>
              <w:pStyle w:val="Standard"/>
            </w:pPr>
            <w:r w:rsidRPr="00186514">
              <w:t>ITEM B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4F6C7F" w14:textId="2724E17F" w:rsidR="003247ED" w:rsidRPr="00186514" w:rsidRDefault="003247ED" w:rsidP="003247ED">
            <w:pPr>
              <w:pStyle w:val="Standard"/>
            </w:pPr>
            <w:r>
              <w:t>2,0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020EEA" w14:textId="4CEB83ED" w:rsidR="003247ED" w:rsidRPr="00186514" w:rsidRDefault="003247ED" w:rsidP="003247ED">
            <w:pPr>
              <w:pStyle w:val="Standard"/>
            </w:pPr>
          </w:p>
        </w:tc>
      </w:tr>
      <w:tr w:rsidR="003247ED" w:rsidRPr="00186514" w14:paraId="33FA369D" w14:textId="77777777" w:rsidTr="00F80212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DC8424" w14:textId="77777777" w:rsidR="003247ED" w:rsidRPr="00186514" w:rsidRDefault="003247ED" w:rsidP="003247ED">
            <w:pPr>
              <w:pStyle w:val="Standard"/>
            </w:pP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C628BA" w14:textId="77777777" w:rsidR="003247ED" w:rsidRPr="00186514" w:rsidRDefault="003247ED" w:rsidP="003247ED">
            <w:pPr>
              <w:pStyle w:val="Standard"/>
            </w:pPr>
            <w:r w:rsidRPr="00186514">
              <w:t>ITEM C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1544A1" w14:textId="391097E8" w:rsidR="003247ED" w:rsidRPr="00186514" w:rsidRDefault="003247ED" w:rsidP="003247ED">
            <w:pPr>
              <w:pStyle w:val="Standard"/>
            </w:pPr>
            <w:r>
              <w:t>1,5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F6C542" w14:textId="60B1DFD3" w:rsidR="003247ED" w:rsidRPr="00186514" w:rsidRDefault="003247ED" w:rsidP="003247ED">
            <w:pPr>
              <w:pStyle w:val="Standard"/>
            </w:pPr>
            <w:r>
              <w:t>Não aborda o fato de poder ser alegada a nulidade em razões de recurso, mas aduz que poderá ser alegada a qualquer tempo.</w:t>
            </w:r>
          </w:p>
        </w:tc>
      </w:tr>
      <w:tr w:rsidR="003247ED" w:rsidRPr="00186514" w14:paraId="1E764DD8" w14:textId="77777777" w:rsidTr="00F80212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B5243B" w14:textId="77777777" w:rsidR="003247ED" w:rsidRPr="00186514" w:rsidRDefault="003247ED" w:rsidP="003247ED">
            <w:pPr>
              <w:pStyle w:val="Standard"/>
            </w:pPr>
          </w:p>
          <w:p w14:paraId="0A3BC19B" w14:textId="77777777" w:rsidR="003247ED" w:rsidRPr="00186514" w:rsidRDefault="003247ED" w:rsidP="003247ED">
            <w:pPr>
              <w:pStyle w:val="Standard"/>
            </w:pPr>
            <w:r w:rsidRPr="00186514">
              <w:t>QUESTÃO 2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7F0671" w14:textId="77777777" w:rsidR="003247ED" w:rsidRPr="00186514" w:rsidRDefault="003247ED" w:rsidP="003247ED">
            <w:pPr>
              <w:pStyle w:val="Standard"/>
            </w:pPr>
            <w:r w:rsidRPr="00186514">
              <w:t>ITEM A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26DA31" w14:textId="7E7E7217" w:rsidR="003247ED" w:rsidRPr="00186514" w:rsidRDefault="003247ED" w:rsidP="003247ED">
            <w:pPr>
              <w:pStyle w:val="Standard"/>
            </w:pPr>
            <w:r>
              <w:t>2,0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8D6C07" w14:textId="77777777" w:rsidR="003247ED" w:rsidRPr="00186514" w:rsidRDefault="003247ED" w:rsidP="003247ED">
            <w:pPr>
              <w:pStyle w:val="Standard"/>
            </w:pPr>
          </w:p>
        </w:tc>
      </w:tr>
      <w:tr w:rsidR="003247ED" w:rsidRPr="00186514" w14:paraId="20E62ED7" w14:textId="77777777" w:rsidTr="00F80212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951057" w14:textId="77777777" w:rsidR="003247ED" w:rsidRPr="00186514" w:rsidRDefault="003247ED" w:rsidP="003247ED">
            <w:pPr>
              <w:pStyle w:val="Standard"/>
            </w:pP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A0AE46" w14:textId="77777777" w:rsidR="003247ED" w:rsidRPr="00186514" w:rsidRDefault="003247ED" w:rsidP="003247ED">
            <w:pPr>
              <w:pStyle w:val="Standard"/>
            </w:pPr>
            <w:r w:rsidRPr="00186514">
              <w:t>ITEM B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4A9703" w14:textId="58C31E07" w:rsidR="003247ED" w:rsidRPr="00186514" w:rsidRDefault="003247ED" w:rsidP="003247ED">
            <w:pPr>
              <w:pStyle w:val="Standard"/>
            </w:pPr>
            <w:r>
              <w:t>2,0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9010ED" w14:textId="77777777" w:rsidR="003247ED" w:rsidRPr="00186514" w:rsidRDefault="003247ED" w:rsidP="003247ED">
            <w:pPr>
              <w:pStyle w:val="Standard"/>
            </w:pPr>
          </w:p>
        </w:tc>
      </w:tr>
      <w:tr w:rsidR="003247ED" w:rsidRPr="00186514" w14:paraId="1E457811" w14:textId="77777777" w:rsidTr="00F80212">
        <w:tc>
          <w:tcPr>
            <w:tcW w:w="349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9FA04F" w14:textId="77777777" w:rsidR="003247ED" w:rsidRPr="00186514" w:rsidRDefault="003247ED" w:rsidP="003247ED">
            <w:pPr>
              <w:pStyle w:val="Standard"/>
            </w:pPr>
            <w:r w:rsidRPr="00186514">
              <w:t>NOTA FINAL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D5C500" w14:textId="046B8D4A" w:rsidR="003247ED" w:rsidRPr="00186514" w:rsidRDefault="003247ED" w:rsidP="003247ED">
            <w:pPr>
              <w:pStyle w:val="Standard"/>
            </w:pPr>
            <w:r>
              <w:t>8,5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F363B9" w14:textId="77777777" w:rsidR="003247ED" w:rsidRPr="00186514" w:rsidRDefault="003247ED" w:rsidP="003247ED">
            <w:pPr>
              <w:pStyle w:val="Standard"/>
            </w:pPr>
          </w:p>
        </w:tc>
      </w:tr>
    </w:tbl>
    <w:p w14:paraId="6A1BDF11" w14:textId="0F0CF511" w:rsidR="00186514" w:rsidRDefault="00186514" w:rsidP="00186514">
      <w:pPr>
        <w:pStyle w:val="Standard"/>
      </w:pPr>
    </w:p>
    <w:p w14:paraId="7F22369C" w14:textId="5E95E9AB" w:rsidR="000610BD" w:rsidRDefault="000610BD" w:rsidP="00186514">
      <w:pPr>
        <w:pStyle w:val="Standard"/>
      </w:pPr>
    </w:p>
    <w:p w14:paraId="38322DA6" w14:textId="77777777" w:rsidR="000610BD" w:rsidRPr="00186514" w:rsidRDefault="000610BD" w:rsidP="00186514">
      <w:pPr>
        <w:pStyle w:val="Standard"/>
      </w:pPr>
    </w:p>
    <w:p w14:paraId="4A498689" w14:textId="77777777" w:rsidR="00186514" w:rsidRPr="00186514" w:rsidRDefault="00186514" w:rsidP="00186514">
      <w:pPr>
        <w:pStyle w:val="Standard"/>
      </w:pPr>
    </w:p>
    <w:p w14:paraId="51650DCA" w14:textId="01BB1D2D" w:rsidR="00186514" w:rsidRDefault="00186514">
      <w:r>
        <w:br w:type="page"/>
      </w:r>
    </w:p>
    <w:p w14:paraId="025AEDF1" w14:textId="77777777" w:rsidR="00EA00E3" w:rsidRDefault="00EA00E3">
      <w:pPr>
        <w:pStyle w:val="Standard"/>
      </w:pPr>
    </w:p>
    <w:p w14:paraId="61FE6149" w14:textId="77777777" w:rsidR="00186514" w:rsidRPr="00186514" w:rsidRDefault="00186514" w:rsidP="00186514">
      <w:pPr>
        <w:pStyle w:val="Standard"/>
      </w:pPr>
    </w:p>
    <w:p w14:paraId="76E71212" w14:textId="77777777" w:rsidR="00186514" w:rsidRPr="00186514" w:rsidRDefault="00186514" w:rsidP="00186514">
      <w:pPr>
        <w:pStyle w:val="Standard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7"/>
        <w:gridCol w:w="1579"/>
        <w:gridCol w:w="1656"/>
        <w:gridCol w:w="4486"/>
      </w:tblGrid>
      <w:tr w:rsidR="00186514" w:rsidRPr="00186514" w14:paraId="24A1668D" w14:textId="77777777" w:rsidTr="00F80212">
        <w:tc>
          <w:tcPr>
            <w:tcW w:w="96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AD339A" w14:textId="14DFEE37" w:rsidR="00186514" w:rsidRPr="00186514" w:rsidRDefault="00186514" w:rsidP="000610BD">
            <w:pPr>
              <w:widowControl/>
              <w:suppressAutoHyphens w:val="0"/>
              <w:autoSpaceDN/>
              <w:spacing w:after="160"/>
              <w:textAlignment w:val="auto"/>
            </w:pPr>
            <w:r w:rsidRPr="00186514">
              <w:t xml:space="preserve">ALUNO: </w:t>
            </w:r>
            <w:r w:rsidR="000610BD" w:rsidRPr="00FB7027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MARIANA DINIZ</w:t>
            </w:r>
          </w:p>
        </w:tc>
      </w:tr>
      <w:tr w:rsidR="00186514" w:rsidRPr="00186514" w14:paraId="06511DDF" w14:textId="77777777" w:rsidTr="00F80212">
        <w:tc>
          <w:tcPr>
            <w:tcW w:w="19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E7ED43" w14:textId="77777777" w:rsidR="00186514" w:rsidRPr="00186514" w:rsidRDefault="00186514" w:rsidP="00F80212">
            <w:pPr>
              <w:pStyle w:val="Standard"/>
            </w:pPr>
            <w:r w:rsidRPr="00186514">
              <w:t>QUESTÃO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860C78" w14:textId="77777777" w:rsidR="00186514" w:rsidRPr="00186514" w:rsidRDefault="00186514" w:rsidP="00F80212">
            <w:pPr>
              <w:pStyle w:val="Standard"/>
            </w:pPr>
            <w:r w:rsidRPr="00186514">
              <w:t>ITEM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9904FF" w14:textId="77777777" w:rsidR="00186514" w:rsidRPr="00186514" w:rsidRDefault="00186514" w:rsidP="00F80212">
            <w:pPr>
              <w:pStyle w:val="Standard"/>
            </w:pPr>
            <w:r w:rsidRPr="00186514">
              <w:t>PONTOS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61ADB0" w14:textId="77777777" w:rsidR="00186514" w:rsidRPr="00186514" w:rsidRDefault="00186514" w:rsidP="00F80212">
            <w:pPr>
              <w:pStyle w:val="Standard"/>
            </w:pPr>
            <w:r w:rsidRPr="00186514">
              <w:t>OBSERVAÇÕES</w:t>
            </w:r>
          </w:p>
        </w:tc>
      </w:tr>
      <w:tr w:rsidR="00186514" w:rsidRPr="00186514" w14:paraId="15056905" w14:textId="77777777" w:rsidTr="00F80212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F39AD2" w14:textId="77777777" w:rsidR="00186514" w:rsidRPr="00186514" w:rsidRDefault="00186514" w:rsidP="00F80212">
            <w:pPr>
              <w:pStyle w:val="Standard"/>
            </w:pPr>
          </w:p>
          <w:p w14:paraId="4C876DF0" w14:textId="77777777" w:rsidR="00186514" w:rsidRPr="00186514" w:rsidRDefault="00186514" w:rsidP="00F80212">
            <w:pPr>
              <w:pStyle w:val="Standard"/>
            </w:pPr>
          </w:p>
          <w:p w14:paraId="02916F93" w14:textId="77777777" w:rsidR="00186514" w:rsidRPr="00186514" w:rsidRDefault="00186514" w:rsidP="00F80212">
            <w:pPr>
              <w:pStyle w:val="Standard"/>
            </w:pPr>
            <w:r w:rsidRPr="00186514">
              <w:t>QUESTÃO 1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7216A6" w14:textId="77777777" w:rsidR="00186514" w:rsidRPr="00186514" w:rsidRDefault="00186514" w:rsidP="00F80212">
            <w:pPr>
              <w:pStyle w:val="Standard"/>
            </w:pPr>
            <w:r w:rsidRPr="00186514">
              <w:t>ITEM A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DB9348" w14:textId="68FC706A" w:rsidR="00186514" w:rsidRPr="00186514" w:rsidRDefault="00EA4AF2" w:rsidP="00F80212">
            <w:pPr>
              <w:pStyle w:val="Standard"/>
            </w:pPr>
            <w:r>
              <w:t>1,0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AE0BBF" w14:textId="45B85EF2" w:rsidR="00186514" w:rsidRPr="00186514" w:rsidRDefault="00EA4AF2" w:rsidP="00F80212">
            <w:pPr>
              <w:pStyle w:val="Standard"/>
            </w:pPr>
            <w:r w:rsidRPr="003247ED">
              <w:t>O tribunal acertou na primeira parte, quando diz que toda nulidade exige prejuízo (art. 563 e 566 do CPP)</w:t>
            </w:r>
          </w:p>
        </w:tc>
      </w:tr>
      <w:tr w:rsidR="00186514" w:rsidRPr="00186514" w14:paraId="600BCCB1" w14:textId="77777777" w:rsidTr="00F80212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9A9500" w14:textId="77777777" w:rsidR="00186514" w:rsidRPr="00186514" w:rsidRDefault="00186514" w:rsidP="00F80212">
            <w:pPr>
              <w:pStyle w:val="Standard"/>
            </w:pP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52CC9C" w14:textId="77777777" w:rsidR="00186514" w:rsidRPr="00186514" w:rsidRDefault="00186514" w:rsidP="00F80212">
            <w:pPr>
              <w:pStyle w:val="Standard"/>
            </w:pPr>
            <w:r w:rsidRPr="00186514">
              <w:t>ITEM B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804B92" w14:textId="751A49A7" w:rsidR="00186514" w:rsidRPr="00186514" w:rsidRDefault="00EA4AF2" w:rsidP="00F80212">
            <w:pPr>
              <w:pStyle w:val="Standard"/>
            </w:pPr>
            <w:r>
              <w:t>2,0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E00425" w14:textId="77777777" w:rsidR="00186514" w:rsidRPr="00186514" w:rsidRDefault="00186514" w:rsidP="00F80212">
            <w:pPr>
              <w:pStyle w:val="Standard"/>
            </w:pPr>
          </w:p>
        </w:tc>
      </w:tr>
      <w:tr w:rsidR="00186514" w:rsidRPr="00186514" w14:paraId="6FB91460" w14:textId="77777777" w:rsidTr="00F80212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B8868E" w14:textId="77777777" w:rsidR="00186514" w:rsidRPr="00186514" w:rsidRDefault="00186514" w:rsidP="00F80212">
            <w:pPr>
              <w:pStyle w:val="Standard"/>
            </w:pP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0ED0C7" w14:textId="77777777" w:rsidR="00186514" w:rsidRPr="00186514" w:rsidRDefault="00186514" w:rsidP="00F80212">
            <w:pPr>
              <w:pStyle w:val="Standard"/>
            </w:pPr>
            <w:r w:rsidRPr="00186514">
              <w:t>ITEM C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6C17F1" w14:textId="7CE88BB6" w:rsidR="00186514" w:rsidRPr="00186514" w:rsidRDefault="00EA4AF2" w:rsidP="00F80212">
            <w:pPr>
              <w:pStyle w:val="Standard"/>
            </w:pPr>
            <w:r>
              <w:t>1,5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DF547E" w14:textId="5A67820B" w:rsidR="00186514" w:rsidRPr="00186514" w:rsidRDefault="00EA4AF2" w:rsidP="00F80212">
            <w:pPr>
              <w:pStyle w:val="Standard"/>
            </w:pPr>
            <w:r>
              <w:t>Não aborda o fato de poder ser alegada a nulidade em razões de recurso, mas aduz que poderá ser reconhecida a qualquer tempo.</w:t>
            </w:r>
          </w:p>
        </w:tc>
      </w:tr>
      <w:tr w:rsidR="00186514" w:rsidRPr="00186514" w14:paraId="4B5B89EE" w14:textId="77777777" w:rsidTr="00F80212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47FBBD" w14:textId="77777777" w:rsidR="00186514" w:rsidRPr="00186514" w:rsidRDefault="00186514" w:rsidP="00F80212">
            <w:pPr>
              <w:pStyle w:val="Standard"/>
            </w:pPr>
          </w:p>
          <w:p w14:paraId="469153EE" w14:textId="77777777" w:rsidR="00186514" w:rsidRPr="00186514" w:rsidRDefault="00186514" w:rsidP="00F80212">
            <w:pPr>
              <w:pStyle w:val="Standard"/>
            </w:pPr>
            <w:r w:rsidRPr="00186514">
              <w:t>QUESTÃO 2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4DBC3C" w14:textId="77777777" w:rsidR="00186514" w:rsidRPr="00186514" w:rsidRDefault="00186514" w:rsidP="00F80212">
            <w:pPr>
              <w:pStyle w:val="Standard"/>
            </w:pPr>
            <w:r w:rsidRPr="00186514">
              <w:t>ITEM A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3B1D6B" w14:textId="5E6E1EFF" w:rsidR="00186514" w:rsidRPr="00186514" w:rsidRDefault="00EA4AF2" w:rsidP="00F80212">
            <w:pPr>
              <w:pStyle w:val="Standard"/>
            </w:pPr>
            <w:r>
              <w:t>2,0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E4609E" w14:textId="77777777" w:rsidR="00186514" w:rsidRPr="00186514" w:rsidRDefault="00186514" w:rsidP="00F80212">
            <w:pPr>
              <w:pStyle w:val="Standard"/>
            </w:pPr>
          </w:p>
        </w:tc>
      </w:tr>
      <w:tr w:rsidR="00186514" w:rsidRPr="00186514" w14:paraId="5A345628" w14:textId="77777777" w:rsidTr="00F80212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C744F5" w14:textId="77777777" w:rsidR="00186514" w:rsidRPr="00186514" w:rsidRDefault="00186514" w:rsidP="00F80212">
            <w:pPr>
              <w:pStyle w:val="Standard"/>
            </w:pP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AD2826" w14:textId="77777777" w:rsidR="00186514" w:rsidRPr="00186514" w:rsidRDefault="00186514" w:rsidP="00F80212">
            <w:pPr>
              <w:pStyle w:val="Standard"/>
            </w:pPr>
            <w:r w:rsidRPr="00186514">
              <w:t>ITEM B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E9F5AD" w14:textId="73806129" w:rsidR="00186514" w:rsidRPr="00186514" w:rsidRDefault="00EA4AF2" w:rsidP="00F80212">
            <w:pPr>
              <w:pStyle w:val="Standard"/>
            </w:pPr>
            <w:r>
              <w:t>2,0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82A658" w14:textId="77777777" w:rsidR="00186514" w:rsidRPr="00186514" w:rsidRDefault="00186514" w:rsidP="00F80212">
            <w:pPr>
              <w:pStyle w:val="Standard"/>
            </w:pPr>
          </w:p>
        </w:tc>
      </w:tr>
      <w:tr w:rsidR="00186514" w:rsidRPr="00186514" w14:paraId="0BF1C594" w14:textId="77777777" w:rsidTr="00F80212">
        <w:tc>
          <w:tcPr>
            <w:tcW w:w="349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DA34B8" w14:textId="77777777" w:rsidR="00186514" w:rsidRPr="00186514" w:rsidRDefault="00186514" w:rsidP="00F80212">
            <w:pPr>
              <w:pStyle w:val="Standard"/>
            </w:pPr>
            <w:r w:rsidRPr="00186514">
              <w:t>NOTA FINAL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2537CE" w14:textId="0C9118F6" w:rsidR="00186514" w:rsidRPr="00186514" w:rsidRDefault="00EA4AF2" w:rsidP="00F80212">
            <w:pPr>
              <w:pStyle w:val="Standard"/>
            </w:pPr>
            <w:r>
              <w:t>8,5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DAC62F" w14:textId="77777777" w:rsidR="00186514" w:rsidRPr="00186514" w:rsidRDefault="00186514" w:rsidP="00F80212">
            <w:pPr>
              <w:pStyle w:val="Standard"/>
            </w:pPr>
          </w:p>
        </w:tc>
      </w:tr>
    </w:tbl>
    <w:p w14:paraId="553583B3" w14:textId="77777777" w:rsidR="00186514" w:rsidRPr="00186514" w:rsidRDefault="00186514" w:rsidP="00186514">
      <w:pPr>
        <w:pStyle w:val="Standard"/>
      </w:pPr>
    </w:p>
    <w:p w14:paraId="010A4811" w14:textId="77777777" w:rsidR="00186514" w:rsidRPr="00186514" w:rsidRDefault="00186514" w:rsidP="00186514">
      <w:pPr>
        <w:pStyle w:val="Standard"/>
      </w:pPr>
    </w:p>
    <w:p w14:paraId="30FFE09D" w14:textId="027B6615" w:rsidR="00186514" w:rsidRDefault="00186514">
      <w:pPr>
        <w:pStyle w:val="Standard"/>
      </w:pPr>
    </w:p>
    <w:p w14:paraId="5307E60E" w14:textId="711195CA" w:rsidR="00186514" w:rsidRDefault="00186514">
      <w:pPr>
        <w:pStyle w:val="Standard"/>
      </w:pPr>
    </w:p>
    <w:p w14:paraId="49BA314E" w14:textId="77777777" w:rsidR="00186514" w:rsidRPr="00186514" w:rsidRDefault="00186514" w:rsidP="00186514">
      <w:pPr>
        <w:pStyle w:val="Standard"/>
      </w:pPr>
    </w:p>
    <w:p w14:paraId="07024B44" w14:textId="77777777" w:rsidR="00186514" w:rsidRPr="00186514" w:rsidRDefault="00186514" w:rsidP="00186514">
      <w:pPr>
        <w:pStyle w:val="Standard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7"/>
        <w:gridCol w:w="1579"/>
        <w:gridCol w:w="1656"/>
        <w:gridCol w:w="4486"/>
      </w:tblGrid>
      <w:tr w:rsidR="00186514" w:rsidRPr="00186514" w14:paraId="7EDE7396" w14:textId="77777777" w:rsidTr="00F80212">
        <w:tc>
          <w:tcPr>
            <w:tcW w:w="96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0E1F94" w14:textId="5E76F5C2" w:rsidR="00186514" w:rsidRPr="00186514" w:rsidRDefault="00186514" w:rsidP="000610BD">
            <w:pPr>
              <w:widowControl/>
              <w:suppressAutoHyphens w:val="0"/>
              <w:autoSpaceDN/>
              <w:spacing w:after="160"/>
              <w:textAlignment w:val="auto"/>
            </w:pPr>
            <w:r w:rsidRPr="00186514">
              <w:t xml:space="preserve">ALUNO: </w:t>
            </w:r>
            <w:r w:rsidR="000610BD" w:rsidRPr="00FB7027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VITOR PANELUPPI</w:t>
            </w:r>
          </w:p>
        </w:tc>
      </w:tr>
      <w:tr w:rsidR="00186514" w:rsidRPr="00186514" w14:paraId="6359CF43" w14:textId="77777777" w:rsidTr="00F80212">
        <w:tc>
          <w:tcPr>
            <w:tcW w:w="19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054764" w14:textId="77777777" w:rsidR="00186514" w:rsidRPr="00186514" w:rsidRDefault="00186514" w:rsidP="00F80212">
            <w:pPr>
              <w:pStyle w:val="Standard"/>
            </w:pPr>
            <w:r w:rsidRPr="00186514">
              <w:t>QUESTÃO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909195" w14:textId="77777777" w:rsidR="00186514" w:rsidRPr="00186514" w:rsidRDefault="00186514" w:rsidP="00F80212">
            <w:pPr>
              <w:pStyle w:val="Standard"/>
            </w:pPr>
            <w:r w:rsidRPr="00186514">
              <w:t>ITEM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2DDB32" w14:textId="77777777" w:rsidR="00186514" w:rsidRPr="00186514" w:rsidRDefault="00186514" w:rsidP="00F80212">
            <w:pPr>
              <w:pStyle w:val="Standard"/>
            </w:pPr>
            <w:r w:rsidRPr="00186514">
              <w:t>PONTOS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3ECD60" w14:textId="77777777" w:rsidR="00186514" w:rsidRPr="00186514" w:rsidRDefault="00186514" w:rsidP="00F80212">
            <w:pPr>
              <w:pStyle w:val="Standard"/>
            </w:pPr>
            <w:r w:rsidRPr="00186514">
              <w:t>OBSERVAÇÕES</w:t>
            </w:r>
          </w:p>
        </w:tc>
      </w:tr>
      <w:tr w:rsidR="00186514" w:rsidRPr="00186514" w14:paraId="55C0E532" w14:textId="77777777" w:rsidTr="00F80212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71330E" w14:textId="77777777" w:rsidR="00186514" w:rsidRPr="00186514" w:rsidRDefault="00186514" w:rsidP="00F80212">
            <w:pPr>
              <w:pStyle w:val="Standard"/>
            </w:pPr>
          </w:p>
          <w:p w14:paraId="1CC06147" w14:textId="77777777" w:rsidR="00186514" w:rsidRPr="00186514" w:rsidRDefault="00186514" w:rsidP="00F80212">
            <w:pPr>
              <w:pStyle w:val="Standard"/>
            </w:pPr>
          </w:p>
          <w:p w14:paraId="1B609552" w14:textId="77777777" w:rsidR="00186514" w:rsidRPr="00186514" w:rsidRDefault="00186514" w:rsidP="00F80212">
            <w:pPr>
              <w:pStyle w:val="Standard"/>
            </w:pPr>
            <w:r w:rsidRPr="00186514">
              <w:t>QUESTÃO 1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4D2AED" w14:textId="77777777" w:rsidR="00186514" w:rsidRPr="00186514" w:rsidRDefault="00186514" w:rsidP="00F80212">
            <w:pPr>
              <w:pStyle w:val="Standard"/>
            </w:pPr>
            <w:r w:rsidRPr="00186514">
              <w:t>ITEM A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74B285" w14:textId="72AA70AE" w:rsidR="00186514" w:rsidRPr="00186514" w:rsidRDefault="00EA4AF2" w:rsidP="00F80212">
            <w:pPr>
              <w:pStyle w:val="Standard"/>
            </w:pPr>
            <w:r>
              <w:t>2,0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F16BC9" w14:textId="77777777" w:rsidR="00186514" w:rsidRPr="00186514" w:rsidRDefault="00186514" w:rsidP="00F80212">
            <w:pPr>
              <w:pStyle w:val="Standard"/>
            </w:pPr>
          </w:p>
        </w:tc>
      </w:tr>
      <w:tr w:rsidR="00186514" w:rsidRPr="00186514" w14:paraId="50ACB864" w14:textId="77777777" w:rsidTr="00F80212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258DA6" w14:textId="77777777" w:rsidR="00186514" w:rsidRPr="00186514" w:rsidRDefault="00186514" w:rsidP="00F80212">
            <w:pPr>
              <w:pStyle w:val="Standard"/>
            </w:pP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B7F505" w14:textId="77777777" w:rsidR="00186514" w:rsidRPr="00186514" w:rsidRDefault="00186514" w:rsidP="00F80212">
            <w:pPr>
              <w:pStyle w:val="Standard"/>
            </w:pPr>
            <w:r w:rsidRPr="00186514">
              <w:t>ITEM B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3F80E2" w14:textId="0D30CAE2" w:rsidR="00186514" w:rsidRPr="00186514" w:rsidRDefault="00EA4AF2" w:rsidP="00F80212">
            <w:pPr>
              <w:pStyle w:val="Standard"/>
            </w:pPr>
            <w:r>
              <w:t>2,0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401D30" w14:textId="77777777" w:rsidR="00186514" w:rsidRPr="00186514" w:rsidRDefault="00186514" w:rsidP="00F80212">
            <w:pPr>
              <w:pStyle w:val="Standard"/>
            </w:pPr>
          </w:p>
        </w:tc>
      </w:tr>
      <w:tr w:rsidR="00186514" w:rsidRPr="00186514" w14:paraId="69D157B6" w14:textId="77777777" w:rsidTr="00F80212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2ABB22" w14:textId="77777777" w:rsidR="00186514" w:rsidRPr="00186514" w:rsidRDefault="00186514" w:rsidP="00F80212">
            <w:pPr>
              <w:pStyle w:val="Standard"/>
            </w:pP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59C2EC" w14:textId="77777777" w:rsidR="00186514" w:rsidRPr="00186514" w:rsidRDefault="00186514" w:rsidP="00F80212">
            <w:pPr>
              <w:pStyle w:val="Standard"/>
            </w:pPr>
            <w:r w:rsidRPr="00186514">
              <w:t>ITEM C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979AB8" w14:textId="5CB2D149" w:rsidR="00186514" w:rsidRPr="00186514" w:rsidRDefault="00EA4AF2" w:rsidP="00F80212">
            <w:pPr>
              <w:pStyle w:val="Standard"/>
            </w:pPr>
            <w:r>
              <w:t>1,5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176D85" w14:textId="4DE7EFCA" w:rsidR="00186514" w:rsidRPr="00186514" w:rsidRDefault="00EA4AF2" w:rsidP="00F80212">
            <w:pPr>
              <w:pStyle w:val="Standard"/>
            </w:pPr>
            <w:r>
              <w:t>Não aborda o fato de poder ser alegada a nulidade em razões de recurso, mas aduz que poderá ser reconhecida a qualquer tempo.</w:t>
            </w:r>
          </w:p>
        </w:tc>
      </w:tr>
      <w:tr w:rsidR="00186514" w:rsidRPr="00186514" w14:paraId="2E8FAFD1" w14:textId="77777777" w:rsidTr="00F80212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54459F" w14:textId="77777777" w:rsidR="00186514" w:rsidRPr="00186514" w:rsidRDefault="00186514" w:rsidP="00F80212">
            <w:pPr>
              <w:pStyle w:val="Standard"/>
            </w:pPr>
          </w:p>
          <w:p w14:paraId="35FFC186" w14:textId="77777777" w:rsidR="00186514" w:rsidRPr="00186514" w:rsidRDefault="00186514" w:rsidP="00F80212">
            <w:pPr>
              <w:pStyle w:val="Standard"/>
            </w:pPr>
            <w:r w:rsidRPr="00186514">
              <w:t>QUESTÃO 2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B00693" w14:textId="77777777" w:rsidR="00186514" w:rsidRPr="00186514" w:rsidRDefault="00186514" w:rsidP="00F80212">
            <w:pPr>
              <w:pStyle w:val="Standard"/>
            </w:pPr>
            <w:r w:rsidRPr="00186514">
              <w:t>ITEM A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F90787" w14:textId="15F57AAA" w:rsidR="00186514" w:rsidRPr="00186514" w:rsidRDefault="00EA4AF2" w:rsidP="00F80212">
            <w:pPr>
              <w:pStyle w:val="Standard"/>
            </w:pPr>
            <w:r>
              <w:t>1,0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A27C85" w14:textId="0A0B363C" w:rsidR="00186514" w:rsidRPr="00186514" w:rsidRDefault="00EA4AF2" w:rsidP="00F80212">
            <w:pPr>
              <w:pStyle w:val="Standard"/>
            </w:pPr>
            <w:r>
              <w:t>Não tratou expressamente do fato de não ter sido demonstrado o elemento subtração e de estarem presentes os elementos de receptação</w:t>
            </w:r>
          </w:p>
        </w:tc>
      </w:tr>
      <w:tr w:rsidR="00186514" w:rsidRPr="00186514" w14:paraId="3E482AA9" w14:textId="77777777" w:rsidTr="00F80212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58B2ED" w14:textId="77777777" w:rsidR="00186514" w:rsidRPr="00186514" w:rsidRDefault="00186514" w:rsidP="00F80212">
            <w:pPr>
              <w:pStyle w:val="Standard"/>
            </w:pP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D52250" w14:textId="77777777" w:rsidR="00186514" w:rsidRPr="00186514" w:rsidRDefault="00186514" w:rsidP="00F80212">
            <w:pPr>
              <w:pStyle w:val="Standard"/>
            </w:pPr>
            <w:r w:rsidRPr="00186514">
              <w:t>ITEM B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922657" w14:textId="013810FB" w:rsidR="00186514" w:rsidRPr="00186514" w:rsidRDefault="00EA4AF2" w:rsidP="00F80212">
            <w:pPr>
              <w:pStyle w:val="Standard"/>
            </w:pPr>
            <w:r>
              <w:t>2,0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D591D4" w14:textId="77777777" w:rsidR="00186514" w:rsidRPr="00186514" w:rsidRDefault="00186514" w:rsidP="00F80212">
            <w:pPr>
              <w:pStyle w:val="Standard"/>
            </w:pPr>
          </w:p>
        </w:tc>
      </w:tr>
      <w:tr w:rsidR="00186514" w:rsidRPr="00186514" w14:paraId="087068C5" w14:textId="77777777" w:rsidTr="00F80212">
        <w:tc>
          <w:tcPr>
            <w:tcW w:w="349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997B85" w14:textId="77777777" w:rsidR="00186514" w:rsidRPr="00186514" w:rsidRDefault="00186514" w:rsidP="00F80212">
            <w:pPr>
              <w:pStyle w:val="Standard"/>
            </w:pPr>
            <w:r w:rsidRPr="00186514">
              <w:t>NOTA FINAL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248D43" w14:textId="19242E2C" w:rsidR="00186514" w:rsidRPr="00186514" w:rsidRDefault="00EA4AF2" w:rsidP="00F80212">
            <w:pPr>
              <w:pStyle w:val="Standard"/>
            </w:pPr>
            <w:r>
              <w:t>8,5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4C0534" w14:textId="77777777" w:rsidR="00186514" w:rsidRPr="00186514" w:rsidRDefault="00186514" w:rsidP="00F80212">
            <w:pPr>
              <w:pStyle w:val="Standard"/>
            </w:pPr>
          </w:p>
        </w:tc>
      </w:tr>
    </w:tbl>
    <w:p w14:paraId="5B700EFA" w14:textId="77777777" w:rsidR="00186514" w:rsidRPr="00186514" w:rsidRDefault="00186514" w:rsidP="00186514">
      <w:pPr>
        <w:pStyle w:val="Standard"/>
      </w:pPr>
    </w:p>
    <w:p w14:paraId="74FB7C9C" w14:textId="739EC762" w:rsidR="00186514" w:rsidRDefault="00186514" w:rsidP="00186514">
      <w:pPr>
        <w:pStyle w:val="Standard"/>
      </w:pPr>
    </w:p>
    <w:p w14:paraId="2D53E274" w14:textId="06234CB1" w:rsidR="000610BD" w:rsidRDefault="000610BD" w:rsidP="00186514">
      <w:pPr>
        <w:pStyle w:val="Standard"/>
      </w:pPr>
    </w:p>
    <w:p w14:paraId="1341DFE5" w14:textId="77777777" w:rsidR="000610BD" w:rsidRPr="00186514" w:rsidRDefault="000610BD" w:rsidP="00186514">
      <w:pPr>
        <w:pStyle w:val="Standard"/>
      </w:pPr>
    </w:p>
    <w:p w14:paraId="4AAC4AC9" w14:textId="6EE86D2C" w:rsidR="00186514" w:rsidRDefault="00186514">
      <w:r>
        <w:br w:type="page"/>
      </w:r>
    </w:p>
    <w:p w14:paraId="65B11E9A" w14:textId="77777777" w:rsidR="00186514" w:rsidRDefault="00186514">
      <w:pPr>
        <w:pStyle w:val="Standard"/>
      </w:pPr>
    </w:p>
    <w:p w14:paraId="0F140837" w14:textId="77777777" w:rsidR="00186514" w:rsidRPr="00186514" w:rsidRDefault="00186514" w:rsidP="00186514">
      <w:pPr>
        <w:pStyle w:val="Standard"/>
      </w:pPr>
    </w:p>
    <w:p w14:paraId="0E8BF0B0" w14:textId="77777777" w:rsidR="00186514" w:rsidRPr="00186514" w:rsidRDefault="00186514" w:rsidP="00186514">
      <w:pPr>
        <w:pStyle w:val="Standard"/>
      </w:pPr>
    </w:p>
    <w:p w14:paraId="058F355A" w14:textId="299D4716" w:rsidR="00186514" w:rsidRDefault="00186514">
      <w:pPr>
        <w:pStyle w:val="Standard"/>
      </w:pPr>
    </w:p>
    <w:p w14:paraId="36E13752" w14:textId="77777777" w:rsidR="00186514" w:rsidRPr="00186514" w:rsidRDefault="00186514" w:rsidP="00186514">
      <w:pPr>
        <w:pStyle w:val="Standard"/>
      </w:pPr>
    </w:p>
    <w:p w14:paraId="7914048D" w14:textId="77777777" w:rsidR="00186514" w:rsidRPr="00186514" w:rsidRDefault="00186514" w:rsidP="00186514">
      <w:pPr>
        <w:pStyle w:val="Standard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7"/>
        <w:gridCol w:w="1579"/>
        <w:gridCol w:w="1656"/>
        <w:gridCol w:w="4486"/>
      </w:tblGrid>
      <w:tr w:rsidR="00186514" w:rsidRPr="00186514" w14:paraId="58A4847B" w14:textId="77777777" w:rsidTr="00F80212">
        <w:tc>
          <w:tcPr>
            <w:tcW w:w="96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FF852B" w14:textId="6B98D58E" w:rsidR="00186514" w:rsidRPr="00186514" w:rsidRDefault="00186514" w:rsidP="000610BD">
            <w:pPr>
              <w:widowControl/>
              <w:suppressAutoHyphens w:val="0"/>
              <w:autoSpaceDN/>
              <w:spacing w:after="160"/>
              <w:textAlignment w:val="auto"/>
            </w:pPr>
            <w:r w:rsidRPr="00186514">
              <w:t xml:space="preserve">ALUNO: </w:t>
            </w:r>
            <w:r w:rsidR="000610BD" w:rsidRPr="00FB7027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CAROLIN</w:t>
            </w:r>
            <w:r w:rsidR="00A33CC9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A</w:t>
            </w:r>
            <w:r w:rsidR="000610BD" w:rsidRPr="00FB7027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 xml:space="preserve"> EISENHAUER</w:t>
            </w:r>
          </w:p>
        </w:tc>
      </w:tr>
      <w:tr w:rsidR="00186514" w:rsidRPr="00186514" w14:paraId="1F07D430" w14:textId="77777777" w:rsidTr="00F80212">
        <w:tc>
          <w:tcPr>
            <w:tcW w:w="19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7B55ED" w14:textId="77777777" w:rsidR="00186514" w:rsidRPr="00186514" w:rsidRDefault="00186514" w:rsidP="00F80212">
            <w:pPr>
              <w:pStyle w:val="Standard"/>
            </w:pPr>
            <w:r w:rsidRPr="00186514">
              <w:t>QUESTÃO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9C2683" w14:textId="77777777" w:rsidR="00186514" w:rsidRPr="00186514" w:rsidRDefault="00186514" w:rsidP="00F80212">
            <w:pPr>
              <w:pStyle w:val="Standard"/>
            </w:pPr>
            <w:r w:rsidRPr="00186514">
              <w:t>ITEM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7E3906" w14:textId="77777777" w:rsidR="00186514" w:rsidRPr="00186514" w:rsidRDefault="00186514" w:rsidP="00F80212">
            <w:pPr>
              <w:pStyle w:val="Standard"/>
            </w:pPr>
            <w:r w:rsidRPr="00186514">
              <w:t>PONTOS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5E4EF4" w14:textId="77777777" w:rsidR="00186514" w:rsidRPr="00186514" w:rsidRDefault="00186514" w:rsidP="00F80212">
            <w:pPr>
              <w:pStyle w:val="Standard"/>
            </w:pPr>
            <w:r w:rsidRPr="00186514">
              <w:t>OBSERVAÇÕES</w:t>
            </w:r>
          </w:p>
        </w:tc>
      </w:tr>
      <w:tr w:rsidR="00186514" w:rsidRPr="00186514" w14:paraId="57939345" w14:textId="77777777" w:rsidTr="00F80212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63FE59" w14:textId="77777777" w:rsidR="00186514" w:rsidRPr="00186514" w:rsidRDefault="00186514" w:rsidP="00F80212">
            <w:pPr>
              <w:pStyle w:val="Standard"/>
            </w:pPr>
          </w:p>
          <w:p w14:paraId="392145B1" w14:textId="77777777" w:rsidR="00186514" w:rsidRPr="00186514" w:rsidRDefault="00186514" w:rsidP="00F80212">
            <w:pPr>
              <w:pStyle w:val="Standard"/>
            </w:pPr>
          </w:p>
          <w:p w14:paraId="4C7B7B54" w14:textId="77777777" w:rsidR="00186514" w:rsidRPr="00186514" w:rsidRDefault="00186514" w:rsidP="00F80212">
            <w:pPr>
              <w:pStyle w:val="Standard"/>
            </w:pPr>
            <w:r w:rsidRPr="00186514">
              <w:t>QUESTÃO 1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37322A" w14:textId="77777777" w:rsidR="00186514" w:rsidRPr="00186514" w:rsidRDefault="00186514" w:rsidP="00F80212">
            <w:pPr>
              <w:pStyle w:val="Standard"/>
            </w:pPr>
            <w:r w:rsidRPr="00186514">
              <w:t>ITEM A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8C3745" w14:textId="791727CF" w:rsidR="00186514" w:rsidRPr="00186514" w:rsidRDefault="00A33CC9" w:rsidP="00F80212">
            <w:pPr>
              <w:pStyle w:val="Standard"/>
            </w:pPr>
            <w:r>
              <w:t>2,0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312CE0" w14:textId="77777777" w:rsidR="00186514" w:rsidRPr="00186514" w:rsidRDefault="00186514" w:rsidP="00F80212">
            <w:pPr>
              <w:pStyle w:val="Standard"/>
            </w:pPr>
          </w:p>
        </w:tc>
      </w:tr>
      <w:tr w:rsidR="00A33CC9" w:rsidRPr="00186514" w14:paraId="20836B48" w14:textId="77777777" w:rsidTr="00F80212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85AEAF" w14:textId="77777777" w:rsidR="00A33CC9" w:rsidRPr="00186514" w:rsidRDefault="00A33CC9" w:rsidP="00A33CC9">
            <w:pPr>
              <w:pStyle w:val="Standard"/>
            </w:pP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8B49A3" w14:textId="77777777" w:rsidR="00A33CC9" w:rsidRPr="00186514" w:rsidRDefault="00A33CC9" w:rsidP="00A33CC9">
            <w:pPr>
              <w:pStyle w:val="Standard"/>
            </w:pPr>
            <w:r w:rsidRPr="00186514">
              <w:t>ITEM B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94D8CA" w14:textId="790BFFAA" w:rsidR="00A33CC9" w:rsidRPr="00186514" w:rsidRDefault="00A33CC9" w:rsidP="00A33CC9">
            <w:pPr>
              <w:pStyle w:val="Standard"/>
            </w:pPr>
            <w:r>
              <w:t>1,5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4DB0C5" w14:textId="2208C1F6" w:rsidR="00A33CC9" w:rsidRPr="00186514" w:rsidRDefault="00A33CC9" w:rsidP="00A33CC9">
            <w:pPr>
              <w:pStyle w:val="Standard"/>
            </w:pPr>
            <w:r>
              <w:t>Não menciona o contraditório</w:t>
            </w:r>
          </w:p>
        </w:tc>
      </w:tr>
      <w:tr w:rsidR="00A33CC9" w:rsidRPr="00186514" w14:paraId="68CC7B5F" w14:textId="77777777" w:rsidTr="00F80212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B76A57" w14:textId="77777777" w:rsidR="00A33CC9" w:rsidRPr="00186514" w:rsidRDefault="00A33CC9" w:rsidP="00A33CC9">
            <w:pPr>
              <w:pStyle w:val="Standard"/>
            </w:pP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778CDB" w14:textId="77777777" w:rsidR="00A33CC9" w:rsidRPr="00186514" w:rsidRDefault="00A33CC9" w:rsidP="00A33CC9">
            <w:pPr>
              <w:pStyle w:val="Standard"/>
            </w:pPr>
            <w:r w:rsidRPr="00186514">
              <w:t>ITEM C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639423" w14:textId="473AE62C" w:rsidR="00A33CC9" w:rsidRPr="00186514" w:rsidRDefault="00A33CC9" w:rsidP="00A33CC9">
            <w:pPr>
              <w:pStyle w:val="Standard"/>
            </w:pPr>
            <w:r>
              <w:t>1,5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36CFBF" w14:textId="321ABFEA" w:rsidR="00A33CC9" w:rsidRPr="00186514" w:rsidRDefault="00A33CC9" w:rsidP="00A33CC9">
            <w:pPr>
              <w:pStyle w:val="Standard"/>
            </w:pPr>
            <w:r>
              <w:t>Não aborda o fato de poder ser alegada a nulidade em razões de recurso, mas aduz que poderá ser reconhecida a qualquer tempo.</w:t>
            </w:r>
          </w:p>
        </w:tc>
      </w:tr>
      <w:tr w:rsidR="00A33CC9" w:rsidRPr="00186514" w14:paraId="3F8CB390" w14:textId="77777777" w:rsidTr="00F80212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304586" w14:textId="77777777" w:rsidR="00A33CC9" w:rsidRPr="00186514" w:rsidRDefault="00A33CC9" w:rsidP="00A33CC9">
            <w:pPr>
              <w:pStyle w:val="Standard"/>
            </w:pPr>
          </w:p>
          <w:p w14:paraId="2CE81686" w14:textId="77777777" w:rsidR="00A33CC9" w:rsidRPr="00186514" w:rsidRDefault="00A33CC9" w:rsidP="00A33CC9">
            <w:pPr>
              <w:pStyle w:val="Standard"/>
            </w:pPr>
            <w:r w:rsidRPr="00186514">
              <w:t>QUESTÃO 2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B4DB49" w14:textId="77777777" w:rsidR="00A33CC9" w:rsidRPr="00186514" w:rsidRDefault="00A33CC9" w:rsidP="00A33CC9">
            <w:pPr>
              <w:pStyle w:val="Standard"/>
            </w:pPr>
            <w:r w:rsidRPr="00186514">
              <w:t>ITEM A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4D59BB" w14:textId="2FA58077" w:rsidR="00A33CC9" w:rsidRPr="00186514" w:rsidRDefault="00A33CC9" w:rsidP="00A33CC9">
            <w:pPr>
              <w:pStyle w:val="Standard"/>
            </w:pPr>
            <w:r>
              <w:t>1,0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784F73" w14:textId="36952A58" w:rsidR="00A33CC9" w:rsidRPr="00186514" w:rsidRDefault="00A33CC9" w:rsidP="00A33CC9">
            <w:pPr>
              <w:pStyle w:val="Standard"/>
            </w:pPr>
            <w:r>
              <w:t>Não tratou expressamente do fato de não ter sido demonstrado o elemento subtração e de estarem presentes os elementos de receptação</w:t>
            </w:r>
          </w:p>
        </w:tc>
      </w:tr>
      <w:tr w:rsidR="00A33CC9" w:rsidRPr="00186514" w14:paraId="172A4692" w14:textId="77777777" w:rsidTr="00F80212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D16B6A" w14:textId="77777777" w:rsidR="00A33CC9" w:rsidRPr="00186514" w:rsidRDefault="00A33CC9" w:rsidP="00A33CC9">
            <w:pPr>
              <w:pStyle w:val="Standard"/>
            </w:pP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127BA6" w14:textId="77777777" w:rsidR="00A33CC9" w:rsidRPr="00186514" w:rsidRDefault="00A33CC9" w:rsidP="00A33CC9">
            <w:pPr>
              <w:pStyle w:val="Standard"/>
            </w:pPr>
            <w:r w:rsidRPr="00186514">
              <w:t>ITEM B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1E8DB6" w14:textId="79A99695" w:rsidR="00A33CC9" w:rsidRPr="00186514" w:rsidRDefault="00A33CC9" w:rsidP="00A33CC9">
            <w:pPr>
              <w:pStyle w:val="Standard"/>
            </w:pPr>
            <w:r>
              <w:t>2,0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2F4301" w14:textId="77777777" w:rsidR="00A33CC9" w:rsidRPr="00186514" w:rsidRDefault="00A33CC9" w:rsidP="00A33CC9">
            <w:pPr>
              <w:pStyle w:val="Standard"/>
            </w:pPr>
          </w:p>
        </w:tc>
      </w:tr>
      <w:tr w:rsidR="00A33CC9" w:rsidRPr="00186514" w14:paraId="3400A83C" w14:textId="77777777" w:rsidTr="00F80212">
        <w:tc>
          <w:tcPr>
            <w:tcW w:w="349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E21446" w14:textId="77777777" w:rsidR="00A33CC9" w:rsidRPr="00186514" w:rsidRDefault="00A33CC9" w:rsidP="00A33CC9">
            <w:pPr>
              <w:pStyle w:val="Standard"/>
            </w:pPr>
            <w:r w:rsidRPr="00186514">
              <w:t>NOTA FINAL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3094FA" w14:textId="34C26266" w:rsidR="00A33CC9" w:rsidRPr="00186514" w:rsidRDefault="00A33CC9" w:rsidP="00A33CC9">
            <w:pPr>
              <w:pStyle w:val="Standard"/>
            </w:pPr>
            <w:r>
              <w:t>8,0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D0029A" w14:textId="77777777" w:rsidR="00A33CC9" w:rsidRPr="00186514" w:rsidRDefault="00A33CC9" w:rsidP="00A33CC9">
            <w:pPr>
              <w:pStyle w:val="Standard"/>
            </w:pPr>
          </w:p>
        </w:tc>
      </w:tr>
    </w:tbl>
    <w:p w14:paraId="1842DAEB" w14:textId="77777777" w:rsidR="00186514" w:rsidRPr="00186514" w:rsidRDefault="00186514" w:rsidP="00186514">
      <w:pPr>
        <w:pStyle w:val="Standard"/>
      </w:pPr>
    </w:p>
    <w:p w14:paraId="57D52A08" w14:textId="7686585F" w:rsidR="00186514" w:rsidRDefault="00186514" w:rsidP="00186514">
      <w:pPr>
        <w:pStyle w:val="Standard"/>
      </w:pPr>
    </w:p>
    <w:p w14:paraId="1AF93B4F" w14:textId="666516D8" w:rsidR="000610BD" w:rsidRDefault="000610BD" w:rsidP="00186514">
      <w:pPr>
        <w:pStyle w:val="Standard"/>
      </w:pPr>
    </w:p>
    <w:p w14:paraId="4F2A51CE" w14:textId="77777777" w:rsidR="000610BD" w:rsidRPr="00186514" w:rsidRDefault="000610BD" w:rsidP="00186514">
      <w:pPr>
        <w:pStyle w:val="Standard"/>
      </w:pPr>
    </w:p>
    <w:p w14:paraId="11BCE4D9" w14:textId="433B481D" w:rsidR="000610BD" w:rsidRDefault="000610BD">
      <w:r>
        <w:br w:type="page"/>
      </w:r>
    </w:p>
    <w:p w14:paraId="544A4B9D" w14:textId="77777777" w:rsidR="00186514" w:rsidRDefault="00186514">
      <w:pPr>
        <w:pStyle w:val="Standard"/>
      </w:pPr>
    </w:p>
    <w:p w14:paraId="2CE3B69C" w14:textId="77777777" w:rsidR="00186514" w:rsidRDefault="00186514">
      <w:pPr>
        <w:pStyle w:val="Standard"/>
      </w:pPr>
    </w:p>
    <w:p w14:paraId="4143A006" w14:textId="77777777" w:rsidR="000610BD" w:rsidRPr="00186514" w:rsidRDefault="000610BD" w:rsidP="000610BD">
      <w:pPr>
        <w:pStyle w:val="Standard"/>
      </w:pPr>
    </w:p>
    <w:p w14:paraId="5A5EE5C9" w14:textId="77777777" w:rsidR="000610BD" w:rsidRPr="00186514" w:rsidRDefault="000610BD" w:rsidP="000610BD">
      <w:pPr>
        <w:pStyle w:val="Standard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7"/>
        <w:gridCol w:w="1579"/>
        <w:gridCol w:w="1656"/>
        <w:gridCol w:w="4486"/>
      </w:tblGrid>
      <w:tr w:rsidR="000610BD" w:rsidRPr="00186514" w14:paraId="3D9EFB62" w14:textId="77777777" w:rsidTr="00F80212">
        <w:tc>
          <w:tcPr>
            <w:tcW w:w="96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A24789" w14:textId="65063BC9" w:rsidR="000610BD" w:rsidRPr="00186514" w:rsidRDefault="000610BD" w:rsidP="000610BD">
            <w:pPr>
              <w:widowControl/>
              <w:suppressAutoHyphens w:val="0"/>
              <w:autoSpaceDN/>
              <w:spacing w:after="160"/>
              <w:textAlignment w:val="auto"/>
            </w:pPr>
            <w:r w:rsidRPr="00186514">
              <w:t xml:space="preserve">ALUNO: </w:t>
            </w:r>
            <w:r w:rsidRPr="00FB7027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ALINE GOUVEIA</w:t>
            </w:r>
          </w:p>
        </w:tc>
      </w:tr>
      <w:tr w:rsidR="000610BD" w:rsidRPr="00186514" w14:paraId="6E111BE5" w14:textId="77777777" w:rsidTr="00F80212">
        <w:tc>
          <w:tcPr>
            <w:tcW w:w="19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1EA350" w14:textId="77777777" w:rsidR="000610BD" w:rsidRPr="00186514" w:rsidRDefault="000610BD" w:rsidP="00F80212">
            <w:pPr>
              <w:pStyle w:val="Standard"/>
            </w:pPr>
            <w:r w:rsidRPr="00186514">
              <w:t>QUESTÃO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6BFD32" w14:textId="77777777" w:rsidR="000610BD" w:rsidRPr="00186514" w:rsidRDefault="000610BD" w:rsidP="00F80212">
            <w:pPr>
              <w:pStyle w:val="Standard"/>
            </w:pPr>
            <w:r w:rsidRPr="00186514">
              <w:t>ITEM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DD256F" w14:textId="77777777" w:rsidR="000610BD" w:rsidRPr="00186514" w:rsidRDefault="000610BD" w:rsidP="00F80212">
            <w:pPr>
              <w:pStyle w:val="Standard"/>
            </w:pPr>
            <w:r w:rsidRPr="00186514">
              <w:t>PONTOS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F1C4A0" w14:textId="77777777" w:rsidR="000610BD" w:rsidRPr="00186514" w:rsidRDefault="000610BD" w:rsidP="00F80212">
            <w:pPr>
              <w:pStyle w:val="Standard"/>
            </w:pPr>
            <w:r w:rsidRPr="00186514">
              <w:t>OBSERVAÇÕES</w:t>
            </w:r>
          </w:p>
        </w:tc>
      </w:tr>
      <w:tr w:rsidR="000610BD" w:rsidRPr="00186514" w14:paraId="0DDD6D8B" w14:textId="77777777" w:rsidTr="00F80212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681502" w14:textId="77777777" w:rsidR="000610BD" w:rsidRPr="00186514" w:rsidRDefault="000610BD" w:rsidP="00F80212">
            <w:pPr>
              <w:pStyle w:val="Standard"/>
            </w:pPr>
          </w:p>
          <w:p w14:paraId="30FAA819" w14:textId="77777777" w:rsidR="000610BD" w:rsidRPr="00186514" w:rsidRDefault="000610BD" w:rsidP="00F80212">
            <w:pPr>
              <w:pStyle w:val="Standard"/>
            </w:pPr>
          </w:p>
          <w:p w14:paraId="1B0F8DAB" w14:textId="77777777" w:rsidR="000610BD" w:rsidRPr="00186514" w:rsidRDefault="000610BD" w:rsidP="00F80212">
            <w:pPr>
              <w:pStyle w:val="Standard"/>
            </w:pPr>
            <w:r w:rsidRPr="00186514">
              <w:t>QUESTÃO 1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BA90A5" w14:textId="77777777" w:rsidR="000610BD" w:rsidRPr="00186514" w:rsidRDefault="000610BD" w:rsidP="00F80212">
            <w:pPr>
              <w:pStyle w:val="Standard"/>
            </w:pPr>
            <w:r w:rsidRPr="00186514">
              <w:t>ITEM A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4BD446" w14:textId="13B0B33C" w:rsidR="000610BD" w:rsidRPr="00186514" w:rsidRDefault="00A33CC9" w:rsidP="00F80212">
            <w:pPr>
              <w:pStyle w:val="Standard"/>
            </w:pPr>
            <w:r>
              <w:t>2,0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1B3C18" w14:textId="77777777" w:rsidR="000610BD" w:rsidRPr="00186514" w:rsidRDefault="000610BD" w:rsidP="00F80212">
            <w:pPr>
              <w:pStyle w:val="Standard"/>
            </w:pPr>
          </w:p>
        </w:tc>
      </w:tr>
      <w:tr w:rsidR="000610BD" w:rsidRPr="00186514" w14:paraId="647BE8C3" w14:textId="77777777" w:rsidTr="00F80212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C014B0" w14:textId="77777777" w:rsidR="000610BD" w:rsidRPr="00186514" w:rsidRDefault="000610BD" w:rsidP="00F80212">
            <w:pPr>
              <w:pStyle w:val="Standard"/>
            </w:pP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E65757" w14:textId="77777777" w:rsidR="000610BD" w:rsidRPr="00186514" w:rsidRDefault="000610BD" w:rsidP="00F80212">
            <w:pPr>
              <w:pStyle w:val="Standard"/>
            </w:pPr>
            <w:r w:rsidRPr="00186514">
              <w:t>ITEM B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B16F50" w14:textId="3011C95E" w:rsidR="000610BD" w:rsidRPr="00186514" w:rsidRDefault="00A33CC9" w:rsidP="00F80212">
            <w:pPr>
              <w:pStyle w:val="Standard"/>
            </w:pPr>
            <w:r>
              <w:t>2,0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081E37" w14:textId="77777777" w:rsidR="000610BD" w:rsidRPr="00186514" w:rsidRDefault="000610BD" w:rsidP="00F80212">
            <w:pPr>
              <w:pStyle w:val="Standard"/>
            </w:pPr>
          </w:p>
        </w:tc>
      </w:tr>
      <w:tr w:rsidR="000610BD" w:rsidRPr="00186514" w14:paraId="52C1F3DB" w14:textId="77777777" w:rsidTr="00F80212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9D774E" w14:textId="77777777" w:rsidR="000610BD" w:rsidRPr="00186514" w:rsidRDefault="000610BD" w:rsidP="00F80212">
            <w:pPr>
              <w:pStyle w:val="Standard"/>
            </w:pP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F6A57B" w14:textId="77777777" w:rsidR="000610BD" w:rsidRPr="00186514" w:rsidRDefault="000610BD" w:rsidP="00F80212">
            <w:pPr>
              <w:pStyle w:val="Standard"/>
            </w:pPr>
            <w:r w:rsidRPr="00186514">
              <w:t>ITEM C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3737BA" w14:textId="4BB7B453" w:rsidR="000610BD" w:rsidRPr="00186514" w:rsidRDefault="00B75346" w:rsidP="00F80212">
            <w:pPr>
              <w:pStyle w:val="Standard"/>
            </w:pPr>
            <w:r>
              <w:t>1,5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61A9F6" w14:textId="1D5CF7BF" w:rsidR="000610BD" w:rsidRPr="00186514" w:rsidRDefault="00B75346" w:rsidP="00F80212">
            <w:pPr>
              <w:pStyle w:val="Standard"/>
            </w:pPr>
            <w:r>
              <w:t>Não aborda o fato de poder ser alegada a nulidade em razões de recurso, mas aduz que poderá ser reconhecida a qualquer tempo</w:t>
            </w:r>
          </w:p>
        </w:tc>
      </w:tr>
      <w:tr w:rsidR="000610BD" w:rsidRPr="00186514" w14:paraId="40BD8E39" w14:textId="77777777" w:rsidTr="00F80212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5DDAF7" w14:textId="77777777" w:rsidR="000610BD" w:rsidRPr="00186514" w:rsidRDefault="000610BD" w:rsidP="00F80212">
            <w:pPr>
              <w:pStyle w:val="Standard"/>
            </w:pPr>
          </w:p>
          <w:p w14:paraId="66A626F2" w14:textId="77777777" w:rsidR="000610BD" w:rsidRPr="00186514" w:rsidRDefault="000610BD" w:rsidP="00F80212">
            <w:pPr>
              <w:pStyle w:val="Standard"/>
            </w:pPr>
            <w:r w:rsidRPr="00186514">
              <w:t>QUESTÃO 2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30FD71" w14:textId="77777777" w:rsidR="000610BD" w:rsidRPr="00186514" w:rsidRDefault="000610BD" w:rsidP="00F80212">
            <w:pPr>
              <w:pStyle w:val="Standard"/>
            </w:pPr>
            <w:r w:rsidRPr="00186514">
              <w:t>ITEM A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777E43" w14:textId="4A3E7D68" w:rsidR="000610BD" w:rsidRPr="00186514" w:rsidRDefault="00A33CC9" w:rsidP="00F80212">
            <w:pPr>
              <w:pStyle w:val="Standard"/>
            </w:pPr>
            <w:r>
              <w:t>1,0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33C29B" w14:textId="6602BC9C" w:rsidR="000610BD" w:rsidRPr="00186514" w:rsidRDefault="00A33CC9" w:rsidP="00F80212">
            <w:pPr>
              <w:pStyle w:val="Standard"/>
            </w:pPr>
            <w:r>
              <w:t>Não tratou expressamente do fato de não ter sido demonstrado o elemento subtração e de estarem presentes os elementos de receptação</w:t>
            </w:r>
          </w:p>
        </w:tc>
      </w:tr>
      <w:tr w:rsidR="000610BD" w:rsidRPr="00186514" w14:paraId="0D76B918" w14:textId="77777777" w:rsidTr="00F80212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05F959" w14:textId="77777777" w:rsidR="000610BD" w:rsidRPr="00186514" w:rsidRDefault="000610BD" w:rsidP="00F80212">
            <w:pPr>
              <w:pStyle w:val="Standard"/>
            </w:pP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3BA099" w14:textId="77777777" w:rsidR="000610BD" w:rsidRPr="00186514" w:rsidRDefault="000610BD" w:rsidP="00F80212">
            <w:pPr>
              <w:pStyle w:val="Standard"/>
            </w:pPr>
            <w:r w:rsidRPr="00186514">
              <w:t>ITEM B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8D028C" w14:textId="59162F44" w:rsidR="000610BD" w:rsidRPr="00186514" w:rsidRDefault="00A33CC9" w:rsidP="00F80212">
            <w:pPr>
              <w:pStyle w:val="Standard"/>
            </w:pPr>
            <w:r>
              <w:t>2,0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A77D17" w14:textId="77777777" w:rsidR="000610BD" w:rsidRPr="00186514" w:rsidRDefault="000610BD" w:rsidP="00F80212">
            <w:pPr>
              <w:pStyle w:val="Standard"/>
            </w:pPr>
          </w:p>
        </w:tc>
      </w:tr>
      <w:tr w:rsidR="000610BD" w:rsidRPr="00186514" w14:paraId="291119B5" w14:textId="77777777" w:rsidTr="00F80212">
        <w:tc>
          <w:tcPr>
            <w:tcW w:w="349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A78A1D" w14:textId="77777777" w:rsidR="000610BD" w:rsidRPr="00186514" w:rsidRDefault="000610BD" w:rsidP="00F80212">
            <w:pPr>
              <w:pStyle w:val="Standard"/>
            </w:pPr>
            <w:r w:rsidRPr="00186514">
              <w:t>NOTA FINAL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6A3D73" w14:textId="124BCF19" w:rsidR="000610BD" w:rsidRPr="00186514" w:rsidRDefault="00B75346" w:rsidP="00F80212">
            <w:pPr>
              <w:pStyle w:val="Standard"/>
            </w:pPr>
            <w:r>
              <w:t>8,5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C4201F" w14:textId="77777777" w:rsidR="000610BD" w:rsidRPr="00186514" w:rsidRDefault="000610BD" w:rsidP="00F80212">
            <w:pPr>
              <w:pStyle w:val="Standard"/>
            </w:pPr>
          </w:p>
        </w:tc>
      </w:tr>
    </w:tbl>
    <w:p w14:paraId="1014036F" w14:textId="77777777" w:rsidR="000610BD" w:rsidRPr="00186514" w:rsidRDefault="000610BD" w:rsidP="000610BD">
      <w:pPr>
        <w:pStyle w:val="Standard"/>
      </w:pPr>
    </w:p>
    <w:p w14:paraId="6AD46228" w14:textId="77777777" w:rsidR="000610BD" w:rsidRPr="00186514" w:rsidRDefault="000610BD" w:rsidP="000610BD">
      <w:pPr>
        <w:pStyle w:val="Standard"/>
      </w:pPr>
    </w:p>
    <w:p w14:paraId="4DE0E68C" w14:textId="70C69882" w:rsidR="00186514" w:rsidRDefault="00186514">
      <w:pPr>
        <w:pStyle w:val="Standard"/>
      </w:pPr>
    </w:p>
    <w:p w14:paraId="0DD5965C" w14:textId="55F606E3" w:rsidR="000610BD" w:rsidRDefault="000610BD">
      <w:pPr>
        <w:pStyle w:val="Standard"/>
      </w:pPr>
    </w:p>
    <w:p w14:paraId="650F461E" w14:textId="77777777" w:rsidR="000610BD" w:rsidRPr="00186514" w:rsidRDefault="000610BD" w:rsidP="000610BD">
      <w:pPr>
        <w:pStyle w:val="Standard"/>
      </w:pPr>
    </w:p>
    <w:p w14:paraId="1601E29D" w14:textId="77777777" w:rsidR="000610BD" w:rsidRPr="00186514" w:rsidRDefault="000610BD" w:rsidP="000610BD">
      <w:pPr>
        <w:pStyle w:val="Standard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7"/>
        <w:gridCol w:w="1579"/>
        <w:gridCol w:w="1656"/>
        <w:gridCol w:w="4486"/>
      </w:tblGrid>
      <w:tr w:rsidR="000610BD" w:rsidRPr="00186514" w14:paraId="2347FF99" w14:textId="77777777" w:rsidTr="00F80212">
        <w:tc>
          <w:tcPr>
            <w:tcW w:w="96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5F6239" w14:textId="3B30793E" w:rsidR="000610BD" w:rsidRPr="00186514" w:rsidRDefault="000610BD" w:rsidP="000610BD">
            <w:pPr>
              <w:widowControl/>
              <w:suppressAutoHyphens w:val="0"/>
              <w:autoSpaceDN/>
              <w:spacing w:after="160"/>
              <w:textAlignment w:val="auto"/>
            </w:pPr>
            <w:r w:rsidRPr="00186514">
              <w:t xml:space="preserve">ALUNO: </w:t>
            </w:r>
            <w:r w:rsidRPr="00FB7027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GABRIEL CANDIDO VENDRASCO</w:t>
            </w:r>
          </w:p>
        </w:tc>
      </w:tr>
      <w:tr w:rsidR="000610BD" w:rsidRPr="00186514" w14:paraId="6AB1154D" w14:textId="77777777" w:rsidTr="00F80212">
        <w:tc>
          <w:tcPr>
            <w:tcW w:w="19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2550B9" w14:textId="77777777" w:rsidR="000610BD" w:rsidRPr="00186514" w:rsidRDefault="000610BD" w:rsidP="00F80212">
            <w:pPr>
              <w:pStyle w:val="Standard"/>
            </w:pPr>
            <w:r w:rsidRPr="00186514">
              <w:t>QUESTÃO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968F43" w14:textId="77777777" w:rsidR="000610BD" w:rsidRPr="00186514" w:rsidRDefault="000610BD" w:rsidP="00F80212">
            <w:pPr>
              <w:pStyle w:val="Standard"/>
            </w:pPr>
            <w:r w:rsidRPr="00186514">
              <w:t>ITEM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02F72C" w14:textId="77777777" w:rsidR="000610BD" w:rsidRPr="00186514" w:rsidRDefault="000610BD" w:rsidP="00F80212">
            <w:pPr>
              <w:pStyle w:val="Standard"/>
            </w:pPr>
            <w:r w:rsidRPr="00186514">
              <w:t>PONTOS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D13A28" w14:textId="77777777" w:rsidR="000610BD" w:rsidRPr="00186514" w:rsidRDefault="000610BD" w:rsidP="00F80212">
            <w:pPr>
              <w:pStyle w:val="Standard"/>
            </w:pPr>
            <w:r w:rsidRPr="00186514">
              <w:t>OBSERVAÇÕES</w:t>
            </w:r>
          </w:p>
        </w:tc>
      </w:tr>
      <w:tr w:rsidR="000610BD" w:rsidRPr="00186514" w14:paraId="1B5CC524" w14:textId="77777777" w:rsidTr="00F80212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8B2615" w14:textId="77777777" w:rsidR="000610BD" w:rsidRPr="00186514" w:rsidRDefault="000610BD" w:rsidP="00F80212">
            <w:pPr>
              <w:pStyle w:val="Standard"/>
            </w:pPr>
          </w:p>
          <w:p w14:paraId="4340B7D0" w14:textId="77777777" w:rsidR="000610BD" w:rsidRPr="00186514" w:rsidRDefault="000610BD" w:rsidP="00F80212">
            <w:pPr>
              <w:pStyle w:val="Standard"/>
            </w:pPr>
          </w:p>
          <w:p w14:paraId="24D88BA5" w14:textId="77777777" w:rsidR="000610BD" w:rsidRPr="00186514" w:rsidRDefault="000610BD" w:rsidP="00F80212">
            <w:pPr>
              <w:pStyle w:val="Standard"/>
            </w:pPr>
            <w:r w:rsidRPr="00186514">
              <w:t>QUESTÃO 1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71EDB1" w14:textId="77777777" w:rsidR="000610BD" w:rsidRPr="00186514" w:rsidRDefault="000610BD" w:rsidP="00F80212">
            <w:pPr>
              <w:pStyle w:val="Standard"/>
            </w:pPr>
            <w:r w:rsidRPr="00186514">
              <w:t>ITEM A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B87459" w14:textId="7F2ADC71" w:rsidR="000610BD" w:rsidRPr="00186514" w:rsidRDefault="00B75346" w:rsidP="00F80212">
            <w:pPr>
              <w:pStyle w:val="Standard"/>
            </w:pPr>
            <w:r>
              <w:t>1,0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543407" w14:textId="4DD939A1" w:rsidR="000610BD" w:rsidRPr="00186514" w:rsidRDefault="00B75346" w:rsidP="00F80212">
            <w:pPr>
              <w:pStyle w:val="Standard"/>
            </w:pPr>
            <w:r w:rsidRPr="003247ED">
              <w:t>O tribunal acertou na primeira parte, quando diz que toda nulidade exige prejuízo (art. 563 e 566 do CPP)</w:t>
            </w:r>
          </w:p>
        </w:tc>
      </w:tr>
      <w:tr w:rsidR="000610BD" w:rsidRPr="00186514" w14:paraId="7B88FE47" w14:textId="77777777" w:rsidTr="00F80212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03AC53" w14:textId="77777777" w:rsidR="000610BD" w:rsidRPr="00186514" w:rsidRDefault="000610BD" w:rsidP="00F80212">
            <w:pPr>
              <w:pStyle w:val="Standard"/>
            </w:pP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F6D97A" w14:textId="77777777" w:rsidR="000610BD" w:rsidRPr="00186514" w:rsidRDefault="000610BD" w:rsidP="00F80212">
            <w:pPr>
              <w:pStyle w:val="Standard"/>
            </w:pPr>
            <w:r w:rsidRPr="00186514">
              <w:t>ITEM B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01D152" w14:textId="15D3E605" w:rsidR="000610BD" w:rsidRPr="00186514" w:rsidRDefault="00B75346" w:rsidP="00F80212">
            <w:pPr>
              <w:pStyle w:val="Standard"/>
            </w:pPr>
            <w:r>
              <w:t>2,0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C812E1" w14:textId="77777777" w:rsidR="000610BD" w:rsidRPr="00186514" w:rsidRDefault="000610BD" w:rsidP="00F80212">
            <w:pPr>
              <w:pStyle w:val="Standard"/>
            </w:pPr>
          </w:p>
        </w:tc>
      </w:tr>
      <w:tr w:rsidR="000610BD" w:rsidRPr="00186514" w14:paraId="2D3F4CE2" w14:textId="77777777" w:rsidTr="00F80212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8FE101" w14:textId="77777777" w:rsidR="000610BD" w:rsidRPr="00186514" w:rsidRDefault="000610BD" w:rsidP="00F80212">
            <w:pPr>
              <w:pStyle w:val="Standard"/>
            </w:pP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B7BCE8" w14:textId="77777777" w:rsidR="000610BD" w:rsidRPr="00186514" w:rsidRDefault="000610BD" w:rsidP="00F80212">
            <w:pPr>
              <w:pStyle w:val="Standard"/>
            </w:pPr>
            <w:r w:rsidRPr="00186514">
              <w:t>ITEM C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D6C614" w14:textId="4E76998E" w:rsidR="000610BD" w:rsidRPr="00186514" w:rsidRDefault="00B75346" w:rsidP="00F80212">
            <w:pPr>
              <w:pStyle w:val="Standard"/>
            </w:pPr>
            <w:r>
              <w:t>1,5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79D724" w14:textId="26371D54" w:rsidR="000610BD" w:rsidRPr="00186514" w:rsidRDefault="00B75346" w:rsidP="00F80212">
            <w:pPr>
              <w:pStyle w:val="Standard"/>
            </w:pPr>
            <w:r>
              <w:t>Não tratou expressamente do fato de não ter sido demonstrado o elemento subtração e de estarem presentes os elementos de receptação</w:t>
            </w:r>
          </w:p>
        </w:tc>
      </w:tr>
      <w:tr w:rsidR="000610BD" w:rsidRPr="00186514" w14:paraId="68DAB3E8" w14:textId="77777777" w:rsidTr="00F80212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5A7585" w14:textId="77777777" w:rsidR="000610BD" w:rsidRPr="00186514" w:rsidRDefault="000610BD" w:rsidP="00F80212">
            <w:pPr>
              <w:pStyle w:val="Standard"/>
            </w:pPr>
          </w:p>
          <w:p w14:paraId="375B616F" w14:textId="77777777" w:rsidR="000610BD" w:rsidRPr="00186514" w:rsidRDefault="000610BD" w:rsidP="00F80212">
            <w:pPr>
              <w:pStyle w:val="Standard"/>
            </w:pPr>
            <w:r w:rsidRPr="00186514">
              <w:t>QUESTÃO 2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B5AB4D" w14:textId="77777777" w:rsidR="000610BD" w:rsidRPr="00186514" w:rsidRDefault="000610BD" w:rsidP="00F80212">
            <w:pPr>
              <w:pStyle w:val="Standard"/>
            </w:pPr>
            <w:r w:rsidRPr="00186514">
              <w:t>ITEM A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7989DB" w14:textId="60706963" w:rsidR="000610BD" w:rsidRPr="00186514" w:rsidRDefault="00B75346" w:rsidP="00F80212">
            <w:pPr>
              <w:pStyle w:val="Standard"/>
            </w:pPr>
            <w:r>
              <w:t>1,0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AA6B15" w14:textId="7936B51A" w:rsidR="000610BD" w:rsidRPr="00186514" w:rsidRDefault="00B75346" w:rsidP="00F80212">
            <w:pPr>
              <w:pStyle w:val="Standard"/>
            </w:pPr>
            <w:r>
              <w:t>Não tratou expressamente do fato de não ter sido demonstrado o elemento subtração e de estarem presentes os elementos de receptação</w:t>
            </w:r>
          </w:p>
        </w:tc>
      </w:tr>
      <w:tr w:rsidR="000610BD" w:rsidRPr="00186514" w14:paraId="3607973E" w14:textId="77777777" w:rsidTr="00F80212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34BCB9" w14:textId="77777777" w:rsidR="000610BD" w:rsidRPr="00186514" w:rsidRDefault="000610BD" w:rsidP="00F80212">
            <w:pPr>
              <w:pStyle w:val="Standard"/>
            </w:pP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38DF32" w14:textId="77777777" w:rsidR="000610BD" w:rsidRPr="00186514" w:rsidRDefault="000610BD" w:rsidP="00F80212">
            <w:pPr>
              <w:pStyle w:val="Standard"/>
            </w:pPr>
            <w:r w:rsidRPr="00186514">
              <w:t>ITEM B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D760C7" w14:textId="5B44D9A0" w:rsidR="000610BD" w:rsidRPr="00186514" w:rsidRDefault="00B75346" w:rsidP="00F80212">
            <w:pPr>
              <w:pStyle w:val="Standard"/>
            </w:pPr>
            <w:r>
              <w:t>2,0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A85D13" w14:textId="77777777" w:rsidR="000610BD" w:rsidRPr="00186514" w:rsidRDefault="000610BD" w:rsidP="00F80212">
            <w:pPr>
              <w:pStyle w:val="Standard"/>
            </w:pPr>
          </w:p>
        </w:tc>
      </w:tr>
      <w:tr w:rsidR="000610BD" w:rsidRPr="00186514" w14:paraId="668E873C" w14:textId="77777777" w:rsidTr="00F80212">
        <w:tc>
          <w:tcPr>
            <w:tcW w:w="349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41EA3B" w14:textId="77777777" w:rsidR="000610BD" w:rsidRPr="00186514" w:rsidRDefault="000610BD" w:rsidP="00F80212">
            <w:pPr>
              <w:pStyle w:val="Standard"/>
            </w:pPr>
            <w:r w:rsidRPr="00186514">
              <w:t>NOTA FINAL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C3C8ED" w14:textId="0BF45A8F" w:rsidR="000610BD" w:rsidRPr="00186514" w:rsidRDefault="00B75346" w:rsidP="00F80212">
            <w:pPr>
              <w:pStyle w:val="Standard"/>
            </w:pPr>
            <w:r>
              <w:t>7,5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0010BA" w14:textId="77777777" w:rsidR="000610BD" w:rsidRPr="00186514" w:rsidRDefault="000610BD" w:rsidP="00F80212">
            <w:pPr>
              <w:pStyle w:val="Standard"/>
            </w:pPr>
          </w:p>
        </w:tc>
      </w:tr>
    </w:tbl>
    <w:p w14:paraId="04E6F692" w14:textId="77777777" w:rsidR="000610BD" w:rsidRPr="00186514" w:rsidRDefault="000610BD" w:rsidP="000610BD">
      <w:pPr>
        <w:pStyle w:val="Standard"/>
      </w:pPr>
    </w:p>
    <w:p w14:paraId="126D9D22" w14:textId="577F70B2" w:rsidR="000610BD" w:rsidRDefault="000610BD">
      <w:r>
        <w:br w:type="page"/>
      </w:r>
    </w:p>
    <w:p w14:paraId="4F1350BA" w14:textId="77777777" w:rsidR="000610BD" w:rsidRDefault="000610BD"/>
    <w:p w14:paraId="1243A710" w14:textId="77777777" w:rsidR="000610BD" w:rsidRDefault="000610BD" w:rsidP="000610BD">
      <w:pPr>
        <w:pStyle w:val="Standard"/>
      </w:pPr>
    </w:p>
    <w:p w14:paraId="6626EB79" w14:textId="77777777" w:rsidR="000610BD" w:rsidRPr="00186514" w:rsidRDefault="000610BD" w:rsidP="000610BD">
      <w:pPr>
        <w:pStyle w:val="Standard"/>
      </w:pPr>
    </w:p>
    <w:p w14:paraId="7E246668" w14:textId="77777777" w:rsidR="000610BD" w:rsidRPr="00186514" w:rsidRDefault="000610BD" w:rsidP="000610BD">
      <w:pPr>
        <w:pStyle w:val="Standard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7"/>
        <w:gridCol w:w="1579"/>
        <w:gridCol w:w="1656"/>
        <w:gridCol w:w="4486"/>
      </w:tblGrid>
      <w:tr w:rsidR="000610BD" w:rsidRPr="00186514" w14:paraId="363E902D" w14:textId="77777777" w:rsidTr="00F80212">
        <w:tc>
          <w:tcPr>
            <w:tcW w:w="96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79A1BC" w14:textId="7F38864A" w:rsidR="000610BD" w:rsidRPr="00186514" w:rsidRDefault="000610BD" w:rsidP="00B75346">
            <w:pPr>
              <w:pStyle w:val="Standard"/>
            </w:pPr>
            <w:r w:rsidRPr="00186514">
              <w:t xml:space="preserve">ALUNO: </w:t>
            </w:r>
            <w:r>
              <w:t>I</w:t>
            </w:r>
            <w:r w:rsidRPr="00FB7027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SABELE UEDA</w:t>
            </w:r>
          </w:p>
        </w:tc>
      </w:tr>
      <w:tr w:rsidR="000610BD" w:rsidRPr="00186514" w14:paraId="37D48A21" w14:textId="77777777" w:rsidTr="00F80212">
        <w:tc>
          <w:tcPr>
            <w:tcW w:w="19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2DD0E3" w14:textId="77777777" w:rsidR="000610BD" w:rsidRPr="00186514" w:rsidRDefault="000610BD" w:rsidP="00F80212">
            <w:pPr>
              <w:pStyle w:val="Standard"/>
            </w:pPr>
            <w:r w:rsidRPr="00186514">
              <w:t>QUESTÃO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B35355" w14:textId="77777777" w:rsidR="000610BD" w:rsidRPr="00186514" w:rsidRDefault="000610BD" w:rsidP="00F80212">
            <w:pPr>
              <w:pStyle w:val="Standard"/>
            </w:pPr>
            <w:r w:rsidRPr="00186514">
              <w:t>ITEM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90A691" w14:textId="77777777" w:rsidR="000610BD" w:rsidRPr="00186514" w:rsidRDefault="000610BD" w:rsidP="00F80212">
            <w:pPr>
              <w:pStyle w:val="Standard"/>
            </w:pPr>
            <w:r w:rsidRPr="00186514">
              <w:t>PONTOS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52D57A" w14:textId="77777777" w:rsidR="000610BD" w:rsidRPr="00186514" w:rsidRDefault="000610BD" w:rsidP="00F80212">
            <w:pPr>
              <w:pStyle w:val="Standard"/>
            </w:pPr>
            <w:r w:rsidRPr="00186514">
              <w:t>OBSERVAÇÕES</w:t>
            </w:r>
          </w:p>
        </w:tc>
      </w:tr>
      <w:tr w:rsidR="000610BD" w:rsidRPr="00186514" w14:paraId="7A4EF739" w14:textId="77777777" w:rsidTr="00F80212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C3E189" w14:textId="77777777" w:rsidR="000610BD" w:rsidRPr="00186514" w:rsidRDefault="000610BD" w:rsidP="00F80212">
            <w:pPr>
              <w:pStyle w:val="Standard"/>
            </w:pPr>
          </w:p>
          <w:p w14:paraId="48B044E6" w14:textId="77777777" w:rsidR="000610BD" w:rsidRPr="00186514" w:rsidRDefault="000610BD" w:rsidP="00F80212">
            <w:pPr>
              <w:pStyle w:val="Standard"/>
            </w:pPr>
          </w:p>
          <w:p w14:paraId="2D4FF669" w14:textId="77777777" w:rsidR="000610BD" w:rsidRPr="00186514" w:rsidRDefault="000610BD" w:rsidP="00F80212">
            <w:pPr>
              <w:pStyle w:val="Standard"/>
            </w:pPr>
            <w:r w:rsidRPr="00186514">
              <w:t>QUESTÃO 1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ACDF3A" w14:textId="77777777" w:rsidR="000610BD" w:rsidRPr="00186514" w:rsidRDefault="000610BD" w:rsidP="00F80212">
            <w:pPr>
              <w:pStyle w:val="Standard"/>
            </w:pPr>
            <w:r w:rsidRPr="00186514">
              <w:t>ITEM A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FCA00A" w14:textId="50D3B52D" w:rsidR="000610BD" w:rsidRPr="00186514" w:rsidRDefault="00B75346" w:rsidP="00F80212">
            <w:pPr>
              <w:pStyle w:val="Standard"/>
            </w:pPr>
            <w:r>
              <w:t>1,0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949618" w14:textId="5C644D1C" w:rsidR="000610BD" w:rsidRPr="00186514" w:rsidRDefault="00B75346" w:rsidP="00F80212">
            <w:pPr>
              <w:pStyle w:val="Standard"/>
            </w:pPr>
            <w:r w:rsidRPr="003247ED">
              <w:t>O tribunal acertou na primeira parte, quando diz que toda nulidade exige prejuízo (art. 563 e 566 do CPP)</w:t>
            </w:r>
          </w:p>
        </w:tc>
      </w:tr>
      <w:tr w:rsidR="000610BD" w:rsidRPr="00186514" w14:paraId="10254045" w14:textId="77777777" w:rsidTr="00F80212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6F441C" w14:textId="77777777" w:rsidR="000610BD" w:rsidRPr="00186514" w:rsidRDefault="000610BD" w:rsidP="00F80212">
            <w:pPr>
              <w:pStyle w:val="Standard"/>
            </w:pP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94D07F" w14:textId="77777777" w:rsidR="000610BD" w:rsidRPr="00186514" w:rsidRDefault="000610BD" w:rsidP="00F80212">
            <w:pPr>
              <w:pStyle w:val="Standard"/>
            </w:pPr>
            <w:r w:rsidRPr="00186514">
              <w:t>ITEM B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0F6850" w14:textId="1891DC07" w:rsidR="000610BD" w:rsidRPr="00186514" w:rsidRDefault="00B75346" w:rsidP="00F80212">
            <w:pPr>
              <w:pStyle w:val="Standard"/>
            </w:pPr>
            <w:r>
              <w:t>1,5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21862D" w14:textId="1D22AA20" w:rsidR="000610BD" w:rsidRPr="00186514" w:rsidRDefault="00B75346" w:rsidP="00F80212">
            <w:pPr>
              <w:pStyle w:val="Standard"/>
            </w:pPr>
            <w:r>
              <w:t>Não mencionou o contraditório</w:t>
            </w:r>
          </w:p>
        </w:tc>
      </w:tr>
      <w:tr w:rsidR="00B75346" w:rsidRPr="00186514" w14:paraId="3EA27101" w14:textId="77777777" w:rsidTr="00F80212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1F5B55" w14:textId="77777777" w:rsidR="00B75346" w:rsidRPr="00186514" w:rsidRDefault="00B75346" w:rsidP="00B75346">
            <w:pPr>
              <w:pStyle w:val="Standard"/>
            </w:pP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FF6B33" w14:textId="77777777" w:rsidR="00B75346" w:rsidRPr="00186514" w:rsidRDefault="00B75346" w:rsidP="00B75346">
            <w:pPr>
              <w:pStyle w:val="Standard"/>
            </w:pPr>
            <w:r w:rsidRPr="00186514">
              <w:t>ITEM C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C05A85" w14:textId="2615FB1C" w:rsidR="00B75346" w:rsidRPr="00186514" w:rsidRDefault="00B75346" w:rsidP="00B75346">
            <w:pPr>
              <w:pStyle w:val="Standard"/>
            </w:pPr>
            <w:r>
              <w:t>1,5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D8420" w14:textId="12C6E30A" w:rsidR="00B75346" w:rsidRPr="00186514" w:rsidRDefault="00B75346" w:rsidP="00B75346">
            <w:pPr>
              <w:pStyle w:val="Standard"/>
            </w:pPr>
            <w:r>
              <w:t>Não tratou expressamente do fato de não ter sido demonstrado o elemento subtração e de estarem presentes os elementos de receptação</w:t>
            </w:r>
          </w:p>
        </w:tc>
      </w:tr>
      <w:tr w:rsidR="00B75346" w:rsidRPr="00186514" w14:paraId="55C573C3" w14:textId="77777777" w:rsidTr="00F80212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BEB1A9" w14:textId="77777777" w:rsidR="00B75346" w:rsidRPr="00186514" w:rsidRDefault="00B75346" w:rsidP="00B75346">
            <w:pPr>
              <w:pStyle w:val="Standard"/>
            </w:pPr>
          </w:p>
          <w:p w14:paraId="26B29236" w14:textId="77777777" w:rsidR="00B75346" w:rsidRPr="00186514" w:rsidRDefault="00B75346" w:rsidP="00B75346">
            <w:pPr>
              <w:pStyle w:val="Standard"/>
            </w:pPr>
            <w:r w:rsidRPr="00186514">
              <w:t>QUESTÃO 2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9FF816" w14:textId="77777777" w:rsidR="00B75346" w:rsidRPr="00186514" w:rsidRDefault="00B75346" w:rsidP="00B75346">
            <w:pPr>
              <w:pStyle w:val="Standard"/>
            </w:pPr>
            <w:r w:rsidRPr="00186514">
              <w:t>ITEM A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FD2EFF" w14:textId="74AAC566" w:rsidR="00B75346" w:rsidRPr="00186514" w:rsidRDefault="00B75346" w:rsidP="00B75346">
            <w:pPr>
              <w:pStyle w:val="Standard"/>
            </w:pPr>
            <w:r>
              <w:t>1,0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00BFA8" w14:textId="4BD65478" w:rsidR="00B75346" w:rsidRPr="00186514" w:rsidRDefault="00B75346" w:rsidP="00B75346">
            <w:pPr>
              <w:pStyle w:val="Standard"/>
            </w:pPr>
            <w:r>
              <w:t>Não tratou expressamente do fato de não ter sido demonstrado o elemento subtração e de estarem presentes os elementos de receptação</w:t>
            </w:r>
          </w:p>
        </w:tc>
      </w:tr>
      <w:tr w:rsidR="00B75346" w:rsidRPr="00186514" w14:paraId="282B3C1B" w14:textId="77777777" w:rsidTr="00F80212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F6D09E" w14:textId="77777777" w:rsidR="00B75346" w:rsidRPr="00186514" w:rsidRDefault="00B75346" w:rsidP="00B75346">
            <w:pPr>
              <w:pStyle w:val="Standard"/>
            </w:pP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ADE989" w14:textId="77777777" w:rsidR="00B75346" w:rsidRPr="00186514" w:rsidRDefault="00B75346" w:rsidP="00B75346">
            <w:pPr>
              <w:pStyle w:val="Standard"/>
            </w:pPr>
            <w:r w:rsidRPr="00186514">
              <w:t>ITEM B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E4DFB9" w14:textId="781D016D" w:rsidR="00B75346" w:rsidRPr="00186514" w:rsidRDefault="00B75346" w:rsidP="00B75346">
            <w:pPr>
              <w:pStyle w:val="Standard"/>
            </w:pPr>
            <w:r>
              <w:t>2,0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678378" w14:textId="77777777" w:rsidR="00B75346" w:rsidRPr="00186514" w:rsidRDefault="00B75346" w:rsidP="00B75346">
            <w:pPr>
              <w:pStyle w:val="Standard"/>
            </w:pPr>
          </w:p>
        </w:tc>
      </w:tr>
      <w:tr w:rsidR="00B75346" w:rsidRPr="00186514" w14:paraId="5E89DD51" w14:textId="77777777" w:rsidTr="00F80212">
        <w:tc>
          <w:tcPr>
            <w:tcW w:w="349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ADA36A" w14:textId="77777777" w:rsidR="00B75346" w:rsidRPr="00186514" w:rsidRDefault="00B75346" w:rsidP="00B75346">
            <w:pPr>
              <w:pStyle w:val="Standard"/>
            </w:pPr>
            <w:r w:rsidRPr="00186514">
              <w:t>NOTA FINAL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62D78D" w14:textId="15D6CFFF" w:rsidR="00B75346" w:rsidRPr="00186514" w:rsidRDefault="00B75346" w:rsidP="00B75346">
            <w:pPr>
              <w:pStyle w:val="Standard"/>
            </w:pPr>
            <w:r>
              <w:t>7,0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F3FEFC" w14:textId="77777777" w:rsidR="00B75346" w:rsidRPr="00186514" w:rsidRDefault="00B75346" w:rsidP="00B75346">
            <w:pPr>
              <w:pStyle w:val="Standard"/>
            </w:pPr>
          </w:p>
        </w:tc>
      </w:tr>
    </w:tbl>
    <w:p w14:paraId="2CCEE436" w14:textId="323CE86F" w:rsidR="00EA00E3" w:rsidRDefault="00EA00E3" w:rsidP="000610BD">
      <w:pPr>
        <w:pStyle w:val="Standard"/>
      </w:pPr>
    </w:p>
    <w:p w14:paraId="65ADC25D" w14:textId="56065408" w:rsidR="00B75346" w:rsidRDefault="00B75346" w:rsidP="000610BD">
      <w:pPr>
        <w:pStyle w:val="Standard"/>
      </w:pPr>
    </w:p>
    <w:p w14:paraId="4BD2A679" w14:textId="6B495B8D" w:rsidR="00B75346" w:rsidRDefault="00B75346" w:rsidP="000610BD">
      <w:pPr>
        <w:pStyle w:val="Standard"/>
      </w:pPr>
    </w:p>
    <w:p w14:paraId="048B4E76" w14:textId="77777777" w:rsidR="00B75346" w:rsidRPr="00186514" w:rsidRDefault="00B75346" w:rsidP="00B75346">
      <w:pPr>
        <w:pStyle w:val="Standard"/>
      </w:pPr>
    </w:p>
    <w:p w14:paraId="6F4DC1C8" w14:textId="77777777" w:rsidR="00B75346" w:rsidRPr="00186514" w:rsidRDefault="00B75346" w:rsidP="00B75346">
      <w:pPr>
        <w:pStyle w:val="Standard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7"/>
        <w:gridCol w:w="1579"/>
        <w:gridCol w:w="1656"/>
        <w:gridCol w:w="4486"/>
      </w:tblGrid>
      <w:tr w:rsidR="00B75346" w:rsidRPr="00186514" w14:paraId="6ACE0EDD" w14:textId="77777777" w:rsidTr="00A10B0D">
        <w:tc>
          <w:tcPr>
            <w:tcW w:w="96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436031" w14:textId="153804A4" w:rsidR="00B75346" w:rsidRPr="00186514" w:rsidRDefault="00B75346" w:rsidP="00B75346">
            <w:pPr>
              <w:pStyle w:val="Standard"/>
            </w:pPr>
            <w:r w:rsidRPr="00186514">
              <w:t xml:space="preserve">ALUNO: </w:t>
            </w:r>
            <w:r>
              <w:t xml:space="preserve">Tomás </w:t>
            </w:r>
            <w:proofErr w:type="spellStart"/>
            <w:r>
              <w:t>Tomic</w:t>
            </w:r>
            <w:proofErr w:type="spellEnd"/>
            <w:r>
              <w:t xml:space="preserve"> </w:t>
            </w:r>
          </w:p>
        </w:tc>
      </w:tr>
      <w:tr w:rsidR="00B75346" w:rsidRPr="00186514" w14:paraId="2F59C864" w14:textId="77777777" w:rsidTr="00A10B0D">
        <w:tc>
          <w:tcPr>
            <w:tcW w:w="19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1D3708" w14:textId="77777777" w:rsidR="00B75346" w:rsidRPr="00186514" w:rsidRDefault="00B75346" w:rsidP="00A10B0D">
            <w:pPr>
              <w:pStyle w:val="Standard"/>
            </w:pPr>
            <w:r w:rsidRPr="00186514">
              <w:t>QUESTÃO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D52CC3" w14:textId="77777777" w:rsidR="00B75346" w:rsidRPr="00186514" w:rsidRDefault="00B75346" w:rsidP="00A10B0D">
            <w:pPr>
              <w:pStyle w:val="Standard"/>
            </w:pPr>
            <w:r w:rsidRPr="00186514">
              <w:t>ITEM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22FC40" w14:textId="77777777" w:rsidR="00B75346" w:rsidRPr="00186514" w:rsidRDefault="00B75346" w:rsidP="00A10B0D">
            <w:pPr>
              <w:pStyle w:val="Standard"/>
            </w:pPr>
            <w:r w:rsidRPr="00186514">
              <w:t>PONTOS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33DAB3" w14:textId="77777777" w:rsidR="00B75346" w:rsidRPr="00186514" w:rsidRDefault="00B75346" w:rsidP="00A10B0D">
            <w:pPr>
              <w:pStyle w:val="Standard"/>
            </w:pPr>
            <w:r w:rsidRPr="00186514">
              <w:t>OBSERVAÇÕES</w:t>
            </w:r>
          </w:p>
        </w:tc>
      </w:tr>
      <w:tr w:rsidR="00B75346" w:rsidRPr="00186514" w14:paraId="7EB752AF" w14:textId="77777777" w:rsidTr="00A10B0D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69631F" w14:textId="77777777" w:rsidR="00B75346" w:rsidRPr="00186514" w:rsidRDefault="00B75346" w:rsidP="00A10B0D">
            <w:pPr>
              <w:pStyle w:val="Standard"/>
            </w:pPr>
          </w:p>
          <w:p w14:paraId="400C57FB" w14:textId="77777777" w:rsidR="00B75346" w:rsidRPr="00186514" w:rsidRDefault="00B75346" w:rsidP="00A10B0D">
            <w:pPr>
              <w:pStyle w:val="Standard"/>
            </w:pPr>
          </w:p>
          <w:p w14:paraId="3498091B" w14:textId="77777777" w:rsidR="00B75346" w:rsidRPr="00186514" w:rsidRDefault="00B75346" w:rsidP="00A10B0D">
            <w:pPr>
              <w:pStyle w:val="Standard"/>
            </w:pPr>
            <w:r w:rsidRPr="00186514">
              <w:t>QUESTÃO 1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A2313E" w14:textId="77777777" w:rsidR="00B75346" w:rsidRPr="00186514" w:rsidRDefault="00B75346" w:rsidP="00A10B0D">
            <w:pPr>
              <w:pStyle w:val="Standard"/>
            </w:pPr>
            <w:r w:rsidRPr="00186514">
              <w:t>ITEM A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47E899" w14:textId="36401C84" w:rsidR="00B75346" w:rsidRPr="00186514" w:rsidRDefault="00796BF6" w:rsidP="00A10B0D">
            <w:pPr>
              <w:pStyle w:val="Standard"/>
            </w:pPr>
            <w:r>
              <w:t>0,5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B2FD97" w14:textId="2717B474" w:rsidR="00B75346" w:rsidRPr="00186514" w:rsidRDefault="00796BF6" w:rsidP="00A10B0D">
            <w:pPr>
              <w:pStyle w:val="Standard"/>
            </w:pPr>
            <w:r>
              <w:t>Discute a questão do prejuízo, mas aparentemente conclui que há necessidade de sua efetiva demonstração, uma vez que a defesa teria declarado a sua falta de necessidade ao caso concreto</w:t>
            </w:r>
          </w:p>
        </w:tc>
      </w:tr>
      <w:tr w:rsidR="00B75346" w:rsidRPr="00186514" w14:paraId="1FF4F53D" w14:textId="77777777" w:rsidTr="00A10B0D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EBF2B1" w14:textId="77777777" w:rsidR="00B75346" w:rsidRPr="00186514" w:rsidRDefault="00B75346" w:rsidP="00A10B0D">
            <w:pPr>
              <w:pStyle w:val="Standard"/>
            </w:pP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CA5887" w14:textId="77777777" w:rsidR="00B75346" w:rsidRPr="00186514" w:rsidRDefault="00B75346" w:rsidP="00A10B0D">
            <w:pPr>
              <w:pStyle w:val="Standard"/>
            </w:pPr>
            <w:r w:rsidRPr="00186514">
              <w:t>ITEM B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B2FFEC" w14:textId="06E52DBE" w:rsidR="00B75346" w:rsidRPr="00186514" w:rsidRDefault="00796BF6" w:rsidP="00A10B0D">
            <w:pPr>
              <w:pStyle w:val="Standard"/>
            </w:pPr>
            <w:r>
              <w:t>0,0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10C225" w14:textId="54576FBA" w:rsidR="00B75346" w:rsidRPr="00186514" w:rsidRDefault="00796BF6" w:rsidP="00A10B0D">
            <w:pPr>
              <w:pStyle w:val="Standard"/>
            </w:pPr>
            <w:r>
              <w:t>Não respondeu se o Tribunal acertou ou errou quanto ao princípio do interesse</w:t>
            </w:r>
          </w:p>
        </w:tc>
      </w:tr>
      <w:tr w:rsidR="00B75346" w:rsidRPr="00186514" w14:paraId="2F04FE32" w14:textId="77777777" w:rsidTr="00A10B0D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70D8F0" w14:textId="77777777" w:rsidR="00B75346" w:rsidRPr="00186514" w:rsidRDefault="00B75346" w:rsidP="00A10B0D">
            <w:pPr>
              <w:pStyle w:val="Standard"/>
            </w:pP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3F365E" w14:textId="77777777" w:rsidR="00B75346" w:rsidRPr="00186514" w:rsidRDefault="00B75346" w:rsidP="00A10B0D">
            <w:pPr>
              <w:pStyle w:val="Standard"/>
            </w:pPr>
            <w:r w:rsidRPr="00186514">
              <w:t>ITEM C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15A36A" w14:textId="6AE1AB5C" w:rsidR="00B75346" w:rsidRPr="00186514" w:rsidRDefault="00796BF6" w:rsidP="00A10B0D">
            <w:pPr>
              <w:pStyle w:val="Standard"/>
            </w:pPr>
            <w:r>
              <w:t>0,0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2B0FAC" w14:textId="471F7278" w:rsidR="00B75346" w:rsidRPr="00186514" w:rsidRDefault="00796BF6" w:rsidP="00A10B0D">
            <w:pPr>
              <w:pStyle w:val="Standard"/>
            </w:pPr>
            <w:r>
              <w:t>Não respondeu se o Tribunal acertou ou errou quanto à preclusão</w:t>
            </w:r>
          </w:p>
        </w:tc>
      </w:tr>
      <w:tr w:rsidR="00B75346" w:rsidRPr="00186514" w14:paraId="7F94FFFE" w14:textId="77777777" w:rsidTr="00A10B0D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988D4B" w14:textId="77777777" w:rsidR="00B75346" w:rsidRPr="00186514" w:rsidRDefault="00B75346" w:rsidP="00A10B0D">
            <w:pPr>
              <w:pStyle w:val="Standard"/>
            </w:pPr>
          </w:p>
          <w:p w14:paraId="10715AE1" w14:textId="77777777" w:rsidR="00B75346" w:rsidRPr="00186514" w:rsidRDefault="00B75346" w:rsidP="00A10B0D">
            <w:pPr>
              <w:pStyle w:val="Standard"/>
            </w:pPr>
            <w:r w:rsidRPr="00186514">
              <w:t>QUESTÃO 2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B81B1D" w14:textId="77777777" w:rsidR="00B75346" w:rsidRPr="00186514" w:rsidRDefault="00B75346" w:rsidP="00A10B0D">
            <w:pPr>
              <w:pStyle w:val="Standard"/>
            </w:pPr>
            <w:r w:rsidRPr="00186514">
              <w:t>ITEM A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F51C47" w14:textId="36BC119E" w:rsidR="00B75346" w:rsidRPr="00186514" w:rsidRDefault="00796BF6" w:rsidP="00A10B0D">
            <w:pPr>
              <w:pStyle w:val="Standard"/>
            </w:pPr>
            <w:r>
              <w:t>0,0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4A831F" w14:textId="5A137096" w:rsidR="00B75346" w:rsidRPr="00186514" w:rsidRDefault="00796BF6" w:rsidP="00A10B0D">
            <w:pPr>
              <w:pStyle w:val="Standard"/>
            </w:pPr>
            <w:r>
              <w:t>O  Ministério Público agiu corretamente</w:t>
            </w:r>
          </w:p>
        </w:tc>
      </w:tr>
      <w:tr w:rsidR="00B75346" w:rsidRPr="00186514" w14:paraId="1CF59800" w14:textId="77777777" w:rsidTr="00A10B0D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2DBB46" w14:textId="77777777" w:rsidR="00B75346" w:rsidRPr="00186514" w:rsidRDefault="00B75346" w:rsidP="00A10B0D">
            <w:pPr>
              <w:pStyle w:val="Standard"/>
            </w:pP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762A8B" w14:textId="77777777" w:rsidR="00B75346" w:rsidRPr="00186514" w:rsidRDefault="00B75346" w:rsidP="00A10B0D">
            <w:pPr>
              <w:pStyle w:val="Standard"/>
            </w:pPr>
            <w:r w:rsidRPr="00186514">
              <w:t>ITEM B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4B0696" w14:textId="7AC61742" w:rsidR="00B75346" w:rsidRPr="00186514" w:rsidRDefault="00796BF6" w:rsidP="00A10B0D">
            <w:pPr>
              <w:pStyle w:val="Standard"/>
            </w:pPr>
            <w:r>
              <w:t>1,0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489E82" w14:textId="0E80D7D7" w:rsidR="00B75346" w:rsidRPr="00186514" w:rsidRDefault="00796BF6" w:rsidP="00A10B0D">
            <w:pPr>
              <w:pStyle w:val="Standard"/>
            </w:pPr>
            <w:r>
              <w:t>Não apresentou o dispositivo do CPP que sustenta a resposta</w:t>
            </w:r>
          </w:p>
        </w:tc>
      </w:tr>
      <w:tr w:rsidR="00B75346" w:rsidRPr="00186514" w14:paraId="07CC25E4" w14:textId="77777777" w:rsidTr="00A10B0D">
        <w:tc>
          <w:tcPr>
            <w:tcW w:w="349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D50960" w14:textId="77777777" w:rsidR="00B75346" w:rsidRPr="00186514" w:rsidRDefault="00B75346" w:rsidP="00A10B0D">
            <w:pPr>
              <w:pStyle w:val="Standard"/>
            </w:pPr>
            <w:r w:rsidRPr="00186514">
              <w:t>NOTA FINAL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D56564" w14:textId="5DBB5E15" w:rsidR="00B75346" w:rsidRPr="00186514" w:rsidRDefault="00796BF6" w:rsidP="00A10B0D">
            <w:pPr>
              <w:pStyle w:val="Standard"/>
            </w:pPr>
            <w:r>
              <w:t>1,5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9F8C09" w14:textId="77777777" w:rsidR="00B75346" w:rsidRPr="00186514" w:rsidRDefault="00B75346" w:rsidP="00A10B0D">
            <w:pPr>
              <w:pStyle w:val="Standard"/>
            </w:pPr>
          </w:p>
        </w:tc>
      </w:tr>
    </w:tbl>
    <w:p w14:paraId="3DD64F87" w14:textId="77777777" w:rsidR="00B75346" w:rsidRDefault="00B75346" w:rsidP="00B75346">
      <w:pPr>
        <w:pStyle w:val="Standard"/>
      </w:pPr>
    </w:p>
    <w:p w14:paraId="784A2A21" w14:textId="503F2235" w:rsidR="00B75346" w:rsidRDefault="00B75346" w:rsidP="000610BD">
      <w:pPr>
        <w:pStyle w:val="Standard"/>
      </w:pPr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3114"/>
        <w:gridCol w:w="5103"/>
        <w:gridCol w:w="992"/>
      </w:tblGrid>
      <w:tr w:rsidR="00EB70B1" w14:paraId="04940D73" w14:textId="77777777" w:rsidTr="000A4DF2">
        <w:tc>
          <w:tcPr>
            <w:tcW w:w="3114" w:type="dxa"/>
          </w:tcPr>
          <w:p w14:paraId="3AB61E5E" w14:textId="77777777" w:rsidR="00EB70B1" w:rsidRDefault="00EB70B1" w:rsidP="000A4DF2">
            <w:r>
              <w:t>CAROLINA SCHUTTOFF DE MELLO BARRETO</w:t>
            </w:r>
          </w:p>
        </w:tc>
        <w:tc>
          <w:tcPr>
            <w:tcW w:w="5103" w:type="dxa"/>
          </w:tcPr>
          <w:p w14:paraId="77B7D22A" w14:textId="77777777" w:rsidR="00EB70B1" w:rsidRPr="00460FE7" w:rsidRDefault="00EB70B1" w:rsidP="000A4DF2">
            <w:r w:rsidRPr="00E27225">
              <w:rPr>
                <w:b/>
                <w:bCs/>
              </w:rPr>
              <w:t>1-A</w:t>
            </w:r>
            <w:r>
              <w:rPr>
                <w:b/>
                <w:bCs/>
              </w:rPr>
              <w:t xml:space="preserve"> </w:t>
            </w:r>
            <w:r>
              <w:t>1,0 + 0,0 (não falou do prejuízo decorrente da condenação; embora tenha feito referência aos dispositivos corretos, colocou como se fossem do CPC; penso que foi erro material, então atribuí o ponto)</w:t>
            </w:r>
          </w:p>
          <w:p w14:paraId="6206832D" w14:textId="77777777" w:rsidR="00EB70B1" w:rsidRPr="00E27225" w:rsidRDefault="00EB70B1" w:rsidP="000A4DF2">
            <w:pPr>
              <w:rPr>
                <w:b/>
                <w:bCs/>
              </w:rPr>
            </w:pPr>
            <w:r w:rsidRPr="00E27225">
              <w:rPr>
                <w:b/>
                <w:bCs/>
              </w:rPr>
              <w:lastRenderedPageBreak/>
              <w:t>1-B</w:t>
            </w:r>
            <w:r>
              <w:rPr>
                <w:b/>
                <w:bCs/>
              </w:rPr>
              <w:t xml:space="preserve"> </w:t>
            </w:r>
            <w:r w:rsidRPr="00E27225">
              <w:t>1,0</w:t>
            </w:r>
            <w:r>
              <w:t xml:space="preserve"> + 1,0</w:t>
            </w:r>
          </w:p>
          <w:p w14:paraId="2EE3412C" w14:textId="77777777" w:rsidR="00EB70B1" w:rsidRPr="00E27225" w:rsidRDefault="00EB70B1" w:rsidP="000A4DF2">
            <w:pPr>
              <w:rPr>
                <w:b/>
                <w:bCs/>
              </w:rPr>
            </w:pPr>
            <w:r w:rsidRPr="00E27225">
              <w:rPr>
                <w:b/>
                <w:bCs/>
              </w:rPr>
              <w:t>1-C</w:t>
            </w:r>
            <w:r>
              <w:rPr>
                <w:b/>
                <w:bCs/>
              </w:rPr>
              <w:t xml:space="preserve"> </w:t>
            </w:r>
            <w:r w:rsidRPr="00E27225">
              <w:t>1,0</w:t>
            </w:r>
            <w:r>
              <w:t xml:space="preserve"> + 1,0</w:t>
            </w:r>
          </w:p>
          <w:p w14:paraId="5F47F712" w14:textId="77777777" w:rsidR="00EB70B1" w:rsidRPr="000E0695" w:rsidRDefault="00EB70B1" w:rsidP="000A4DF2">
            <w:r w:rsidRPr="00E27225">
              <w:rPr>
                <w:b/>
                <w:bCs/>
              </w:rPr>
              <w:t>2-A</w:t>
            </w:r>
            <w:r>
              <w:rPr>
                <w:b/>
                <w:bCs/>
              </w:rPr>
              <w:t xml:space="preserve"> </w:t>
            </w:r>
            <w:r>
              <w:t>1,0 + 1,0</w:t>
            </w:r>
          </w:p>
          <w:p w14:paraId="66DE4F52" w14:textId="77777777" w:rsidR="00EB70B1" w:rsidRPr="000E0695" w:rsidRDefault="00EB70B1" w:rsidP="000A4DF2">
            <w:r w:rsidRPr="00E27225">
              <w:rPr>
                <w:b/>
                <w:bCs/>
              </w:rPr>
              <w:t>2-B</w:t>
            </w:r>
            <w:r>
              <w:rPr>
                <w:b/>
                <w:bCs/>
              </w:rPr>
              <w:t xml:space="preserve"> </w:t>
            </w:r>
            <w:r>
              <w:t>2,0</w:t>
            </w:r>
          </w:p>
        </w:tc>
        <w:tc>
          <w:tcPr>
            <w:tcW w:w="992" w:type="dxa"/>
          </w:tcPr>
          <w:p w14:paraId="7995D833" w14:textId="77777777" w:rsidR="00EB70B1" w:rsidRDefault="00EB70B1" w:rsidP="000A4DF2">
            <w:r>
              <w:lastRenderedPageBreak/>
              <w:t>9,0</w:t>
            </w:r>
          </w:p>
        </w:tc>
      </w:tr>
      <w:tr w:rsidR="00EB70B1" w14:paraId="511B0390" w14:textId="77777777" w:rsidTr="000A4DF2">
        <w:tc>
          <w:tcPr>
            <w:tcW w:w="3114" w:type="dxa"/>
          </w:tcPr>
          <w:p w14:paraId="3ED49E10" w14:textId="77777777" w:rsidR="00EB70B1" w:rsidRDefault="00EB70B1" w:rsidP="000A4DF2">
            <w:r>
              <w:t>CAROLINE C. MALHEIROS</w:t>
            </w:r>
          </w:p>
        </w:tc>
        <w:tc>
          <w:tcPr>
            <w:tcW w:w="5103" w:type="dxa"/>
          </w:tcPr>
          <w:p w14:paraId="7DC0A8DF" w14:textId="77777777" w:rsidR="00EB70B1" w:rsidRPr="00E27225" w:rsidRDefault="00EB70B1" w:rsidP="000A4DF2">
            <w:r w:rsidRPr="00E27225">
              <w:rPr>
                <w:b/>
                <w:bCs/>
              </w:rPr>
              <w:t>1-A</w:t>
            </w:r>
            <w:r>
              <w:rPr>
                <w:b/>
                <w:bCs/>
              </w:rPr>
              <w:t xml:space="preserve"> </w:t>
            </w:r>
            <w:r>
              <w:t>1,0 + 0,0 (não falou do prejuízo decorrente da condenação)</w:t>
            </w:r>
          </w:p>
          <w:p w14:paraId="631B63C7" w14:textId="77777777" w:rsidR="00EB70B1" w:rsidRPr="00E27225" w:rsidRDefault="00EB70B1" w:rsidP="000A4DF2">
            <w:pPr>
              <w:rPr>
                <w:b/>
                <w:bCs/>
              </w:rPr>
            </w:pPr>
            <w:r w:rsidRPr="00E27225">
              <w:rPr>
                <w:b/>
                <w:bCs/>
              </w:rPr>
              <w:t xml:space="preserve">1-B </w:t>
            </w:r>
            <w:r w:rsidRPr="00E27225">
              <w:t>1,0</w:t>
            </w:r>
            <w:r>
              <w:t xml:space="preserve"> + 1,0</w:t>
            </w:r>
          </w:p>
          <w:p w14:paraId="2CCFB15F" w14:textId="77777777" w:rsidR="00EB70B1" w:rsidRPr="00E27225" w:rsidRDefault="00EB70B1" w:rsidP="000A4DF2">
            <w:r w:rsidRPr="00E27225">
              <w:rPr>
                <w:b/>
                <w:bCs/>
              </w:rPr>
              <w:t>1-C</w:t>
            </w:r>
            <w:r>
              <w:rPr>
                <w:b/>
                <w:bCs/>
              </w:rPr>
              <w:t xml:space="preserve"> </w:t>
            </w:r>
            <w:r>
              <w:t>1,0 + 0,0 (não falou que o momento para arguição é o da interposição do recurso)</w:t>
            </w:r>
          </w:p>
          <w:p w14:paraId="36D44874" w14:textId="77777777" w:rsidR="00EB70B1" w:rsidRPr="005414AA" w:rsidRDefault="00EB70B1" w:rsidP="000A4DF2">
            <w:r w:rsidRPr="00E27225">
              <w:rPr>
                <w:b/>
                <w:bCs/>
              </w:rPr>
              <w:t>2-A</w:t>
            </w:r>
            <w:r>
              <w:rPr>
                <w:b/>
                <w:bCs/>
              </w:rPr>
              <w:t xml:space="preserve"> </w:t>
            </w:r>
            <w:r>
              <w:t>1,0 + 1,0</w:t>
            </w:r>
          </w:p>
          <w:p w14:paraId="08EC53CC" w14:textId="77777777" w:rsidR="00EB70B1" w:rsidRPr="005414AA" w:rsidRDefault="00EB70B1" w:rsidP="000A4DF2">
            <w:r w:rsidRPr="00E27225">
              <w:rPr>
                <w:b/>
                <w:bCs/>
              </w:rPr>
              <w:t>2-B</w:t>
            </w:r>
            <w:r>
              <w:rPr>
                <w:b/>
                <w:bCs/>
              </w:rPr>
              <w:t xml:space="preserve"> </w:t>
            </w:r>
            <w:r>
              <w:t>2,0</w:t>
            </w:r>
          </w:p>
        </w:tc>
        <w:tc>
          <w:tcPr>
            <w:tcW w:w="992" w:type="dxa"/>
          </w:tcPr>
          <w:p w14:paraId="6D5781CA" w14:textId="77777777" w:rsidR="00EB70B1" w:rsidRDefault="00EB70B1" w:rsidP="000A4DF2">
            <w:r>
              <w:t>8,0</w:t>
            </w:r>
          </w:p>
        </w:tc>
      </w:tr>
      <w:tr w:rsidR="00EB70B1" w14:paraId="70E4F8C0" w14:textId="77777777" w:rsidTr="000A4DF2">
        <w:tc>
          <w:tcPr>
            <w:tcW w:w="3114" w:type="dxa"/>
          </w:tcPr>
          <w:p w14:paraId="14649BC8" w14:textId="77777777" w:rsidR="00EB70B1" w:rsidRDefault="00EB70B1" w:rsidP="000A4DF2">
            <w:r>
              <w:t>CLARA ALMEIDA RAMOS CAIADO</w:t>
            </w:r>
          </w:p>
        </w:tc>
        <w:tc>
          <w:tcPr>
            <w:tcW w:w="5103" w:type="dxa"/>
          </w:tcPr>
          <w:p w14:paraId="72B913C8" w14:textId="77777777" w:rsidR="00EB70B1" w:rsidRPr="00E27225" w:rsidRDefault="00EB70B1" w:rsidP="000A4DF2">
            <w:r w:rsidRPr="00E27225">
              <w:rPr>
                <w:b/>
                <w:bCs/>
              </w:rPr>
              <w:t>1-A</w:t>
            </w:r>
            <w:r>
              <w:rPr>
                <w:b/>
                <w:bCs/>
              </w:rPr>
              <w:t xml:space="preserve"> </w:t>
            </w:r>
            <w:r>
              <w:t>1,0 + 0,0 (não falou do prejuízo decorrente da condenação)</w:t>
            </w:r>
          </w:p>
          <w:p w14:paraId="4138CE7A" w14:textId="77777777" w:rsidR="00EB70B1" w:rsidRPr="00852679" w:rsidRDefault="00EB70B1" w:rsidP="000A4DF2">
            <w:r w:rsidRPr="00E27225">
              <w:rPr>
                <w:b/>
                <w:bCs/>
              </w:rPr>
              <w:t>1-B</w:t>
            </w:r>
            <w:r>
              <w:rPr>
                <w:b/>
                <w:bCs/>
              </w:rPr>
              <w:t xml:space="preserve"> </w:t>
            </w:r>
            <w:r>
              <w:t>1,0 + 0,0 (não falou das nulidades absolutas)</w:t>
            </w:r>
          </w:p>
          <w:p w14:paraId="3B55EAAC" w14:textId="77777777" w:rsidR="00EB70B1" w:rsidRPr="00852679" w:rsidRDefault="00EB70B1" w:rsidP="000A4DF2">
            <w:r w:rsidRPr="00E27225">
              <w:rPr>
                <w:b/>
                <w:bCs/>
              </w:rPr>
              <w:t>1-C</w:t>
            </w:r>
            <w:r>
              <w:rPr>
                <w:b/>
                <w:bCs/>
              </w:rPr>
              <w:t xml:space="preserve"> </w:t>
            </w:r>
            <w:r>
              <w:t>1,0 + 0,0 (não falou que o momento para arguição é o da interposição do recurso)</w:t>
            </w:r>
          </w:p>
          <w:p w14:paraId="6A18A5D8" w14:textId="77777777" w:rsidR="00EB70B1" w:rsidRPr="00E27225" w:rsidRDefault="00EB70B1" w:rsidP="000A4DF2">
            <w:pPr>
              <w:rPr>
                <w:b/>
                <w:bCs/>
              </w:rPr>
            </w:pPr>
            <w:r w:rsidRPr="00E27225">
              <w:rPr>
                <w:b/>
                <w:bCs/>
              </w:rPr>
              <w:t>2-A</w:t>
            </w:r>
            <w:r>
              <w:rPr>
                <w:b/>
                <w:bCs/>
              </w:rPr>
              <w:t xml:space="preserve"> </w:t>
            </w:r>
            <w:r>
              <w:t>1,0 + 0,0 (não falou da segunda parte)</w:t>
            </w:r>
          </w:p>
          <w:p w14:paraId="4E9F35BF" w14:textId="77777777" w:rsidR="00EB70B1" w:rsidRPr="00852679" w:rsidRDefault="00EB70B1" w:rsidP="000A4DF2">
            <w:r w:rsidRPr="00E27225">
              <w:rPr>
                <w:b/>
                <w:bCs/>
              </w:rPr>
              <w:t>2-B</w:t>
            </w:r>
            <w:r>
              <w:rPr>
                <w:b/>
                <w:bCs/>
              </w:rPr>
              <w:t xml:space="preserve"> </w:t>
            </w:r>
            <w:r w:rsidRPr="00852679">
              <w:t>2,0</w:t>
            </w:r>
          </w:p>
        </w:tc>
        <w:tc>
          <w:tcPr>
            <w:tcW w:w="992" w:type="dxa"/>
          </w:tcPr>
          <w:p w14:paraId="4CDDB7E7" w14:textId="77777777" w:rsidR="00EB70B1" w:rsidRDefault="00EB70B1" w:rsidP="000A4DF2">
            <w:r>
              <w:t>6,0</w:t>
            </w:r>
          </w:p>
        </w:tc>
      </w:tr>
      <w:tr w:rsidR="00EB70B1" w14:paraId="11815084" w14:textId="77777777" w:rsidTr="000A4DF2">
        <w:tc>
          <w:tcPr>
            <w:tcW w:w="3114" w:type="dxa"/>
          </w:tcPr>
          <w:p w14:paraId="1B27C3CE" w14:textId="77777777" w:rsidR="00EB70B1" w:rsidRDefault="00EB70B1" w:rsidP="000A4DF2">
            <w:r>
              <w:t>DIOGO FARIA FAGUNDES</w:t>
            </w:r>
          </w:p>
        </w:tc>
        <w:tc>
          <w:tcPr>
            <w:tcW w:w="5103" w:type="dxa"/>
          </w:tcPr>
          <w:p w14:paraId="5F8F7898" w14:textId="77777777" w:rsidR="00EB70B1" w:rsidRPr="00852679" w:rsidRDefault="00EB70B1" w:rsidP="000A4DF2">
            <w:r w:rsidRPr="00E27225">
              <w:rPr>
                <w:b/>
                <w:bCs/>
              </w:rPr>
              <w:t>1-A</w:t>
            </w:r>
            <w:r>
              <w:rPr>
                <w:b/>
                <w:bCs/>
              </w:rPr>
              <w:t xml:space="preserve"> </w:t>
            </w:r>
            <w:r>
              <w:t>0,0 + 1,0 (não falou da primeira parte da resposta)</w:t>
            </w:r>
          </w:p>
          <w:p w14:paraId="1E12595B" w14:textId="77777777" w:rsidR="00EB70B1" w:rsidRPr="004716EE" w:rsidRDefault="00EB70B1" w:rsidP="000A4DF2">
            <w:r w:rsidRPr="00E27225">
              <w:rPr>
                <w:b/>
                <w:bCs/>
              </w:rPr>
              <w:t>1-B</w:t>
            </w:r>
            <w:r>
              <w:rPr>
                <w:b/>
                <w:bCs/>
              </w:rPr>
              <w:t xml:space="preserve"> </w:t>
            </w:r>
            <w:r>
              <w:t>1,0 + 1,0</w:t>
            </w:r>
          </w:p>
          <w:p w14:paraId="40FAAE62" w14:textId="77777777" w:rsidR="00EB70B1" w:rsidRPr="004716EE" w:rsidRDefault="00EB70B1" w:rsidP="000A4DF2">
            <w:r w:rsidRPr="00E27225">
              <w:rPr>
                <w:b/>
                <w:bCs/>
              </w:rPr>
              <w:t>1-C</w:t>
            </w:r>
            <w:r>
              <w:rPr>
                <w:b/>
                <w:bCs/>
              </w:rPr>
              <w:t xml:space="preserve"> </w:t>
            </w:r>
            <w:r>
              <w:t>1,0 + 1,0</w:t>
            </w:r>
          </w:p>
          <w:p w14:paraId="6C00B386" w14:textId="77777777" w:rsidR="00EB70B1" w:rsidRPr="00E27225" w:rsidRDefault="00EB70B1" w:rsidP="000A4DF2">
            <w:pPr>
              <w:rPr>
                <w:b/>
                <w:bCs/>
              </w:rPr>
            </w:pPr>
            <w:r w:rsidRPr="00E27225">
              <w:rPr>
                <w:b/>
                <w:bCs/>
              </w:rPr>
              <w:t>2-A</w:t>
            </w:r>
            <w:r>
              <w:rPr>
                <w:b/>
                <w:bCs/>
              </w:rPr>
              <w:t xml:space="preserve"> </w:t>
            </w:r>
            <w:r>
              <w:t>1,0 + 0,0 (não falou da segunda parte)</w:t>
            </w:r>
          </w:p>
          <w:p w14:paraId="71F41848" w14:textId="77777777" w:rsidR="00EB70B1" w:rsidRPr="00E27225" w:rsidRDefault="00EB70B1" w:rsidP="000A4DF2">
            <w:pPr>
              <w:rPr>
                <w:b/>
                <w:bCs/>
              </w:rPr>
            </w:pPr>
            <w:r w:rsidRPr="00E27225">
              <w:rPr>
                <w:b/>
                <w:bCs/>
              </w:rPr>
              <w:t>2-B</w:t>
            </w:r>
            <w:r>
              <w:rPr>
                <w:b/>
                <w:bCs/>
              </w:rPr>
              <w:t xml:space="preserve"> </w:t>
            </w:r>
            <w:r w:rsidRPr="00852679">
              <w:t>2,0</w:t>
            </w:r>
          </w:p>
        </w:tc>
        <w:tc>
          <w:tcPr>
            <w:tcW w:w="992" w:type="dxa"/>
          </w:tcPr>
          <w:p w14:paraId="3C54850E" w14:textId="77777777" w:rsidR="00EB70B1" w:rsidRDefault="00EB70B1" w:rsidP="000A4DF2">
            <w:r>
              <w:t>8,0</w:t>
            </w:r>
          </w:p>
        </w:tc>
      </w:tr>
      <w:tr w:rsidR="00EB70B1" w14:paraId="4094FC9B" w14:textId="77777777" w:rsidTr="000A4DF2">
        <w:tc>
          <w:tcPr>
            <w:tcW w:w="3114" w:type="dxa"/>
          </w:tcPr>
          <w:p w14:paraId="28FA970B" w14:textId="77777777" w:rsidR="00EB70B1" w:rsidRDefault="00EB70B1" w:rsidP="000A4DF2">
            <w:r>
              <w:t>DOUGLAS LOTTO PEREIRA</w:t>
            </w:r>
          </w:p>
        </w:tc>
        <w:tc>
          <w:tcPr>
            <w:tcW w:w="5103" w:type="dxa"/>
          </w:tcPr>
          <w:p w14:paraId="30815897" w14:textId="77777777" w:rsidR="00EB70B1" w:rsidRPr="00E27225" w:rsidRDefault="00EB70B1" w:rsidP="000A4DF2">
            <w:pPr>
              <w:rPr>
                <w:b/>
                <w:bCs/>
              </w:rPr>
            </w:pPr>
            <w:r w:rsidRPr="00E27225">
              <w:rPr>
                <w:b/>
                <w:bCs/>
              </w:rPr>
              <w:t>1-A</w:t>
            </w:r>
            <w:r>
              <w:rPr>
                <w:b/>
                <w:bCs/>
              </w:rPr>
              <w:t xml:space="preserve"> </w:t>
            </w:r>
            <w:r>
              <w:t>0,0 + 1,0 (não falou da primeira parte da resposta)</w:t>
            </w:r>
          </w:p>
          <w:p w14:paraId="6D30594B" w14:textId="77777777" w:rsidR="00EB70B1" w:rsidRPr="00E27225" w:rsidRDefault="00EB70B1" w:rsidP="000A4DF2">
            <w:pPr>
              <w:rPr>
                <w:b/>
                <w:bCs/>
              </w:rPr>
            </w:pPr>
            <w:r w:rsidRPr="00E27225">
              <w:rPr>
                <w:b/>
                <w:bCs/>
              </w:rPr>
              <w:t>1-B</w:t>
            </w:r>
            <w:r>
              <w:rPr>
                <w:b/>
                <w:bCs/>
              </w:rPr>
              <w:t xml:space="preserve"> </w:t>
            </w:r>
            <w:r>
              <w:t>1,0 + 1,0</w:t>
            </w:r>
          </w:p>
          <w:p w14:paraId="72DE742D" w14:textId="77777777" w:rsidR="00EB70B1" w:rsidRPr="00E27225" w:rsidRDefault="00EB70B1" w:rsidP="000A4DF2">
            <w:pPr>
              <w:rPr>
                <w:b/>
                <w:bCs/>
              </w:rPr>
            </w:pPr>
            <w:r w:rsidRPr="00E27225">
              <w:rPr>
                <w:b/>
                <w:bCs/>
              </w:rPr>
              <w:t>1-C</w:t>
            </w:r>
            <w:r>
              <w:rPr>
                <w:b/>
                <w:bCs/>
              </w:rPr>
              <w:t xml:space="preserve"> </w:t>
            </w:r>
            <w:r>
              <w:t>1,0 + 1,0</w:t>
            </w:r>
          </w:p>
          <w:p w14:paraId="5B1BCBC5" w14:textId="77777777" w:rsidR="00EB70B1" w:rsidRPr="00E27225" w:rsidRDefault="00EB70B1" w:rsidP="000A4DF2">
            <w:pPr>
              <w:rPr>
                <w:b/>
                <w:bCs/>
              </w:rPr>
            </w:pPr>
            <w:r w:rsidRPr="00E27225">
              <w:rPr>
                <w:b/>
                <w:bCs/>
              </w:rPr>
              <w:t>2-A</w:t>
            </w:r>
            <w:r>
              <w:rPr>
                <w:b/>
                <w:bCs/>
              </w:rPr>
              <w:t xml:space="preserve"> </w:t>
            </w:r>
            <w:r>
              <w:t>1,0 + 0,0 (não falou da segunda parte)</w:t>
            </w:r>
          </w:p>
          <w:p w14:paraId="54653449" w14:textId="77777777" w:rsidR="00EB70B1" w:rsidRPr="00F635BF" w:rsidRDefault="00EB70B1" w:rsidP="000A4DF2">
            <w:r w:rsidRPr="00E27225">
              <w:rPr>
                <w:b/>
                <w:bCs/>
              </w:rPr>
              <w:t>2-B</w:t>
            </w:r>
            <w:r>
              <w:rPr>
                <w:b/>
                <w:bCs/>
              </w:rPr>
              <w:t xml:space="preserve"> </w:t>
            </w:r>
            <w:r>
              <w:t>2,0</w:t>
            </w:r>
          </w:p>
        </w:tc>
        <w:tc>
          <w:tcPr>
            <w:tcW w:w="992" w:type="dxa"/>
          </w:tcPr>
          <w:p w14:paraId="4993A7B1" w14:textId="77777777" w:rsidR="00EB70B1" w:rsidRDefault="00EB70B1" w:rsidP="000A4DF2">
            <w:r>
              <w:t>8,0</w:t>
            </w:r>
          </w:p>
        </w:tc>
      </w:tr>
      <w:tr w:rsidR="00EB70B1" w14:paraId="124DE129" w14:textId="77777777" w:rsidTr="000A4DF2">
        <w:tc>
          <w:tcPr>
            <w:tcW w:w="3114" w:type="dxa"/>
          </w:tcPr>
          <w:p w14:paraId="2EAB8ED7" w14:textId="77777777" w:rsidR="00EB70B1" w:rsidRDefault="00EB70B1" w:rsidP="000A4DF2">
            <w:r>
              <w:t>EDGAR PRADO PIRES</w:t>
            </w:r>
          </w:p>
        </w:tc>
        <w:tc>
          <w:tcPr>
            <w:tcW w:w="5103" w:type="dxa"/>
          </w:tcPr>
          <w:p w14:paraId="0693A15B" w14:textId="77777777" w:rsidR="00EB70B1" w:rsidRPr="00F635BF" w:rsidRDefault="00EB70B1" w:rsidP="000A4DF2">
            <w:r w:rsidRPr="00E27225">
              <w:rPr>
                <w:b/>
                <w:bCs/>
              </w:rPr>
              <w:t>1-A</w:t>
            </w:r>
            <w:r>
              <w:rPr>
                <w:b/>
                <w:bCs/>
              </w:rPr>
              <w:t xml:space="preserve"> </w:t>
            </w:r>
            <w:r>
              <w:t>1,0 + 1,0</w:t>
            </w:r>
          </w:p>
          <w:p w14:paraId="68A1CBF7" w14:textId="77777777" w:rsidR="00EB70B1" w:rsidRPr="00E27225" w:rsidRDefault="00EB70B1" w:rsidP="000A4DF2">
            <w:pPr>
              <w:rPr>
                <w:b/>
                <w:bCs/>
              </w:rPr>
            </w:pPr>
            <w:r w:rsidRPr="00E27225">
              <w:rPr>
                <w:b/>
                <w:bCs/>
              </w:rPr>
              <w:t>1-B</w:t>
            </w:r>
            <w:r>
              <w:rPr>
                <w:b/>
                <w:bCs/>
              </w:rPr>
              <w:t xml:space="preserve"> </w:t>
            </w:r>
            <w:r>
              <w:t>1,0 + 1,0</w:t>
            </w:r>
          </w:p>
          <w:p w14:paraId="221AAD81" w14:textId="77777777" w:rsidR="00EB70B1" w:rsidRPr="00E27225" w:rsidRDefault="00EB70B1" w:rsidP="000A4DF2">
            <w:pPr>
              <w:rPr>
                <w:b/>
                <w:bCs/>
              </w:rPr>
            </w:pPr>
            <w:r w:rsidRPr="00E27225">
              <w:rPr>
                <w:b/>
                <w:bCs/>
              </w:rPr>
              <w:t>1-C</w:t>
            </w:r>
            <w:r>
              <w:rPr>
                <w:b/>
                <w:bCs/>
              </w:rPr>
              <w:t xml:space="preserve"> </w:t>
            </w:r>
            <w:r>
              <w:t>1,0 + 1,0</w:t>
            </w:r>
          </w:p>
          <w:p w14:paraId="747F017B" w14:textId="77777777" w:rsidR="00EB70B1" w:rsidRPr="00E27225" w:rsidRDefault="00EB70B1" w:rsidP="000A4DF2">
            <w:pPr>
              <w:rPr>
                <w:b/>
                <w:bCs/>
              </w:rPr>
            </w:pPr>
            <w:r w:rsidRPr="00E27225">
              <w:rPr>
                <w:b/>
                <w:bCs/>
              </w:rPr>
              <w:t>2-A</w:t>
            </w:r>
            <w:r>
              <w:rPr>
                <w:b/>
                <w:bCs/>
              </w:rPr>
              <w:t xml:space="preserve"> </w:t>
            </w:r>
            <w:r>
              <w:t>1,0 + 1,0</w:t>
            </w:r>
          </w:p>
          <w:p w14:paraId="4768C0CC" w14:textId="77777777" w:rsidR="00EB70B1" w:rsidRPr="00F635BF" w:rsidRDefault="00EB70B1" w:rsidP="000A4DF2">
            <w:r w:rsidRPr="00E27225">
              <w:rPr>
                <w:b/>
                <w:bCs/>
              </w:rPr>
              <w:t>2-B</w:t>
            </w:r>
            <w:r>
              <w:t xml:space="preserve"> 2,0</w:t>
            </w:r>
          </w:p>
        </w:tc>
        <w:tc>
          <w:tcPr>
            <w:tcW w:w="992" w:type="dxa"/>
          </w:tcPr>
          <w:p w14:paraId="18B9285B" w14:textId="77777777" w:rsidR="00EB70B1" w:rsidRDefault="00EB70B1" w:rsidP="000A4DF2">
            <w:r>
              <w:t>10,0</w:t>
            </w:r>
          </w:p>
        </w:tc>
      </w:tr>
      <w:tr w:rsidR="00EB70B1" w14:paraId="74BF72BF" w14:textId="77777777" w:rsidTr="000A4DF2">
        <w:tc>
          <w:tcPr>
            <w:tcW w:w="3114" w:type="dxa"/>
          </w:tcPr>
          <w:p w14:paraId="50C39AEA" w14:textId="77777777" w:rsidR="00EB70B1" w:rsidRDefault="00EB70B1" w:rsidP="000A4DF2">
            <w:r>
              <w:t>EDUARDO FRANKLIN ALLAIN</w:t>
            </w:r>
          </w:p>
        </w:tc>
        <w:tc>
          <w:tcPr>
            <w:tcW w:w="5103" w:type="dxa"/>
          </w:tcPr>
          <w:p w14:paraId="7B1AE59C" w14:textId="77777777" w:rsidR="00EB70B1" w:rsidRPr="0074751C" w:rsidRDefault="00EB70B1" w:rsidP="000A4DF2">
            <w:r w:rsidRPr="00E27225">
              <w:rPr>
                <w:b/>
                <w:bCs/>
              </w:rPr>
              <w:t>1-A</w:t>
            </w:r>
            <w:r>
              <w:rPr>
                <w:b/>
                <w:bCs/>
              </w:rPr>
              <w:t xml:space="preserve"> </w:t>
            </w:r>
            <w:r>
              <w:t>1,0 + 1,0</w:t>
            </w:r>
          </w:p>
          <w:p w14:paraId="51E7935F" w14:textId="77777777" w:rsidR="00EB70B1" w:rsidRPr="0074751C" w:rsidRDefault="00EB70B1" w:rsidP="000A4DF2">
            <w:r w:rsidRPr="00E27225">
              <w:rPr>
                <w:b/>
                <w:bCs/>
              </w:rPr>
              <w:t>1-B</w:t>
            </w:r>
            <w:r>
              <w:rPr>
                <w:b/>
                <w:bCs/>
              </w:rPr>
              <w:t xml:space="preserve"> </w:t>
            </w:r>
            <w:r>
              <w:t>1,0 + 1,0</w:t>
            </w:r>
          </w:p>
          <w:p w14:paraId="3C0D8D89" w14:textId="77777777" w:rsidR="00EB70B1" w:rsidRPr="0074751C" w:rsidRDefault="00EB70B1" w:rsidP="000A4DF2">
            <w:r w:rsidRPr="00E27225">
              <w:rPr>
                <w:b/>
                <w:bCs/>
              </w:rPr>
              <w:t>1-C</w:t>
            </w:r>
            <w:r>
              <w:rPr>
                <w:b/>
                <w:bCs/>
              </w:rPr>
              <w:t xml:space="preserve"> </w:t>
            </w:r>
            <w:r>
              <w:t>1,0 + 1,0</w:t>
            </w:r>
          </w:p>
          <w:p w14:paraId="6EFB9B6E" w14:textId="77777777" w:rsidR="00EB70B1" w:rsidRPr="00E27225" w:rsidRDefault="00EB70B1" w:rsidP="000A4DF2">
            <w:pPr>
              <w:rPr>
                <w:b/>
                <w:bCs/>
              </w:rPr>
            </w:pPr>
            <w:r w:rsidRPr="00E27225">
              <w:rPr>
                <w:b/>
                <w:bCs/>
              </w:rPr>
              <w:t>2-A</w:t>
            </w:r>
            <w:r>
              <w:rPr>
                <w:b/>
                <w:bCs/>
              </w:rPr>
              <w:t xml:space="preserve"> </w:t>
            </w:r>
            <w:r>
              <w:t>1,0 + 0,0 (não falou da segunda parte)</w:t>
            </w:r>
          </w:p>
          <w:p w14:paraId="4586C2EC" w14:textId="77777777" w:rsidR="00EB70B1" w:rsidRPr="008B3C4A" w:rsidRDefault="00EB70B1" w:rsidP="000A4DF2">
            <w:r w:rsidRPr="00E27225">
              <w:rPr>
                <w:b/>
                <w:bCs/>
              </w:rPr>
              <w:t>2-B</w:t>
            </w:r>
            <w:r>
              <w:rPr>
                <w:b/>
                <w:bCs/>
              </w:rPr>
              <w:t xml:space="preserve"> </w:t>
            </w:r>
            <w:r>
              <w:t>2,0</w:t>
            </w:r>
          </w:p>
        </w:tc>
        <w:tc>
          <w:tcPr>
            <w:tcW w:w="992" w:type="dxa"/>
          </w:tcPr>
          <w:p w14:paraId="5DF0AA3B" w14:textId="77777777" w:rsidR="00EB70B1" w:rsidRDefault="00EB70B1" w:rsidP="000A4DF2">
            <w:r>
              <w:t>9,0</w:t>
            </w:r>
          </w:p>
        </w:tc>
      </w:tr>
      <w:tr w:rsidR="00EB70B1" w14:paraId="09FC0E01" w14:textId="77777777" w:rsidTr="000A4DF2">
        <w:tc>
          <w:tcPr>
            <w:tcW w:w="3114" w:type="dxa"/>
          </w:tcPr>
          <w:p w14:paraId="6FA1F701" w14:textId="77777777" w:rsidR="00EB70B1" w:rsidRDefault="00EB70B1" w:rsidP="000A4DF2">
            <w:r>
              <w:t>GABRIEL BELLI KOMESSU</w:t>
            </w:r>
          </w:p>
        </w:tc>
        <w:tc>
          <w:tcPr>
            <w:tcW w:w="5103" w:type="dxa"/>
          </w:tcPr>
          <w:p w14:paraId="338DD7AD" w14:textId="77777777" w:rsidR="00EB70B1" w:rsidRPr="00840217" w:rsidRDefault="00EB70B1" w:rsidP="000A4DF2">
            <w:r w:rsidRPr="00E27225">
              <w:rPr>
                <w:b/>
                <w:bCs/>
              </w:rPr>
              <w:t>1-A</w:t>
            </w:r>
            <w:r>
              <w:rPr>
                <w:b/>
                <w:bCs/>
              </w:rPr>
              <w:t xml:space="preserve"> </w:t>
            </w:r>
            <w:r>
              <w:t>0,0 + 1,0 (não falou da primeira parte)</w:t>
            </w:r>
          </w:p>
          <w:p w14:paraId="6397DA7E" w14:textId="77777777" w:rsidR="00EB70B1" w:rsidRPr="00840217" w:rsidRDefault="00EB70B1" w:rsidP="000A4DF2">
            <w:r w:rsidRPr="00E27225">
              <w:rPr>
                <w:b/>
                <w:bCs/>
              </w:rPr>
              <w:t>1-B</w:t>
            </w:r>
            <w:r>
              <w:rPr>
                <w:b/>
                <w:bCs/>
              </w:rPr>
              <w:t xml:space="preserve"> </w:t>
            </w:r>
            <w:r>
              <w:t>1,0 + 1,0</w:t>
            </w:r>
          </w:p>
          <w:p w14:paraId="53A5FB06" w14:textId="77777777" w:rsidR="00EB70B1" w:rsidRPr="00E27225" w:rsidRDefault="00EB70B1" w:rsidP="000A4DF2">
            <w:pPr>
              <w:rPr>
                <w:b/>
                <w:bCs/>
              </w:rPr>
            </w:pPr>
            <w:r w:rsidRPr="00E27225">
              <w:rPr>
                <w:b/>
                <w:bCs/>
              </w:rPr>
              <w:t>1-C</w:t>
            </w:r>
            <w:r>
              <w:rPr>
                <w:b/>
                <w:bCs/>
              </w:rPr>
              <w:t xml:space="preserve"> </w:t>
            </w:r>
            <w:r>
              <w:t>1,0 + 1,0</w:t>
            </w:r>
          </w:p>
          <w:p w14:paraId="219BFA8F" w14:textId="77777777" w:rsidR="00EB70B1" w:rsidRPr="00840217" w:rsidRDefault="00EB70B1" w:rsidP="000A4DF2">
            <w:r w:rsidRPr="00E27225">
              <w:rPr>
                <w:b/>
                <w:bCs/>
              </w:rPr>
              <w:t>2-A</w:t>
            </w:r>
            <w:r>
              <w:rPr>
                <w:b/>
                <w:bCs/>
              </w:rPr>
              <w:t xml:space="preserve"> </w:t>
            </w:r>
            <w:r w:rsidRPr="00840217">
              <w:t>1,0 + 0,0 (não falou da segunda parte)</w:t>
            </w:r>
          </w:p>
          <w:p w14:paraId="77E81092" w14:textId="77777777" w:rsidR="00EB70B1" w:rsidRPr="00840217" w:rsidRDefault="00EB70B1" w:rsidP="000A4DF2">
            <w:r w:rsidRPr="00E27225">
              <w:rPr>
                <w:b/>
                <w:bCs/>
              </w:rPr>
              <w:t>2-B</w:t>
            </w:r>
            <w:r>
              <w:rPr>
                <w:b/>
                <w:bCs/>
              </w:rPr>
              <w:t xml:space="preserve"> </w:t>
            </w:r>
            <w:r>
              <w:t>2,0</w:t>
            </w:r>
          </w:p>
        </w:tc>
        <w:tc>
          <w:tcPr>
            <w:tcW w:w="992" w:type="dxa"/>
          </w:tcPr>
          <w:p w14:paraId="1CD09BF7" w14:textId="77777777" w:rsidR="00EB70B1" w:rsidRDefault="00EB70B1" w:rsidP="000A4DF2">
            <w:r>
              <w:t>8,0</w:t>
            </w:r>
          </w:p>
        </w:tc>
      </w:tr>
      <w:tr w:rsidR="00EB70B1" w14:paraId="53F1BEBB" w14:textId="77777777" w:rsidTr="000A4DF2">
        <w:tc>
          <w:tcPr>
            <w:tcW w:w="3114" w:type="dxa"/>
          </w:tcPr>
          <w:p w14:paraId="25B1E37A" w14:textId="77777777" w:rsidR="00EB70B1" w:rsidRDefault="00EB70B1" w:rsidP="000A4DF2">
            <w:r>
              <w:t>GABRIELA PLETSCH DA LUZ</w:t>
            </w:r>
          </w:p>
        </w:tc>
        <w:tc>
          <w:tcPr>
            <w:tcW w:w="5103" w:type="dxa"/>
          </w:tcPr>
          <w:p w14:paraId="3470921E" w14:textId="77777777" w:rsidR="00EB70B1" w:rsidRPr="00E27225" w:rsidRDefault="00EB70B1" w:rsidP="000A4DF2">
            <w:pPr>
              <w:rPr>
                <w:b/>
                <w:bCs/>
              </w:rPr>
            </w:pPr>
            <w:r w:rsidRPr="00E27225">
              <w:rPr>
                <w:b/>
                <w:bCs/>
              </w:rPr>
              <w:t>1-A</w:t>
            </w:r>
            <w:r>
              <w:rPr>
                <w:b/>
                <w:bCs/>
              </w:rPr>
              <w:t xml:space="preserve"> </w:t>
            </w:r>
            <w:r>
              <w:t>0,0 + 1,0 (não falou da primeira parte da resposta)</w:t>
            </w:r>
          </w:p>
          <w:p w14:paraId="5DA257B9" w14:textId="77777777" w:rsidR="00EB70B1" w:rsidRPr="00551D9E" w:rsidRDefault="00EB70B1" w:rsidP="000A4DF2">
            <w:r w:rsidRPr="00E27225">
              <w:rPr>
                <w:b/>
                <w:bCs/>
              </w:rPr>
              <w:t>1-B</w:t>
            </w:r>
            <w:r>
              <w:rPr>
                <w:b/>
                <w:bCs/>
              </w:rPr>
              <w:t xml:space="preserve"> </w:t>
            </w:r>
            <w:r>
              <w:t>1,0 + 1,0</w:t>
            </w:r>
          </w:p>
          <w:p w14:paraId="380C3158" w14:textId="77777777" w:rsidR="00EB70B1" w:rsidRPr="00551D9E" w:rsidRDefault="00EB70B1" w:rsidP="000A4DF2">
            <w:r w:rsidRPr="00E27225">
              <w:rPr>
                <w:b/>
                <w:bCs/>
              </w:rPr>
              <w:t>1-C</w:t>
            </w:r>
            <w:r>
              <w:t xml:space="preserve"> 1,0 + 1,0</w:t>
            </w:r>
          </w:p>
          <w:p w14:paraId="46CDCE57" w14:textId="77777777" w:rsidR="00EB70B1" w:rsidRPr="00551D9E" w:rsidRDefault="00EB70B1" w:rsidP="000A4DF2">
            <w:r w:rsidRPr="00E27225">
              <w:rPr>
                <w:b/>
                <w:bCs/>
              </w:rPr>
              <w:t>2-A</w:t>
            </w:r>
            <w:r>
              <w:rPr>
                <w:b/>
                <w:bCs/>
              </w:rPr>
              <w:t xml:space="preserve"> </w:t>
            </w:r>
            <w:r w:rsidRPr="00840217">
              <w:t>1,0 + 0,0 (não falou da segunda parte)</w:t>
            </w:r>
          </w:p>
          <w:p w14:paraId="6071C37C" w14:textId="77777777" w:rsidR="00EB70B1" w:rsidRPr="00551D9E" w:rsidRDefault="00EB70B1" w:rsidP="000A4DF2">
            <w:r w:rsidRPr="00E27225">
              <w:rPr>
                <w:b/>
                <w:bCs/>
              </w:rPr>
              <w:t>2-B</w:t>
            </w:r>
            <w:r>
              <w:t xml:space="preserve"> 2,0</w:t>
            </w:r>
          </w:p>
        </w:tc>
        <w:tc>
          <w:tcPr>
            <w:tcW w:w="992" w:type="dxa"/>
          </w:tcPr>
          <w:p w14:paraId="07654AC3" w14:textId="77777777" w:rsidR="00EB70B1" w:rsidRDefault="00EB70B1" w:rsidP="000A4DF2">
            <w:r>
              <w:t>8,0</w:t>
            </w:r>
          </w:p>
        </w:tc>
      </w:tr>
      <w:tr w:rsidR="00EB70B1" w14:paraId="45466A53" w14:textId="77777777" w:rsidTr="000A4DF2">
        <w:tc>
          <w:tcPr>
            <w:tcW w:w="3114" w:type="dxa"/>
          </w:tcPr>
          <w:p w14:paraId="7C2EE5FE" w14:textId="77777777" w:rsidR="00EB70B1" w:rsidRDefault="00EB70B1" w:rsidP="000A4DF2">
            <w:r>
              <w:t>GIOVANNA DE ABREU CASTELLO BRANCO</w:t>
            </w:r>
          </w:p>
        </w:tc>
        <w:tc>
          <w:tcPr>
            <w:tcW w:w="5103" w:type="dxa"/>
          </w:tcPr>
          <w:p w14:paraId="2E3A4E37" w14:textId="77777777" w:rsidR="00EB70B1" w:rsidRPr="00551D9E" w:rsidRDefault="00EB70B1" w:rsidP="000A4DF2">
            <w:r w:rsidRPr="00E27225">
              <w:rPr>
                <w:b/>
                <w:bCs/>
              </w:rPr>
              <w:t>1-A</w:t>
            </w:r>
            <w:r>
              <w:rPr>
                <w:b/>
                <w:bCs/>
              </w:rPr>
              <w:t xml:space="preserve"> </w:t>
            </w:r>
            <w:r>
              <w:t>1,0 + 1,0</w:t>
            </w:r>
          </w:p>
          <w:p w14:paraId="0DD76116" w14:textId="77777777" w:rsidR="00EB70B1" w:rsidRPr="00551D9E" w:rsidRDefault="00EB70B1" w:rsidP="000A4DF2">
            <w:r w:rsidRPr="00E27225">
              <w:rPr>
                <w:b/>
                <w:bCs/>
              </w:rPr>
              <w:t>1-B</w:t>
            </w:r>
            <w:r>
              <w:rPr>
                <w:b/>
                <w:bCs/>
              </w:rPr>
              <w:t xml:space="preserve"> </w:t>
            </w:r>
            <w:r>
              <w:t>1,0 + 1,0</w:t>
            </w:r>
          </w:p>
          <w:p w14:paraId="1AB438F3" w14:textId="77777777" w:rsidR="00EB70B1" w:rsidRPr="00551D9E" w:rsidRDefault="00EB70B1" w:rsidP="000A4DF2">
            <w:r w:rsidRPr="00E27225">
              <w:rPr>
                <w:b/>
                <w:bCs/>
              </w:rPr>
              <w:t>1-C</w:t>
            </w:r>
            <w:r>
              <w:rPr>
                <w:b/>
                <w:bCs/>
              </w:rPr>
              <w:t xml:space="preserve"> </w:t>
            </w:r>
            <w:r>
              <w:t>1,0 + 1,0</w:t>
            </w:r>
          </w:p>
          <w:p w14:paraId="0EF97F59" w14:textId="77777777" w:rsidR="00EB70B1" w:rsidRPr="00551D9E" w:rsidRDefault="00EB70B1" w:rsidP="000A4DF2">
            <w:r w:rsidRPr="00E27225">
              <w:rPr>
                <w:b/>
                <w:bCs/>
              </w:rPr>
              <w:t>2-A</w:t>
            </w:r>
            <w:r>
              <w:rPr>
                <w:b/>
                <w:bCs/>
              </w:rPr>
              <w:t xml:space="preserve"> </w:t>
            </w:r>
            <w:r w:rsidRPr="00840217">
              <w:t>1,0 + 0,0 (não falou da segunda parte)</w:t>
            </w:r>
          </w:p>
          <w:p w14:paraId="14972E3C" w14:textId="77777777" w:rsidR="00EB70B1" w:rsidRPr="00E27225" w:rsidRDefault="00EB70B1" w:rsidP="000A4DF2">
            <w:pPr>
              <w:rPr>
                <w:b/>
                <w:bCs/>
              </w:rPr>
            </w:pPr>
            <w:r w:rsidRPr="00E27225">
              <w:rPr>
                <w:b/>
                <w:bCs/>
              </w:rPr>
              <w:t>2-B</w:t>
            </w:r>
            <w:r>
              <w:t xml:space="preserve"> 2,0</w:t>
            </w:r>
          </w:p>
        </w:tc>
        <w:tc>
          <w:tcPr>
            <w:tcW w:w="992" w:type="dxa"/>
          </w:tcPr>
          <w:p w14:paraId="06D5706B" w14:textId="77777777" w:rsidR="00EB70B1" w:rsidRDefault="00EB70B1" w:rsidP="000A4DF2">
            <w:r>
              <w:t>9,0</w:t>
            </w:r>
          </w:p>
        </w:tc>
      </w:tr>
      <w:tr w:rsidR="00EB70B1" w14:paraId="4AE4C3DB" w14:textId="77777777" w:rsidTr="000A4DF2">
        <w:tc>
          <w:tcPr>
            <w:tcW w:w="3114" w:type="dxa"/>
          </w:tcPr>
          <w:p w14:paraId="3969C77F" w14:textId="77777777" w:rsidR="00EB70B1" w:rsidRDefault="00EB70B1" w:rsidP="000A4DF2">
            <w:r>
              <w:lastRenderedPageBreak/>
              <w:t>GIOVANNA INGLEZ TEIXERA</w:t>
            </w:r>
          </w:p>
        </w:tc>
        <w:tc>
          <w:tcPr>
            <w:tcW w:w="5103" w:type="dxa"/>
          </w:tcPr>
          <w:p w14:paraId="2A1728B5" w14:textId="77777777" w:rsidR="00EB70B1" w:rsidRPr="0059282C" w:rsidRDefault="00EB70B1" w:rsidP="000A4DF2">
            <w:r w:rsidRPr="00E27225">
              <w:rPr>
                <w:b/>
                <w:bCs/>
              </w:rPr>
              <w:t>1-A</w:t>
            </w:r>
            <w:r>
              <w:rPr>
                <w:b/>
                <w:bCs/>
              </w:rPr>
              <w:t xml:space="preserve"> </w:t>
            </w:r>
            <w:r>
              <w:t>1,0 + 1,0</w:t>
            </w:r>
          </w:p>
          <w:p w14:paraId="55816BDD" w14:textId="77777777" w:rsidR="00EB70B1" w:rsidRPr="00E27225" w:rsidRDefault="00EB70B1" w:rsidP="000A4DF2">
            <w:pPr>
              <w:rPr>
                <w:b/>
                <w:bCs/>
              </w:rPr>
            </w:pPr>
            <w:r w:rsidRPr="00E27225">
              <w:rPr>
                <w:b/>
                <w:bCs/>
              </w:rPr>
              <w:t>1-B</w:t>
            </w:r>
            <w:r>
              <w:rPr>
                <w:b/>
                <w:bCs/>
              </w:rPr>
              <w:t xml:space="preserve"> </w:t>
            </w:r>
            <w:r>
              <w:t>1,0 + 1,0</w:t>
            </w:r>
          </w:p>
          <w:p w14:paraId="6113DB65" w14:textId="77777777" w:rsidR="00EB70B1" w:rsidRPr="00E27225" w:rsidRDefault="00EB70B1" w:rsidP="000A4DF2">
            <w:pPr>
              <w:rPr>
                <w:b/>
                <w:bCs/>
              </w:rPr>
            </w:pPr>
            <w:r w:rsidRPr="00E27225">
              <w:rPr>
                <w:b/>
                <w:bCs/>
              </w:rPr>
              <w:t>1-C</w:t>
            </w:r>
            <w:r>
              <w:rPr>
                <w:b/>
                <w:bCs/>
              </w:rPr>
              <w:t xml:space="preserve"> </w:t>
            </w:r>
            <w:r>
              <w:t>1,0 + 1,0</w:t>
            </w:r>
          </w:p>
          <w:p w14:paraId="51D490ED" w14:textId="77777777" w:rsidR="00EB70B1" w:rsidRPr="00E27225" w:rsidRDefault="00EB70B1" w:rsidP="000A4DF2">
            <w:pPr>
              <w:rPr>
                <w:b/>
                <w:bCs/>
              </w:rPr>
            </w:pPr>
            <w:r w:rsidRPr="00E27225">
              <w:rPr>
                <w:b/>
                <w:bCs/>
              </w:rPr>
              <w:t>2-A</w:t>
            </w:r>
            <w:r>
              <w:rPr>
                <w:b/>
                <w:bCs/>
              </w:rPr>
              <w:t xml:space="preserve"> </w:t>
            </w:r>
            <w:r>
              <w:t>1,0 + 1,0</w:t>
            </w:r>
          </w:p>
          <w:p w14:paraId="62C8A8C4" w14:textId="77777777" w:rsidR="00EB70B1" w:rsidRPr="0059282C" w:rsidRDefault="00EB70B1" w:rsidP="000A4DF2">
            <w:r w:rsidRPr="00E27225">
              <w:rPr>
                <w:b/>
                <w:bCs/>
              </w:rPr>
              <w:t>2-B</w:t>
            </w:r>
            <w:r>
              <w:rPr>
                <w:b/>
                <w:bCs/>
              </w:rPr>
              <w:t xml:space="preserve"> </w:t>
            </w:r>
            <w:r>
              <w:t>2,0</w:t>
            </w:r>
          </w:p>
        </w:tc>
        <w:tc>
          <w:tcPr>
            <w:tcW w:w="992" w:type="dxa"/>
          </w:tcPr>
          <w:p w14:paraId="46FF4AC8" w14:textId="77777777" w:rsidR="00EB70B1" w:rsidRDefault="00EB70B1" w:rsidP="000A4DF2">
            <w:r>
              <w:t>10,0</w:t>
            </w:r>
          </w:p>
        </w:tc>
      </w:tr>
      <w:tr w:rsidR="00EB70B1" w14:paraId="2A574C39" w14:textId="77777777" w:rsidTr="000A4DF2">
        <w:tc>
          <w:tcPr>
            <w:tcW w:w="3114" w:type="dxa"/>
          </w:tcPr>
          <w:p w14:paraId="453A834C" w14:textId="77777777" w:rsidR="00EB70B1" w:rsidRDefault="00EB70B1" w:rsidP="000A4DF2">
            <w:r>
              <w:t>GIULIA TELLES JAFELICE</w:t>
            </w:r>
          </w:p>
        </w:tc>
        <w:tc>
          <w:tcPr>
            <w:tcW w:w="5103" w:type="dxa"/>
          </w:tcPr>
          <w:p w14:paraId="70CBD32C" w14:textId="77777777" w:rsidR="00EB70B1" w:rsidRPr="00E27225" w:rsidRDefault="00EB70B1" w:rsidP="000A4DF2">
            <w:pPr>
              <w:rPr>
                <w:b/>
                <w:bCs/>
              </w:rPr>
            </w:pPr>
            <w:r w:rsidRPr="00E27225">
              <w:rPr>
                <w:b/>
                <w:bCs/>
              </w:rPr>
              <w:t>1-A</w:t>
            </w:r>
            <w:r>
              <w:rPr>
                <w:b/>
                <w:bCs/>
              </w:rPr>
              <w:t xml:space="preserve"> </w:t>
            </w:r>
            <w:r>
              <w:t>0,0 + 1,0 (não falou da primeira parte da resposta)</w:t>
            </w:r>
          </w:p>
          <w:p w14:paraId="567133A6" w14:textId="77777777" w:rsidR="00EB70B1" w:rsidRPr="00E27225" w:rsidRDefault="00EB70B1" w:rsidP="000A4DF2">
            <w:pPr>
              <w:rPr>
                <w:b/>
                <w:bCs/>
              </w:rPr>
            </w:pPr>
            <w:r w:rsidRPr="00E27225">
              <w:rPr>
                <w:b/>
                <w:bCs/>
              </w:rPr>
              <w:t>1-B</w:t>
            </w:r>
            <w:r>
              <w:rPr>
                <w:b/>
                <w:bCs/>
              </w:rPr>
              <w:t xml:space="preserve"> </w:t>
            </w:r>
            <w:r>
              <w:t>1,0 + 1,0</w:t>
            </w:r>
          </w:p>
          <w:p w14:paraId="4FD73A1A" w14:textId="77777777" w:rsidR="00EB70B1" w:rsidRPr="00E27225" w:rsidRDefault="00EB70B1" w:rsidP="000A4DF2">
            <w:pPr>
              <w:rPr>
                <w:b/>
                <w:bCs/>
              </w:rPr>
            </w:pPr>
            <w:r w:rsidRPr="00E27225">
              <w:rPr>
                <w:b/>
                <w:bCs/>
              </w:rPr>
              <w:t>1-C</w:t>
            </w:r>
            <w:r>
              <w:rPr>
                <w:b/>
                <w:bCs/>
              </w:rPr>
              <w:t xml:space="preserve"> </w:t>
            </w:r>
            <w:r>
              <w:t>1,0 + 1,0</w:t>
            </w:r>
          </w:p>
          <w:p w14:paraId="0EDCC646" w14:textId="77777777" w:rsidR="00EB70B1" w:rsidRPr="00E27225" w:rsidRDefault="00EB70B1" w:rsidP="000A4DF2">
            <w:pPr>
              <w:rPr>
                <w:b/>
                <w:bCs/>
              </w:rPr>
            </w:pPr>
            <w:r w:rsidRPr="00E27225">
              <w:rPr>
                <w:b/>
                <w:bCs/>
              </w:rPr>
              <w:t>2-A</w:t>
            </w:r>
            <w:r>
              <w:rPr>
                <w:b/>
                <w:bCs/>
              </w:rPr>
              <w:t xml:space="preserve"> </w:t>
            </w:r>
            <w:r>
              <w:t>1,0 + 1,0</w:t>
            </w:r>
          </w:p>
          <w:p w14:paraId="46AF2234" w14:textId="77777777" w:rsidR="00EB70B1" w:rsidRPr="000A42FB" w:rsidRDefault="00EB70B1" w:rsidP="000A4DF2">
            <w:r w:rsidRPr="00E27225">
              <w:rPr>
                <w:b/>
                <w:bCs/>
              </w:rPr>
              <w:t>2-B</w:t>
            </w:r>
            <w:r>
              <w:rPr>
                <w:b/>
                <w:bCs/>
              </w:rPr>
              <w:t xml:space="preserve"> </w:t>
            </w:r>
            <w:r>
              <w:t>2,0</w:t>
            </w:r>
          </w:p>
        </w:tc>
        <w:tc>
          <w:tcPr>
            <w:tcW w:w="992" w:type="dxa"/>
          </w:tcPr>
          <w:p w14:paraId="47BFF643" w14:textId="77777777" w:rsidR="00EB70B1" w:rsidRDefault="00EB70B1" w:rsidP="000A4DF2">
            <w:r>
              <w:t>9,0</w:t>
            </w:r>
          </w:p>
        </w:tc>
      </w:tr>
      <w:tr w:rsidR="00EB70B1" w14:paraId="2EF46A52" w14:textId="77777777" w:rsidTr="000A4DF2">
        <w:tc>
          <w:tcPr>
            <w:tcW w:w="3114" w:type="dxa"/>
          </w:tcPr>
          <w:p w14:paraId="7213DF0D" w14:textId="77777777" w:rsidR="00EB70B1" w:rsidRDefault="00EB70B1" w:rsidP="000A4DF2">
            <w:r>
              <w:t>GIULIANO CEZANA ARAUJO CUNHA</w:t>
            </w:r>
          </w:p>
        </w:tc>
        <w:tc>
          <w:tcPr>
            <w:tcW w:w="5103" w:type="dxa"/>
          </w:tcPr>
          <w:p w14:paraId="7F60E656" w14:textId="77777777" w:rsidR="00EB70B1" w:rsidRPr="00E27225" w:rsidRDefault="00EB70B1" w:rsidP="000A4DF2">
            <w:pPr>
              <w:rPr>
                <w:b/>
                <w:bCs/>
              </w:rPr>
            </w:pPr>
            <w:r w:rsidRPr="00E27225">
              <w:rPr>
                <w:b/>
                <w:bCs/>
              </w:rPr>
              <w:t>1-A</w:t>
            </w:r>
            <w:r>
              <w:rPr>
                <w:b/>
                <w:bCs/>
              </w:rPr>
              <w:t xml:space="preserve"> </w:t>
            </w:r>
            <w:r>
              <w:t>0,0 + 1,0 (não falou da primeira parte da resposta)</w:t>
            </w:r>
          </w:p>
          <w:p w14:paraId="437171BF" w14:textId="77777777" w:rsidR="00EB70B1" w:rsidRPr="00E27225" w:rsidRDefault="00EB70B1" w:rsidP="000A4DF2">
            <w:pPr>
              <w:rPr>
                <w:b/>
                <w:bCs/>
              </w:rPr>
            </w:pPr>
            <w:r w:rsidRPr="00E27225">
              <w:rPr>
                <w:b/>
                <w:bCs/>
              </w:rPr>
              <w:t>1-B</w:t>
            </w:r>
            <w:r>
              <w:rPr>
                <w:b/>
                <w:bCs/>
              </w:rPr>
              <w:t xml:space="preserve"> </w:t>
            </w:r>
            <w:r>
              <w:t>1,0 + 1,0</w:t>
            </w:r>
          </w:p>
          <w:p w14:paraId="722573A4" w14:textId="77777777" w:rsidR="00EB70B1" w:rsidRPr="00E27225" w:rsidRDefault="00EB70B1" w:rsidP="000A4DF2">
            <w:pPr>
              <w:rPr>
                <w:b/>
                <w:bCs/>
              </w:rPr>
            </w:pPr>
            <w:r w:rsidRPr="00E27225">
              <w:rPr>
                <w:b/>
                <w:bCs/>
              </w:rPr>
              <w:t>1-C</w:t>
            </w:r>
            <w:r>
              <w:rPr>
                <w:b/>
                <w:bCs/>
              </w:rPr>
              <w:t xml:space="preserve"> </w:t>
            </w:r>
            <w:r>
              <w:t>1,0 + 1,0</w:t>
            </w:r>
          </w:p>
          <w:p w14:paraId="21D250D1" w14:textId="77777777" w:rsidR="00EB70B1" w:rsidRPr="00E27225" w:rsidRDefault="00EB70B1" w:rsidP="000A4DF2">
            <w:pPr>
              <w:rPr>
                <w:b/>
                <w:bCs/>
              </w:rPr>
            </w:pPr>
            <w:r w:rsidRPr="00E27225">
              <w:rPr>
                <w:b/>
                <w:bCs/>
              </w:rPr>
              <w:t>2-A</w:t>
            </w:r>
            <w:r>
              <w:rPr>
                <w:b/>
                <w:bCs/>
              </w:rPr>
              <w:t xml:space="preserve"> </w:t>
            </w:r>
            <w:r>
              <w:t>1,0 + 1,0</w:t>
            </w:r>
          </w:p>
          <w:p w14:paraId="1C732DAE" w14:textId="77777777" w:rsidR="00EB70B1" w:rsidRPr="00E27225" w:rsidRDefault="00EB70B1" w:rsidP="000A4DF2">
            <w:pPr>
              <w:rPr>
                <w:b/>
                <w:bCs/>
              </w:rPr>
            </w:pPr>
            <w:r w:rsidRPr="00E27225">
              <w:rPr>
                <w:b/>
                <w:bCs/>
              </w:rPr>
              <w:t>2-B</w:t>
            </w:r>
            <w:r>
              <w:rPr>
                <w:b/>
                <w:bCs/>
              </w:rPr>
              <w:t xml:space="preserve"> </w:t>
            </w:r>
            <w:r>
              <w:t>2,0</w:t>
            </w:r>
          </w:p>
        </w:tc>
        <w:tc>
          <w:tcPr>
            <w:tcW w:w="992" w:type="dxa"/>
          </w:tcPr>
          <w:p w14:paraId="09AC3831" w14:textId="77777777" w:rsidR="00EB70B1" w:rsidRDefault="00EB70B1" w:rsidP="000A4DF2">
            <w:r>
              <w:t>9,0</w:t>
            </w:r>
          </w:p>
        </w:tc>
      </w:tr>
      <w:tr w:rsidR="00EB70B1" w14:paraId="6EF929DE" w14:textId="77777777" w:rsidTr="000A4DF2">
        <w:tc>
          <w:tcPr>
            <w:tcW w:w="3114" w:type="dxa"/>
          </w:tcPr>
          <w:p w14:paraId="719FA04E" w14:textId="77777777" w:rsidR="00EB70B1" w:rsidRDefault="00EB70B1" w:rsidP="000A4DF2">
            <w:r>
              <w:t>GUILHERME HENRIQUE CAMILO DA SILVA</w:t>
            </w:r>
          </w:p>
        </w:tc>
        <w:tc>
          <w:tcPr>
            <w:tcW w:w="5103" w:type="dxa"/>
          </w:tcPr>
          <w:p w14:paraId="13D5CC58" w14:textId="77777777" w:rsidR="00EB70B1" w:rsidRPr="00E27225" w:rsidRDefault="00EB70B1" w:rsidP="000A4DF2">
            <w:pPr>
              <w:rPr>
                <w:b/>
                <w:bCs/>
              </w:rPr>
            </w:pPr>
            <w:r w:rsidRPr="00E27225">
              <w:rPr>
                <w:b/>
                <w:bCs/>
              </w:rPr>
              <w:t>1-A</w:t>
            </w:r>
            <w:r>
              <w:rPr>
                <w:b/>
                <w:bCs/>
              </w:rPr>
              <w:t xml:space="preserve"> </w:t>
            </w:r>
            <w:r>
              <w:t>0,0 + 1,0 (não falou da primeira parte da resposta)</w:t>
            </w:r>
          </w:p>
          <w:p w14:paraId="0C0D1720" w14:textId="77777777" w:rsidR="00EB70B1" w:rsidRPr="002B39DB" w:rsidRDefault="00EB70B1" w:rsidP="000A4DF2">
            <w:r w:rsidRPr="00E27225">
              <w:rPr>
                <w:b/>
                <w:bCs/>
              </w:rPr>
              <w:t>1-B</w:t>
            </w:r>
            <w:r>
              <w:rPr>
                <w:b/>
                <w:bCs/>
              </w:rPr>
              <w:t xml:space="preserve"> </w:t>
            </w:r>
            <w:r>
              <w:t xml:space="preserve">1,0 + 1,0 (embora não tenha falado o </w:t>
            </w:r>
            <w:proofErr w:type="gramStart"/>
            <w:r>
              <w:t>termo nulidade absoluta</w:t>
            </w:r>
            <w:proofErr w:type="gramEnd"/>
            <w:r>
              <w:t xml:space="preserve"> nessa resposta, considerei que o tema foi abordado na resposta referente ao item b)</w:t>
            </w:r>
          </w:p>
          <w:p w14:paraId="6D3CE137" w14:textId="77777777" w:rsidR="00EB70B1" w:rsidRPr="00E27225" w:rsidRDefault="00EB70B1" w:rsidP="000A4DF2">
            <w:pPr>
              <w:rPr>
                <w:b/>
                <w:bCs/>
              </w:rPr>
            </w:pPr>
            <w:r w:rsidRPr="00E27225">
              <w:rPr>
                <w:b/>
                <w:bCs/>
              </w:rPr>
              <w:t>1-C</w:t>
            </w:r>
            <w:r>
              <w:rPr>
                <w:b/>
                <w:bCs/>
              </w:rPr>
              <w:t xml:space="preserve"> </w:t>
            </w:r>
            <w:r>
              <w:t>1,0 + 1,0</w:t>
            </w:r>
          </w:p>
          <w:p w14:paraId="5398FCD5" w14:textId="77777777" w:rsidR="00EB70B1" w:rsidRPr="00E27225" w:rsidRDefault="00EB70B1" w:rsidP="000A4DF2">
            <w:pPr>
              <w:rPr>
                <w:b/>
                <w:bCs/>
              </w:rPr>
            </w:pPr>
            <w:r w:rsidRPr="00E27225">
              <w:rPr>
                <w:b/>
                <w:bCs/>
              </w:rPr>
              <w:t>2-A</w:t>
            </w:r>
            <w:r>
              <w:rPr>
                <w:b/>
                <w:bCs/>
              </w:rPr>
              <w:t xml:space="preserve"> </w:t>
            </w:r>
            <w:r w:rsidRPr="00840217">
              <w:t>1,0 + 0,0 (não falou da segunda parte)</w:t>
            </w:r>
          </w:p>
          <w:p w14:paraId="2F2848FA" w14:textId="77777777" w:rsidR="00EB70B1" w:rsidRPr="002B39DB" w:rsidRDefault="00EB70B1" w:rsidP="000A4DF2">
            <w:r w:rsidRPr="00E27225">
              <w:rPr>
                <w:b/>
                <w:bCs/>
              </w:rPr>
              <w:t>2-B</w:t>
            </w:r>
            <w:r>
              <w:rPr>
                <w:b/>
                <w:bCs/>
              </w:rPr>
              <w:t xml:space="preserve"> </w:t>
            </w:r>
            <w:r>
              <w:t>0,0 + 0,0 (disse que o juiz acertou)</w:t>
            </w:r>
          </w:p>
        </w:tc>
        <w:tc>
          <w:tcPr>
            <w:tcW w:w="992" w:type="dxa"/>
          </w:tcPr>
          <w:p w14:paraId="3784713E" w14:textId="77777777" w:rsidR="00EB70B1" w:rsidRDefault="00EB70B1" w:rsidP="000A4DF2">
            <w:r>
              <w:t>6,0</w:t>
            </w:r>
          </w:p>
        </w:tc>
      </w:tr>
      <w:tr w:rsidR="00EB70B1" w14:paraId="4D2249B1" w14:textId="77777777" w:rsidTr="000A4DF2">
        <w:tc>
          <w:tcPr>
            <w:tcW w:w="3114" w:type="dxa"/>
          </w:tcPr>
          <w:p w14:paraId="67C81B63" w14:textId="77777777" w:rsidR="00EB70B1" w:rsidRDefault="00EB70B1" w:rsidP="000A4DF2">
            <w:r>
              <w:t>GUSTAVO SCHNEIDER</w:t>
            </w:r>
          </w:p>
        </w:tc>
        <w:tc>
          <w:tcPr>
            <w:tcW w:w="5103" w:type="dxa"/>
          </w:tcPr>
          <w:p w14:paraId="02CF9AFB" w14:textId="77777777" w:rsidR="00EB70B1" w:rsidRPr="00E27225" w:rsidRDefault="00EB70B1" w:rsidP="000A4DF2">
            <w:pPr>
              <w:rPr>
                <w:b/>
                <w:bCs/>
              </w:rPr>
            </w:pPr>
            <w:r w:rsidRPr="00E27225">
              <w:rPr>
                <w:b/>
                <w:bCs/>
              </w:rPr>
              <w:t>1-A</w:t>
            </w:r>
            <w:r>
              <w:rPr>
                <w:b/>
                <w:bCs/>
              </w:rPr>
              <w:t xml:space="preserve"> </w:t>
            </w:r>
            <w:r>
              <w:t>0,0 + 1,0 (não falou da primeira parte da resposta)</w:t>
            </w:r>
          </w:p>
          <w:p w14:paraId="717945E1" w14:textId="77777777" w:rsidR="00EB70B1" w:rsidRPr="00A4454C" w:rsidRDefault="00EB70B1" w:rsidP="000A4DF2">
            <w:r w:rsidRPr="00E27225">
              <w:rPr>
                <w:b/>
                <w:bCs/>
              </w:rPr>
              <w:t>1-B</w:t>
            </w:r>
            <w:r>
              <w:rPr>
                <w:b/>
                <w:bCs/>
              </w:rPr>
              <w:t xml:space="preserve"> </w:t>
            </w:r>
            <w:r>
              <w:t>1,0+1,0</w:t>
            </w:r>
          </w:p>
          <w:p w14:paraId="547AB982" w14:textId="77777777" w:rsidR="00EB70B1" w:rsidRPr="00A4454C" w:rsidRDefault="00EB70B1" w:rsidP="000A4DF2">
            <w:r w:rsidRPr="00E27225">
              <w:rPr>
                <w:b/>
                <w:bCs/>
              </w:rPr>
              <w:t>1-C</w:t>
            </w:r>
            <w:r>
              <w:rPr>
                <w:b/>
                <w:bCs/>
              </w:rPr>
              <w:t xml:space="preserve"> </w:t>
            </w:r>
            <w:r>
              <w:t>1+0 (não falou que podem ser arguidas no recurso)</w:t>
            </w:r>
          </w:p>
          <w:p w14:paraId="032B88DF" w14:textId="77777777" w:rsidR="00EB70B1" w:rsidRPr="00E27225" w:rsidRDefault="00EB70B1" w:rsidP="000A4DF2">
            <w:pPr>
              <w:rPr>
                <w:b/>
                <w:bCs/>
              </w:rPr>
            </w:pPr>
            <w:r w:rsidRPr="00E27225">
              <w:rPr>
                <w:b/>
                <w:bCs/>
              </w:rPr>
              <w:t>2-A</w:t>
            </w:r>
            <w:r>
              <w:rPr>
                <w:b/>
                <w:bCs/>
              </w:rPr>
              <w:t xml:space="preserve"> </w:t>
            </w:r>
            <w:r w:rsidRPr="00840217">
              <w:t>1,0 + 0,0 (não falou da segunda parte)</w:t>
            </w:r>
          </w:p>
          <w:p w14:paraId="382E81EB" w14:textId="77777777" w:rsidR="00EB70B1" w:rsidRPr="002B39DB" w:rsidRDefault="00EB70B1" w:rsidP="000A4DF2">
            <w:r w:rsidRPr="00E27225">
              <w:rPr>
                <w:b/>
                <w:bCs/>
              </w:rPr>
              <w:t>2-B</w:t>
            </w:r>
            <w:r>
              <w:rPr>
                <w:b/>
                <w:bCs/>
              </w:rPr>
              <w:t xml:space="preserve"> </w:t>
            </w:r>
            <w:r>
              <w:t>2,0</w:t>
            </w:r>
          </w:p>
        </w:tc>
        <w:tc>
          <w:tcPr>
            <w:tcW w:w="992" w:type="dxa"/>
          </w:tcPr>
          <w:p w14:paraId="6B3AE2F9" w14:textId="77777777" w:rsidR="00EB70B1" w:rsidRDefault="00EB70B1" w:rsidP="000A4DF2">
            <w:r>
              <w:t>7,0</w:t>
            </w:r>
          </w:p>
        </w:tc>
      </w:tr>
      <w:tr w:rsidR="00EB70B1" w14:paraId="71D426A9" w14:textId="77777777" w:rsidTr="000A4DF2">
        <w:tc>
          <w:tcPr>
            <w:tcW w:w="3114" w:type="dxa"/>
          </w:tcPr>
          <w:p w14:paraId="3771E00C" w14:textId="77777777" w:rsidR="00EB70B1" w:rsidRDefault="00EB70B1" w:rsidP="000A4DF2">
            <w:r>
              <w:t>HELIO RODRIGUES</w:t>
            </w:r>
          </w:p>
        </w:tc>
        <w:tc>
          <w:tcPr>
            <w:tcW w:w="5103" w:type="dxa"/>
          </w:tcPr>
          <w:p w14:paraId="26ACF08C" w14:textId="77777777" w:rsidR="00EB70B1" w:rsidRPr="00E27225" w:rsidRDefault="00EB70B1" w:rsidP="000A4DF2">
            <w:pPr>
              <w:rPr>
                <w:b/>
                <w:bCs/>
              </w:rPr>
            </w:pPr>
            <w:r w:rsidRPr="00E27225">
              <w:rPr>
                <w:b/>
                <w:bCs/>
              </w:rPr>
              <w:t>1-A</w:t>
            </w:r>
            <w:r>
              <w:rPr>
                <w:b/>
                <w:bCs/>
              </w:rPr>
              <w:t xml:space="preserve"> </w:t>
            </w:r>
            <w:r>
              <w:t>0,0 + 1,0 (não falou da primeira parte da resposta)</w:t>
            </w:r>
          </w:p>
          <w:p w14:paraId="5394E993" w14:textId="77777777" w:rsidR="00EB70B1" w:rsidRPr="00E27225" w:rsidRDefault="00EB70B1" w:rsidP="000A4DF2">
            <w:pPr>
              <w:rPr>
                <w:b/>
                <w:bCs/>
              </w:rPr>
            </w:pPr>
            <w:r w:rsidRPr="00E27225">
              <w:rPr>
                <w:b/>
                <w:bCs/>
              </w:rPr>
              <w:t>1-B</w:t>
            </w:r>
            <w:r>
              <w:rPr>
                <w:b/>
                <w:bCs/>
              </w:rPr>
              <w:t xml:space="preserve"> </w:t>
            </w:r>
            <w:r>
              <w:t>1,0+1,0</w:t>
            </w:r>
          </w:p>
          <w:p w14:paraId="12D18785" w14:textId="77777777" w:rsidR="00EB70B1" w:rsidRPr="00E27225" w:rsidRDefault="00EB70B1" w:rsidP="000A4DF2">
            <w:pPr>
              <w:rPr>
                <w:b/>
                <w:bCs/>
              </w:rPr>
            </w:pPr>
            <w:r w:rsidRPr="00E27225">
              <w:rPr>
                <w:b/>
                <w:bCs/>
              </w:rPr>
              <w:t>1-C</w:t>
            </w:r>
            <w:r>
              <w:rPr>
                <w:b/>
                <w:bCs/>
              </w:rPr>
              <w:t xml:space="preserve"> </w:t>
            </w:r>
            <w:r>
              <w:t>1,0+1,0</w:t>
            </w:r>
          </w:p>
          <w:p w14:paraId="0B48A800" w14:textId="77777777" w:rsidR="00EB70B1" w:rsidRPr="00E27225" w:rsidRDefault="00EB70B1" w:rsidP="000A4DF2">
            <w:pPr>
              <w:rPr>
                <w:b/>
                <w:bCs/>
              </w:rPr>
            </w:pPr>
            <w:r w:rsidRPr="00E27225">
              <w:rPr>
                <w:b/>
                <w:bCs/>
              </w:rPr>
              <w:t>2-A</w:t>
            </w:r>
            <w:r>
              <w:rPr>
                <w:b/>
                <w:bCs/>
              </w:rPr>
              <w:t xml:space="preserve"> </w:t>
            </w:r>
            <w:r>
              <w:t>1,0+1,0</w:t>
            </w:r>
          </w:p>
          <w:p w14:paraId="7D61C1B1" w14:textId="77777777" w:rsidR="00EB70B1" w:rsidRPr="00CD35AF" w:rsidRDefault="00EB70B1" w:rsidP="000A4DF2">
            <w:r w:rsidRPr="00E27225">
              <w:rPr>
                <w:b/>
                <w:bCs/>
              </w:rPr>
              <w:t>2-B</w:t>
            </w:r>
            <w:r>
              <w:rPr>
                <w:b/>
                <w:bCs/>
              </w:rPr>
              <w:t xml:space="preserve"> </w:t>
            </w:r>
            <w:r>
              <w:t>2,0</w:t>
            </w:r>
          </w:p>
        </w:tc>
        <w:tc>
          <w:tcPr>
            <w:tcW w:w="992" w:type="dxa"/>
          </w:tcPr>
          <w:p w14:paraId="2A509E42" w14:textId="77777777" w:rsidR="00EB70B1" w:rsidRDefault="00EB70B1" w:rsidP="000A4DF2">
            <w:r>
              <w:t>9,0</w:t>
            </w:r>
          </w:p>
        </w:tc>
      </w:tr>
      <w:tr w:rsidR="00EB70B1" w14:paraId="1F81AF72" w14:textId="77777777" w:rsidTr="000A4DF2">
        <w:tc>
          <w:tcPr>
            <w:tcW w:w="3114" w:type="dxa"/>
          </w:tcPr>
          <w:p w14:paraId="72DC15AE" w14:textId="77777777" w:rsidR="00EB70B1" w:rsidRDefault="00EB70B1" w:rsidP="000A4DF2">
            <w:r>
              <w:t xml:space="preserve">LUCAS WALKER </w:t>
            </w:r>
          </w:p>
        </w:tc>
        <w:tc>
          <w:tcPr>
            <w:tcW w:w="5103" w:type="dxa"/>
          </w:tcPr>
          <w:p w14:paraId="0038B0D2" w14:textId="77777777" w:rsidR="00EB70B1" w:rsidRPr="00E27225" w:rsidRDefault="00EB70B1" w:rsidP="000A4DF2">
            <w:pPr>
              <w:rPr>
                <w:b/>
                <w:bCs/>
              </w:rPr>
            </w:pPr>
            <w:r w:rsidRPr="00E27225">
              <w:rPr>
                <w:b/>
                <w:bCs/>
              </w:rPr>
              <w:t>1-A</w:t>
            </w:r>
            <w:r>
              <w:rPr>
                <w:b/>
                <w:bCs/>
              </w:rPr>
              <w:t xml:space="preserve"> </w:t>
            </w:r>
            <w:r>
              <w:t>0,0 + 1,0 (não falou da primeira parte da resposta)</w:t>
            </w:r>
          </w:p>
          <w:p w14:paraId="19E41E77" w14:textId="77777777" w:rsidR="00EB70B1" w:rsidRPr="00E27225" w:rsidRDefault="00EB70B1" w:rsidP="000A4DF2">
            <w:pPr>
              <w:rPr>
                <w:b/>
                <w:bCs/>
              </w:rPr>
            </w:pPr>
            <w:r w:rsidRPr="00E27225">
              <w:rPr>
                <w:b/>
                <w:bCs/>
              </w:rPr>
              <w:t>1-B</w:t>
            </w:r>
            <w:r>
              <w:rPr>
                <w:b/>
                <w:bCs/>
              </w:rPr>
              <w:t xml:space="preserve"> </w:t>
            </w:r>
            <w:r>
              <w:t>1,0+1,0</w:t>
            </w:r>
          </w:p>
          <w:p w14:paraId="5F717B38" w14:textId="77777777" w:rsidR="00EB70B1" w:rsidRPr="00E27225" w:rsidRDefault="00EB70B1" w:rsidP="000A4DF2">
            <w:pPr>
              <w:rPr>
                <w:b/>
                <w:bCs/>
              </w:rPr>
            </w:pPr>
            <w:r w:rsidRPr="00E27225">
              <w:rPr>
                <w:b/>
                <w:bCs/>
              </w:rPr>
              <w:t>1-C</w:t>
            </w:r>
            <w:r>
              <w:rPr>
                <w:b/>
                <w:bCs/>
              </w:rPr>
              <w:t xml:space="preserve"> </w:t>
            </w:r>
            <w:r>
              <w:t>1,0+1,0</w:t>
            </w:r>
          </w:p>
          <w:p w14:paraId="1F910033" w14:textId="77777777" w:rsidR="00EB70B1" w:rsidRPr="00E27225" w:rsidRDefault="00EB70B1" w:rsidP="000A4DF2">
            <w:pPr>
              <w:rPr>
                <w:b/>
                <w:bCs/>
              </w:rPr>
            </w:pPr>
            <w:r w:rsidRPr="00E27225">
              <w:rPr>
                <w:b/>
                <w:bCs/>
              </w:rPr>
              <w:t>2-A</w:t>
            </w:r>
            <w:r>
              <w:rPr>
                <w:b/>
                <w:bCs/>
              </w:rPr>
              <w:t xml:space="preserve"> </w:t>
            </w:r>
            <w:r w:rsidRPr="00840217">
              <w:t>1,0 + 0,0 (não falou da segunda parte)</w:t>
            </w:r>
          </w:p>
          <w:p w14:paraId="18C15CF3" w14:textId="77777777" w:rsidR="00EB70B1" w:rsidRPr="00E27225" w:rsidRDefault="00EB70B1" w:rsidP="000A4DF2">
            <w:pPr>
              <w:rPr>
                <w:b/>
                <w:bCs/>
              </w:rPr>
            </w:pPr>
            <w:r w:rsidRPr="00E27225">
              <w:rPr>
                <w:b/>
                <w:bCs/>
              </w:rPr>
              <w:t>2-B</w:t>
            </w:r>
            <w:r>
              <w:rPr>
                <w:b/>
                <w:bCs/>
              </w:rPr>
              <w:t xml:space="preserve"> </w:t>
            </w:r>
            <w:r>
              <w:t>2,0</w:t>
            </w:r>
          </w:p>
        </w:tc>
        <w:tc>
          <w:tcPr>
            <w:tcW w:w="992" w:type="dxa"/>
          </w:tcPr>
          <w:p w14:paraId="4D17A780" w14:textId="77777777" w:rsidR="00EB70B1" w:rsidRDefault="00EB70B1" w:rsidP="000A4DF2">
            <w:r>
              <w:t>8,0</w:t>
            </w:r>
          </w:p>
        </w:tc>
      </w:tr>
      <w:tr w:rsidR="00EB70B1" w14:paraId="73A9FBD0" w14:textId="77777777" w:rsidTr="000A4DF2">
        <w:tc>
          <w:tcPr>
            <w:tcW w:w="3114" w:type="dxa"/>
          </w:tcPr>
          <w:p w14:paraId="4D346900" w14:textId="77777777" w:rsidR="00EB70B1" w:rsidRDefault="00EB70B1" w:rsidP="000A4DF2">
            <w:r>
              <w:t>MYLENA NABHAN CRUZ</w:t>
            </w:r>
          </w:p>
        </w:tc>
        <w:tc>
          <w:tcPr>
            <w:tcW w:w="5103" w:type="dxa"/>
          </w:tcPr>
          <w:p w14:paraId="6EAD14DE" w14:textId="77777777" w:rsidR="00EB70B1" w:rsidRPr="00E27225" w:rsidRDefault="00EB70B1" w:rsidP="000A4DF2">
            <w:pPr>
              <w:rPr>
                <w:b/>
                <w:bCs/>
              </w:rPr>
            </w:pPr>
            <w:r w:rsidRPr="00E27225">
              <w:rPr>
                <w:b/>
                <w:bCs/>
              </w:rPr>
              <w:t>1-A</w:t>
            </w:r>
            <w:r>
              <w:rPr>
                <w:b/>
                <w:bCs/>
              </w:rPr>
              <w:t xml:space="preserve"> </w:t>
            </w:r>
            <w:r>
              <w:t>0,0 + 1,0 (não falou da primeira parte da resposta)</w:t>
            </w:r>
          </w:p>
          <w:p w14:paraId="010669C2" w14:textId="77777777" w:rsidR="00EB70B1" w:rsidRPr="00E27225" w:rsidRDefault="00EB70B1" w:rsidP="000A4DF2">
            <w:pPr>
              <w:rPr>
                <w:b/>
                <w:bCs/>
              </w:rPr>
            </w:pPr>
            <w:r w:rsidRPr="00E27225">
              <w:rPr>
                <w:b/>
                <w:bCs/>
              </w:rPr>
              <w:t>1-B</w:t>
            </w:r>
            <w:r>
              <w:rPr>
                <w:b/>
                <w:bCs/>
              </w:rPr>
              <w:t xml:space="preserve"> </w:t>
            </w:r>
            <w:r>
              <w:t>1,0+1,0</w:t>
            </w:r>
          </w:p>
          <w:p w14:paraId="6E13FA89" w14:textId="77777777" w:rsidR="00EB70B1" w:rsidRPr="00E27225" w:rsidRDefault="00EB70B1" w:rsidP="000A4DF2">
            <w:pPr>
              <w:rPr>
                <w:b/>
                <w:bCs/>
              </w:rPr>
            </w:pPr>
            <w:r w:rsidRPr="00E27225">
              <w:rPr>
                <w:b/>
                <w:bCs/>
              </w:rPr>
              <w:t>1-C</w:t>
            </w:r>
            <w:r>
              <w:rPr>
                <w:b/>
                <w:bCs/>
              </w:rPr>
              <w:t xml:space="preserve"> </w:t>
            </w:r>
            <w:r>
              <w:t>1,0+1,0</w:t>
            </w:r>
          </w:p>
          <w:p w14:paraId="0F7F496B" w14:textId="77777777" w:rsidR="00EB70B1" w:rsidRPr="00E27225" w:rsidRDefault="00EB70B1" w:rsidP="000A4DF2">
            <w:pPr>
              <w:rPr>
                <w:b/>
                <w:bCs/>
              </w:rPr>
            </w:pPr>
            <w:r w:rsidRPr="00E27225">
              <w:rPr>
                <w:b/>
                <w:bCs/>
              </w:rPr>
              <w:t>2-A</w:t>
            </w:r>
            <w:r>
              <w:rPr>
                <w:b/>
                <w:bCs/>
              </w:rPr>
              <w:t xml:space="preserve"> </w:t>
            </w:r>
            <w:r w:rsidRPr="00840217">
              <w:t>1,0 + 0,0 (não falou da segunda parte)</w:t>
            </w:r>
          </w:p>
          <w:p w14:paraId="21303F40" w14:textId="77777777" w:rsidR="00EB70B1" w:rsidRPr="00CB0EFD" w:rsidRDefault="00EB70B1" w:rsidP="000A4DF2">
            <w:r w:rsidRPr="00E27225">
              <w:rPr>
                <w:b/>
                <w:bCs/>
              </w:rPr>
              <w:t>2-B</w:t>
            </w:r>
            <w:r>
              <w:rPr>
                <w:b/>
                <w:bCs/>
              </w:rPr>
              <w:t xml:space="preserve"> </w:t>
            </w:r>
            <w:r>
              <w:t>2,0</w:t>
            </w:r>
          </w:p>
        </w:tc>
        <w:tc>
          <w:tcPr>
            <w:tcW w:w="992" w:type="dxa"/>
          </w:tcPr>
          <w:p w14:paraId="52F748A0" w14:textId="77777777" w:rsidR="00EB70B1" w:rsidRDefault="00EB70B1" w:rsidP="000A4DF2">
            <w:r>
              <w:t>8,0</w:t>
            </w:r>
          </w:p>
        </w:tc>
      </w:tr>
      <w:tr w:rsidR="00EB70B1" w14:paraId="69AFD72B" w14:textId="77777777" w:rsidTr="000A4DF2">
        <w:tc>
          <w:tcPr>
            <w:tcW w:w="3114" w:type="dxa"/>
          </w:tcPr>
          <w:p w14:paraId="5B2E44A9" w14:textId="77777777" w:rsidR="00EB70B1" w:rsidRDefault="00EB70B1" w:rsidP="000A4DF2">
            <w:r>
              <w:t>NATALIA VICENTE</w:t>
            </w:r>
          </w:p>
        </w:tc>
        <w:tc>
          <w:tcPr>
            <w:tcW w:w="5103" w:type="dxa"/>
          </w:tcPr>
          <w:p w14:paraId="190CE907" w14:textId="77777777" w:rsidR="00EB70B1" w:rsidRPr="00E27225" w:rsidRDefault="00EB70B1" w:rsidP="000A4DF2">
            <w:pPr>
              <w:rPr>
                <w:b/>
                <w:bCs/>
              </w:rPr>
            </w:pPr>
            <w:r w:rsidRPr="00E27225">
              <w:rPr>
                <w:b/>
                <w:bCs/>
              </w:rPr>
              <w:t>1-A</w:t>
            </w:r>
            <w:r>
              <w:rPr>
                <w:b/>
                <w:bCs/>
              </w:rPr>
              <w:t xml:space="preserve"> </w:t>
            </w:r>
            <w:r>
              <w:t>0,0 + 1,0 (não falou da primeira parte da resposta)</w:t>
            </w:r>
          </w:p>
          <w:p w14:paraId="1F547F05" w14:textId="77777777" w:rsidR="00EB70B1" w:rsidRPr="00AB14D2" w:rsidRDefault="00EB70B1" w:rsidP="000A4DF2">
            <w:r w:rsidRPr="00E27225">
              <w:rPr>
                <w:b/>
                <w:bCs/>
              </w:rPr>
              <w:t>1-B</w:t>
            </w:r>
            <w:r>
              <w:t xml:space="preserve"> 1,0+1,0</w:t>
            </w:r>
          </w:p>
          <w:p w14:paraId="0799B59E" w14:textId="77777777" w:rsidR="00EB70B1" w:rsidRPr="00E27225" w:rsidRDefault="00EB70B1" w:rsidP="000A4DF2">
            <w:pPr>
              <w:rPr>
                <w:b/>
                <w:bCs/>
              </w:rPr>
            </w:pPr>
            <w:r w:rsidRPr="00E27225">
              <w:rPr>
                <w:b/>
                <w:bCs/>
              </w:rPr>
              <w:t>1-C</w:t>
            </w:r>
            <w:r>
              <w:rPr>
                <w:b/>
                <w:bCs/>
              </w:rPr>
              <w:t xml:space="preserve"> </w:t>
            </w:r>
            <w:r>
              <w:t>1,0+1,0</w:t>
            </w:r>
          </w:p>
          <w:p w14:paraId="2ED916DC" w14:textId="77777777" w:rsidR="00EB70B1" w:rsidRPr="00AB14D2" w:rsidRDefault="00EB70B1" w:rsidP="000A4DF2">
            <w:r w:rsidRPr="00E27225">
              <w:rPr>
                <w:b/>
                <w:bCs/>
              </w:rPr>
              <w:t>2-A</w:t>
            </w:r>
            <w:r>
              <w:rPr>
                <w:b/>
                <w:bCs/>
              </w:rPr>
              <w:t xml:space="preserve"> </w:t>
            </w:r>
            <w:r>
              <w:t>1,0+1,0</w:t>
            </w:r>
          </w:p>
          <w:p w14:paraId="594ED30E" w14:textId="77777777" w:rsidR="00EB70B1" w:rsidRPr="00AB14D2" w:rsidRDefault="00EB70B1" w:rsidP="000A4DF2">
            <w:r w:rsidRPr="00E27225">
              <w:rPr>
                <w:b/>
                <w:bCs/>
              </w:rPr>
              <w:t>2-B</w:t>
            </w:r>
            <w:r>
              <w:rPr>
                <w:b/>
                <w:bCs/>
              </w:rPr>
              <w:t xml:space="preserve"> </w:t>
            </w:r>
            <w:r>
              <w:t>2,0</w:t>
            </w:r>
          </w:p>
        </w:tc>
        <w:tc>
          <w:tcPr>
            <w:tcW w:w="992" w:type="dxa"/>
          </w:tcPr>
          <w:p w14:paraId="4003B7D2" w14:textId="77777777" w:rsidR="00EB70B1" w:rsidRDefault="00EB70B1" w:rsidP="000A4DF2">
            <w:r>
              <w:t>9,0</w:t>
            </w:r>
          </w:p>
        </w:tc>
      </w:tr>
      <w:tr w:rsidR="00EB70B1" w14:paraId="4AC7FE17" w14:textId="77777777" w:rsidTr="000A4DF2">
        <w:tc>
          <w:tcPr>
            <w:tcW w:w="3114" w:type="dxa"/>
          </w:tcPr>
          <w:p w14:paraId="19DE6B55" w14:textId="77777777" w:rsidR="00EB70B1" w:rsidRDefault="00EB70B1" w:rsidP="000A4DF2">
            <w:r>
              <w:t>PAULO RICARDO MORAIS</w:t>
            </w:r>
          </w:p>
        </w:tc>
        <w:tc>
          <w:tcPr>
            <w:tcW w:w="5103" w:type="dxa"/>
          </w:tcPr>
          <w:p w14:paraId="04C86623" w14:textId="77777777" w:rsidR="00EB70B1" w:rsidRPr="007D78A9" w:rsidRDefault="00EB70B1" w:rsidP="000A4DF2">
            <w:r w:rsidRPr="00E27225">
              <w:rPr>
                <w:b/>
                <w:bCs/>
              </w:rPr>
              <w:t>1-A</w:t>
            </w:r>
            <w:r>
              <w:rPr>
                <w:b/>
                <w:bCs/>
              </w:rPr>
              <w:t xml:space="preserve"> </w:t>
            </w:r>
            <w:r>
              <w:t>1,0 + 1,0</w:t>
            </w:r>
          </w:p>
          <w:p w14:paraId="1703006B" w14:textId="77777777" w:rsidR="00EB70B1" w:rsidRPr="00E27225" w:rsidRDefault="00EB70B1" w:rsidP="000A4DF2">
            <w:pPr>
              <w:rPr>
                <w:b/>
                <w:bCs/>
              </w:rPr>
            </w:pPr>
            <w:r w:rsidRPr="00E27225">
              <w:rPr>
                <w:b/>
                <w:bCs/>
              </w:rPr>
              <w:t>1-B</w:t>
            </w:r>
            <w:r>
              <w:rPr>
                <w:b/>
                <w:bCs/>
              </w:rPr>
              <w:t xml:space="preserve"> </w:t>
            </w:r>
            <w:r>
              <w:t>1,0 + 1,0</w:t>
            </w:r>
          </w:p>
          <w:p w14:paraId="6933C915" w14:textId="77777777" w:rsidR="00EB70B1" w:rsidRPr="00E27225" w:rsidRDefault="00EB70B1" w:rsidP="000A4DF2">
            <w:pPr>
              <w:rPr>
                <w:b/>
                <w:bCs/>
              </w:rPr>
            </w:pPr>
            <w:r w:rsidRPr="00E27225">
              <w:rPr>
                <w:b/>
                <w:bCs/>
              </w:rPr>
              <w:t>1-C</w:t>
            </w:r>
            <w:r>
              <w:rPr>
                <w:b/>
                <w:bCs/>
              </w:rPr>
              <w:t xml:space="preserve"> </w:t>
            </w:r>
            <w:r>
              <w:t>1,0 + 1,0</w:t>
            </w:r>
          </w:p>
          <w:p w14:paraId="02B61E06" w14:textId="77777777" w:rsidR="00EB70B1" w:rsidRPr="000132A5" w:rsidRDefault="00EB70B1" w:rsidP="000A4DF2">
            <w:r w:rsidRPr="00E27225">
              <w:rPr>
                <w:b/>
                <w:bCs/>
              </w:rPr>
              <w:t>2-A</w:t>
            </w:r>
            <w:r>
              <w:rPr>
                <w:b/>
                <w:bCs/>
              </w:rPr>
              <w:t xml:space="preserve"> </w:t>
            </w:r>
            <w:r w:rsidRPr="00840217">
              <w:t>1,0 + 0,0 (não falou da segunda parte)</w:t>
            </w:r>
          </w:p>
          <w:p w14:paraId="1FAA752B" w14:textId="77777777" w:rsidR="00EB70B1" w:rsidRPr="007D78A9" w:rsidRDefault="00EB70B1" w:rsidP="000A4DF2">
            <w:r w:rsidRPr="00E27225">
              <w:rPr>
                <w:b/>
                <w:bCs/>
              </w:rPr>
              <w:t>2-B</w:t>
            </w:r>
            <w:r>
              <w:rPr>
                <w:b/>
                <w:bCs/>
              </w:rPr>
              <w:t xml:space="preserve"> </w:t>
            </w:r>
            <w:r>
              <w:t>2,0</w:t>
            </w:r>
          </w:p>
        </w:tc>
        <w:tc>
          <w:tcPr>
            <w:tcW w:w="992" w:type="dxa"/>
          </w:tcPr>
          <w:p w14:paraId="695DB3CF" w14:textId="77777777" w:rsidR="00EB70B1" w:rsidRDefault="00EB70B1" w:rsidP="000A4DF2">
            <w:r>
              <w:t>9,0</w:t>
            </w:r>
          </w:p>
        </w:tc>
      </w:tr>
      <w:tr w:rsidR="00EB70B1" w14:paraId="6C9D8BA0" w14:textId="77777777" w:rsidTr="000A4DF2">
        <w:tc>
          <w:tcPr>
            <w:tcW w:w="3114" w:type="dxa"/>
          </w:tcPr>
          <w:p w14:paraId="756B95CA" w14:textId="77777777" w:rsidR="00EB70B1" w:rsidRDefault="00EB70B1" w:rsidP="000A4DF2">
            <w:r>
              <w:lastRenderedPageBreak/>
              <w:t>RODRIGO SCIULLO DE MORAES</w:t>
            </w:r>
          </w:p>
        </w:tc>
        <w:tc>
          <w:tcPr>
            <w:tcW w:w="5103" w:type="dxa"/>
          </w:tcPr>
          <w:p w14:paraId="3B5E53A1" w14:textId="77777777" w:rsidR="00EB70B1" w:rsidRPr="009E40D1" w:rsidRDefault="00EB70B1" w:rsidP="000A4DF2">
            <w:r w:rsidRPr="00E27225">
              <w:rPr>
                <w:b/>
                <w:bCs/>
              </w:rPr>
              <w:t>1-A</w:t>
            </w:r>
            <w:r>
              <w:rPr>
                <w:b/>
                <w:bCs/>
              </w:rPr>
              <w:t xml:space="preserve"> </w:t>
            </w:r>
            <w:r>
              <w:t>1,0 + 1,0</w:t>
            </w:r>
          </w:p>
          <w:p w14:paraId="2CBB1B09" w14:textId="77777777" w:rsidR="00EB70B1" w:rsidRPr="00357A6C" w:rsidRDefault="00EB70B1" w:rsidP="000A4DF2">
            <w:r w:rsidRPr="00E27225">
              <w:rPr>
                <w:b/>
                <w:bCs/>
              </w:rPr>
              <w:t>1-B</w:t>
            </w:r>
            <w:r>
              <w:rPr>
                <w:b/>
                <w:bCs/>
              </w:rPr>
              <w:t xml:space="preserve"> </w:t>
            </w:r>
            <w:r>
              <w:t>1,0 + 1,0</w:t>
            </w:r>
          </w:p>
          <w:p w14:paraId="2108F00E" w14:textId="77777777" w:rsidR="00EB70B1" w:rsidRPr="00357A6C" w:rsidRDefault="00EB70B1" w:rsidP="000A4DF2">
            <w:r w:rsidRPr="00E27225">
              <w:rPr>
                <w:b/>
                <w:bCs/>
              </w:rPr>
              <w:t>1-C</w:t>
            </w:r>
            <w:r>
              <w:rPr>
                <w:b/>
                <w:bCs/>
              </w:rPr>
              <w:t xml:space="preserve"> </w:t>
            </w:r>
            <w:r>
              <w:t>1,0 + 1,0</w:t>
            </w:r>
          </w:p>
          <w:p w14:paraId="6EEDFD02" w14:textId="77777777" w:rsidR="00EB70B1" w:rsidRPr="00EB7E7F" w:rsidRDefault="00EB70B1" w:rsidP="000A4DF2">
            <w:r w:rsidRPr="00E27225">
              <w:rPr>
                <w:b/>
                <w:bCs/>
              </w:rPr>
              <w:t>2-A</w:t>
            </w:r>
            <w:r>
              <w:rPr>
                <w:b/>
                <w:bCs/>
              </w:rPr>
              <w:t xml:space="preserve"> </w:t>
            </w:r>
            <w:r>
              <w:t>1,0+1,0</w:t>
            </w:r>
          </w:p>
          <w:p w14:paraId="3B103136" w14:textId="77777777" w:rsidR="00EB70B1" w:rsidRPr="00E27225" w:rsidRDefault="00EB70B1" w:rsidP="000A4DF2">
            <w:pPr>
              <w:rPr>
                <w:b/>
                <w:bCs/>
              </w:rPr>
            </w:pPr>
            <w:r w:rsidRPr="00E27225">
              <w:rPr>
                <w:b/>
                <w:bCs/>
              </w:rPr>
              <w:t>2-B</w:t>
            </w:r>
            <w:r>
              <w:rPr>
                <w:b/>
                <w:bCs/>
              </w:rPr>
              <w:t xml:space="preserve"> </w:t>
            </w:r>
            <w:r>
              <w:t>2,0</w:t>
            </w:r>
          </w:p>
        </w:tc>
        <w:tc>
          <w:tcPr>
            <w:tcW w:w="992" w:type="dxa"/>
          </w:tcPr>
          <w:p w14:paraId="773CA547" w14:textId="77777777" w:rsidR="00EB70B1" w:rsidRDefault="00EB70B1" w:rsidP="000A4DF2">
            <w:r>
              <w:t>10,0</w:t>
            </w:r>
          </w:p>
        </w:tc>
      </w:tr>
      <w:tr w:rsidR="00EB70B1" w14:paraId="4BCE01B3" w14:textId="77777777" w:rsidTr="000A4DF2">
        <w:tc>
          <w:tcPr>
            <w:tcW w:w="3114" w:type="dxa"/>
          </w:tcPr>
          <w:p w14:paraId="73027C9F" w14:textId="77777777" w:rsidR="00EB70B1" w:rsidRDefault="00EB70B1" w:rsidP="000A4DF2">
            <w:r>
              <w:t>SABRINA REBOUÇAS VANDERLEY</w:t>
            </w:r>
          </w:p>
          <w:p w14:paraId="4173D793" w14:textId="77777777" w:rsidR="00EB70B1" w:rsidRDefault="00EB70B1" w:rsidP="000A4DF2"/>
          <w:p w14:paraId="1421E6F7" w14:textId="77777777" w:rsidR="00EB70B1" w:rsidRDefault="00EB70B1" w:rsidP="000A4DF2">
            <w:r>
              <w:t>(excelente aluna)</w:t>
            </w:r>
          </w:p>
        </w:tc>
        <w:tc>
          <w:tcPr>
            <w:tcW w:w="5103" w:type="dxa"/>
          </w:tcPr>
          <w:p w14:paraId="73A64CEC" w14:textId="77777777" w:rsidR="00EB70B1" w:rsidRPr="005B3454" w:rsidRDefault="00EB70B1" w:rsidP="000A4DF2">
            <w:r w:rsidRPr="00E27225">
              <w:rPr>
                <w:b/>
                <w:bCs/>
              </w:rPr>
              <w:t>1-A</w:t>
            </w:r>
            <w:r>
              <w:t xml:space="preserve"> 1,0+1,0</w:t>
            </w:r>
          </w:p>
          <w:p w14:paraId="4DE1E69B" w14:textId="77777777" w:rsidR="00EB70B1" w:rsidRPr="005B3454" w:rsidRDefault="00EB70B1" w:rsidP="000A4DF2">
            <w:r w:rsidRPr="00E27225">
              <w:rPr>
                <w:b/>
                <w:bCs/>
              </w:rPr>
              <w:t>1-B</w:t>
            </w:r>
            <w:r>
              <w:rPr>
                <w:b/>
                <w:bCs/>
              </w:rPr>
              <w:t xml:space="preserve"> </w:t>
            </w:r>
            <w:r>
              <w:t>1,0+1,0</w:t>
            </w:r>
          </w:p>
          <w:p w14:paraId="6E589F4C" w14:textId="77777777" w:rsidR="00EB70B1" w:rsidRPr="005B3454" w:rsidRDefault="00EB70B1" w:rsidP="000A4DF2">
            <w:r w:rsidRPr="00E27225">
              <w:rPr>
                <w:b/>
                <w:bCs/>
              </w:rPr>
              <w:t>1-C</w:t>
            </w:r>
            <w:r>
              <w:rPr>
                <w:b/>
                <w:bCs/>
              </w:rPr>
              <w:t xml:space="preserve"> </w:t>
            </w:r>
            <w:r>
              <w:t>1,0+1,0</w:t>
            </w:r>
          </w:p>
          <w:p w14:paraId="58E42264" w14:textId="77777777" w:rsidR="00EB70B1" w:rsidRPr="00F76690" w:rsidRDefault="00EB70B1" w:rsidP="000A4DF2">
            <w:r w:rsidRPr="00E27225">
              <w:rPr>
                <w:b/>
                <w:bCs/>
              </w:rPr>
              <w:t>2-A</w:t>
            </w:r>
            <w:r>
              <w:rPr>
                <w:b/>
                <w:bCs/>
              </w:rPr>
              <w:t xml:space="preserve"> </w:t>
            </w:r>
            <w:r>
              <w:t>1,0+1,0</w:t>
            </w:r>
          </w:p>
          <w:p w14:paraId="430832DD" w14:textId="77777777" w:rsidR="00EB70B1" w:rsidRPr="00F76690" w:rsidRDefault="00EB70B1" w:rsidP="000A4DF2">
            <w:r w:rsidRPr="00E27225">
              <w:rPr>
                <w:b/>
                <w:bCs/>
              </w:rPr>
              <w:t>2-B</w:t>
            </w:r>
            <w:r>
              <w:t xml:space="preserve"> 2,0</w:t>
            </w:r>
          </w:p>
        </w:tc>
        <w:tc>
          <w:tcPr>
            <w:tcW w:w="992" w:type="dxa"/>
          </w:tcPr>
          <w:p w14:paraId="2C942EA4" w14:textId="77777777" w:rsidR="00EB70B1" w:rsidRDefault="00EB70B1" w:rsidP="000A4DF2">
            <w:r>
              <w:t>10,0</w:t>
            </w:r>
          </w:p>
        </w:tc>
      </w:tr>
      <w:tr w:rsidR="00EB70B1" w14:paraId="7A7861B1" w14:textId="77777777" w:rsidTr="000A4DF2">
        <w:tc>
          <w:tcPr>
            <w:tcW w:w="3114" w:type="dxa"/>
          </w:tcPr>
          <w:p w14:paraId="39240BBE" w14:textId="77777777" w:rsidR="00EB70B1" w:rsidRDefault="00EB70B1" w:rsidP="000A4DF2">
            <w:r>
              <w:t>VINICIUS TEODORO FRANCO</w:t>
            </w:r>
          </w:p>
        </w:tc>
        <w:tc>
          <w:tcPr>
            <w:tcW w:w="5103" w:type="dxa"/>
          </w:tcPr>
          <w:p w14:paraId="36E33817" w14:textId="77777777" w:rsidR="00EB70B1" w:rsidRPr="00E27225" w:rsidRDefault="00EB70B1" w:rsidP="000A4DF2">
            <w:pPr>
              <w:rPr>
                <w:b/>
                <w:bCs/>
              </w:rPr>
            </w:pPr>
            <w:r w:rsidRPr="00E27225">
              <w:rPr>
                <w:b/>
                <w:bCs/>
              </w:rPr>
              <w:t>1-A</w:t>
            </w:r>
            <w:r>
              <w:rPr>
                <w:b/>
                <w:bCs/>
              </w:rPr>
              <w:t xml:space="preserve"> </w:t>
            </w:r>
            <w:r>
              <w:t>0,0 + 1,0 (não falou da primeira parte da resposta)</w:t>
            </w:r>
          </w:p>
          <w:p w14:paraId="45EB8972" w14:textId="77777777" w:rsidR="00EB70B1" w:rsidRPr="00E27225" w:rsidRDefault="00EB70B1" w:rsidP="000A4DF2">
            <w:pPr>
              <w:rPr>
                <w:b/>
                <w:bCs/>
              </w:rPr>
            </w:pPr>
            <w:r w:rsidRPr="00E27225">
              <w:rPr>
                <w:b/>
                <w:bCs/>
              </w:rPr>
              <w:t>1-B</w:t>
            </w:r>
            <w:r>
              <w:rPr>
                <w:b/>
                <w:bCs/>
              </w:rPr>
              <w:t xml:space="preserve"> </w:t>
            </w:r>
            <w:r>
              <w:t>1,0+1,0</w:t>
            </w:r>
          </w:p>
          <w:p w14:paraId="7804B201" w14:textId="77777777" w:rsidR="00EB70B1" w:rsidRPr="00E27225" w:rsidRDefault="00EB70B1" w:rsidP="000A4DF2">
            <w:pPr>
              <w:rPr>
                <w:b/>
                <w:bCs/>
              </w:rPr>
            </w:pPr>
            <w:r w:rsidRPr="00E27225">
              <w:rPr>
                <w:b/>
                <w:bCs/>
              </w:rPr>
              <w:t>1-C</w:t>
            </w:r>
            <w:r>
              <w:rPr>
                <w:b/>
                <w:bCs/>
              </w:rPr>
              <w:t xml:space="preserve"> </w:t>
            </w:r>
            <w:r>
              <w:t>1,0+1,0</w:t>
            </w:r>
          </w:p>
          <w:p w14:paraId="672DB72A" w14:textId="77777777" w:rsidR="00EB70B1" w:rsidRPr="00F76690" w:rsidRDefault="00EB70B1" w:rsidP="000A4DF2">
            <w:r w:rsidRPr="00E27225">
              <w:rPr>
                <w:b/>
                <w:bCs/>
              </w:rPr>
              <w:t>2-A</w:t>
            </w:r>
            <w:r>
              <w:rPr>
                <w:b/>
                <w:bCs/>
              </w:rPr>
              <w:t xml:space="preserve"> </w:t>
            </w:r>
            <w:r>
              <w:t>1,0+1,0</w:t>
            </w:r>
          </w:p>
          <w:p w14:paraId="5FD8A830" w14:textId="77777777" w:rsidR="00EB70B1" w:rsidRPr="00E27225" w:rsidRDefault="00EB70B1" w:rsidP="000A4DF2">
            <w:pPr>
              <w:rPr>
                <w:b/>
                <w:bCs/>
              </w:rPr>
            </w:pPr>
            <w:r w:rsidRPr="00E27225">
              <w:rPr>
                <w:b/>
                <w:bCs/>
              </w:rPr>
              <w:t>2-B</w:t>
            </w:r>
            <w:r>
              <w:t xml:space="preserve"> 2,0</w:t>
            </w:r>
          </w:p>
        </w:tc>
        <w:tc>
          <w:tcPr>
            <w:tcW w:w="992" w:type="dxa"/>
          </w:tcPr>
          <w:p w14:paraId="15B922CA" w14:textId="77777777" w:rsidR="00EB70B1" w:rsidRDefault="00EB70B1" w:rsidP="000A4DF2">
            <w:r>
              <w:t>9,0</w:t>
            </w:r>
          </w:p>
        </w:tc>
      </w:tr>
      <w:tr w:rsidR="00EB70B1" w14:paraId="0C5C7FBD" w14:textId="77777777" w:rsidTr="000A4DF2">
        <w:tc>
          <w:tcPr>
            <w:tcW w:w="3114" w:type="dxa"/>
          </w:tcPr>
          <w:p w14:paraId="7748B9FC" w14:textId="77777777" w:rsidR="00EB70B1" w:rsidRDefault="00EB70B1" w:rsidP="000A4DF2">
            <w:r>
              <w:t>VIVIANE MOREIRA</w:t>
            </w:r>
          </w:p>
        </w:tc>
        <w:tc>
          <w:tcPr>
            <w:tcW w:w="5103" w:type="dxa"/>
          </w:tcPr>
          <w:p w14:paraId="3C13EDF6" w14:textId="77777777" w:rsidR="00EB70B1" w:rsidRPr="002F11C4" w:rsidRDefault="00EB70B1" w:rsidP="000A4DF2">
            <w:r w:rsidRPr="00E27225">
              <w:rPr>
                <w:b/>
                <w:bCs/>
              </w:rPr>
              <w:t>1-A</w:t>
            </w:r>
            <w:r>
              <w:rPr>
                <w:b/>
                <w:bCs/>
              </w:rPr>
              <w:t xml:space="preserve"> </w:t>
            </w:r>
            <w:r>
              <w:t>1,0+1,0</w:t>
            </w:r>
          </w:p>
          <w:p w14:paraId="639CC21E" w14:textId="77777777" w:rsidR="00EB70B1" w:rsidRPr="002F11C4" w:rsidRDefault="00EB70B1" w:rsidP="000A4DF2">
            <w:r w:rsidRPr="00E27225">
              <w:rPr>
                <w:b/>
                <w:bCs/>
              </w:rPr>
              <w:t>1-B</w:t>
            </w:r>
            <w:r>
              <w:rPr>
                <w:b/>
                <w:bCs/>
              </w:rPr>
              <w:t xml:space="preserve"> </w:t>
            </w:r>
            <w:r>
              <w:t>1,0+1,0</w:t>
            </w:r>
          </w:p>
          <w:p w14:paraId="0FCFEB3E" w14:textId="77777777" w:rsidR="00EB70B1" w:rsidRPr="004017E4" w:rsidRDefault="00EB70B1" w:rsidP="000A4DF2">
            <w:r w:rsidRPr="00E27225">
              <w:rPr>
                <w:b/>
                <w:bCs/>
              </w:rPr>
              <w:t>1-C</w:t>
            </w:r>
            <w:r>
              <w:rPr>
                <w:b/>
                <w:bCs/>
              </w:rPr>
              <w:t xml:space="preserve"> </w:t>
            </w:r>
            <w:r>
              <w:t>1,0+1,0</w:t>
            </w:r>
          </w:p>
          <w:p w14:paraId="3680640B" w14:textId="77777777" w:rsidR="00EB70B1" w:rsidRPr="002F11C4" w:rsidRDefault="00EB70B1" w:rsidP="000A4DF2">
            <w:r w:rsidRPr="00E27225">
              <w:rPr>
                <w:b/>
                <w:bCs/>
              </w:rPr>
              <w:t>2-A</w:t>
            </w:r>
            <w:r>
              <w:rPr>
                <w:b/>
                <w:bCs/>
              </w:rPr>
              <w:t xml:space="preserve"> </w:t>
            </w:r>
            <w:r>
              <w:t>1,0+1,0</w:t>
            </w:r>
          </w:p>
          <w:p w14:paraId="768ACE83" w14:textId="77777777" w:rsidR="00EB70B1" w:rsidRPr="00E27225" w:rsidRDefault="00EB70B1" w:rsidP="000A4DF2">
            <w:pPr>
              <w:rPr>
                <w:b/>
                <w:bCs/>
              </w:rPr>
            </w:pPr>
            <w:r w:rsidRPr="00E27225">
              <w:rPr>
                <w:b/>
                <w:bCs/>
              </w:rPr>
              <w:t>2-B</w:t>
            </w:r>
            <w:r>
              <w:rPr>
                <w:b/>
                <w:bCs/>
              </w:rPr>
              <w:t xml:space="preserve"> </w:t>
            </w:r>
            <w:r>
              <w:t>2,0</w:t>
            </w:r>
          </w:p>
        </w:tc>
        <w:tc>
          <w:tcPr>
            <w:tcW w:w="992" w:type="dxa"/>
          </w:tcPr>
          <w:p w14:paraId="46217399" w14:textId="77777777" w:rsidR="00EB70B1" w:rsidRDefault="00EB70B1" w:rsidP="000A4DF2">
            <w:r>
              <w:t>10,0</w:t>
            </w:r>
          </w:p>
        </w:tc>
      </w:tr>
      <w:tr w:rsidR="00EB70B1" w14:paraId="3CD785F9" w14:textId="77777777" w:rsidTr="000A4DF2">
        <w:tc>
          <w:tcPr>
            <w:tcW w:w="3114" w:type="dxa"/>
          </w:tcPr>
          <w:p w14:paraId="539D3041" w14:textId="77777777" w:rsidR="00EB70B1" w:rsidRDefault="00EB70B1" w:rsidP="000A4DF2">
            <w:r>
              <w:t>YARA NORONHA</w:t>
            </w:r>
          </w:p>
        </w:tc>
        <w:tc>
          <w:tcPr>
            <w:tcW w:w="5103" w:type="dxa"/>
          </w:tcPr>
          <w:p w14:paraId="5051091A" w14:textId="77777777" w:rsidR="00EB70B1" w:rsidRPr="00E27225" w:rsidRDefault="00EB70B1" w:rsidP="000A4DF2">
            <w:pPr>
              <w:rPr>
                <w:b/>
                <w:bCs/>
              </w:rPr>
            </w:pPr>
            <w:r w:rsidRPr="00E27225">
              <w:rPr>
                <w:b/>
                <w:bCs/>
              </w:rPr>
              <w:t>1-A</w:t>
            </w:r>
            <w:r>
              <w:rPr>
                <w:b/>
                <w:bCs/>
              </w:rPr>
              <w:t xml:space="preserve"> </w:t>
            </w:r>
            <w:r>
              <w:t>0,0 + 1,0 (não falou da primeira parte da resposta)</w:t>
            </w:r>
          </w:p>
          <w:p w14:paraId="4FD6FBF7" w14:textId="77777777" w:rsidR="00EB70B1" w:rsidRPr="00E27225" w:rsidRDefault="00EB70B1" w:rsidP="000A4DF2">
            <w:pPr>
              <w:rPr>
                <w:b/>
                <w:bCs/>
              </w:rPr>
            </w:pPr>
            <w:r w:rsidRPr="00E27225">
              <w:rPr>
                <w:b/>
                <w:bCs/>
              </w:rPr>
              <w:t>1-B</w:t>
            </w:r>
            <w:r>
              <w:rPr>
                <w:b/>
                <w:bCs/>
              </w:rPr>
              <w:t xml:space="preserve"> </w:t>
            </w:r>
            <w:r>
              <w:t>1,0+1,0</w:t>
            </w:r>
          </w:p>
          <w:p w14:paraId="058D248D" w14:textId="77777777" w:rsidR="00EB70B1" w:rsidRPr="00E27225" w:rsidRDefault="00EB70B1" w:rsidP="000A4DF2">
            <w:pPr>
              <w:rPr>
                <w:b/>
                <w:bCs/>
              </w:rPr>
            </w:pPr>
            <w:r w:rsidRPr="00E27225">
              <w:rPr>
                <w:b/>
                <w:bCs/>
              </w:rPr>
              <w:t>1-C</w:t>
            </w:r>
            <w:r>
              <w:rPr>
                <w:b/>
                <w:bCs/>
              </w:rPr>
              <w:t xml:space="preserve"> </w:t>
            </w:r>
            <w:r>
              <w:t>1,0+1,0</w:t>
            </w:r>
          </w:p>
          <w:p w14:paraId="12BFE554" w14:textId="77777777" w:rsidR="00EB70B1" w:rsidRPr="00E27225" w:rsidRDefault="00EB70B1" w:rsidP="000A4DF2">
            <w:pPr>
              <w:rPr>
                <w:b/>
                <w:bCs/>
              </w:rPr>
            </w:pPr>
            <w:r w:rsidRPr="00E27225">
              <w:rPr>
                <w:b/>
                <w:bCs/>
              </w:rPr>
              <w:t>2-A</w:t>
            </w:r>
            <w:r>
              <w:rPr>
                <w:b/>
                <w:bCs/>
              </w:rPr>
              <w:t xml:space="preserve"> </w:t>
            </w:r>
            <w:r w:rsidRPr="00840217">
              <w:t>1,0 + 0,0 (não falou da segunda parte)</w:t>
            </w:r>
          </w:p>
          <w:p w14:paraId="66CD9284" w14:textId="77777777" w:rsidR="00EB70B1" w:rsidRPr="00E27225" w:rsidRDefault="00EB70B1" w:rsidP="000A4DF2">
            <w:pPr>
              <w:rPr>
                <w:b/>
                <w:bCs/>
              </w:rPr>
            </w:pPr>
            <w:r w:rsidRPr="00E27225">
              <w:rPr>
                <w:b/>
                <w:bCs/>
              </w:rPr>
              <w:t>2-B</w:t>
            </w:r>
            <w:r>
              <w:rPr>
                <w:b/>
                <w:bCs/>
              </w:rPr>
              <w:t xml:space="preserve"> </w:t>
            </w:r>
            <w:r>
              <w:t>2,0</w:t>
            </w:r>
          </w:p>
        </w:tc>
        <w:tc>
          <w:tcPr>
            <w:tcW w:w="992" w:type="dxa"/>
          </w:tcPr>
          <w:p w14:paraId="777ACB55" w14:textId="77777777" w:rsidR="00EB70B1" w:rsidRDefault="00EB70B1" w:rsidP="000A4DF2">
            <w:r>
              <w:t>8,0</w:t>
            </w:r>
          </w:p>
        </w:tc>
      </w:tr>
      <w:tr w:rsidR="00EB70B1" w14:paraId="79CDF9A0" w14:textId="77777777" w:rsidTr="000A4DF2">
        <w:tc>
          <w:tcPr>
            <w:tcW w:w="3114" w:type="dxa"/>
          </w:tcPr>
          <w:p w14:paraId="333B724E" w14:textId="77777777" w:rsidR="00EB70B1" w:rsidRDefault="00EB70B1" w:rsidP="000A4DF2">
            <w:r>
              <w:t>JOSÉ HENRIQUE VEIGA</w:t>
            </w:r>
          </w:p>
        </w:tc>
        <w:tc>
          <w:tcPr>
            <w:tcW w:w="5103" w:type="dxa"/>
          </w:tcPr>
          <w:p w14:paraId="0A9CF3CE" w14:textId="77777777" w:rsidR="00EB70B1" w:rsidRPr="00E27225" w:rsidRDefault="00EB70B1" w:rsidP="000A4DF2">
            <w:pPr>
              <w:rPr>
                <w:b/>
                <w:bCs/>
              </w:rPr>
            </w:pPr>
            <w:r w:rsidRPr="00E27225">
              <w:rPr>
                <w:b/>
                <w:bCs/>
              </w:rPr>
              <w:t>1-A</w:t>
            </w:r>
            <w:r>
              <w:rPr>
                <w:b/>
                <w:bCs/>
              </w:rPr>
              <w:t xml:space="preserve"> </w:t>
            </w:r>
            <w:r>
              <w:t>1,0+1,0</w:t>
            </w:r>
          </w:p>
          <w:p w14:paraId="4241D4AB" w14:textId="77777777" w:rsidR="00EB70B1" w:rsidRPr="00E27225" w:rsidRDefault="00EB70B1" w:rsidP="000A4DF2">
            <w:pPr>
              <w:rPr>
                <w:b/>
                <w:bCs/>
              </w:rPr>
            </w:pPr>
            <w:r w:rsidRPr="00E27225">
              <w:rPr>
                <w:b/>
                <w:bCs/>
              </w:rPr>
              <w:t>1-B</w:t>
            </w:r>
            <w:r>
              <w:rPr>
                <w:b/>
                <w:bCs/>
              </w:rPr>
              <w:t xml:space="preserve"> </w:t>
            </w:r>
            <w:r>
              <w:t>1,0+1,0</w:t>
            </w:r>
          </w:p>
          <w:p w14:paraId="72886BC0" w14:textId="77777777" w:rsidR="00EB70B1" w:rsidRPr="00E27225" w:rsidRDefault="00EB70B1" w:rsidP="000A4DF2">
            <w:pPr>
              <w:rPr>
                <w:b/>
                <w:bCs/>
              </w:rPr>
            </w:pPr>
            <w:r w:rsidRPr="00E27225">
              <w:rPr>
                <w:b/>
                <w:bCs/>
              </w:rPr>
              <w:t>1-C</w:t>
            </w:r>
            <w:r>
              <w:rPr>
                <w:b/>
                <w:bCs/>
              </w:rPr>
              <w:t xml:space="preserve"> </w:t>
            </w:r>
            <w:r>
              <w:t>1,0+1,0</w:t>
            </w:r>
          </w:p>
          <w:p w14:paraId="769A9776" w14:textId="77777777" w:rsidR="00EB70B1" w:rsidRPr="00E27225" w:rsidRDefault="00EB70B1" w:rsidP="000A4DF2">
            <w:pPr>
              <w:rPr>
                <w:b/>
                <w:bCs/>
              </w:rPr>
            </w:pPr>
            <w:r w:rsidRPr="00E27225">
              <w:rPr>
                <w:b/>
                <w:bCs/>
              </w:rPr>
              <w:t>2-A</w:t>
            </w:r>
            <w:r>
              <w:rPr>
                <w:b/>
                <w:bCs/>
              </w:rPr>
              <w:t xml:space="preserve"> </w:t>
            </w:r>
            <w:r>
              <w:t>1,0+1,0</w:t>
            </w:r>
          </w:p>
          <w:p w14:paraId="23B18DAB" w14:textId="77777777" w:rsidR="00EB70B1" w:rsidRPr="00E27225" w:rsidRDefault="00EB70B1" w:rsidP="000A4DF2">
            <w:pPr>
              <w:rPr>
                <w:b/>
                <w:bCs/>
              </w:rPr>
            </w:pPr>
            <w:r w:rsidRPr="00E27225">
              <w:rPr>
                <w:b/>
                <w:bCs/>
              </w:rPr>
              <w:t>2-B</w:t>
            </w:r>
            <w:r>
              <w:rPr>
                <w:b/>
                <w:bCs/>
              </w:rPr>
              <w:t xml:space="preserve"> </w:t>
            </w:r>
            <w:r>
              <w:t>2,0</w:t>
            </w:r>
          </w:p>
        </w:tc>
        <w:tc>
          <w:tcPr>
            <w:tcW w:w="992" w:type="dxa"/>
          </w:tcPr>
          <w:p w14:paraId="6D94A013" w14:textId="77777777" w:rsidR="00EB70B1" w:rsidRDefault="00EB70B1" w:rsidP="000A4DF2">
            <w:r>
              <w:t>10,0</w:t>
            </w:r>
          </w:p>
        </w:tc>
      </w:tr>
      <w:tr w:rsidR="00EB70B1" w14:paraId="3CEBB344" w14:textId="77777777" w:rsidTr="000A4DF2">
        <w:tc>
          <w:tcPr>
            <w:tcW w:w="3114" w:type="dxa"/>
          </w:tcPr>
          <w:p w14:paraId="6DEE71B9" w14:textId="77777777" w:rsidR="00EB70B1" w:rsidRDefault="00EB70B1" w:rsidP="000A4DF2">
            <w:r>
              <w:t>ALEXANDRE ORLANDINI</w:t>
            </w:r>
          </w:p>
        </w:tc>
        <w:tc>
          <w:tcPr>
            <w:tcW w:w="5103" w:type="dxa"/>
          </w:tcPr>
          <w:p w14:paraId="6F8DB71F" w14:textId="77777777" w:rsidR="00EB70B1" w:rsidRPr="00E27225" w:rsidRDefault="00EB70B1" w:rsidP="000A4DF2">
            <w:pPr>
              <w:rPr>
                <w:b/>
                <w:bCs/>
              </w:rPr>
            </w:pPr>
            <w:r w:rsidRPr="00E27225">
              <w:rPr>
                <w:b/>
                <w:bCs/>
              </w:rPr>
              <w:t>1-A</w:t>
            </w:r>
            <w:r>
              <w:rPr>
                <w:b/>
                <w:bCs/>
              </w:rPr>
              <w:t xml:space="preserve"> </w:t>
            </w:r>
            <w:r>
              <w:t>0,0 + 1,0 (não falou da primeira parte da resposta)</w:t>
            </w:r>
          </w:p>
          <w:p w14:paraId="2AB71647" w14:textId="77777777" w:rsidR="00EB70B1" w:rsidRPr="00503DA4" w:rsidRDefault="00EB70B1" w:rsidP="000A4DF2">
            <w:r w:rsidRPr="00E27225">
              <w:rPr>
                <w:b/>
                <w:bCs/>
              </w:rPr>
              <w:t>1-B</w:t>
            </w:r>
            <w:r>
              <w:rPr>
                <w:b/>
                <w:bCs/>
              </w:rPr>
              <w:t xml:space="preserve"> </w:t>
            </w:r>
            <w:r>
              <w:t>1,0+1,0</w:t>
            </w:r>
          </w:p>
          <w:p w14:paraId="4CDE5891" w14:textId="77777777" w:rsidR="00EB70B1" w:rsidRPr="00503DA4" w:rsidRDefault="00EB70B1" w:rsidP="000A4DF2">
            <w:r w:rsidRPr="00E27225">
              <w:rPr>
                <w:b/>
                <w:bCs/>
              </w:rPr>
              <w:t>1-C</w:t>
            </w:r>
            <w:r>
              <w:t xml:space="preserve"> 1,0+1,0</w:t>
            </w:r>
          </w:p>
          <w:p w14:paraId="08F8840D" w14:textId="77777777" w:rsidR="00EB70B1" w:rsidRPr="00E27225" w:rsidRDefault="00EB70B1" w:rsidP="000A4DF2">
            <w:pPr>
              <w:rPr>
                <w:b/>
                <w:bCs/>
              </w:rPr>
            </w:pPr>
            <w:r w:rsidRPr="00E27225">
              <w:rPr>
                <w:b/>
                <w:bCs/>
              </w:rPr>
              <w:t>2-A</w:t>
            </w:r>
            <w:r>
              <w:rPr>
                <w:b/>
                <w:bCs/>
              </w:rPr>
              <w:t xml:space="preserve"> </w:t>
            </w:r>
            <w:r>
              <w:t>1,0+1,0</w:t>
            </w:r>
          </w:p>
          <w:p w14:paraId="40EEA43D" w14:textId="77777777" w:rsidR="00EB70B1" w:rsidRPr="00E27225" w:rsidRDefault="00EB70B1" w:rsidP="000A4DF2">
            <w:pPr>
              <w:rPr>
                <w:b/>
                <w:bCs/>
              </w:rPr>
            </w:pPr>
            <w:r w:rsidRPr="00E27225">
              <w:rPr>
                <w:b/>
                <w:bCs/>
              </w:rPr>
              <w:t>2-B</w:t>
            </w:r>
            <w:r>
              <w:rPr>
                <w:b/>
                <w:bCs/>
              </w:rPr>
              <w:t xml:space="preserve"> </w:t>
            </w:r>
            <w:r>
              <w:t>2,0</w:t>
            </w:r>
          </w:p>
        </w:tc>
        <w:tc>
          <w:tcPr>
            <w:tcW w:w="992" w:type="dxa"/>
          </w:tcPr>
          <w:p w14:paraId="1E1F96DF" w14:textId="77777777" w:rsidR="00EB70B1" w:rsidRDefault="00EB70B1" w:rsidP="000A4DF2">
            <w:r>
              <w:t>9,0</w:t>
            </w:r>
          </w:p>
        </w:tc>
      </w:tr>
      <w:tr w:rsidR="00EB70B1" w14:paraId="03078995" w14:textId="77777777" w:rsidTr="000A4DF2">
        <w:tc>
          <w:tcPr>
            <w:tcW w:w="3114" w:type="dxa"/>
          </w:tcPr>
          <w:p w14:paraId="394911C5" w14:textId="77777777" w:rsidR="00EB70B1" w:rsidRDefault="00EB70B1" w:rsidP="000A4DF2">
            <w:r>
              <w:t>VITOR DIAS MEDEIROS</w:t>
            </w:r>
          </w:p>
        </w:tc>
        <w:tc>
          <w:tcPr>
            <w:tcW w:w="5103" w:type="dxa"/>
          </w:tcPr>
          <w:p w14:paraId="433B72C8" w14:textId="77777777" w:rsidR="00EB70B1" w:rsidRPr="00503DA4" w:rsidRDefault="00EB70B1" w:rsidP="000A4DF2">
            <w:r w:rsidRPr="00E27225">
              <w:rPr>
                <w:b/>
                <w:bCs/>
              </w:rPr>
              <w:t>1-A</w:t>
            </w:r>
            <w:r>
              <w:rPr>
                <w:b/>
                <w:bCs/>
              </w:rPr>
              <w:t xml:space="preserve"> </w:t>
            </w:r>
            <w:r>
              <w:t>1,0+1,0</w:t>
            </w:r>
          </w:p>
          <w:p w14:paraId="5AAF2FAE" w14:textId="77777777" w:rsidR="00EB70B1" w:rsidRPr="00E27225" w:rsidRDefault="00EB70B1" w:rsidP="000A4DF2">
            <w:pPr>
              <w:rPr>
                <w:b/>
                <w:bCs/>
              </w:rPr>
            </w:pPr>
            <w:r w:rsidRPr="00E27225">
              <w:rPr>
                <w:b/>
                <w:bCs/>
              </w:rPr>
              <w:t>1-B</w:t>
            </w:r>
            <w:r>
              <w:rPr>
                <w:b/>
                <w:bCs/>
              </w:rPr>
              <w:t xml:space="preserve"> </w:t>
            </w:r>
            <w:r>
              <w:t>1,0+1,0</w:t>
            </w:r>
          </w:p>
          <w:p w14:paraId="0DC51BED" w14:textId="77777777" w:rsidR="00EB70B1" w:rsidRPr="00E27225" w:rsidRDefault="00EB70B1" w:rsidP="000A4DF2">
            <w:pPr>
              <w:rPr>
                <w:b/>
                <w:bCs/>
              </w:rPr>
            </w:pPr>
            <w:r w:rsidRPr="00E27225">
              <w:rPr>
                <w:b/>
                <w:bCs/>
              </w:rPr>
              <w:t>1-C</w:t>
            </w:r>
            <w:r>
              <w:rPr>
                <w:b/>
                <w:bCs/>
              </w:rPr>
              <w:t xml:space="preserve"> </w:t>
            </w:r>
            <w:r>
              <w:t>1,0+1,0</w:t>
            </w:r>
          </w:p>
          <w:p w14:paraId="5DCD1449" w14:textId="77777777" w:rsidR="00EB70B1" w:rsidRPr="00503DA4" w:rsidRDefault="00EB70B1" w:rsidP="000A4DF2">
            <w:r w:rsidRPr="00E27225">
              <w:rPr>
                <w:b/>
                <w:bCs/>
              </w:rPr>
              <w:t>2-A</w:t>
            </w:r>
            <w:r>
              <w:rPr>
                <w:b/>
                <w:bCs/>
              </w:rPr>
              <w:t xml:space="preserve"> </w:t>
            </w:r>
            <w:r>
              <w:t>1+0+1,0</w:t>
            </w:r>
          </w:p>
          <w:p w14:paraId="1F900F69" w14:textId="77777777" w:rsidR="00EB70B1" w:rsidRPr="00503DA4" w:rsidRDefault="00EB70B1" w:rsidP="000A4DF2">
            <w:r w:rsidRPr="00E27225">
              <w:rPr>
                <w:b/>
                <w:bCs/>
              </w:rPr>
              <w:t>2-B</w:t>
            </w:r>
            <w:r>
              <w:rPr>
                <w:b/>
                <w:bCs/>
              </w:rPr>
              <w:t xml:space="preserve"> </w:t>
            </w:r>
            <w:r>
              <w:t>2,0</w:t>
            </w:r>
          </w:p>
        </w:tc>
        <w:tc>
          <w:tcPr>
            <w:tcW w:w="992" w:type="dxa"/>
          </w:tcPr>
          <w:p w14:paraId="74ABEF48" w14:textId="77777777" w:rsidR="00EB70B1" w:rsidRDefault="00EB70B1" w:rsidP="000A4DF2">
            <w:r>
              <w:t>10,0</w:t>
            </w:r>
          </w:p>
        </w:tc>
      </w:tr>
      <w:tr w:rsidR="00EB70B1" w14:paraId="197B49DC" w14:textId="77777777" w:rsidTr="000A4DF2">
        <w:tc>
          <w:tcPr>
            <w:tcW w:w="3114" w:type="dxa"/>
          </w:tcPr>
          <w:p w14:paraId="5335C64F" w14:textId="77777777" w:rsidR="00EB70B1" w:rsidRDefault="00EB70B1" w:rsidP="000A4DF2">
            <w:r>
              <w:t>VIVIAN FACIOLI</w:t>
            </w:r>
          </w:p>
        </w:tc>
        <w:tc>
          <w:tcPr>
            <w:tcW w:w="5103" w:type="dxa"/>
          </w:tcPr>
          <w:p w14:paraId="5105B2D8" w14:textId="77777777" w:rsidR="00EB70B1" w:rsidRPr="00E27225" w:rsidRDefault="00EB70B1" w:rsidP="000A4DF2">
            <w:pPr>
              <w:rPr>
                <w:b/>
                <w:bCs/>
              </w:rPr>
            </w:pPr>
            <w:r w:rsidRPr="00E27225">
              <w:rPr>
                <w:b/>
                <w:bCs/>
              </w:rPr>
              <w:t>1-A</w:t>
            </w:r>
            <w:r>
              <w:rPr>
                <w:b/>
                <w:bCs/>
              </w:rPr>
              <w:t xml:space="preserve"> </w:t>
            </w:r>
            <w:r>
              <w:t>0,0 + 1,0 (não falou da primeira parte da resposta)</w:t>
            </w:r>
          </w:p>
          <w:p w14:paraId="62AAF9C2" w14:textId="77777777" w:rsidR="00EB70B1" w:rsidRPr="00E27225" w:rsidRDefault="00EB70B1" w:rsidP="000A4DF2">
            <w:pPr>
              <w:rPr>
                <w:b/>
                <w:bCs/>
              </w:rPr>
            </w:pPr>
            <w:r w:rsidRPr="00E27225">
              <w:rPr>
                <w:b/>
                <w:bCs/>
              </w:rPr>
              <w:t>1-B</w:t>
            </w:r>
            <w:r>
              <w:rPr>
                <w:b/>
                <w:bCs/>
              </w:rPr>
              <w:t xml:space="preserve"> </w:t>
            </w:r>
            <w:r>
              <w:t>1+0+1,0</w:t>
            </w:r>
          </w:p>
          <w:p w14:paraId="543C79E4" w14:textId="77777777" w:rsidR="00EB70B1" w:rsidRPr="00E27225" w:rsidRDefault="00EB70B1" w:rsidP="000A4DF2">
            <w:pPr>
              <w:rPr>
                <w:b/>
                <w:bCs/>
              </w:rPr>
            </w:pPr>
            <w:r w:rsidRPr="00E27225">
              <w:rPr>
                <w:b/>
                <w:bCs/>
              </w:rPr>
              <w:t>1-C</w:t>
            </w:r>
            <w:r>
              <w:rPr>
                <w:b/>
                <w:bCs/>
              </w:rPr>
              <w:t xml:space="preserve"> </w:t>
            </w:r>
            <w:r>
              <w:t>1,0+0,0 (não falou que podem ser arguidas a qualquer tempo)</w:t>
            </w:r>
          </w:p>
          <w:p w14:paraId="2F1D07AE" w14:textId="77777777" w:rsidR="00EB70B1" w:rsidRPr="00E27225" w:rsidRDefault="00EB70B1" w:rsidP="000A4DF2">
            <w:pPr>
              <w:rPr>
                <w:b/>
                <w:bCs/>
              </w:rPr>
            </w:pPr>
            <w:r w:rsidRPr="00E27225">
              <w:rPr>
                <w:b/>
                <w:bCs/>
              </w:rPr>
              <w:t>2-A</w:t>
            </w:r>
            <w:r>
              <w:rPr>
                <w:b/>
                <w:bCs/>
              </w:rPr>
              <w:t xml:space="preserve"> </w:t>
            </w:r>
            <w:r>
              <w:t>1,0+1,0</w:t>
            </w:r>
          </w:p>
          <w:p w14:paraId="07BC6E9D" w14:textId="77777777" w:rsidR="00EB70B1" w:rsidRPr="00E27225" w:rsidRDefault="00EB70B1" w:rsidP="000A4DF2">
            <w:pPr>
              <w:rPr>
                <w:b/>
                <w:bCs/>
              </w:rPr>
            </w:pPr>
            <w:r w:rsidRPr="00E27225">
              <w:rPr>
                <w:b/>
                <w:bCs/>
              </w:rPr>
              <w:t>2-B</w:t>
            </w:r>
            <w:r>
              <w:rPr>
                <w:b/>
                <w:bCs/>
              </w:rPr>
              <w:t xml:space="preserve"> </w:t>
            </w:r>
            <w:r>
              <w:t>2,0</w:t>
            </w:r>
          </w:p>
        </w:tc>
        <w:tc>
          <w:tcPr>
            <w:tcW w:w="992" w:type="dxa"/>
          </w:tcPr>
          <w:p w14:paraId="62EC2CB0" w14:textId="77777777" w:rsidR="00EB70B1" w:rsidRDefault="00EB70B1" w:rsidP="000A4DF2">
            <w:r>
              <w:t>8,0</w:t>
            </w:r>
          </w:p>
        </w:tc>
      </w:tr>
      <w:tr w:rsidR="00EB70B1" w14:paraId="36571065" w14:textId="77777777" w:rsidTr="000A4DF2">
        <w:tc>
          <w:tcPr>
            <w:tcW w:w="3114" w:type="dxa"/>
          </w:tcPr>
          <w:p w14:paraId="29CD424F" w14:textId="77777777" w:rsidR="00EB70B1" w:rsidRDefault="00EB70B1" w:rsidP="000A4DF2">
            <w:r>
              <w:t>CAROLLINE SILVA SOIER</w:t>
            </w:r>
          </w:p>
        </w:tc>
        <w:tc>
          <w:tcPr>
            <w:tcW w:w="5103" w:type="dxa"/>
          </w:tcPr>
          <w:p w14:paraId="42758BD1" w14:textId="77777777" w:rsidR="00EB70B1" w:rsidRPr="00E27225" w:rsidRDefault="00EB70B1" w:rsidP="000A4DF2">
            <w:pPr>
              <w:rPr>
                <w:b/>
                <w:bCs/>
              </w:rPr>
            </w:pPr>
            <w:r w:rsidRPr="00E27225">
              <w:rPr>
                <w:b/>
                <w:bCs/>
              </w:rPr>
              <w:t>1-A</w:t>
            </w:r>
            <w:r>
              <w:rPr>
                <w:b/>
                <w:bCs/>
              </w:rPr>
              <w:t xml:space="preserve"> </w:t>
            </w:r>
            <w:r>
              <w:t>0,0 + 1,0 (não falou da primeira parte da resposta)</w:t>
            </w:r>
          </w:p>
          <w:p w14:paraId="3281B6D4" w14:textId="77777777" w:rsidR="00EB70B1" w:rsidRPr="00E27225" w:rsidRDefault="00EB70B1" w:rsidP="000A4DF2">
            <w:pPr>
              <w:rPr>
                <w:b/>
                <w:bCs/>
              </w:rPr>
            </w:pPr>
            <w:r w:rsidRPr="00E27225">
              <w:rPr>
                <w:b/>
                <w:bCs/>
              </w:rPr>
              <w:t>1-B</w:t>
            </w:r>
            <w:r>
              <w:rPr>
                <w:b/>
                <w:bCs/>
              </w:rPr>
              <w:t xml:space="preserve"> </w:t>
            </w:r>
            <w:r>
              <w:t>1+0+1,0</w:t>
            </w:r>
          </w:p>
          <w:p w14:paraId="354FBE0E" w14:textId="77777777" w:rsidR="00EB70B1" w:rsidRPr="00E27225" w:rsidRDefault="00EB70B1" w:rsidP="000A4DF2">
            <w:pPr>
              <w:rPr>
                <w:b/>
                <w:bCs/>
              </w:rPr>
            </w:pPr>
            <w:r w:rsidRPr="00E27225">
              <w:rPr>
                <w:b/>
                <w:bCs/>
              </w:rPr>
              <w:t>1-C</w:t>
            </w:r>
            <w:r>
              <w:rPr>
                <w:b/>
                <w:bCs/>
              </w:rPr>
              <w:t xml:space="preserve"> </w:t>
            </w:r>
            <w:r>
              <w:t>1,0+1,0</w:t>
            </w:r>
          </w:p>
          <w:p w14:paraId="4F3AED29" w14:textId="77777777" w:rsidR="00EB70B1" w:rsidRPr="00E27225" w:rsidRDefault="00EB70B1" w:rsidP="000A4DF2">
            <w:pPr>
              <w:rPr>
                <w:b/>
                <w:bCs/>
              </w:rPr>
            </w:pPr>
            <w:r w:rsidRPr="00E27225">
              <w:rPr>
                <w:b/>
                <w:bCs/>
              </w:rPr>
              <w:t>2-A</w:t>
            </w:r>
            <w:r>
              <w:rPr>
                <w:b/>
                <w:bCs/>
              </w:rPr>
              <w:t xml:space="preserve"> </w:t>
            </w:r>
            <w:r>
              <w:t>1,0+1,0</w:t>
            </w:r>
          </w:p>
          <w:p w14:paraId="22A92213" w14:textId="77777777" w:rsidR="00EB70B1" w:rsidRPr="00E27225" w:rsidRDefault="00EB70B1" w:rsidP="000A4DF2">
            <w:pPr>
              <w:rPr>
                <w:b/>
                <w:bCs/>
              </w:rPr>
            </w:pPr>
            <w:r w:rsidRPr="00E27225">
              <w:rPr>
                <w:b/>
                <w:bCs/>
              </w:rPr>
              <w:t>2-B</w:t>
            </w:r>
            <w:r>
              <w:rPr>
                <w:b/>
                <w:bCs/>
              </w:rPr>
              <w:t xml:space="preserve"> </w:t>
            </w:r>
            <w:r>
              <w:t>2,0</w:t>
            </w:r>
          </w:p>
        </w:tc>
        <w:tc>
          <w:tcPr>
            <w:tcW w:w="992" w:type="dxa"/>
          </w:tcPr>
          <w:p w14:paraId="4D8D071F" w14:textId="77777777" w:rsidR="00EB70B1" w:rsidRDefault="00EB70B1" w:rsidP="000A4DF2">
            <w:r>
              <w:t>9,0</w:t>
            </w:r>
          </w:p>
        </w:tc>
      </w:tr>
      <w:tr w:rsidR="00EB70B1" w14:paraId="0F604994" w14:textId="77777777" w:rsidTr="000A4DF2">
        <w:tc>
          <w:tcPr>
            <w:tcW w:w="3114" w:type="dxa"/>
          </w:tcPr>
          <w:p w14:paraId="451CCE41" w14:textId="77777777" w:rsidR="00EB70B1" w:rsidRDefault="00EB70B1" w:rsidP="000A4DF2">
            <w:r>
              <w:t>JOSÉ CARLOS NOVAIS NETO</w:t>
            </w:r>
          </w:p>
        </w:tc>
        <w:tc>
          <w:tcPr>
            <w:tcW w:w="5103" w:type="dxa"/>
          </w:tcPr>
          <w:p w14:paraId="7D216C1A" w14:textId="77777777" w:rsidR="00EB70B1" w:rsidRPr="00E27225" w:rsidRDefault="00EB70B1" w:rsidP="000A4DF2">
            <w:pPr>
              <w:rPr>
                <w:b/>
                <w:bCs/>
              </w:rPr>
            </w:pPr>
            <w:r w:rsidRPr="00E27225">
              <w:rPr>
                <w:b/>
                <w:bCs/>
              </w:rPr>
              <w:t>1-A</w:t>
            </w:r>
            <w:r>
              <w:rPr>
                <w:b/>
                <w:bCs/>
              </w:rPr>
              <w:t xml:space="preserve"> </w:t>
            </w:r>
            <w:r>
              <w:t>0,0 + 1,0 (não falou da primeira parte da resposta)</w:t>
            </w:r>
          </w:p>
          <w:p w14:paraId="063D0F25" w14:textId="77777777" w:rsidR="00EB70B1" w:rsidRPr="00E27225" w:rsidRDefault="00EB70B1" w:rsidP="000A4DF2">
            <w:pPr>
              <w:rPr>
                <w:b/>
                <w:bCs/>
              </w:rPr>
            </w:pPr>
            <w:r w:rsidRPr="00E27225">
              <w:rPr>
                <w:b/>
                <w:bCs/>
              </w:rPr>
              <w:t>1-B</w:t>
            </w:r>
            <w:r>
              <w:rPr>
                <w:b/>
                <w:bCs/>
              </w:rPr>
              <w:t xml:space="preserve"> </w:t>
            </w:r>
            <w:r>
              <w:t>1+0+1,0</w:t>
            </w:r>
          </w:p>
          <w:p w14:paraId="6F7AAEEB" w14:textId="77777777" w:rsidR="00EB70B1" w:rsidRPr="00E27225" w:rsidRDefault="00EB70B1" w:rsidP="000A4DF2">
            <w:pPr>
              <w:rPr>
                <w:b/>
                <w:bCs/>
              </w:rPr>
            </w:pPr>
            <w:r w:rsidRPr="00E27225">
              <w:rPr>
                <w:b/>
                <w:bCs/>
              </w:rPr>
              <w:lastRenderedPageBreak/>
              <w:t>1-C</w:t>
            </w:r>
            <w:r>
              <w:rPr>
                <w:b/>
                <w:bCs/>
              </w:rPr>
              <w:t xml:space="preserve"> </w:t>
            </w:r>
            <w:r>
              <w:t>1,0+1,0</w:t>
            </w:r>
          </w:p>
          <w:p w14:paraId="50955B37" w14:textId="77777777" w:rsidR="00EB70B1" w:rsidRPr="00E27225" w:rsidRDefault="00EB70B1" w:rsidP="000A4DF2">
            <w:pPr>
              <w:rPr>
                <w:b/>
                <w:bCs/>
              </w:rPr>
            </w:pPr>
            <w:r w:rsidRPr="00E27225">
              <w:rPr>
                <w:b/>
                <w:bCs/>
              </w:rPr>
              <w:t>2-A</w:t>
            </w:r>
            <w:r>
              <w:rPr>
                <w:b/>
                <w:bCs/>
              </w:rPr>
              <w:t xml:space="preserve"> </w:t>
            </w:r>
            <w:r w:rsidRPr="00840217">
              <w:t>1,0 + 0,0 (não falou da segunda parte)</w:t>
            </w:r>
          </w:p>
          <w:p w14:paraId="0CD931EA" w14:textId="77777777" w:rsidR="00EB70B1" w:rsidRPr="00E27225" w:rsidRDefault="00EB70B1" w:rsidP="000A4DF2">
            <w:pPr>
              <w:rPr>
                <w:b/>
                <w:bCs/>
              </w:rPr>
            </w:pPr>
            <w:r w:rsidRPr="00E27225">
              <w:rPr>
                <w:b/>
                <w:bCs/>
              </w:rPr>
              <w:t>2-B</w:t>
            </w:r>
            <w:r>
              <w:rPr>
                <w:b/>
                <w:bCs/>
              </w:rPr>
              <w:t xml:space="preserve"> </w:t>
            </w:r>
            <w:r>
              <w:t>2,0</w:t>
            </w:r>
          </w:p>
        </w:tc>
        <w:tc>
          <w:tcPr>
            <w:tcW w:w="992" w:type="dxa"/>
          </w:tcPr>
          <w:p w14:paraId="035C84D3" w14:textId="77777777" w:rsidR="00EB70B1" w:rsidRDefault="00EB70B1" w:rsidP="000A4DF2">
            <w:r>
              <w:lastRenderedPageBreak/>
              <w:t>8,0</w:t>
            </w:r>
          </w:p>
        </w:tc>
      </w:tr>
      <w:tr w:rsidR="00EB70B1" w14:paraId="5E5344C9" w14:textId="77777777" w:rsidTr="000A4DF2">
        <w:tc>
          <w:tcPr>
            <w:tcW w:w="3114" w:type="dxa"/>
          </w:tcPr>
          <w:p w14:paraId="7BF36BB5" w14:textId="77777777" w:rsidR="00EB70B1" w:rsidRDefault="00EB70B1" w:rsidP="000A4DF2">
            <w:r>
              <w:t>YHASMIN MONTEIRO</w:t>
            </w:r>
          </w:p>
        </w:tc>
        <w:tc>
          <w:tcPr>
            <w:tcW w:w="5103" w:type="dxa"/>
          </w:tcPr>
          <w:p w14:paraId="447800C1" w14:textId="77777777" w:rsidR="00EB70B1" w:rsidRPr="00BC2689" w:rsidRDefault="00EB70B1" w:rsidP="000A4DF2">
            <w:r w:rsidRPr="00E27225">
              <w:rPr>
                <w:b/>
                <w:bCs/>
              </w:rPr>
              <w:t>1-A</w:t>
            </w:r>
            <w:r>
              <w:rPr>
                <w:b/>
                <w:bCs/>
              </w:rPr>
              <w:t xml:space="preserve"> </w:t>
            </w:r>
            <w:r>
              <w:t>1,0+1,0</w:t>
            </w:r>
          </w:p>
          <w:p w14:paraId="4AC1CBA6" w14:textId="77777777" w:rsidR="00EB70B1" w:rsidRPr="00BC2689" w:rsidRDefault="00EB70B1" w:rsidP="000A4DF2">
            <w:r w:rsidRPr="00E27225">
              <w:rPr>
                <w:b/>
                <w:bCs/>
              </w:rPr>
              <w:t>1-B</w:t>
            </w:r>
            <w:r>
              <w:rPr>
                <w:b/>
                <w:bCs/>
              </w:rPr>
              <w:t xml:space="preserve"> </w:t>
            </w:r>
            <w:r>
              <w:t>1,0+1,0</w:t>
            </w:r>
          </w:p>
          <w:p w14:paraId="07AE697D" w14:textId="77777777" w:rsidR="00EB70B1" w:rsidRPr="00BC2689" w:rsidRDefault="00EB70B1" w:rsidP="000A4DF2">
            <w:r w:rsidRPr="00E27225">
              <w:rPr>
                <w:b/>
                <w:bCs/>
              </w:rPr>
              <w:t>1-C</w:t>
            </w:r>
            <w:r>
              <w:rPr>
                <w:b/>
                <w:bCs/>
              </w:rPr>
              <w:t xml:space="preserve"> </w:t>
            </w:r>
            <w:r>
              <w:t>1,0+1,0</w:t>
            </w:r>
          </w:p>
          <w:p w14:paraId="49118D24" w14:textId="77777777" w:rsidR="00EB70B1" w:rsidRPr="00E27225" w:rsidRDefault="00EB70B1" w:rsidP="000A4DF2">
            <w:pPr>
              <w:rPr>
                <w:b/>
                <w:bCs/>
              </w:rPr>
            </w:pPr>
            <w:r w:rsidRPr="00E27225">
              <w:rPr>
                <w:b/>
                <w:bCs/>
              </w:rPr>
              <w:t>2-A</w:t>
            </w:r>
            <w:r>
              <w:rPr>
                <w:b/>
                <w:bCs/>
              </w:rPr>
              <w:t xml:space="preserve"> </w:t>
            </w:r>
            <w:r>
              <w:t>1,0+1,0</w:t>
            </w:r>
          </w:p>
          <w:p w14:paraId="416088C7" w14:textId="77777777" w:rsidR="00EB70B1" w:rsidRPr="00E27225" w:rsidRDefault="00EB70B1" w:rsidP="000A4DF2">
            <w:pPr>
              <w:rPr>
                <w:b/>
                <w:bCs/>
              </w:rPr>
            </w:pPr>
            <w:r w:rsidRPr="00E27225">
              <w:rPr>
                <w:b/>
                <w:bCs/>
              </w:rPr>
              <w:t>2-B</w:t>
            </w:r>
            <w:r>
              <w:rPr>
                <w:b/>
                <w:bCs/>
              </w:rPr>
              <w:t xml:space="preserve"> </w:t>
            </w:r>
            <w:r>
              <w:t>2,0</w:t>
            </w:r>
          </w:p>
        </w:tc>
        <w:tc>
          <w:tcPr>
            <w:tcW w:w="992" w:type="dxa"/>
          </w:tcPr>
          <w:p w14:paraId="2F6C06F2" w14:textId="77777777" w:rsidR="00EB70B1" w:rsidRDefault="00EB70B1" w:rsidP="000A4DF2">
            <w:r>
              <w:t>10,0</w:t>
            </w:r>
          </w:p>
        </w:tc>
      </w:tr>
    </w:tbl>
    <w:p w14:paraId="3B82A8D0" w14:textId="77777777" w:rsidR="00EB70B1" w:rsidRDefault="00EB70B1" w:rsidP="00EB70B1"/>
    <w:p w14:paraId="21102C97" w14:textId="77777777" w:rsidR="00B75346" w:rsidRDefault="00B75346" w:rsidP="000610BD">
      <w:pPr>
        <w:pStyle w:val="Standard"/>
      </w:pPr>
    </w:p>
    <w:sectPr w:rsidR="00B7534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DBE2F2" w14:textId="77777777" w:rsidR="003D4FF3" w:rsidRDefault="003D4FF3">
      <w:r>
        <w:separator/>
      </w:r>
    </w:p>
  </w:endnote>
  <w:endnote w:type="continuationSeparator" w:id="0">
    <w:p w14:paraId="2420E987" w14:textId="77777777" w:rsidR="003D4FF3" w:rsidRDefault="003D4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B1C59B" w14:textId="77777777" w:rsidR="003D4FF3" w:rsidRDefault="003D4FF3">
      <w:r>
        <w:rPr>
          <w:color w:val="000000"/>
        </w:rPr>
        <w:separator/>
      </w:r>
    </w:p>
  </w:footnote>
  <w:footnote w:type="continuationSeparator" w:id="0">
    <w:p w14:paraId="53CE2198" w14:textId="77777777" w:rsidR="003D4FF3" w:rsidRDefault="003D4F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0E3"/>
    <w:rsid w:val="000610BD"/>
    <w:rsid w:val="00186514"/>
    <w:rsid w:val="001A2397"/>
    <w:rsid w:val="002B56F9"/>
    <w:rsid w:val="002E1E7A"/>
    <w:rsid w:val="003247ED"/>
    <w:rsid w:val="003D4FF3"/>
    <w:rsid w:val="00406BE7"/>
    <w:rsid w:val="00500C7D"/>
    <w:rsid w:val="00516D05"/>
    <w:rsid w:val="006F31F4"/>
    <w:rsid w:val="00775A90"/>
    <w:rsid w:val="00796BF6"/>
    <w:rsid w:val="00804943"/>
    <w:rsid w:val="00872DD0"/>
    <w:rsid w:val="00873140"/>
    <w:rsid w:val="009517D6"/>
    <w:rsid w:val="00966260"/>
    <w:rsid w:val="00A33CC9"/>
    <w:rsid w:val="00A576CA"/>
    <w:rsid w:val="00A651D8"/>
    <w:rsid w:val="00B149AF"/>
    <w:rsid w:val="00B62EEB"/>
    <w:rsid w:val="00B64147"/>
    <w:rsid w:val="00B75346"/>
    <w:rsid w:val="00C740CD"/>
    <w:rsid w:val="00E606B6"/>
    <w:rsid w:val="00E715C7"/>
    <w:rsid w:val="00E7704C"/>
    <w:rsid w:val="00EA00E3"/>
    <w:rsid w:val="00EA4AF2"/>
    <w:rsid w:val="00EB70B1"/>
    <w:rsid w:val="00EE62D3"/>
    <w:rsid w:val="00F66AB1"/>
    <w:rsid w:val="00F80212"/>
    <w:rsid w:val="00FB7027"/>
    <w:rsid w:val="00FD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8E106"/>
  <w15:docId w15:val="{C1250200-9081-4C29-9567-E6D64B60E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Ari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elacomgrade">
    <w:name w:val="Table Grid"/>
    <w:basedOn w:val="Tabelanormal"/>
    <w:uiPriority w:val="39"/>
    <w:rsid w:val="00EB70B1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3028</Words>
  <Characters>16356</Characters>
  <Application>Microsoft Office Word</Application>
  <DocSecurity>0</DocSecurity>
  <Lines>136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salgado daniel</dc:creator>
  <cp:lastModifiedBy>Badaro Advogados</cp:lastModifiedBy>
  <cp:revision>2</cp:revision>
  <dcterms:created xsi:type="dcterms:W3CDTF">2020-11-25T00:19:00Z</dcterms:created>
  <dcterms:modified xsi:type="dcterms:W3CDTF">2020-11-25T00:19:00Z</dcterms:modified>
</cp:coreProperties>
</file>