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AB729" w14:textId="11B93BFA" w:rsidR="00A359BE" w:rsidRPr="004A7EE9" w:rsidRDefault="00A359BE" w:rsidP="00A359BE">
      <w:pPr>
        <w:spacing w:line="360" w:lineRule="auto"/>
        <w:jc w:val="center"/>
        <w:rPr>
          <w:rFonts w:ascii="Cambria" w:hAnsi="Cambria"/>
          <w:b/>
        </w:rPr>
      </w:pPr>
      <w:r w:rsidRPr="004A7EE9">
        <w:rPr>
          <w:rFonts w:ascii="Cambria" w:hAnsi="Cambria"/>
          <w:b/>
        </w:rPr>
        <w:t>AULA 1</w:t>
      </w:r>
      <w:r w:rsidR="00BB0543">
        <w:rPr>
          <w:rFonts w:ascii="Cambria" w:hAnsi="Cambria"/>
          <w:b/>
        </w:rPr>
        <w:t>8</w:t>
      </w:r>
      <w:r w:rsidRPr="004A7EE9">
        <w:rPr>
          <w:rFonts w:ascii="Cambria" w:hAnsi="Cambria"/>
          <w:b/>
        </w:rPr>
        <w:t xml:space="preserve"> ELEM II 2020 (</w:t>
      </w:r>
      <w:r>
        <w:rPr>
          <w:rFonts w:ascii="Cambria" w:hAnsi="Cambria"/>
          <w:b/>
        </w:rPr>
        <w:t>4</w:t>
      </w:r>
      <w:r w:rsidRPr="004A7EE9">
        <w:rPr>
          <w:rFonts w:ascii="Cambria" w:hAnsi="Cambria"/>
          <w:b/>
        </w:rPr>
        <w:t xml:space="preserve"> PRAGM)</w:t>
      </w:r>
    </w:p>
    <w:p w14:paraId="2A81679A" w14:textId="77777777" w:rsidR="00A359BE" w:rsidRPr="004A7EE9" w:rsidRDefault="00A359BE" w:rsidP="00A359BE">
      <w:pPr>
        <w:spacing w:line="360" w:lineRule="auto"/>
        <w:rPr>
          <w:rFonts w:ascii="Cambria" w:hAnsi="Cambria"/>
        </w:rPr>
      </w:pPr>
    </w:p>
    <w:p w14:paraId="0BA3E532" w14:textId="6A978464" w:rsidR="00C72ACD" w:rsidRDefault="00A359BE">
      <w:r>
        <w:t xml:space="preserve">EXERCÍCIO 1 </w:t>
      </w:r>
    </w:p>
    <w:p w14:paraId="51BEE2AB" w14:textId="230A9B01" w:rsidR="00F26026" w:rsidRDefault="00F26026"/>
    <w:p w14:paraId="68E949E1" w14:textId="1CAEF41D" w:rsidR="00F26026" w:rsidRDefault="004D2F8F" w:rsidP="004D2F8F">
      <w:pPr>
        <w:pStyle w:val="PargrafodaLista"/>
        <w:numPr>
          <w:ilvl w:val="0"/>
          <w:numId w:val="1"/>
        </w:numPr>
      </w:pPr>
      <w:r>
        <w:t>sou (durativo)</w:t>
      </w:r>
    </w:p>
    <w:p w14:paraId="376C79B7" w14:textId="5BC69049" w:rsidR="004D2F8F" w:rsidRDefault="004D2F8F" w:rsidP="004D2F8F">
      <w:pPr>
        <w:ind w:left="360"/>
      </w:pPr>
      <w:r>
        <w:t>pode (omnitemporal)</w:t>
      </w:r>
      <w:r>
        <w:tab/>
        <w:t xml:space="preserve"> </w:t>
      </w:r>
      <w:r>
        <w:tab/>
        <w:t>presente do presente</w:t>
      </w:r>
    </w:p>
    <w:p w14:paraId="58BB00AA" w14:textId="2E93D677" w:rsidR="004D2F8F" w:rsidRDefault="004D2F8F" w:rsidP="004D2F8F">
      <w:pPr>
        <w:ind w:left="360"/>
      </w:pPr>
      <w:r>
        <w:t>juro (pontual)</w:t>
      </w:r>
    </w:p>
    <w:p w14:paraId="6977F000" w14:textId="77777777" w:rsidR="004D2F8F" w:rsidRDefault="004D2F8F"/>
    <w:p w14:paraId="66C3F1BF" w14:textId="56CD6A6F" w:rsidR="004D2F8F" w:rsidRDefault="004D2F8F" w:rsidP="004D2F8F">
      <w:pPr>
        <w:ind w:left="360"/>
      </w:pPr>
      <w:r>
        <w:t>desmentiu</w:t>
      </w:r>
    </w:p>
    <w:p w14:paraId="21790BE1" w14:textId="4241A504" w:rsidR="004D2F8F" w:rsidRDefault="004D2F8F" w:rsidP="004D2F8F">
      <w:pPr>
        <w:ind w:left="360"/>
      </w:pPr>
      <w:r>
        <w:t>foi conquistada</w:t>
      </w:r>
      <w:r>
        <w:tab/>
        <w:t>passado do presente</w:t>
      </w:r>
    </w:p>
    <w:p w14:paraId="549F1D37" w14:textId="7730B5F2" w:rsidR="004D2F8F" w:rsidRDefault="004D2F8F"/>
    <w:p w14:paraId="22C1057E" w14:textId="33342BE2" w:rsidR="004D2F8F" w:rsidRDefault="004D2F8F" w:rsidP="004D2F8F">
      <w:pPr>
        <w:ind w:left="360"/>
      </w:pPr>
      <w:r>
        <w:t>reinarás</w:t>
      </w:r>
      <w:r>
        <w:tab/>
      </w:r>
      <w:r>
        <w:tab/>
        <w:t>futuro do presente</w:t>
      </w:r>
    </w:p>
    <w:p w14:paraId="0E1C2206" w14:textId="3380242D" w:rsidR="004D2F8F" w:rsidRDefault="004D2F8F" w:rsidP="004D2F8F">
      <w:pPr>
        <w:ind w:left="360"/>
      </w:pPr>
      <w:r>
        <w:t>viverás</w:t>
      </w:r>
    </w:p>
    <w:p w14:paraId="55F89854" w14:textId="77777777" w:rsidR="004D2F8F" w:rsidRDefault="004D2F8F"/>
    <w:p w14:paraId="7F250497" w14:textId="7068ADFC" w:rsidR="004D2F8F" w:rsidRDefault="004D2F8F" w:rsidP="004D2F8F">
      <w:pPr>
        <w:pStyle w:val="PargrafodaLista"/>
        <w:numPr>
          <w:ilvl w:val="0"/>
          <w:numId w:val="1"/>
        </w:numPr>
      </w:pPr>
      <w:r>
        <w:t>foi aclamado, embainhou, retirou-se...</w:t>
      </w:r>
      <w:r>
        <w:tab/>
        <w:t>presente do pretérito (pret perfeito II)</w:t>
      </w:r>
    </w:p>
    <w:p w14:paraId="7AE797E0" w14:textId="22B5EA24" w:rsidR="00BA197B" w:rsidRDefault="00BA197B" w:rsidP="00BA197B"/>
    <w:p w14:paraId="37E4245F" w14:textId="7A121D0C" w:rsidR="00BA197B" w:rsidRDefault="00BA197B" w:rsidP="00BA197B">
      <w:pPr>
        <w:ind w:left="360"/>
      </w:pPr>
      <w:r>
        <w:t>guardaria</w:t>
      </w:r>
      <w:r>
        <w:tab/>
      </w:r>
      <w:r>
        <w:tab/>
        <w:t>futuro do pretérito</w:t>
      </w:r>
    </w:p>
    <w:p w14:paraId="23F161A1" w14:textId="7E3B1229" w:rsidR="00BA197B" w:rsidRDefault="00BA197B" w:rsidP="00BA197B">
      <w:pPr>
        <w:ind w:left="360"/>
      </w:pPr>
    </w:p>
    <w:p w14:paraId="3B34A355" w14:textId="6CD9FD26" w:rsidR="00BA197B" w:rsidRDefault="00BA197B" w:rsidP="00BA197B">
      <w:pPr>
        <w:ind w:left="360"/>
      </w:pPr>
      <w:r>
        <w:t>concedera</w:t>
      </w:r>
      <w:r>
        <w:tab/>
      </w:r>
      <w:r>
        <w:tab/>
        <w:t xml:space="preserve">passado </w:t>
      </w:r>
      <w:r>
        <w:t>do pretérito</w:t>
      </w:r>
      <w:r>
        <w:tab/>
      </w:r>
    </w:p>
    <w:p w14:paraId="4FE29062" w14:textId="1A009516" w:rsidR="00BA197B" w:rsidRDefault="00BA197B" w:rsidP="00BA197B">
      <w:pPr>
        <w:ind w:left="360"/>
      </w:pPr>
    </w:p>
    <w:p w14:paraId="52ABD3DC" w14:textId="28C8EEEC" w:rsidR="00BA197B" w:rsidRDefault="00BA197B" w:rsidP="00BA197B">
      <w:pPr>
        <w:pStyle w:val="PargrafodaLista"/>
        <w:numPr>
          <w:ilvl w:val="0"/>
          <w:numId w:val="1"/>
        </w:numPr>
      </w:pPr>
      <w:r>
        <w:t>deixará</w:t>
      </w:r>
      <w:r>
        <w:tab/>
      </w:r>
      <w:r>
        <w:tab/>
        <w:t>presente do futuro</w:t>
      </w:r>
    </w:p>
    <w:p w14:paraId="2BDD69FB" w14:textId="77777777" w:rsidR="00BA197B" w:rsidRDefault="00BA197B" w:rsidP="00BA197B">
      <w:pPr>
        <w:pStyle w:val="PargrafodaLista"/>
        <w:ind w:left="360"/>
      </w:pPr>
    </w:p>
    <w:p w14:paraId="40966186" w14:textId="68C828B0" w:rsidR="00BA197B" w:rsidRDefault="00BA197B" w:rsidP="00BA197B">
      <w:pPr>
        <w:pStyle w:val="PargrafodaLista"/>
        <w:ind w:left="360"/>
      </w:pPr>
      <w:r>
        <w:t>produzir-se-á</w:t>
      </w:r>
      <w:r>
        <w:tab/>
      </w:r>
      <w:r>
        <w:t>futuro</w:t>
      </w:r>
      <w:r>
        <w:t xml:space="preserve"> </w:t>
      </w:r>
      <w:r>
        <w:t>do futuro</w:t>
      </w:r>
    </w:p>
    <w:p w14:paraId="37F0A949" w14:textId="77777777" w:rsidR="00BA197B" w:rsidRDefault="00BA197B" w:rsidP="00BA197B">
      <w:pPr>
        <w:pStyle w:val="PargrafodaLista"/>
        <w:ind w:left="360"/>
      </w:pPr>
    </w:p>
    <w:p w14:paraId="3C2B2E6A" w14:textId="437A8B70" w:rsidR="00BA197B" w:rsidRDefault="00BA197B" w:rsidP="00BA197B">
      <w:pPr>
        <w:pStyle w:val="PargrafodaLista"/>
        <w:ind w:left="360"/>
      </w:pPr>
      <w:r>
        <w:t>terá caído</w:t>
      </w:r>
      <w:r>
        <w:tab/>
      </w:r>
      <w:r>
        <w:tab/>
        <w:t xml:space="preserve">passado </w:t>
      </w:r>
      <w:r>
        <w:t>do futuro</w:t>
      </w:r>
    </w:p>
    <w:p w14:paraId="23641CA6" w14:textId="77777777" w:rsidR="00BA197B" w:rsidRDefault="00BA197B" w:rsidP="00BA197B">
      <w:pPr>
        <w:ind w:left="360"/>
      </w:pPr>
    </w:p>
    <w:p w14:paraId="21F671C5" w14:textId="6B3198DE" w:rsidR="00A359BE" w:rsidRDefault="00BA197B">
      <w:r>
        <w:tab/>
        <w:t>formando: alguém que vai se formar</w:t>
      </w:r>
    </w:p>
    <w:p w14:paraId="0CC4B41C" w14:textId="37859850" w:rsidR="00BA197B" w:rsidRDefault="00BA197B" w:rsidP="00BA197B">
      <w:r>
        <w:tab/>
        <w:t xml:space="preserve">doutorando: </w:t>
      </w:r>
      <w:r>
        <w:t>alguém que vai se</w:t>
      </w:r>
      <w:r>
        <w:t xml:space="preserve"> doutorar</w:t>
      </w:r>
    </w:p>
    <w:p w14:paraId="6C7A9BED" w14:textId="43F30724" w:rsidR="00BA197B" w:rsidRDefault="00BA197B">
      <w:r>
        <w:tab/>
      </w:r>
    </w:p>
    <w:p w14:paraId="5D65D48E" w14:textId="67AD92C4" w:rsidR="00BA197B" w:rsidRDefault="00BA197B">
      <w:r>
        <w:tab/>
        <w:t>Sou formando: “futuro do presente”</w:t>
      </w:r>
    </w:p>
    <w:p w14:paraId="08E46237" w14:textId="4D1E5564" w:rsidR="00BA197B" w:rsidRDefault="00BA197B">
      <w:r>
        <w:tab/>
        <w:t xml:space="preserve">Era um formando: </w:t>
      </w:r>
      <w:r>
        <w:t>“futuro do</w:t>
      </w:r>
      <w:r>
        <w:t xml:space="preserve"> passado”</w:t>
      </w:r>
    </w:p>
    <w:p w14:paraId="1FBEC69B" w14:textId="44AACEFF" w:rsidR="00BA197B" w:rsidRDefault="00BA197B">
      <w:r>
        <w:tab/>
        <w:t xml:space="preserve">Serei um formando: </w:t>
      </w:r>
      <w:r>
        <w:t>“futuro do</w:t>
      </w:r>
      <w:r>
        <w:t xml:space="preserve"> </w:t>
      </w:r>
      <w:r>
        <w:t>futuro</w:t>
      </w:r>
      <w:r>
        <w:t>”</w:t>
      </w:r>
    </w:p>
    <w:p w14:paraId="03D28934" w14:textId="77777777" w:rsidR="00BA197B" w:rsidRDefault="00BA197B"/>
    <w:p w14:paraId="28DDE4A3" w14:textId="52BC733A" w:rsidR="00A359BE" w:rsidRDefault="00A359BE">
      <w:r>
        <w:t>EXERCÍCIO</w:t>
      </w:r>
      <w:r>
        <w:t xml:space="preserve"> 2 </w:t>
      </w:r>
    </w:p>
    <w:p w14:paraId="7EE9BA54" w14:textId="47E7405D" w:rsidR="00A359BE" w:rsidRDefault="00A359BE"/>
    <w:p w14:paraId="0D9CFC37" w14:textId="26C075A2" w:rsidR="00BA197B" w:rsidRDefault="00464DF1">
      <w:r>
        <w:t>Eu moro aqui há 3 meses.</w:t>
      </w:r>
    </w:p>
    <w:p w14:paraId="406D831F" w14:textId="6A7604F5" w:rsidR="00464DF1" w:rsidRDefault="00464DF1">
      <w:r>
        <w:t>Eu morava aqui havia/há 3 meses.</w:t>
      </w:r>
    </w:p>
    <w:p w14:paraId="1ED77269" w14:textId="77777777" w:rsidR="00464DF1" w:rsidRDefault="00464DF1"/>
    <w:p w14:paraId="7AEEFDD0" w14:textId="229D6CD0" w:rsidR="00A359BE" w:rsidRDefault="00A359BE" w:rsidP="00A359BE">
      <w:r>
        <w:t>EXERCÍCIO</w:t>
      </w:r>
      <w:r>
        <w:t xml:space="preserve"> 3 </w:t>
      </w:r>
    </w:p>
    <w:p w14:paraId="33744DB0" w14:textId="4CA92CDB" w:rsidR="00A359BE" w:rsidRDefault="00A359BE" w:rsidP="00A359BE"/>
    <w:p w14:paraId="112A9F15" w14:textId="52ED4C02" w:rsidR="00464DF1" w:rsidRPr="00A572A2" w:rsidRDefault="00464DF1" w:rsidP="00A359BE">
      <w:r>
        <w:t>disse</w:t>
      </w:r>
      <w:r>
        <w:tab/>
      </w:r>
      <w:r>
        <w:tab/>
        <w:t xml:space="preserve">presente do </w:t>
      </w:r>
      <w:r w:rsidRPr="00A572A2">
        <w:rPr>
          <w:b/>
          <w:bCs/>
        </w:rPr>
        <w:t>pretérito</w:t>
      </w:r>
      <w:r w:rsidR="00A572A2">
        <w:t xml:space="preserve"> (pontual)</w:t>
      </w:r>
      <w:r w:rsidR="00A572A2">
        <w:tab/>
        <w:t xml:space="preserve">presente do </w:t>
      </w:r>
      <w:r w:rsidR="00A572A2" w:rsidRPr="00A572A2">
        <w:rPr>
          <w:b/>
          <w:bCs/>
        </w:rPr>
        <w:t>presente</w:t>
      </w:r>
      <w:r w:rsidR="00A572A2">
        <w:rPr>
          <w:b/>
          <w:bCs/>
        </w:rPr>
        <w:tab/>
      </w:r>
      <w:r w:rsidR="00A572A2">
        <w:rPr>
          <w:b/>
          <w:bCs/>
        </w:rPr>
        <w:tab/>
      </w:r>
      <w:r w:rsidR="00A572A2">
        <w:t>diz</w:t>
      </w:r>
    </w:p>
    <w:p w14:paraId="694C684E" w14:textId="7DC77681" w:rsidR="00464DF1" w:rsidRPr="00A572A2" w:rsidRDefault="00464DF1" w:rsidP="00A359BE">
      <w:r>
        <w:t>lastimava</w:t>
      </w:r>
      <w:r>
        <w:tab/>
      </w:r>
      <w:r>
        <w:t xml:space="preserve">presente do </w:t>
      </w:r>
      <w:r w:rsidRPr="00A572A2">
        <w:rPr>
          <w:b/>
          <w:bCs/>
        </w:rPr>
        <w:t>pretérito</w:t>
      </w:r>
      <w:r w:rsidR="00A572A2">
        <w:t xml:space="preserve"> (durativo)</w:t>
      </w:r>
      <w:r w:rsidR="00A572A2">
        <w:tab/>
      </w:r>
      <w:r w:rsidR="00A572A2">
        <w:t xml:space="preserve">presente do </w:t>
      </w:r>
      <w:r w:rsidR="00A572A2" w:rsidRPr="00A572A2">
        <w:rPr>
          <w:b/>
          <w:bCs/>
        </w:rPr>
        <w:t>presente</w:t>
      </w:r>
      <w:r w:rsidR="00A572A2">
        <w:rPr>
          <w:b/>
          <w:bCs/>
        </w:rPr>
        <w:tab/>
      </w:r>
      <w:r w:rsidR="00A572A2">
        <w:rPr>
          <w:b/>
          <w:bCs/>
        </w:rPr>
        <w:tab/>
      </w:r>
      <w:r w:rsidR="00A572A2">
        <w:t>lastima</w:t>
      </w:r>
    </w:p>
    <w:p w14:paraId="714D5C0C" w14:textId="77777777" w:rsidR="00464DF1" w:rsidRDefault="00464DF1" w:rsidP="00A359BE"/>
    <w:p w14:paraId="3C224A78" w14:textId="557B210C" w:rsidR="00464DF1" w:rsidRDefault="00464DF1" w:rsidP="00A359BE">
      <w:r>
        <w:t>perdera</w:t>
      </w:r>
      <w:r w:rsidR="00A572A2">
        <w:tab/>
        <w:t xml:space="preserve">passado </w:t>
      </w:r>
      <w:r w:rsidR="00A572A2">
        <w:t xml:space="preserve">do </w:t>
      </w:r>
      <w:r w:rsidR="00A572A2" w:rsidRPr="00A572A2">
        <w:rPr>
          <w:b/>
          <w:bCs/>
        </w:rPr>
        <w:t>pretérito</w:t>
      </w:r>
      <w:r w:rsidR="00A572A2">
        <w:tab/>
      </w:r>
      <w:r w:rsidR="00A572A2">
        <w:tab/>
      </w:r>
      <w:r w:rsidR="00A572A2">
        <w:tab/>
        <w:t xml:space="preserve">passado </w:t>
      </w:r>
      <w:r w:rsidR="00A572A2">
        <w:t xml:space="preserve">do </w:t>
      </w:r>
      <w:r w:rsidR="00A572A2" w:rsidRPr="00A572A2">
        <w:rPr>
          <w:b/>
          <w:bCs/>
        </w:rPr>
        <w:t>presente</w:t>
      </w:r>
      <w:r w:rsidR="00A572A2">
        <w:rPr>
          <w:b/>
          <w:bCs/>
        </w:rPr>
        <w:tab/>
      </w:r>
      <w:r w:rsidR="00A572A2">
        <w:rPr>
          <w:b/>
          <w:bCs/>
        </w:rPr>
        <w:tab/>
      </w:r>
      <w:r w:rsidR="00A572A2" w:rsidRPr="00A572A2">
        <w:t>perdeu</w:t>
      </w:r>
    </w:p>
    <w:p w14:paraId="03BA9F98" w14:textId="77777777" w:rsidR="00A572A2" w:rsidRDefault="00A572A2" w:rsidP="00A359BE"/>
    <w:p w14:paraId="27902CEF" w14:textId="2FCD2242" w:rsidR="00464DF1" w:rsidRDefault="00464DF1" w:rsidP="00464DF1">
      <w:r>
        <w:t>dedicaria</w:t>
      </w:r>
      <w:r w:rsidR="00A572A2">
        <w:tab/>
        <w:t xml:space="preserve">futuro </w:t>
      </w:r>
      <w:r w:rsidR="00A572A2">
        <w:t xml:space="preserve">do </w:t>
      </w:r>
      <w:r w:rsidR="00A572A2" w:rsidRPr="00A572A2">
        <w:rPr>
          <w:b/>
          <w:bCs/>
        </w:rPr>
        <w:t>pretérito</w:t>
      </w:r>
      <w:r w:rsidR="00A572A2">
        <w:tab/>
      </w:r>
      <w:r w:rsidR="00A572A2">
        <w:tab/>
      </w:r>
      <w:r w:rsidR="00A572A2">
        <w:tab/>
        <w:t xml:space="preserve">futuro </w:t>
      </w:r>
      <w:r w:rsidR="00A572A2">
        <w:t xml:space="preserve">do </w:t>
      </w:r>
      <w:r w:rsidR="00A572A2" w:rsidRPr="00A572A2">
        <w:rPr>
          <w:b/>
          <w:bCs/>
        </w:rPr>
        <w:t>presente</w:t>
      </w:r>
      <w:r w:rsidR="00A572A2">
        <w:rPr>
          <w:b/>
          <w:bCs/>
        </w:rPr>
        <w:tab/>
      </w:r>
      <w:r w:rsidR="00A572A2" w:rsidRPr="00A572A2">
        <w:t>dedicará</w:t>
      </w:r>
    </w:p>
    <w:p w14:paraId="087F87CA" w14:textId="77777777" w:rsidR="00464DF1" w:rsidRDefault="00464DF1" w:rsidP="00A359BE"/>
    <w:p w14:paraId="2A4A82BD" w14:textId="77777777" w:rsidR="00A572A2" w:rsidRDefault="00A572A2">
      <w:pPr>
        <w:spacing w:line="259" w:lineRule="auto"/>
      </w:pPr>
      <w:r>
        <w:br w:type="page"/>
      </w:r>
    </w:p>
    <w:p w14:paraId="00D3306D" w14:textId="6BA8156A" w:rsidR="00A359BE" w:rsidRDefault="00A359BE" w:rsidP="00A359BE">
      <w:r>
        <w:lastRenderedPageBreak/>
        <w:t>EXERCÍCIO</w:t>
      </w:r>
      <w:r>
        <w:t xml:space="preserve"> 4 </w:t>
      </w:r>
    </w:p>
    <w:p w14:paraId="6D27538F" w14:textId="078650A0" w:rsidR="00A359BE" w:rsidRDefault="00A359BE" w:rsidP="00A359BE"/>
    <w:p w14:paraId="46CFB3EF" w14:textId="54B940BE" w:rsidR="00A572A2" w:rsidRDefault="00A572A2" w:rsidP="00A359BE">
      <w:r>
        <w:t>significa</w:t>
      </w:r>
      <w:r>
        <w:tab/>
        <w:t>presente do presente</w:t>
      </w:r>
      <w:r>
        <w:tab/>
      </w:r>
      <w:r>
        <w:tab/>
      </w:r>
    </w:p>
    <w:p w14:paraId="57A8B06F" w14:textId="100D65D2" w:rsidR="00A572A2" w:rsidRDefault="00A572A2" w:rsidP="00A359BE">
      <w:r>
        <w:t>foi</w:t>
      </w:r>
      <w:r>
        <w:tab/>
      </w:r>
      <w:r>
        <w:tab/>
        <w:t xml:space="preserve">passado </w:t>
      </w:r>
      <w:r>
        <w:t>do presente</w:t>
      </w:r>
    </w:p>
    <w:p w14:paraId="73F73689" w14:textId="1B4728BE" w:rsidR="00A572A2" w:rsidRDefault="00A572A2" w:rsidP="00A359BE">
      <w:r>
        <w:t xml:space="preserve">continuará </w:t>
      </w:r>
      <w:r>
        <w:tab/>
        <w:t xml:space="preserve">futuro </w:t>
      </w:r>
      <w:r>
        <w:t>do presente</w:t>
      </w:r>
    </w:p>
    <w:p w14:paraId="2B507859" w14:textId="77777777" w:rsidR="00A572A2" w:rsidRDefault="00A572A2" w:rsidP="00A359BE"/>
    <w:p w14:paraId="4826A21B" w14:textId="53A0F7F6" w:rsidR="00A572A2" w:rsidRDefault="00A572A2" w:rsidP="00A572A2">
      <w:r>
        <w:t>signific</w:t>
      </w:r>
      <w:r>
        <w:t>ou/significava</w:t>
      </w:r>
      <w:r>
        <w:tab/>
      </w:r>
      <w:r>
        <w:tab/>
        <w:t xml:space="preserve">presente do </w:t>
      </w:r>
      <w:r>
        <w:t>pretérito</w:t>
      </w:r>
      <w:r>
        <w:tab/>
      </w:r>
      <w:r>
        <w:tab/>
      </w:r>
    </w:p>
    <w:p w14:paraId="0D25D288" w14:textId="0B197D50" w:rsidR="00A572A2" w:rsidRDefault="00A572A2" w:rsidP="00A572A2">
      <w:r>
        <w:t>fo</w:t>
      </w:r>
      <w:r>
        <w:t>ra/havia sido/tinha sido</w:t>
      </w:r>
      <w:r>
        <w:tab/>
        <w:t>passado do pretérito</w:t>
      </w:r>
    </w:p>
    <w:p w14:paraId="7F0A7462" w14:textId="43BC8735" w:rsidR="00A572A2" w:rsidRDefault="00A572A2" w:rsidP="00A572A2">
      <w:r>
        <w:t>continuar</w:t>
      </w:r>
      <w:r>
        <w:t>ia</w:t>
      </w:r>
      <w:r>
        <w:t xml:space="preserve"> </w:t>
      </w:r>
      <w:r>
        <w:tab/>
        <w:t>futuro do pretérito</w:t>
      </w:r>
    </w:p>
    <w:p w14:paraId="0D4D3D8B" w14:textId="77777777" w:rsidR="00A572A2" w:rsidRDefault="00A572A2" w:rsidP="00A359BE"/>
    <w:p w14:paraId="4F1FD0A8" w14:textId="64DA5EF7" w:rsidR="00A572A2" w:rsidRDefault="00A572A2" w:rsidP="00A572A2">
      <w:r>
        <w:t>significa</w:t>
      </w:r>
      <w:r>
        <w:t>rá/vai significar</w:t>
      </w:r>
      <w:r>
        <w:tab/>
        <w:t xml:space="preserve">presente do </w:t>
      </w:r>
      <w:r>
        <w:t>futuro</w:t>
      </w:r>
      <w:r>
        <w:tab/>
      </w:r>
      <w:r>
        <w:tab/>
      </w:r>
    </w:p>
    <w:p w14:paraId="12949D04" w14:textId="5905CBA0" w:rsidR="00A572A2" w:rsidRDefault="00A572A2" w:rsidP="00A572A2">
      <w:r>
        <w:t>terá sido/vai ter sido</w:t>
      </w:r>
      <w:r>
        <w:tab/>
      </w:r>
      <w:r>
        <w:tab/>
        <w:t>passado do futuro</w:t>
      </w:r>
    </w:p>
    <w:p w14:paraId="6A587014" w14:textId="2BE61F46" w:rsidR="00A572A2" w:rsidRDefault="00A572A2" w:rsidP="00A572A2">
      <w:r>
        <w:t xml:space="preserve">continuará </w:t>
      </w:r>
      <w:r>
        <w:tab/>
        <w:t>futuro do futuro</w:t>
      </w:r>
    </w:p>
    <w:p w14:paraId="6E4E2D24" w14:textId="77777777" w:rsidR="00A572A2" w:rsidRDefault="00A572A2" w:rsidP="00A359BE"/>
    <w:p w14:paraId="785CC2C2" w14:textId="03E6F278" w:rsidR="00A359BE" w:rsidRDefault="00A359BE" w:rsidP="00A359BE">
      <w:r>
        <w:t>EXERCÍCIO</w:t>
      </w:r>
      <w:r>
        <w:t xml:space="preserve"> 7 </w:t>
      </w:r>
    </w:p>
    <w:p w14:paraId="6B475C7A" w14:textId="2CDCC37C" w:rsidR="00A359BE" w:rsidRDefault="00A359BE" w:rsidP="00A359BE"/>
    <w:p w14:paraId="2C444237" w14:textId="2C89DE79" w:rsidR="00491F87" w:rsidRDefault="00491F87" w:rsidP="00A359BE">
      <w:r>
        <w:t xml:space="preserve">Pessoas enunciativas: 1ª e 2ª </w:t>
      </w:r>
    </w:p>
    <w:p w14:paraId="402898CE" w14:textId="7CA4B2A4" w:rsidR="00491F87" w:rsidRDefault="00491F87" w:rsidP="00A359BE">
      <w:r>
        <w:t xml:space="preserve">Pessoa enunciva: 3ª </w:t>
      </w:r>
    </w:p>
    <w:p w14:paraId="22F9DB7E" w14:textId="77777777" w:rsidR="00491F87" w:rsidRDefault="00491F87" w:rsidP="00A359BE"/>
    <w:p w14:paraId="236A00BF" w14:textId="4DF09912" w:rsidR="00A359BE" w:rsidRDefault="00A359BE" w:rsidP="00A359BE">
      <w:r>
        <w:t>EXERCÍCIO</w:t>
      </w:r>
      <w:r>
        <w:t xml:space="preserve"> 8 </w:t>
      </w:r>
    </w:p>
    <w:p w14:paraId="30268E06" w14:textId="7895C7AC" w:rsidR="00A359BE" w:rsidRDefault="00A359BE" w:rsidP="00A359BE"/>
    <w:p w14:paraId="251A09E5" w14:textId="1667BB41" w:rsidR="00305444" w:rsidRDefault="00305444" w:rsidP="00A359BE">
      <w:r>
        <w:t>Os professores somos...</w:t>
      </w:r>
    </w:p>
    <w:p w14:paraId="24876D6E" w14:textId="77777777" w:rsidR="00305444" w:rsidRDefault="00305444" w:rsidP="00A359BE"/>
    <w:p w14:paraId="2F4EDF02" w14:textId="222D1937" w:rsidR="00A359BE" w:rsidRDefault="00A359BE" w:rsidP="00A359BE">
      <w:r>
        <w:t>EXERCÍCIO</w:t>
      </w:r>
      <w:r>
        <w:t xml:space="preserve"> 9 </w:t>
      </w:r>
    </w:p>
    <w:p w14:paraId="7EAE0FB2" w14:textId="769D099C" w:rsidR="00A359BE" w:rsidRDefault="00A359BE" w:rsidP="00A359BE"/>
    <w:p w14:paraId="21C5CC2F" w14:textId="372D0602" w:rsidR="00A359BE" w:rsidRDefault="00A359BE" w:rsidP="00A359BE">
      <w:r>
        <w:t>EXERCÍCIO</w:t>
      </w:r>
      <w:r>
        <w:t xml:space="preserve"> 10 </w:t>
      </w:r>
    </w:p>
    <w:p w14:paraId="7AE314FF" w14:textId="74A9784A" w:rsidR="00A359BE" w:rsidRDefault="00A359BE" w:rsidP="00A359BE"/>
    <w:p w14:paraId="2478A040" w14:textId="77777777" w:rsidR="00A359BE" w:rsidRDefault="00A359BE" w:rsidP="00A359BE"/>
    <w:p w14:paraId="3139459B" w14:textId="7D3014EC" w:rsidR="00A359BE" w:rsidRDefault="00A359BE"/>
    <w:p w14:paraId="389FA07A" w14:textId="77777777" w:rsidR="00A359BE" w:rsidRDefault="00A359BE"/>
    <w:sectPr w:rsidR="00A35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433BD"/>
    <w:multiLevelType w:val="hybridMultilevel"/>
    <w:tmpl w:val="1E5C113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4"/>
  <w:doNotDisplayPageBoundaries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BE"/>
    <w:rsid w:val="00305444"/>
    <w:rsid w:val="00464DF1"/>
    <w:rsid w:val="00491F87"/>
    <w:rsid w:val="004D2F8F"/>
    <w:rsid w:val="00597288"/>
    <w:rsid w:val="008321AF"/>
    <w:rsid w:val="00A359BE"/>
    <w:rsid w:val="00A572A2"/>
    <w:rsid w:val="00BA197B"/>
    <w:rsid w:val="00BB0543"/>
    <w:rsid w:val="00CF59FD"/>
    <w:rsid w:val="00D02CD9"/>
    <w:rsid w:val="00F2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7DC0"/>
  <w15:chartTrackingRefBased/>
  <w15:docId w15:val="{CE88E3FE-6ACF-4ADA-B4A1-B93EBE16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EastAsia" w:hAnsi="Cambria" w:cstheme="minorBidi"/>
        <w:sz w:val="22"/>
        <w:szCs w:val="22"/>
        <w:lang w:val="pt-BR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9B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2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Chagas de Souza</dc:creator>
  <cp:keywords/>
  <dc:description/>
  <cp:lastModifiedBy>Paulo Chagas de Souza</cp:lastModifiedBy>
  <cp:revision>1</cp:revision>
  <dcterms:created xsi:type="dcterms:W3CDTF">2020-11-23T21:04:00Z</dcterms:created>
  <dcterms:modified xsi:type="dcterms:W3CDTF">2020-11-24T01:12:00Z</dcterms:modified>
</cp:coreProperties>
</file>