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1B85" w:rsidRDefault="00167101">
      <w:r>
        <w:t>FEM – 2</w:t>
      </w:r>
      <w:bookmarkStart w:id="0" w:name="_GoBack"/>
      <w:bookmarkEnd w:id="0"/>
    </w:p>
    <w:p w:rsidR="00167101" w:rsidRDefault="00167101">
      <w:r w:rsidRPr="00167101">
        <w:rPr>
          <w:noProof/>
          <w:lang w:val="pt-BR" w:eastAsia="pt-BR"/>
        </w:rPr>
        <w:drawing>
          <wp:inline distT="0" distB="0" distL="0" distR="0">
            <wp:extent cx="5400040" cy="7628552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101" w:rsidRDefault="00167101">
      <w:r w:rsidRPr="00167101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101" w:rsidRDefault="00167101">
      <w:r w:rsidRPr="00167101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7101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7101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101" w:rsidRDefault="00167101">
      <w:r w:rsidRPr="00167101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101" w:rsidRDefault="00167101">
      <w:r w:rsidRPr="00167101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7101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7101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710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7101"/>
    <w:rsid w:val="00167101"/>
    <w:rsid w:val="00FB1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0B9B090-17F0-437C-BD20-7C109FFD5E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</dc:creator>
  <cp:keywords/>
  <dc:description/>
  <cp:lastModifiedBy>Jorge</cp:lastModifiedBy>
  <cp:revision>1</cp:revision>
  <dcterms:created xsi:type="dcterms:W3CDTF">2020-11-21T22:27:00Z</dcterms:created>
  <dcterms:modified xsi:type="dcterms:W3CDTF">2020-11-21T22:34:00Z</dcterms:modified>
</cp:coreProperties>
</file>