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0D" w:rsidRDefault="008456D6">
      <w:r>
        <w:t xml:space="preserve">NOTAS AVALIAÇÃO </w:t>
      </w:r>
      <w:proofErr w:type="gramStart"/>
      <w:r>
        <w:t>1</w:t>
      </w:r>
      <w:proofErr w:type="gramEnd"/>
      <w:r>
        <w:t xml:space="preserve"> FBO 4 </w:t>
      </w:r>
    </w:p>
    <w:tbl>
      <w:tblPr>
        <w:tblW w:w="53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3272"/>
        <w:gridCol w:w="960"/>
      </w:tblGrid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AVAL </w:t>
            </w:r>
            <w:proofErr w:type="gramStart"/>
            <w:r w:rsidRPr="008456D6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11269380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Adla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Anny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dos Reis Lima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7,4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8479127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Adriana Luiza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Somavilla</w:t>
            </w:r>
            <w:proofErr w:type="spell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8,5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11205072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Alice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Gianiselo</w:t>
            </w:r>
            <w:proofErr w:type="spell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8,7</w:t>
            </w:r>
          </w:p>
        </w:tc>
        <w:bookmarkStart w:id="0" w:name="_GoBack"/>
        <w:bookmarkEnd w:id="0"/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11381323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Ana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Luisa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Dornelas Orlando Netto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9,4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11369447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Barbara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Giulie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Oliveira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Dayrell</w:t>
            </w:r>
            <w:proofErr w:type="spell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8,9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11205051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Beatriz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Midori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Jorquera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Ishikawa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10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11204860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Bruna Karolina Costa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Araujo</w:t>
            </w:r>
            <w:proofErr w:type="spell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7,5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11204957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Camila Santana Amorim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7,7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11295101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Candida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Lemos Tinoco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7,9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9843723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Carolina de Oliveira Garcia Mascarenhas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5,5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5777782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Cora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Saiani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Franco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9,7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11381330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Dayane Nunes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Simoes</w:t>
            </w:r>
            <w:proofErr w:type="spell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9,3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11204752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Eliane Lei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9,9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9671405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Fernanda dos Santos Melo</w:t>
            </w:r>
            <w:proofErr w:type="gram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9,1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10798611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Gabriela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Taynara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Andrade da Silva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8,2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11269435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Gabriella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Silva Rocha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11352101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Giovanna Lima Teixeira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9,4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11204999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Helena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Teofilo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Ferreira da Silva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9,2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11204832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Heloa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Vitoria Silva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8,8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11205019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Heloisa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Tiemi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Miura</w:t>
            </w:r>
            <w:proofErr w:type="spell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9,8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11204901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Iliria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Carneiro Ferraz da Silva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11204881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Isabela Alves Pires de Carvalho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9,3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11366228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Isabella Ribeiro Ponce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9,8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11344658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Isadora Gomes Fagundes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9,2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11355379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Isadora Rodrigues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7,1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11318589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Joao Victor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Rosario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Abreu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9,6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11204807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Julia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Escoralique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Guadagnucci</w:t>
            </w:r>
            <w:proofErr w:type="spell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8,6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11204766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Julia Ribeiro Ferreira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8,8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11318634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Julia Rodrigues Ramalho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9,4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11204791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Julia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Ros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Lamoza</w:t>
            </w:r>
            <w:proofErr w:type="spell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11369468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Jully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Ferreira de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Araujo</w:t>
            </w:r>
            <w:proofErr w:type="spell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9,2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11204724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Karolina Nascimento Silva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11381319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Keith de Lima Pereira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11269352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Larissa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Ceola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Guchert</w:t>
            </w:r>
            <w:proofErr w:type="spell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9,9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11344620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Larissa dos </w:t>
            </w:r>
            <w:proofErr w:type="gram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Santos Henrique</w:t>
            </w:r>
            <w:proofErr w:type="gram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8,5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6474296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Layza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Real Garcez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6,8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11204849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Leticia Andrade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Pancotti</w:t>
            </w:r>
            <w:proofErr w:type="spell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6,3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11205086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Leticia de Paiva Oliveira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11204915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Leticia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Graca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Gomes da Silva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9,5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11352118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Linyker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Mozoni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Bezerra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8,4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11366232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Lorrany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Magalhaes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Masson</w:t>
            </w:r>
            <w:proofErr w:type="spell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9,8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4892726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Luciana da Silva Carvalho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6,4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3518948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Luciana Rangel Antunes de Castro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8,1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11295143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Marcia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Tofolo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Ferreira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9,1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11295122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Marcos Alberto de Andrade Silva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9,1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10407371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Maria Carolina Abranches Soares Rosa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7,1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11205030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Maria Vitoria Bastos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Budrin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9,1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11369412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Mariana de Carvalho Pereira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6,3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11314911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Mariana Matos Colombo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7,2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lastRenderedPageBreak/>
              <w:t>11395541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Rafaela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Araujo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da Cruz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8,4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11369451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Sofia Marie Alessandra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Espanion</w:t>
            </w:r>
            <w:proofErr w:type="spellEnd"/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8,5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11318641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Thais </w:t>
            </w: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Nayra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Ferraz dos Santos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7,1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11295150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Thais Santos Martins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9,4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11269460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Vitoria Rafaela Miranda de Carvalho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7,5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11295171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Viviane Albuquerque Sales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9,5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11366207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Yohanne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Oliveira Moura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9,7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11349243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Ariana Mascarenhas dos Reis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8,8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11349156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Isa Maria de Pina Tavares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8,5</w:t>
            </w:r>
          </w:p>
        </w:tc>
      </w:tr>
      <w:tr w:rsidR="008456D6" w:rsidRPr="008456D6" w:rsidTr="008456D6">
        <w:trPr>
          <w:trHeight w:val="255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11349330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8456D6" w:rsidRPr="008456D6" w:rsidRDefault="008456D6" w:rsidP="00845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Maribel</w:t>
            </w:r>
            <w:proofErr w:type="spellEnd"/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Simone Pires Morais</w:t>
            </w:r>
          </w:p>
        </w:tc>
        <w:tc>
          <w:tcPr>
            <w:tcW w:w="960" w:type="dxa"/>
            <w:vAlign w:val="bottom"/>
          </w:tcPr>
          <w:p w:rsidR="008456D6" w:rsidRPr="008456D6" w:rsidRDefault="008456D6" w:rsidP="00BA7D7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456D6">
              <w:rPr>
                <w:rFonts w:eastAsia="Times New Roman" w:cstheme="minorHAnsi"/>
                <w:sz w:val="16"/>
                <w:szCs w:val="16"/>
                <w:lang w:eastAsia="pt-BR"/>
              </w:rPr>
              <w:t>7,6</w:t>
            </w:r>
          </w:p>
        </w:tc>
      </w:tr>
    </w:tbl>
    <w:p w:rsidR="008456D6" w:rsidRDefault="008456D6"/>
    <w:sectPr w:rsidR="00845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D6"/>
    <w:rsid w:val="00302CF0"/>
    <w:rsid w:val="00440820"/>
    <w:rsid w:val="008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2020-11-20T23:21:00Z</dcterms:created>
  <dcterms:modified xsi:type="dcterms:W3CDTF">2020-11-20T23:24:00Z</dcterms:modified>
</cp:coreProperties>
</file>