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860B" w14:textId="77777777" w:rsidR="008B4F1D" w:rsidRDefault="0068551D" w:rsidP="008B4F1D">
      <w:pPr>
        <w:spacing w:line="360" w:lineRule="auto"/>
        <w:outlineLvl w:val="0"/>
      </w:pPr>
      <w:r>
        <w:t>Senhor Coordenador</w:t>
      </w:r>
    </w:p>
    <w:p w14:paraId="43C03E2B" w14:textId="7560D1AF" w:rsidR="008B4F1D" w:rsidRDefault="0068551D" w:rsidP="008B4F1D">
      <w:pPr>
        <w:spacing w:line="360" w:lineRule="auto"/>
      </w:pPr>
      <w:r>
        <w:t>Disciplina: Trabalho de Conclusão de Curso – TCC I</w:t>
      </w:r>
    </w:p>
    <w:p w14:paraId="411DE039" w14:textId="77777777" w:rsidR="00A33168" w:rsidRDefault="00A33168" w:rsidP="008B4F1D">
      <w:pPr>
        <w:spacing w:line="360" w:lineRule="auto"/>
      </w:pPr>
      <w:r>
        <w:t>Prof. Dr. Hugo Celso Dutra de Souza</w:t>
      </w:r>
    </w:p>
    <w:p w14:paraId="322FB410" w14:textId="77777777" w:rsidR="008B4F1D" w:rsidRDefault="008B4F1D" w:rsidP="00A33168">
      <w:pPr>
        <w:spacing w:line="480" w:lineRule="auto"/>
        <w:outlineLvl w:val="0"/>
        <w:rPr>
          <w:b/>
          <w:u w:val="single"/>
        </w:rPr>
      </w:pPr>
    </w:p>
    <w:p w14:paraId="6B1B9CFB" w14:textId="77777777" w:rsidR="008B4F1D" w:rsidRDefault="008B4F1D" w:rsidP="008B4F1D">
      <w:pPr>
        <w:spacing w:line="360" w:lineRule="auto"/>
        <w:jc w:val="center"/>
        <w:rPr>
          <w:b/>
        </w:rPr>
      </w:pPr>
    </w:p>
    <w:p w14:paraId="1D623ADA" w14:textId="725BD4BD" w:rsidR="008B4F1D" w:rsidRPr="00AD6729" w:rsidRDefault="008B4F1D" w:rsidP="008B4F1D">
      <w:pPr>
        <w:spacing w:line="360" w:lineRule="auto"/>
        <w:jc w:val="center"/>
        <w:rPr>
          <w:b/>
        </w:rPr>
      </w:pPr>
      <w:r>
        <w:rPr>
          <w:b/>
        </w:rPr>
        <w:t>Objeto: “</w:t>
      </w:r>
      <w:r w:rsidR="0068551D">
        <w:rPr>
          <w:b/>
        </w:rPr>
        <w:t xml:space="preserve">Encaminhamento do </w:t>
      </w:r>
      <w:r w:rsidR="006C05FF">
        <w:rPr>
          <w:b/>
        </w:rPr>
        <w:t xml:space="preserve">Projeto do </w:t>
      </w:r>
      <w:r w:rsidR="0068551D">
        <w:rPr>
          <w:b/>
        </w:rPr>
        <w:t>Trabalho de Conclusão de Curso I (TCC I) para avali</w:t>
      </w:r>
      <w:r w:rsidR="006C05FF">
        <w:rPr>
          <w:b/>
        </w:rPr>
        <w:t>ação junto à disciplina RCG 5009</w:t>
      </w:r>
    </w:p>
    <w:p w14:paraId="5C7885CD" w14:textId="77777777" w:rsidR="008B4F1D" w:rsidRDefault="008B4F1D" w:rsidP="008B4F1D">
      <w:pPr>
        <w:spacing w:line="480" w:lineRule="auto"/>
        <w:ind w:firstLine="708"/>
        <w:rPr>
          <w:b/>
        </w:rPr>
      </w:pPr>
      <w:r>
        <w:rPr>
          <w:b/>
        </w:rPr>
        <w:t xml:space="preserve"> </w:t>
      </w:r>
    </w:p>
    <w:p w14:paraId="16B1E3B0" w14:textId="77777777" w:rsidR="00A33168" w:rsidRDefault="008B4F1D" w:rsidP="008B4F1D">
      <w:pPr>
        <w:jc w:val="both"/>
      </w:pPr>
      <w:r w:rsidRPr="008B4F1D">
        <w:tab/>
      </w:r>
    </w:p>
    <w:p w14:paraId="4178A517" w14:textId="77777777" w:rsidR="00A33168" w:rsidRDefault="00A33168" w:rsidP="008B4F1D">
      <w:pPr>
        <w:jc w:val="both"/>
      </w:pPr>
    </w:p>
    <w:p w14:paraId="4C622824" w14:textId="47FD5A29" w:rsidR="008B4F1D" w:rsidRDefault="007A2A0B" w:rsidP="007A2A0B">
      <w:pPr>
        <w:spacing w:line="360" w:lineRule="auto"/>
        <w:jc w:val="both"/>
        <w:rPr>
          <w:b/>
        </w:rPr>
      </w:pPr>
      <w:r>
        <w:t xml:space="preserve">TÍTULO:_________________________________________________________________ </w:t>
      </w:r>
      <w:r w:rsidR="00A33168">
        <w:t>__________________________________________________________________________________________________________________________________________________</w:t>
      </w:r>
      <w:r w:rsidR="00A33168" w:rsidRPr="00A33168">
        <w:t xml:space="preserve"> </w:t>
      </w:r>
      <w:r w:rsidR="00A33168">
        <w:t xml:space="preserve">O presente </w:t>
      </w:r>
      <w:r w:rsidR="006C05FF">
        <w:t>projeto será</w:t>
      </w:r>
      <w:r w:rsidR="00A33168">
        <w:t xml:space="preserve"> desenvolvido pelo(a)</w:t>
      </w:r>
      <w:r w:rsidR="009D1EA4">
        <w:t xml:space="preserve"> aluno(a)______________________________ _________________________________________________________________________</w:t>
      </w:r>
      <w:r w:rsidR="00A33168">
        <w:t xml:space="preserve">, sob a minha orientação, como atividade obrigatória para a obtenção dos créditos junto à disciplina de </w:t>
      </w:r>
      <w:r w:rsidR="006C05FF">
        <w:t xml:space="preserve">Trabalho de Conclusão de Curso </w:t>
      </w:r>
      <w:r w:rsidR="009D1EA4">
        <w:t>I</w:t>
      </w:r>
      <w:r w:rsidR="00A33168">
        <w:t>, curso de Fisioterapia, da Faculdade de Medicina de Ribeirão Preto/USP.</w:t>
      </w:r>
      <w:r w:rsidR="008B4F1D" w:rsidRPr="008B4F1D">
        <w:t xml:space="preserve"> </w:t>
      </w:r>
    </w:p>
    <w:p w14:paraId="6CAABD2D" w14:textId="77777777" w:rsidR="008B4F1D" w:rsidRDefault="008B4F1D" w:rsidP="00A33168">
      <w:pPr>
        <w:spacing w:line="360" w:lineRule="auto"/>
        <w:jc w:val="center"/>
        <w:rPr>
          <w:b/>
        </w:rPr>
      </w:pPr>
    </w:p>
    <w:p w14:paraId="6D2847DA" w14:textId="77777777" w:rsidR="00A33168" w:rsidRDefault="00A33168" w:rsidP="00A33168">
      <w:pPr>
        <w:spacing w:line="360" w:lineRule="auto"/>
        <w:jc w:val="center"/>
        <w:rPr>
          <w:b/>
        </w:rPr>
      </w:pPr>
    </w:p>
    <w:p w14:paraId="3D59749A" w14:textId="77777777" w:rsidR="00A33168" w:rsidRDefault="00A33168" w:rsidP="008B4F1D">
      <w:pPr>
        <w:jc w:val="center"/>
        <w:rPr>
          <w:b/>
        </w:rPr>
      </w:pPr>
    </w:p>
    <w:p w14:paraId="2BDAFBE8" w14:textId="77777777" w:rsidR="008B4F1D" w:rsidRDefault="008B4F1D" w:rsidP="008B4F1D">
      <w:pPr>
        <w:jc w:val="center"/>
        <w:rPr>
          <w:b/>
        </w:rPr>
      </w:pPr>
    </w:p>
    <w:p w14:paraId="0AFEC375" w14:textId="77777777" w:rsidR="008B4F1D" w:rsidRPr="008B4F1D" w:rsidRDefault="008B4F1D" w:rsidP="008B4F1D">
      <w:pPr>
        <w:jc w:val="center"/>
      </w:pPr>
      <w:r w:rsidRPr="008B4F1D">
        <w:t>Atenciosamente</w:t>
      </w:r>
    </w:p>
    <w:p w14:paraId="6A9D209D" w14:textId="77777777" w:rsidR="008B4F1D" w:rsidRPr="008B4F1D" w:rsidRDefault="008B4F1D" w:rsidP="008B4F1D">
      <w:pPr>
        <w:jc w:val="center"/>
      </w:pPr>
    </w:p>
    <w:p w14:paraId="28F92152" w14:textId="77777777" w:rsidR="008B4F1D" w:rsidRDefault="008B4F1D" w:rsidP="008B4F1D">
      <w:pPr>
        <w:jc w:val="center"/>
      </w:pPr>
    </w:p>
    <w:p w14:paraId="78800B0C" w14:textId="77777777" w:rsidR="00A33168" w:rsidRDefault="00A33168" w:rsidP="008B4F1D">
      <w:pPr>
        <w:jc w:val="center"/>
      </w:pPr>
    </w:p>
    <w:p w14:paraId="6334B767" w14:textId="77777777" w:rsidR="00A33168" w:rsidRPr="008B4F1D" w:rsidRDefault="00A33168" w:rsidP="008B4F1D">
      <w:pPr>
        <w:jc w:val="center"/>
      </w:pPr>
    </w:p>
    <w:p w14:paraId="786CE7EB" w14:textId="77777777" w:rsidR="008B4F1D" w:rsidRPr="008B4F1D" w:rsidRDefault="00A33168" w:rsidP="008B4F1D">
      <w:pPr>
        <w:jc w:val="center"/>
      </w:pPr>
      <w:r>
        <w:t>____________________________________</w:t>
      </w:r>
    </w:p>
    <w:p w14:paraId="050A2C18" w14:textId="77777777" w:rsidR="005D42C9" w:rsidRPr="00B9240F" w:rsidRDefault="00A33168" w:rsidP="00B9240F">
      <w:pPr>
        <w:jc w:val="center"/>
      </w:pPr>
      <w:r>
        <w:t>Orientador</w:t>
      </w:r>
    </w:p>
    <w:p w14:paraId="724A42CC" w14:textId="77777777" w:rsidR="00890F49" w:rsidRDefault="00890F49"/>
    <w:sectPr w:rsidR="00890F49" w:rsidSect="008B4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C498" w14:textId="77777777" w:rsidR="00A40439" w:rsidRDefault="00A40439" w:rsidP="006678FC">
      <w:r>
        <w:separator/>
      </w:r>
    </w:p>
  </w:endnote>
  <w:endnote w:type="continuationSeparator" w:id="0">
    <w:p w14:paraId="367A628C" w14:textId="77777777" w:rsidR="00A40439" w:rsidRDefault="00A40439" w:rsidP="006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D819" w14:textId="77777777" w:rsidR="00330360" w:rsidRDefault="00330360" w:rsidP="00D74C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B17AA" w14:textId="77777777" w:rsidR="00330360" w:rsidRDefault="00330360" w:rsidP="00757C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4C54" w14:textId="3C481452" w:rsidR="00330360" w:rsidRPr="00757C5B" w:rsidRDefault="005963BF" w:rsidP="00757C5B">
    <w:pPr>
      <w:pStyle w:val="Rodap"/>
      <w:ind w:right="360"/>
      <w:jc w:val="center"/>
      <w:rPr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A371C" wp14:editId="107D919E">
              <wp:simplePos x="0" y="0"/>
              <wp:positionH relativeFrom="column">
                <wp:posOffset>-342900</wp:posOffset>
              </wp:positionH>
              <wp:positionV relativeFrom="paragraph">
                <wp:posOffset>74930</wp:posOffset>
              </wp:positionV>
              <wp:extent cx="6286500" cy="0"/>
              <wp:effectExtent l="25400" t="24130" r="38100" b="3937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D37F2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9pt" to="46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" strokecolor="#9c0" strokeweight="3pt">
              <v:stroke linestyle="thinThin"/>
            </v:line>
          </w:pict>
        </mc:Fallback>
      </mc:AlternateContent>
    </w:r>
  </w:p>
  <w:p w14:paraId="38352289" w14:textId="77777777" w:rsidR="00330360" w:rsidRPr="00F96291" w:rsidRDefault="00330360" w:rsidP="00757C5B">
    <w:pPr>
      <w:pStyle w:val="Rodap"/>
      <w:ind w:right="360"/>
      <w:jc w:val="center"/>
      <w:rPr>
        <w:b/>
        <w:color w:val="808080"/>
        <w:sz w:val="16"/>
        <w:szCs w:val="16"/>
      </w:rPr>
    </w:pPr>
    <w:r w:rsidRPr="00F96291">
      <w:rPr>
        <w:b/>
        <w:color w:val="808080"/>
        <w:sz w:val="16"/>
        <w:szCs w:val="16"/>
      </w:rPr>
      <w:t>FACULDADE DE MEDICINA DE RIBEIRÃO PRETO – USP – Av. Bandeirantes, 3900 – RIBEIRÃO PRETO - SP</w:t>
    </w:r>
  </w:p>
  <w:p w14:paraId="697AAA73" w14:textId="6A0B3843" w:rsidR="00330360" w:rsidRPr="00F96291" w:rsidRDefault="00330360" w:rsidP="00757C5B">
    <w:pPr>
      <w:pStyle w:val="Rodap"/>
      <w:ind w:right="360"/>
      <w:jc w:val="center"/>
      <w:rPr>
        <w:b/>
        <w:color w:val="808080"/>
        <w:sz w:val="16"/>
        <w:szCs w:val="16"/>
      </w:rPr>
    </w:pPr>
    <w:r w:rsidRPr="00F96291">
      <w:rPr>
        <w:b/>
        <w:color w:val="808080"/>
        <w:sz w:val="16"/>
        <w:szCs w:val="16"/>
      </w:rPr>
      <w:t>CEP</w:t>
    </w:r>
    <w:r w:rsidR="007A2A0B">
      <w:rPr>
        <w:b/>
        <w:color w:val="808080"/>
        <w:sz w:val="16"/>
        <w:szCs w:val="16"/>
      </w:rPr>
      <w:t xml:space="preserve"> 14049-900 – FONE (16) 3</w:t>
    </w:r>
    <w:r w:rsidR="0055389F">
      <w:rPr>
        <w:b/>
        <w:color w:val="808080"/>
        <w:sz w:val="16"/>
        <w:szCs w:val="16"/>
      </w:rPr>
      <w:t>315</w:t>
    </w:r>
    <w:r w:rsidR="007A2A0B">
      <w:rPr>
        <w:b/>
        <w:color w:val="808080"/>
        <w:sz w:val="16"/>
        <w:szCs w:val="16"/>
      </w:rPr>
      <w:t>-</w:t>
    </w:r>
    <w:r w:rsidR="0055389F">
      <w:rPr>
        <w:b/>
        <w:color w:val="808080"/>
        <w:sz w:val="16"/>
        <w:szCs w:val="16"/>
      </w:rPr>
      <w:t>4416</w:t>
    </w:r>
    <w:r w:rsidR="007A2A0B">
      <w:rPr>
        <w:b/>
        <w:color w:val="808080"/>
        <w:sz w:val="16"/>
        <w:szCs w:val="16"/>
      </w:rPr>
      <w:t xml:space="preserve"> –</w:t>
    </w:r>
  </w:p>
  <w:p w14:paraId="21E9DEF6" w14:textId="77777777" w:rsidR="00330360" w:rsidRDefault="00330360" w:rsidP="00757C5B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B7A8" w14:textId="77777777" w:rsidR="0055389F" w:rsidRDefault="005538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9504D" w14:textId="77777777" w:rsidR="00A40439" w:rsidRDefault="00A40439" w:rsidP="006678FC">
      <w:r>
        <w:separator/>
      </w:r>
    </w:p>
  </w:footnote>
  <w:footnote w:type="continuationSeparator" w:id="0">
    <w:p w14:paraId="2C1A6EE7" w14:textId="77777777" w:rsidR="00A40439" w:rsidRDefault="00A40439" w:rsidP="0066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DC72" w14:textId="77777777" w:rsidR="00330360" w:rsidRDefault="00330360" w:rsidP="00D74C4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27F447" w14:textId="77777777" w:rsidR="00330360" w:rsidRDefault="00330360" w:rsidP="00D96C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972" w:type="dxa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8100"/>
      <w:gridCol w:w="1620"/>
    </w:tblGrid>
    <w:tr w:rsidR="00330360" w14:paraId="26E69536" w14:textId="77777777" w:rsidTr="006678FC">
      <w:trPr>
        <w:trHeight w:val="1791"/>
      </w:trPr>
      <w:tc>
        <w:tcPr>
          <w:tcW w:w="1260" w:type="dxa"/>
          <w:tcBorders>
            <w:right w:val="nil"/>
          </w:tcBorders>
          <w:vAlign w:val="center"/>
        </w:tcPr>
        <w:p w14:paraId="0E5EB744" w14:textId="77777777" w:rsidR="00330360" w:rsidRDefault="0055389F" w:rsidP="006678FC">
          <w:pPr>
            <w:pStyle w:val="Cabealho"/>
            <w:ind w:right="360"/>
          </w:pPr>
          <w:r w:rsidRPr="006678FC">
            <w:rPr>
              <w:noProof/>
              <w:sz w:val="20"/>
            </w:rPr>
            <w:object w:dxaOrig="3380" w:dyaOrig="3420" w14:anchorId="12A295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35pt;height:60.2pt;mso-width-percent:0;mso-height-percent:0;mso-width-percent:0;mso-height-percent:0" fillcolor="window">
                <v:imagedata r:id="rId1" o:title="" blacklevel="1966f"/>
              </v:shape>
              <o:OLEObject Type="Embed" ProgID="Word.Picture.8" ShapeID="_x0000_i1025" DrawAspect="Content" ObjectID="_1667316998" r:id="rId2"/>
            </w:object>
          </w:r>
        </w:p>
      </w:tc>
      <w:tc>
        <w:tcPr>
          <w:tcW w:w="8100" w:type="dxa"/>
          <w:tcBorders>
            <w:top w:val="nil"/>
            <w:left w:val="nil"/>
            <w:bottom w:val="nil"/>
            <w:right w:val="nil"/>
          </w:tcBorders>
        </w:tcPr>
        <w:p w14:paraId="62A9597C" w14:textId="77777777" w:rsidR="00330360" w:rsidRPr="006678FC" w:rsidRDefault="00330360" w:rsidP="006678FC">
          <w:pPr>
            <w:pStyle w:val="Ttulo1"/>
            <w:spacing w:line="240" w:lineRule="auto"/>
            <w:ind w:left="0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</w:p>
        <w:p w14:paraId="15DAC337" w14:textId="77777777" w:rsidR="00330360" w:rsidRPr="006678FC" w:rsidRDefault="00330360" w:rsidP="006678FC">
          <w:pPr>
            <w:pStyle w:val="Ttulo1"/>
            <w:spacing w:line="240" w:lineRule="auto"/>
            <w:ind w:left="0" w:firstLine="705"/>
            <w:jc w:val="center"/>
            <w:rPr>
              <w:rFonts w:ascii="Times New Roman" w:eastAsia="Batang" w:hAnsi="Times New Roman"/>
              <w:sz w:val="22"/>
              <w:szCs w:val="22"/>
            </w:rPr>
          </w:pPr>
          <w:r w:rsidRPr="006678FC">
            <w:rPr>
              <w:rFonts w:ascii="Times New Roman" w:eastAsia="Batang" w:hAnsi="Times New Roman"/>
              <w:sz w:val="22"/>
              <w:szCs w:val="22"/>
            </w:rPr>
            <w:t xml:space="preserve">FACULDADE DE MEDICINA DE RIBEIRÃO PRETO </w:t>
          </w:r>
        </w:p>
        <w:p w14:paraId="047FCE4E" w14:textId="36DBC756" w:rsidR="00330360" w:rsidRPr="006678FC" w:rsidRDefault="005963BF" w:rsidP="006678FC">
          <w:pPr>
            <w:pStyle w:val="Ttulo1"/>
            <w:spacing w:line="240" w:lineRule="auto"/>
            <w:ind w:left="563" w:firstLine="142"/>
            <w:jc w:val="center"/>
            <w:rPr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505ADB" wp14:editId="3AC51C4F">
                    <wp:simplePos x="0" y="0"/>
                    <wp:positionH relativeFrom="column">
                      <wp:posOffset>280035</wp:posOffset>
                    </wp:positionH>
                    <wp:positionV relativeFrom="paragraph">
                      <wp:posOffset>530860</wp:posOffset>
                    </wp:positionV>
                    <wp:extent cx="4773295" cy="0"/>
                    <wp:effectExtent l="26035" t="22860" r="39370" b="40640"/>
                    <wp:wrapNone/>
                    <wp:docPr id="2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7329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AB7D2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41.8pt" to="397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" strokecolor="#9c0" strokeweight="3pt">
                    <v:stroke linestyle="thinThin"/>
                  </v:line>
                </w:pict>
              </mc:Fallback>
            </mc:AlternateContent>
          </w:r>
          <w:r w:rsidR="00330360" w:rsidRPr="006678FC">
            <w:rPr>
              <w:rFonts w:ascii="Times New Roman" w:eastAsia="Batang" w:hAnsi="Times New Roman"/>
              <w:sz w:val="22"/>
              <w:szCs w:val="22"/>
            </w:rPr>
            <w:t xml:space="preserve">- UNIVERSIDADE DE SÃO PAULO - </w:t>
          </w:r>
        </w:p>
      </w:tc>
      <w:tc>
        <w:tcPr>
          <w:tcW w:w="1620" w:type="dxa"/>
          <w:tcBorders>
            <w:left w:val="nil"/>
          </w:tcBorders>
        </w:tcPr>
        <w:p w14:paraId="361A3817" w14:textId="77777777" w:rsidR="00330360" w:rsidRDefault="00330360" w:rsidP="006678FC">
          <w:pPr>
            <w:pStyle w:val="Cabealho"/>
            <w:ind w:right="360"/>
          </w:pPr>
        </w:p>
      </w:tc>
    </w:tr>
  </w:tbl>
  <w:p w14:paraId="76F6FDB3" w14:textId="77777777" w:rsidR="00330360" w:rsidRDefault="00330360" w:rsidP="00D96C02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8640" w14:textId="77777777" w:rsidR="0055389F" w:rsidRDefault="005538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240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06"/>
    <w:rsid w:val="00094D0C"/>
    <w:rsid w:val="000E7902"/>
    <w:rsid w:val="002D6E87"/>
    <w:rsid w:val="00330360"/>
    <w:rsid w:val="003F49D6"/>
    <w:rsid w:val="004B4BD6"/>
    <w:rsid w:val="005264B3"/>
    <w:rsid w:val="0055389F"/>
    <w:rsid w:val="005963BF"/>
    <w:rsid w:val="005D42C9"/>
    <w:rsid w:val="006462B1"/>
    <w:rsid w:val="006678FC"/>
    <w:rsid w:val="0068551D"/>
    <w:rsid w:val="006C05FF"/>
    <w:rsid w:val="00757C5B"/>
    <w:rsid w:val="00766E46"/>
    <w:rsid w:val="007A2A0B"/>
    <w:rsid w:val="00890F49"/>
    <w:rsid w:val="008B4F1D"/>
    <w:rsid w:val="00963ECC"/>
    <w:rsid w:val="009D1EA4"/>
    <w:rsid w:val="009F1F98"/>
    <w:rsid w:val="00A33168"/>
    <w:rsid w:val="00A40439"/>
    <w:rsid w:val="00A4050A"/>
    <w:rsid w:val="00B12C8C"/>
    <w:rsid w:val="00B27B60"/>
    <w:rsid w:val="00B9240F"/>
    <w:rsid w:val="00BA7606"/>
    <w:rsid w:val="00BD6BFB"/>
    <w:rsid w:val="00CA6244"/>
    <w:rsid w:val="00CD4FF3"/>
    <w:rsid w:val="00D74C41"/>
    <w:rsid w:val="00D96C02"/>
    <w:rsid w:val="00E5678B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4A8E8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42C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96C02"/>
    <w:pPr>
      <w:keepNext/>
      <w:spacing w:line="360" w:lineRule="auto"/>
      <w:ind w:left="3600"/>
      <w:jc w:val="right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C0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6C02"/>
  </w:style>
  <w:style w:type="paragraph" w:styleId="Rodap">
    <w:name w:val="footer"/>
    <w:basedOn w:val="Normal"/>
    <w:rsid w:val="00D96C0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9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4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Ribeirão Preto, 30 de maio de 2007</vt:lpstr>
    </vt:vector>
  </TitlesOfParts>
  <Company>Grizli777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30 de maio de 2007</dc:title>
  <dc:subject/>
  <dc:creator>User</dc:creator>
  <cp:keywords/>
  <cp:lastModifiedBy>HUGO SOUZA</cp:lastModifiedBy>
  <cp:revision>2</cp:revision>
  <cp:lastPrinted>2010-04-20T19:31:00Z</cp:lastPrinted>
  <dcterms:created xsi:type="dcterms:W3CDTF">2020-11-19T21:50:00Z</dcterms:created>
  <dcterms:modified xsi:type="dcterms:W3CDTF">2020-11-19T21:50:00Z</dcterms:modified>
</cp:coreProperties>
</file>