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A3696" w14:textId="77777777" w:rsidR="00914C0A" w:rsidRDefault="00914C0A" w:rsidP="006A52FC">
      <w:pPr>
        <w:spacing w:after="0" w:line="240" w:lineRule="auto"/>
        <w:rPr>
          <w:b/>
          <w:bCs/>
        </w:rPr>
      </w:pPr>
      <w:r w:rsidRPr="00914C0A">
        <w:rPr>
          <w:b/>
          <w:bCs/>
          <w:highlight w:val="yellow"/>
        </w:rPr>
        <w:t>Aula 10 - 5Nov20 - Laboratórios 7 e 8</w:t>
      </w:r>
    </w:p>
    <w:p w14:paraId="06329AB2" w14:textId="77777777" w:rsidR="00914C0A" w:rsidRDefault="00914C0A" w:rsidP="006A52FC">
      <w:pPr>
        <w:spacing w:after="0" w:line="240" w:lineRule="auto"/>
        <w:rPr>
          <w:b/>
          <w:bCs/>
        </w:rPr>
      </w:pPr>
    </w:p>
    <w:p w14:paraId="30FBF10F" w14:textId="78B41FE7" w:rsidR="006A52FC" w:rsidRPr="006A52FC" w:rsidRDefault="006A52FC" w:rsidP="006A52FC">
      <w:pPr>
        <w:spacing w:after="0" w:line="240" w:lineRule="auto"/>
      </w:pPr>
      <w:r w:rsidRPr="006A52FC">
        <w:t xml:space="preserve">Oscilador </w:t>
      </w:r>
      <w:r w:rsidR="00914C0A">
        <w:t>por Deslocamento de Fase / Oscilador em Rampa</w:t>
      </w:r>
    </w:p>
    <w:p w14:paraId="747010C4" w14:textId="4C7C764C" w:rsidR="006A52FC" w:rsidRDefault="006A52FC" w:rsidP="006A52FC">
      <w:r w:rsidRPr="006A52FC">
        <w:t xml:space="preserve">Link: </w:t>
      </w:r>
      <w:r w:rsidR="00914C0A" w:rsidRPr="00914C0A">
        <w:t>https://drive.google.com/file/d/1n7M-Ns1vezwJoGiHInzFnQXB98pEMgpM/view</w:t>
      </w:r>
    </w:p>
    <w:p w14:paraId="72CE0135" w14:textId="77777777" w:rsidR="006A52FC" w:rsidRPr="006A52FC" w:rsidRDefault="006A52FC" w:rsidP="006A52FC"/>
    <w:sectPr w:rsidR="006A52FC" w:rsidRPr="006A52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D83"/>
    <w:rsid w:val="006A52FC"/>
    <w:rsid w:val="0073165C"/>
    <w:rsid w:val="0088720C"/>
    <w:rsid w:val="00914C0A"/>
    <w:rsid w:val="009A0397"/>
    <w:rsid w:val="00BF1582"/>
    <w:rsid w:val="00C3373D"/>
    <w:rsid w:val="00E4088A"/>
    <w:rsid w:val="00E9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60B02"/>
  <w15:chartTrackingRefBased/>
  <w15:docId w15:val="{7DC28FD5-AC7E-441E-9DE6-24C118DD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A52F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A5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</Words>
  <Characters>146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Marcos Alves</dc:creator>
  <cp:keywords/>
  <dc:description/>
  <cp:lastModifiedBy>José Marcos Alves</cp:lastModifiedBy>
  <cp:revision>4</cp:revision>
  <dcterms:created xsi:type="dcterms:W3CDTF">2020-10-27T20:19:00Z</dcterms:created>
  <dcterms:modified xsi:type="dcterms:W3CDTF">2020-11-12T08:45:00Z</dcterms:modified>
</cp:coreProperties>
</file>