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3FC7" w14:textId="77777777" w:rsidR="006D013E" w:rsidRPr="009743EC" w:rsidRDefault="001D1578">
      <w:pPr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4A8399" wp14:editId="3389F05E">
                <wp:simplePos x="0" y="0"/>
                <wp:positionH relativeFrom="column">
                  <wp:posOffset>4852670</wp:posOffset>
                </wp:positionH>
                <wp:positionV relativeFrom="paragraph">
                  <wp:posOffset>-61813</wp:posOffset>
                </wp:positionV>
                <wp:extent cx="4562475" cy="647700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647700"/>
                          <a:chOff x="9375" y="177"/>
                          <a:chExt cx="7185" cy="1050"/>
                        </a:xfrm>
                      </wpg:grpSpPr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177"/>
                            <a:ext cx="718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46421" w14:textId="77777777" w:rsidR="00A54F9D" w:rsidRPr="0005357D" w:rsidRDefault="00045756" w:rsidP="00A54F9D">
                              <w:pPr>
                                <w:ind w:firstLine="3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A54F9D"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Licenciatura em Pedagogia</w:t>
                              </w:r>
                            </w:p>
                            <w:p w14:paraId="2522012F" w14:textId="57FDBB49" w:rsidR="00A54F9D" w:rsidRPr="0005357D" w:rsidRDefault="00045756" w:rsidP="00A54F9D">
                              <w:pPr>
                                <w:ind w:left="360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A54F9D" w:rsidRPr="000535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Licenciat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ura e</w:t>
                              </w:r>
                              <w:r w:rsidR="008400B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m Geografia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87CE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GGeografia</w:t>
                              </w:r>
                              <w:r w:rsidR="00F52DA4" w:rsidRP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52DA4" w:rsidRP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52DA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_______________________________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52DA4" w:rsidRP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_____</w:t>
                              </w:r>
                              <w:r w:rsid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F52DA4" w:rsidRPr="00F52D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aixa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780"/>
                            <a:ext cx="375" cy="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BE10B" w14:textId="77777777" w:rsidR="00A54F9D" w:rsidRDefault="00A54F9D" w:rsidP="008400BD">
                              <w:pPr>
                                <w:shd w:val="clear" w:color="auto" w:fill="000000" w:themeFill="text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00" y="300"/>
                            <a:ext cx="37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A8399" id="Group 8" o:spid="_x0000_s1026" style="position:absolute;margin-left:382.1pt;margin-top:-4.85pt;width:359.25pt;height:51pt;z-index:251664384" coordorigin="9375,177" coordsize="718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1pMgMAANMKAAAOAAAAZHJzL2Uyb0RvYy54bWzsVslu2zAQvRfoPxC8N7Js2XKEyEHqLCjQ&#10;JWjSD6AlakEpUiVpy+nXdziUt6QbErRBgeogkBxyOPPmzZNOTteNICuuTa1kSsOjASVcZiqvZZnS&#10;T7eXr6aUGMtkzoSSPKV33NDT2csXJ12b8KGqlMi5JuBEmqRrU1pZ2yZBYLKKN8wcqZZLMBZKN8zC&#10;VJdBrlkH3hsRDAeDSdApnbdaZdwYWD33RjpD/0XBM/uhKAy3RKQUYrP41vheuHcwO2FJqVlb1Vkf&#10;BntEFA2rJVy6dXXOLCNLXT9w1dSZVkYV9ihTTaCKos445gDZhIN72VxptWwxlzLpynYLE0B7D6dH&#10;u83er641qfOUDimRrIES4a1k6qDp2jKBHVe6vWmvtc8Phm9V9tmAObhvd/PSbyaL7p3KwR1bWoXQ&#10;rAvdOBeQNFljBe62FeBrSzJYjMaTYRSPKcnANonieNCXKKugju7Y8ciZwRrGsa9eVl30p+Nw2h8N&#10;B2M8GLDEX4uh9qG5vIBtZgeoeRqgNxVrOdbJOLh6QEcbQOesXjOSc3ILaSoy9MjiVgcrsevXCjIL&#10;ESXj0SVSzSsmS36mteoqznKIMXQnIZPtUZ+JcU5+BfdD3DaY/wQ1lrTa2CuuGuIGKdXQUBgmW701&#10;1kWz2+JqK9VlLQSss0TIgwXY6FYwehewD92uF2vY7VJaqPwO8tDK9yhoCgwqpb9S0kF/ptR8WTLN&#10;KRFvJGBxHEaRa2icRON4CBO9b1nsW5jMwFVKLSV+OLdeBJatrssKbvLoS3UGdC1qTG0XVR83UOYv&#10;cSd6wB2L3ImehzsTaEPXc/G0b8cNd7AZXa+OfKNu+21Hi99kjlGizh15HGtQ/vlcaLJiINzC+uqI&#10;ZQOa4tfCgXu8AsC6Uwfcu2n7rQvk6IF3IUkH6jICicDLDm7W5WJ7L16xdbi/raktfLZE3aR0uheI&#10;69MLmSP/LauFH/+Y+ii82NU7rv3vAEQFhNx/jj6C5IAQCk5Q7w/UD5jyp+RyQ/me2Cx5SPlwjHq8&#10;+cQ8kfL7xLvEp/f+He4ej4fj5+Tuv6LV+NWHPyfUgP4vz/2a7c9R23f/orNvAAAA//8DAFBLAwQU&#10;AAYACAAAACEAac/M6eEAAAAKAQAADwAAAGRycy9kb3ducmV2LnhtbEyPTWvCQBCG74X+h2UKvekm&#10;0foRMxGRticRqoXibUzGJJjdDdk1if++66m9zTAP7zxvsh5ULTpubWU0QjgOQLDOTF7pAuH7+DFa&#10;gLCOdE610YxwZwvr9PkpoTg3vf7i7uAK4UO0jQmhdK6JpbRZyYrs2DSs/e1iWkXOr20h85Z6H65q&#10;GQXBTCqqtP9QUsPbkrPr4aYQPnvqN5PwvdtdL9v76fi2/9mFjPj6MmxWIBwP7g+Gh75Xh9Q7nc1N&#10;51bUCPPZNPIowmg5B/EApovIT2eEZTQBmSbyf4X0FwAA//8DAFBLAQItABQABgAIAAAAIQC2gziS&#10;/gAAAOEBAAATAAAAAAAAAAAAAAAAAAAAAABbQ29udGVudF9UeXBlc10ueG1sUEsBAi0AFAAGAAgA&#10;AAAhADj9If/WAAAAlAEAAAsAAAAAAAAAAAAAAAAALwEAAF9yZWxzLy5yZWxzUEsBAi0AFAAGAAgA&#10;AAAhALiP7WkyAwAA0woAAA4AAAAAAAAAAAAAAAAALgIAAGRycy9lMm9Eb2MueG1sUEsBAi0AFAAG&#10;AAgAAAAhAGnPzOnhAAAACg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9375;top:177;width:71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246421" w14:textId="77777777" w:rsidR="00A54F9D" w:rsidRPr="0005357D" w:rsidRDefault="00045756" w:rsidP="00A54F9D">
                        <w:pPr>
                          <w:ind w:firstLine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</w:t>
                        </w:r>
                        <w:r w:rsidR="00A54F9D"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Licenciatura em Pedagogia</w:t>
                        </w:r>
                      </w:p>
                      <w:p w14:paraId="2522012F" w14:textId="57FDBB49" w:rsidR="00A54F9D" w:rsidRPr="0005357D" w:rsidRDefault="00045756" w:rsidP="00A54F9D">
                        <w:pPr>
                          <w:ind w:left="3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</w:t>
                        </w:r>
                        <w:r w:rsidR="00A54F9D" w:rsidRPr="000535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Licenciat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ura e</w:t>
                        </w:r>
                        <w:r w:rsidR="008400B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 Geografia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287CE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GGeografia</w:t>
                        </w:r>
                        <w:r w:rsidR="00F52DA4" w:rsidRP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___</w:t>
                        </w:r>
                        <w:r w:rsid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</w:t>
                        </w:r>
                        <w:r w:rsidR="00F52DA4" w:rsidRP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</w:t>
                        </w:r>
                        <w:r w:rsidR="00F52DA4"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_______________________________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F52DA4" w:rsidRP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</w:t>
                        </w:r>
                        <w:r w:rsid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</w:t>
                        </w:r>
                        <w:r w:rsidR="00F52DA4" w:rsidRPr="00F52D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___________________</w:t>
                        </w:r>
                      </w:p>
                    </w:txbxContent>
                  </v:textbox>
                </v:shape>
                <v:shape id="Caixa de texto 4" o:spid="_x0000_s1028" type="#_x0000_t202" style="position:absolute;left:9600;top:78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3CBE10B" w14:textId="77777777" w:rsidR="00A54F9D" w:rsidRDefault="00A54F9D" w:rsidP="008400BD">
                        <w:pPr>
                          <w:shd w:val="clear" w:color="auto" w:fill="000000" w:themeFill="text1"/>
                        </w:pPr>
                      </w:p>
                    </w:txbxContent>
                  </v:textbox>
                </v:shape>
                <v:rect id="Rectangle 7" o:spid="_x0000_s1029" style="position:absolute;left:9600;top:300;width:37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9743EC" w:rsidRPr="009743EC">
        <w:rPr>
          <w:rFonts w:ascii="Arial" w:hAnsi="Arial"/>
          <w:noProof/>
          <w:sz w:val="32"/>
          <w:szCs w:val="32"/>
          <w:lang w:eastAsia="pt-BR"/>
        </w:rPr>
        <w:drawing>
          <wp:inline distT="0" distB="0" distL="0" distR="0" wp14:anchorId="69004E68" wp14:editId="4BCCE2C4">
            <wp:extent cx="3267710" cy="3657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7D60" w14:textId="77777777" w:rsidR="00883D49" w:rsidRPr="002E1B95" w:rsidRDefault="00883D49">
      <w:pPr>
        <w:rPr>
          <w:sz w:val="16"/>
          <w:szCs w:val="16"/>
        </w:rPr>
      </w:pPr>
    </w:p>
    <w:tbl>
      <w:tblPr>
        <w:tblStyle w:val="Tabelacomgrade"/>
        <w:tblW w:w="15593" w:type="dxa"/>
        <w:tblInd w:w="-714" w:type="dxa"/>
        <w:tblLook w:val="04A0" w:firstRow="1" w:lastRow="0" w:firstColumn="1" w:lastColumn="0" w:noHBand="0" w:noVBand="1"/>
      </w:tblPr>
      <w:tblGrid>
        <w:gridCol w:w="717"/>
        <w:gridCol w:w="717"/>
        <w:gridCol w:w="6901"/>
        <w:gridCol w:w="1145"/>
        <w:gridCol w:w="1295"/>
        <w:gridCol w:w="4818"/>
      </w:tblGrid>
      <w:tr w:rsidR="00A336BB" w:rsidRPr="008F564F" w14:paraId="293D7501" w14:textId="77777777" w:rsidTr="008400BD">
        <w:tc>
          <w:tcPr>
            <w:tcW w:w="10775" w:type="dxa"/>
            <w:gridSpan w:val="5"/>
            <w:shd w:val="clear" w:color="auto" w:fill="auto"/>
            <w:vAlign w:val="center"/>
          </w:tcPr>
          <w:p w14:paraId="48579BAC" w14:textId="77777777" w:rsidR="00A336BB" w:rsidRPr="008F564F" w:rsidRDefault="00A336BB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aluno: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63FC007B" w14:textId="4B149A33" w:rsidR="00A336BB" w:rsidRDefault="00A336BB" w:rsidP="00A336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 (</w:t>
            </w:r>
            <w:r w:rsidR="00E374C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C48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1º semestre de 20</w:t>
            </w:r>
            <w:r w:rsidR="00F136CA">
              <w:rPr>
                <w:rFonts w:ascii="Arial" w:hAnsi="Arial" w:cs="Arial"/>
                <w:sz w:val="20"/>
                <w:szCs w:val="20"/>
              </w:rPr>
              <w:t>2</w:t>
            </w:r>
            <w:r w:rsidR="008400B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5AB5735" w14:textId="7775D12D" w:rsidR="00A336BB" w:rsidRDefault="00DC483D" w:rsidP="00A336B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14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6BB">
              <w:rPr>
                <w:rFonts w:ascii="Arial" w:hAnsi="Arial" w:cs="Arial"/>
                <w:sz w:val="20"/>
                <w:szCs w:val="20"/>
              </w:rPr>
              <w:t>(</w:t>
            </w:r>
            <w:r w:rsidR="00E374CB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A336BB">
              <w:rPr>
                <w:rFonts w:ascii="Arial" w:hAnsi="Arial" w:cs="Arial"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6BB">
              <w:rPr>
                <w:rFonts w:ascii="Arial" w:hAnsi="Arial" w:cs="Arial"/>
                <w:sz w:val="20"/>
                <w:szCs w:val="20"/>
              </w:rPr>
              <w:t>2º semestre de 2</w:t>
            </w:r>
            <w:r w:rsidR="008400BD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</w:tr>
      <w:tr w:rsidR="00883D49" w:rsidRPr="008F564F" w14:paraId="358FBAB9" w14:textId="77777777" w:rsidTr="008400BD">
        <w:tc>
          <w:tcPr>
            <w:tcW w:w="8335" w:type="dxa"/>
            <w:gridSpan w:val="3"/>
            <w:shd w:val="clear" w:color="auto" w:fill="auto"/>
            <w:vAlign w:val="center"/>
          </w:tcPr>
          <w:p w14:paraId="35BE7EA8" w14:textId="77777777" w:rsidR="00883D49" w:rsidRPr="008F564F" w:rsidRDefault="00883D49" w:rsidP="00DC483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680DBDF5" w14:textId="77777777" w:rsidR="00883D49" w:rsidRPr="008F564F" w:rsidRDefault="00883D49" w:rsidP="00DC483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USP</w:t>
            </w:r>
            <w:r w:rsidR="00A336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14:paraId="723D526B" w14:textId="77777777" w:rsidR="00883D49" w:rsidRDefault="00883D49" w:rsidP="00A336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49" w:rsidRPr="008F564F" w14:paraId="08F37BC5" w14:textId="77777777" w:rsidTr="008400BD">
        <w:tc>
          <w:tcPr>
            <w:tcW w:w="8335" w:type="dxa"/>
            <w:gridSpan w:val="3"/>
            <w:shd w:val="clear" w:color="auto" w:fill="auto"/>
            <w:vAlign w:val="center"/>
          </w:tcPr>
          <w:p w14:paraId="65FB1BC1" w14:textId="2E52C7E0" w:rsidR="00883D49" w:rsidRPr="008F564F" w:rsidRDefault="00883D49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Disciplina:</w:t>
            </w:r>
            <w:r w:rsidR="00F136CA">
              <w:rPr>
                <w:rFonts w:ascii="Arial" w:hAnsi="Arial" w:cs="Arial"/>
                <w:sz w:val="20"/>
                <w:szCs w:val="20"/>
              </w:rPr>
              <w:t xml:space="preserve"> Metodologia do Ensino de Geografia I</w:t>
            </w:r>
            <w:r w:rsidR="000636F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6D649F11" w14:textId="50725D78" w:rsidR="00883D49" w:rsidRPr="008F564F" w:rsidRDefault="00883D49" w:rsidP="00DC483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="00A336BB">
              <w:rPr>
                <w:rFonts w:ascii="Arial" w:hAnsi="Arial" w:cs="Arial"/>
                <w:sz w:val="20"/>
                <w:szCs w:val="20"/>
              </w:rPr>
              <w:t>:</w:t>
            </w:r>
            <w:r w:rsidR="00F136CA">
              <w:rPr>
                <w:rFonts w:ascii="Arial" w:hAnsi="Arial" w:cs="Arial"/>
                <w:sz w:val="20"/>
                <w:szCs w:val="20"/>
              </w:rPr>
              <w:t xml:space="preserve"> EDM</w:t>
            </w:r>
            <w:r w:rsidR="004E3DAA">
              <w:rPr>
                <w:rFonts w:ascii="Arial" w:hAnsi="Arial" w:cs="Arial"/>
                <w:sz w:val="20"/>
                <w:szCs w:val="20"/>
              </w:rPr>
              <w:t>0</w:t>
            </w:r>
            <w:r w:rsidR="00783C23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83734DA" w14:textId="77777777" w:rsidR="00883D49" w:rsidRDefault="00883D49" w:rsidP="00A336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FEUSP:</w:t>
            </w:r>
            <w:r w:rsidR="00F13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6CA" w:rsidRPr="00F136CA">
              <w:rPr>
                <w:rFonts w:ascii="Arial" w:hAnsi="Arial" w:cs="Arial"/>
                <w:sz w:val="20"/>
                <w:szCs w:val="20"/>
              </w:rPr>
              <w:t>Nuria Hanglei Cacete</w:t>
            </w:r>
          </w:p>
        </w:tc>
      </w:tr>
      <w:tr w:rsidR="00883D49" w:rsidRPr="008F564F" w14:paraId="4CF8129B" w14:textId="77777777" w:rsidTr="00883D49">
        <w:tc>
          <w:tcPr>
            <w:tcW w:w="15593" w:type="dxa"/>
            <w:gridSpan w:val="6"/>
            <w:shd w:val="clear" w:color="auto" w:fill="D9D9D9" w:themeFill="background1" w:themeFillShade="D9"/>
            <w:vAlign w:val="center"/>
          </w:tcPr>
          <w:p w14:paraId="7FDFEF9B" w14:textId="77777777" w:rsidR="00883D49" w:rsidRDefault="00883D49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EC" w:rsidRPr="008F564F" w14:paraId="1DFF1773" w14:textId="77777777" w:rsidTr="008400BD"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3EEA38A" w14:textId="77777777" w:rsidR="009743EC" w:rsidRPr="008400BD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504E02A" w14:textId="77777777" w:rsidR="009743EC" w:rsidRPr="008400BD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Nº de horas</w:t>
            </w:r>
          </w:p>
        </w:tc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14:paraId="37188ED7" w14:textId="77777777" w:rsidR="009743EC" w:rsidRPr="008400BD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Descrição das atividades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42C90F1" w14:textId="77777777" w:rsidR="009743EC" w:rsidRPr="008400BD" w:rsidRDefault="009743EC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Visto do responsável</w:t>
            </w:r>
          </w:p>
        </w:tc>
        <w:tc>
          <w:tcPr>
            <w:tcW w:w="4818" w:type="dxa"/>
            <w:shd w:val="clear" w:color="auto" w:fill="F2F2F2" w:themeFill="background1" w:themeFillShade="F2"/>
            <w:vAlign w:val="center"/>
          </w:tcPr>
          <w:p w14:paraId="7CC14849" w14:textId="77777777" w:rsidR="009743EC" w:rsidRPr="008F564F" w:rsidRDefault="000C6852" w:rsidP="0097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da Instituição</w:t>
            </w:r>
          </w:p>
        </w:tc>
      </w:tr>
      <w:tr w:rsidR="00660B08" w:rsidRPr="008F564F" w14:paraId="67DBBE60" w14:textId="77777777" w:rsidTr="008400BD">
        <w:tc>
          <w:tcPr>
            <w:tcW w:w="717" w:type="dxa"/>
          </w:tcPr>
          <w:p w14:paraId="5E33653A" w14:textId="33D9042A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74BF42BA" w14:textId="77777777" w:rsidR="00660B08" w:rsidRPr="008400BD" w:rsidRDefault="00287CE5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46" w:type="dxa"/>
            <w:gridSpan w:val="2"/>
          </w:tcPr>
          <w:p w14:paraId="686FBF8C" w14:textId="77777777" w:rsidR="00287CE5" w:rsidRPr="008400BD" w:rsidRDefault="00287CE5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Elaboração de Projeto de Estágio – Pesquisa bibliográfica</w:t>
            </w:r>
          </w:p>
        </w:tc>
        <w:tc>
          <w:tcPr>
            <w:tcW w:w="1295" w:type="dxa"/>
          </w:tcPr>
          <w:p w14:paraId="22143FF1" w14:textId="77777777" w:rsidR="00660B08" w:rsidRPr="008400BD" w:rsidRDefault="00660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</w:tcPr>
          <w:p w14:paraId="7DE5D178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 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74A1EF63" w14:textId="77777777" w:rsidR="00660B08" w:rsidRPr="008F564F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0369A07B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Completo: 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063E3760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1BDF0331" w14:textId="77777777" w:rsidR="00660B08" w:rsidRPr="008F564F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58A33CF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31F27134" w14:textId="77777777" w:rsidR="00660B08" w:rsidRDefault="00660B08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8F56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E-mail: ________________________________</w:t>
            </w:r>
            <w:r w:rsidR="00EC561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3CEDAC09" w14:textId="77777777" w:rsidR="00A16EAA" w:rsidRPr="008F564F" w:rsidRDefault="00A16EAA" w:rsidP="00217E3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Carimbo da Instituição:</w:t>
            </w:r>
          </w:p>
          <w:p w14:paraId="04EDAE70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9B802" w14:textId="77777777" w:rsidR="00217E39" w:rsidRDefault="00217E39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4FCD9" w14:textId="77777777" w:rsidR="00217E39" w:rsidRDefault="00217E39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4B553" w14:textId="77777777" w:rsidR="003E59B0" w:rsidRDefault="003E59B0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CF63D" w14:textId="77777777" w:rsidR="00217E39" w:rsidRDefault="00217E39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F5628" w14:textId="77777777" w:rsidR="00660B08" w:rsidRDefault="00660B08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07C2" w14:textId="77777777" w:rsidR="00660B08" w:rsidRDefault="00660B08" w:rsidP="00217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8567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75F997C8" w14:textId="77777777" w:rsidR="00660B08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B08">
              <w:rPr>
                <w:rFonts w:ascii="Arial" w:hAnsi="Arial" w:cs="Arial"/>
                <w:sz w:val="20"/>
                <w:szCs w:val="20"/>
              </w:rPr>
              <w:t>Assinatura</w:t>
            </w:r>
            <w:r w:rsidR="00416F37">
              <w:rPr>
                <w:rFonts w:ascii="Arial" w:hAnsi="Arial" w:cs="Arial"/>
                <w:sz w:val="20"/>
                <w:szCs w:val="20"/>
              </w:rPr>
              <w:t xml:space="preserve"> e c</w:t>
            </w:r>
            <w:r>
              <w:rPr>
                <w:rFonts w:ascii="Arial" w:hAnsi="Arial" w:cs="Arial"/>
                <w:sz w:val="20"/>
                <w:szCs w:val="20"/>
              </w:rPr>
              <w:t>arimbo</w:t>
            </w:r>
            <w:r w:rsidRPr="008F5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0CBEC" w14:textId="77777777" w:rsidR="00660B08" w:rsidRPr="008F564F" w:rsidRDefault="00660B08" w:rsidP="00217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r</w:t>
            </w:r>
            <w:r w:rsidR="00416F37">
              <w:rPr>
                <w:rFonts w:ascii="Arial" w:hAnsi="Arial" w:cs="Arial"/>
                <w:sz w:val="20"/>
                <w:szCs w:val="20"/>
              </w:rPr>
              <w:t>esponsável pel</w:t>
            </w:r>
            <w:r w:rsidRPr="008F564F">
              <w:rPr>
                <w:rFonts w:ascii="Arial" w:hAnsi="Arial" w:cs="Arial"/>
                <w:sz w:val="20"/>
                <w:szCs w:val="20"/>
              </w:rPr>
              <w:t>a Instituição</w:t>
            </w:r>
          </w:p>
        </w:tc>
      </w:tr>
      <w:tr w:rsidR="00660B08" w:rsidRPr="008F564F" w14:paraId="29B47F72" w14:textId="77777777" w:rsidTr="008400BD">
        <w:tc>
          <w:tcPr>
            <w:tcW w:w="717" w:type="dxa"/>
          </w:tcPr>
          <w:p w14:paraId="74235811" w14:textId="278189E3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0AF68A4D" w14:textId="77777777" w:rsidR="00660B08" w:rsidRPr="008400BD" w:rsidRDefault="00287CE5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46" w:type="dxa"/>
            <w:gridSpan w:val="2"/>
          </w:tcPr>
          <w:p w14:paraId="2F2464D8" w14:textId="60F0E4EA" w:rsidR="00660B08" w:rsidRPr="008400BD" w:rsidRDefault="00287CE5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Elaboração de Projeto de Estágio – levantamento de</w:t>
            </w:r>
            <w:r w:rsidR="004428DB">
              <w:rPr>
                <w:rFonts w:ascii="Arial" w:hAnsi="Arial" w:cs="Arial"/>
                <w:sz w:val="20"/>
                <w:szCs w:val="20"/>
              </w:rPr>
              <w:t xml:space="preserve"> fontes e documentos.</w:t>
            </w:r>
          </w:p>
        </w:tc>
        <w:tc>
          <w:tcPr>
            <w:tcW w:w="1295" w:type="dxa"/>
          </w:tcPr>
          <w:p w14:paraId="223D8724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2D762D4C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2C8FBA0F" w14:textId="77777777" w:rsidTr="008400BD">
        <w:tc>
          <w:tcPr>
            <w:tcW w:w="717" w:type="dxa"/>
          </w:tcPr>
          <w:p w14:paraId="0C8A1328" w14:textId="2F93A002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280D97BC" w14:textId="77777777" w:rsidR="00660B08" w:rsidRPr="008400BD" w:rsidRDefault="00B823DC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46" w:type="dxa"/>
            <w:gridSpan w:val="2"/>
          </w:tcPr>
          <w:p w14:paraId="2C82D599" w14:textId="6A9F1368" w:rsidR="00660B08" w:rsidRPr="008400BD" w:rsidRDefault="00B823DC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Elaboração de Projeto de Estágio – sondagem junto a professores, aluno</w:t>
            </w:r>
            <w:r w:rsidRPr="003B652D">
              <w:rPr>
                <w:rFonts w:ascii="Arial" w:hAnsi="Arial" w:cs="Arial"/>
                <w:sz w:val="20"/>
                <w:szCs w:val="20"/>
              </w:rPr>
              <w:t>s, fa</w:t>
            </w:r>
            <w:r w:rsidR="003B652D" w:rsidRPr="003B652D">
              <w:rPr>
                <w:rFonts w:ascii="Arial" w:hAnsi="Arial" w:cs="Arial"/>
                <w:sz w:val="20"/>
                <w:szCs w:val="20"/>
              </w:rPr>
              <w:t>mili</w:t>
            </w:r>
            <w:r w:rsidRPr="003B652D">
              <w:rPr>
                <w:rFonts w:ascii="Arial" w:hAnsi="Arial" w:cs="Arial"/>
                <w:sz w:val="20"/>
                <w:szCs w:val="20"/>
              </w:rPr>
              <w:t>ares</w:t>
            </w:r>
            <w:r w:rsidRPr="008400BD">
              <w:rPr>
                <w:rFonts w:ascii="Arial" w:hAnsi="Arial" w:cs="Arial"/>
                <w:sz w:val="20"/>
                <w:szCs w:val="20"/>
              </w:rPr>
              <w:t xml:space="preserve"> acerca das formas de ensino remoto</w:t>
            </w:r>
            <w:r w:rsidR="00EC5651" w:rsidRPr="008400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3249214E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3A8F7531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5F3B098D" w14:textId="77777777" w:rsidTr="008400BD">
        <w:tc>
          <w:tcPr>
            <w:tcW w:w="717" w:type="dxa"/>
          </w:tcPr>
          <w:p w14:paraId="20E1A273" w14:textId="4D8BE06B" w:rsidR="00660B08" w:rsidRPr="008400BD" w:rsidRDefault="004E1DAD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60B08" w:rsidRPr="008400B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17" w:type="dxa"/>
          </w:tcPr>
          <w:p w14:paraId="0B21D6D2" w14:textId="77777777" w:rsidR="00660B08" w:rsidRPr="008400BD" w:rsidRDefault="00EC5651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2C3ADCE1" w14:textId="5327B460" w:rsidR="00660B08" w:rsidRPr="008400BD" w:rsidRDefault="004428DB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Conversa com </w:t>
            </w:r>
            <w:r w:rsidR="004E1DAD">
              <w:rPr>
                <w:rFonts w:ascii="Arial" w:hAnsi="Arial" w:cs="Arial"/>
                <w:sz w:val="20"/>
                <w:szCs w:val="20"/>
              </w:rPr>
              <w:t>professor Márcio</w:t>
            </w:r>
            <w:r w:rsidR="00783C23">
              <w:rPr>
                <w:rFonts w:ascii="Arial" w:hAnsi="Arial" w:cs="Arial"/>
                <w:sz w:val="20"/>
                <w:szCs w:val="20"/>
              </w:rPr>
              <w:t xml:space="preserve"> Vitiello: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C23">
              <w:rPr>
                <w:rFonts w:ascii="Arial" w:hAnsi="Arial" w:cs="Arial"/>
                <w:sz w:val="20"/>
                <w:szCs w:val="20"/>
              </w:rPr>
              <w:t>C</w:t>
            </w:r>
            <w:r w:rsidR="004E1DAD">
              <w:rPr>
                <w:rFonts w:ascii="Arial" w:hAnsi="Arial" w:cs="Arial"/>
                <w:sz w:val="20"/>
                <w:szCs w:val="20"/>
              </w:rPr>
              <w:t xml:space="preserve">ensura e </w:t>
            </w:r>
            <w:r>
              <w:rPr>
                <w:rFonts w:ascii="Arial" w:hAnsi="Arial" w:cs="Arial"/>
                <w:sz w:val="20"/>
                <w:szCs w:val="20"/>
              </w:rPr>
              <w:t>o Livro Didático de Geograf</w:t>
            </w:r>
            <w:r w:rsidR="000636F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E1D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</w:tcPr>
          <w:p w14:paraId="69386C1E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3498A692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33061804" w14:textId="77777777" w:rsidTr="008400BD">
        <w:tc>
          <w:tcPr>
            <w:tcW w:w="717" w:type="dxa"/>
          </w:tcPr>
          <w:p w14:paraId="76EA503E" w14:textId="58FD1E25" w:rsidR="00660B08" w:rsidRPr="008400BD" w:rsidRDefault="004E1DAD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</w:t>
            </w:r>
          </w:p>
        </w:tc>
        <w:tc>
          <w:tcPr>
            <w:tcW w:w="717" w:type="dxa"/>
          </w:tcPr>
          <w:p w14:paraId="16155B8E" w14:textId="77777777" w:rsidR="00660B08" w:rsidRPr="008400BD" w:rsidRDefault="00EC5651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4C6601F8" w14:textId="130FC6D6" w:rsidR="00660B08" w:rsidRPr="008400BD" w:rsidRDefault="004E1DAD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da Educação FEUSP</w:t>
            </w:r>
            <w:r>
              <w:t xml:space="preserve"> </w:t>
            </w:r>
            <w:r w:rsidRPr="004E1DAD">
              <w:rPr>
                <w:rFonts w:ascii="Arial" w:hAnsi="Arial" w:cs="Arial"/>
                <w:sz w:val="20"/>
                <w:szCs w:val="20"/>
              </w:rPr>
              <w:t>“Pontes abertas: escola e democracia - a urgência de um debate” - o papel social da escola e sua importância na democracia.</w:t>
            </w:r>
          </w:p>
        </w:tc>
        <w:tc>
          <w:tcPr>
            <w:tcW w:w="1295" w:type="dxa"/>
          </w:tcPr>
          <w:p w14:paraId="00666775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739B973E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4892A92F" w14:textId="77777777" w:rsidTr="008400BD">
        <w:tc>
          <w:tcPr>
            <w:tcW w:w="717" w:type="dxa"/>
          </w:tcPr>
          <w:p w14:paraId="0BD4284C" w14:textId="0BEB1915" w:rsidR="00660B08" w:rsidRPr="008400BD" w:rsidRDefault="004E1DAD" w:rsidP="004E1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</w:t>
            </w:r>
          </w:p>
        </w:tc>
        <w:tc>
          <w:tcPr>
            <w:tcW w:w="717" w:type="dxa"/>
          </w:tcPr>
          <w:p w14:paraId="651AB317" w14:textId="77777777" w:rsidR="00660B08" w:rsidRPr="008400BD" w:rsidRDefault="00EC5651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4C555E22" w14:textId="6E639E0C" w:rsidR="00660B08" w:rsidRPr="008400BD" w:rsidRDefault="004E1DAD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e discussão sobre projetos de estágio</w:t>
            </w:r>
          </w:p>
        </w:tc>
        <w:tc>
          <w:tcPr>
            <w:tcW w:w="1295" w:type="dxa"/>
          </w:tcPr>
          <w:p w14:paraId="020923F5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33B52D2B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7DD35DA5" w14:textId="77777777" w:rsidTr="008400BD">
        <w:tc>
          <w:tcPr>
            <w:tcW w:w="717" w:type="dxa"/>
          </w:tcPr>
          <w:p w14:paraId="3D714365" w14:textId="0F077DB8" w:rsidR="00660B08" w:rsidRPr="008400BD" w:rsidRDefault="004E1DAD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</w:t>
            </w:r>
          </w:p>
        </w:tc>
        <w:tc>
          <w:tcPr>
            <w:tcW w:w="717" w:type="dxa"/>
          </w:tcPr>
          <w:p w14:paraId="3D3352EE" w14:textId="0C82895F" w:rsidR="00660B08" w:rsidRPr="008400BD" w:rsidRDefault="00783C23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75015B1C" w14:textId="6A845214" w:rsidR="00660B08" w:rsidRPr="008400BD" w:rsidRDefault="004E1DAD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– Estudo do Meio: uma prática em construção – Fabíola Durães</w:t>
            </w:r>
          </w:p>
        </w:tc>
        <w:tc>
          <w:tcPr>
            <w:tcW w:w="1295" w:type="dxa"/>
          </w:tcPr>
          <w:p w14:paraId="50113B87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40259BB6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17D341BC" w14:textId="77777777" w:rsidTr="008400BD">
        <w:tc>
          <w:tcPr>
            <w:tcW w:w="717" w:type="dxa"/>
          </w:tcPr>
          <w:p w14:paraId="30BC7C8D" w14:textId="2D6EA31C" w:rsidR="00660B08" w:rsidRPr="008400BD" w:rsidRDefault="004E1DAD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</w:t>
            </w:r>
          </w:p>
        </w:tc>
        <w:tc>
          <w:tcPr>
            <w:tcW w:w="717" w:type="dxa"/>
          </w:tcPr>
          <w:p w14:paraId="4A02FF92" w14:textId="77777777" w:rsidR="00660B08" w:rsidRPr="008400BD" w:rsidRDefault="00CB7272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70134F6A" w14:textId="683E1B7E" w:rsidR="00660B08" w:rsidRPr="008400BD" w:rsidRDefault="004E1DAD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4E1DAD">
              <w:rPr>
                <w:rFonts w:ascii="Arial" w:hAnsi="Arial" w:cs="Arial"/>
                <w:sz w:val="20"/>
                <w:szCs w:val="20"/>
              </w:rPr>
              <w:t>Live – Políticas Educacionais e docência: precarização do trabalho docente</w:t>
            </w:r>
          </w:p>
        </w:tc>
        <w:tc>
          <w:tcPr>
            <w:tcW w:w="1295" w:type="dxa"/>
          </w:tcPr>
          <w:p w14:paraId="2FDA8B5F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6E218AB5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341648B6" w14:textId="77777777" w:rsidTr="008400BD">
        <w:tc>
          <w:tcPr>
            <w:tcW w:w="717" w:type="dxa"/>
          </w:tcPr>
          <w:p w14:paraId="1E8D8611" w14:textId="38CAB252" w:rsidR="00660B08" w:rsidRPr="008400BD" w:rsidRDefault="00783C23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</w:t>
            </w:r>
          </w:p>
        </w:tc>
        <w:tc>
          <w:tcPr>
            <w:tcW w:w="717" w:type="dxa"/>
          </w:tcPr>
          <w:p w14:paraId="365CF991" w14:textId="2B88674A" w:rsidR="00660B08" w:rsidRPr="008400BD" w:rsidRDefault="00783C23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46" w:type="dxa"/>
            <w:gridSpan w:val="2"/>
          </w:tcPr>
          <w:p w14:paraId="27DEFCC7" w14:textId="3E861787" w:rsidR="00660B08" w:rsidRPr="008400BD" w:rsidRDefault="00783C23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 – </w:t>
            </w:r>
            <w:r w:rsidR="00726A0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equências didáticas sobre gênero e diversidade</w:t>
            </w:r>
          </w:p>
        </w:tc>
        <w:tc>
          <w:tcPr>
            <w:tcW w:w="1295" w:type="dxa"/>
          </w:tcPr>
          <w:p w14:paraId="3094349D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40B3281A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21A8FB34" w14:textId="77777777" w:rsidTr="008400BD">
        <w:tc>
          <w:tcPr>
            <w:tcW w:w="717" w:type="dxa"/>
          </w:tcPr>
          <w:p w14:paraId="55F02ABC" w14:textId="0EBFEC31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79A4461C" w14:textId="77777777" w:rsidR="00660B08" w:rsidRPr="008400BD" w:rsidRDefault="00B0294D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46" w:type="dxa"/>
            <w:gridSpan w:val="2"/>
          </w:tcPr>
          <w:p w14:paraId="2E229BE1" w14:textId="478FA716" w:rsidR="00660B08" w:rsidRPr="008400BD" w:rsidRDefault="0039538A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Atividades que realiza</w:t>
            </w:r>
            <w:r w:rsidR="00783C23">
              <w:rPr>
                <w:rFonts w:ascii="Arial" w:hAnsi="Arial" w:cs="Arial"/>
                <w:sz w:val="20"/>
                <w:szCs w:val="20"/>
              </w:rPr>
              <w:t xml:space="preserve">ram </w:t>
            </w:r>
            <w:r w:rsidR="00E94041">
              <w:rPr>
                <w:rFonts w:ascii="Arial" w:hAnsi="Arial" w:cs="Arial"/>
                <w:sz w:val="20"/>
                <w:szCs w:val="20"/>
              </w:rPr>
              <w:t xml:space="preserve">referente ao projeto de estágio </w:t>
            </w:r>
            <w:r w:rsidR="00783C23">
              <w:rPr>
                <w:rFonts w:ascii="Arial" w:hAnsi="Arial" w:cs="Arial"/>
                <w:sz w:val="20"/>
                <w:szCs w:val="20"/>
              </w:rPr>
              <w:t>para a elaboração do Relatório reflexivo de estágio</w:t>
            </w:r>
            <w:r w:rsidRPr="008400BD">
              <w:rPr>
                <w:rFonts w:ascii="Arial" w:hAnsi="Arial" w:cs="Arial"/>
                <w:sz w:val="20"/>
                <w:szCs w:val="20"/>
              </w:rPr>
              <w:t xml:space="preserve"> – dividir em atividades com horas e dias correspondentes – máximo 06 horas por dia</w:t>
            </w:r>
            <w:r w:rsidR="00781268" w:rsidRPr="008400BD">
              <w:rPr>
                <w:rFonts w:ascii="Arial" w:hAnsi="Arial" w:cs="Arial"/>
                <w:sz w:val="20"/>
                <w:szCs w:val="20"/>
              </w:rPr>
              <w:t xml:space="preserve"> (live</w:t>
            </w:r>
            <w:r w:rsidR="008400BD">
              <w:rPr>
                <w:rFonts w:ascii="Arial" w:hAnsi="Arial" w:cs="Arial"/>
                <w:sz w:val="20"/>
                <w:szCs w:val="20"/>
              </w:rPr>
              <w:t>s</w:t>
            </w:r>
            <w:r w:rsidR="00781268" w:rsidRPr="008400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3C23">
              <w:rPr>
                <w:rFonts w:ascii="Arial" w:hAnsi="Arial" w:cs="Arial"/>
                <w:sz w:val="20"/>
                <w:szCs w:val="20"/>
              </w:rPr>
              <w:t xml:space="preserve">reuniões em grupo, discussão de textos, </w:t>
            </w:r>
            <w:r w:rsidR="00781268" w:rsidRPr="008400BD">
              <w:rPr>
                <w:rFonts w:ascii="Arial" w:hAnsi="Arial" w:cs="Arial"/>
                <w:sz w:val="20"/>
                <w:szCs w:val="20"/>
              </w:rPr>
              <w:t>entrevistas, aulas remotas etc</w:t>
            </w:r>
            <w:r w:rsidR="008400BD">
              <w:rPr>
                <w:rFonts w:ascii="Arial" w:hAnsi="Arial" w:cs="Arial"/>
                <w:sz w:val="20"/>
                <w:szCs w:val="20"/>
              </w:rPr>
              <w:t>.</w:t>
            </w:r>
            <w:r w:rsidR="00781268" w:rsidRPr="00840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14:paraId="00C2DC63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4E8D66AE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349FE346" w14:textId="77777777" w:rsidTr="008400BD">
        <w:tc>
          <w:tcPr>
            <w:tcW w:w="717" w:type="dxa"/>
          </w:tcPr>
          <w:p w14:paraId="6AB9BE99" w14:textId="73D4C95F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72D1E313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79013487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E491D26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15F00942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6B321DB4" w14:textId="77777777" w:rsidTr="008400BD">
        <w:tc>
          <w:tcPr>
            <w:tcW w:w="717" w:type="dxa"/>
          </w:tcPr>
          <w:p w14:paraId="74DEB40A" w14:textId="453E3CD8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1EADEC01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1143AC52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C3683FA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027204E3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6B0AF349" w14:textId="77777777" w:rsidTr="008400BD">
        <w:tc>
          <w:tcPr>
            <w:tcW w:w="717" w:type="dxa"/>
          </w:tcPr>
          <w:p w14:paraId="7CAA66CB" w14:textId="7FB103B4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303679F3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34F13106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3F2938A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2C12DF3D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7D114FFF" w14:textId="77777777" w:rsidTr="008400BD">
        <w:tc>
          <w:tcPr>
            <w:tcW w:w="717" w:type="dxa"/>
          </w:tcPr>
          <w:p w14:paraId="1E242657" w14:textId="44E81D68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6BDFA3F4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7DA1CB5C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3039536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7B801E24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5111017C" w14:textId="77777777" w:rsidTr="008400BD">
        <w:tc>
          <w:tcPr>
            <w:tcW w:w="717" w:type="dxa"/>
          </w:tcPr>
          <w:p w14:paraId="1C36F2D5" w14:textId="17BCF2EE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030E9F56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6303646E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30C707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2E5013B6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2C820944" w14:textId="77777777" w:rsidTr="008400BD">
        <w:tc>
          <w:tcPr>
            <w:tcW w:w="717" w:type="dxa"/>
          </w:tcPr>
          <w:p w14:paraId="1472E01F" w14:textId="46C04743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160CB239" w14:textId="27501E90" w:rsidR="00660B08" w:rsidRPr="008400BD" w:rsidRDefault="00783C23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46" w:type="dxa"/>
            <w:gridSpan w:val="2"/>
          </w:tcPr>
          <w:p w14:paraId="001DE796" w14:textId="7310D086" w:rsidR="00660B08" w:rsidRPr="008400BD" w:rsidRDefault="00B0294D" w:rsidP="008400BD">
            <w:pPr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Leituras e resenhas</w:t>
            </w:r>
            <w:r w:rsidR="003B65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164A25C9" w14:textId="77777777" w:rsidR="00660B08" w:rsidRPr="008400BD" w:rsidRDefault="00660B08" w:rsidP="00E3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35983DA7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76DFB62A" w14:textId="77777777" w:rsidTr="008400BD">
        <w:tc>
          <w:tcPr>
            <w:tcW w:w="717" w:type="dxa"/>
          </w:tcPr>
          <w:p w14:paraId="13AA3A57" w14:textId="537F7F4B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048CDDC5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2B2490F4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4D9B7EF" w14:textId="77777777" w:rsidR="00660B08" w:rsidRPr="008400BD" w:rsidRDefault="00660B08" w:rsidP="00E3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1F7216C1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6E4B4D98" w14:textId="77777777" w:rsidTr="008400BD">
        <w:tc>
          <w:tcPr>
            <w:tcW w:w="717" w:type="dxa"/>
          </w:tcPr>
          <w:p w14:paraId="7F5C511B" w14:textId="5D435176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13A06FB9" w14:textId="77777777" w:rsidR="00660B08" w:rsidRPr="008400BD" w:rsidRDefault="00EC5651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46" w:type="dxa"/>
            <w:gridSpan w:val="2"/>
          </w:tcPr>
          <w:p w14:paraId="0CEAC9E0" w14:textId="3BDA6FC3" w:rsidR="00660B08" w:rsidRPr="008400BD" w:rsidRDefault="003B652D" w:rsidP="00840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Elaboração do </w:t>
            </w:r>
            <w:r w:rsidR="00783C23">
              <w:rPr>
                <w:rFonts w:ascii="Arial" w:hAnsi="Arial" w:cs="Arial"/>
                <w:sz w:val="20"/>
                <w:szCs w:val="20"/>
              </w:rPr>
              <w:t>Relatório reflexivo de Estágio</w:t>
            </w:r>
            <w:r w:rsidR="008E1DEF">
              <w:rPr>
                <w:rFonts w:ascii="Arial" w:hAnsi="Arial" w:cs="Arial"/>
                <w:sz w:val="20"/>
                <w:szCs w:val="20"/>
              </w:rPr>
              <w:t xml:space="preserve"> e apresentação do estágio.</w:t>
            </w:r>
          </w:p>
        </w:tc>
        <w:tc>
          <w:tcPr>
            <w:tcW w:w="1295" w:type="dxa"/>
          </w:tcPr>
          <w:p w14:paraId="264F5CA9" w14:textId="77777777" w:rsidR="00660B08" w:rsidRPr="008400BD" w:rsidRDefault="00660B08" w:rsidP="00E3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4DA28168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68B84D26" w14:textId="77777777" w:rsidTr="008400BD">
        <w:tc>
          <w:tcPr>
            <w:tcW w:w="717" w:type="dxa"/>
          </w:tcPr>
          <w:p w14:paraId="59EC9FC0" w14:textId="7A990750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17" w:type="dxa"/>
          </w:tcPr>
          <w:p w14:paraId="65B9795E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6" w:type="dxa"/>
            <w:gridSpan w:val="2"/>
          </w:tcPr>
          <w:p w14:paraId="1771E537" w14:textId="77777777" w:rsidR="00660B08" w:rsidRPr="008400BD" w:rsidRDefault="00660B08" w:rsidP="00840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7732F33" w14:textId="77777777" w:rsidR="00660B08" w:rsidRPr="008400BD" w:rsidRDefault="00660B08" w:rsidP="00E36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68E65E30" w14:textId="77777777" w:rsidR="00660B08" w:rsidRPr="008F564F" w:rsidRDefault="00660B08" w:rsidP="008F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8" w:rsidRPr="008F564F" w14:paraId="78099832" w14:textId="77777777" w:rsidTr="008400BD">
        <w:tc>
          <w:tcPr>
            <w:tcW w:w="717" w:type="dxa"/>
          </w:tcPr>
          <w:p w14:paraId="5970A7D9" w14:textId="77777777" w:rsidR="00660B08" w:rsidRPr="008400BD" w:rsidRDefault="00660B08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17" w:type="dxa"/>
          </w:tcPr>
          <w:p w14:paraId="51E425D8" w14:textId="77777777" w:rsidR="00660B08" w:rsidRPr="008400BD" w:rsidRDefault="00287CE5" w:rsidP="0084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341" w:type="dxa"/>
            <w:gridSpan w:val="3"/>
            <w:shd w:val="clear" w:color="auto" w:fill="D9D9D9" w:themeFill="background1" w:themeFillShade="D9"/>
          </w:tcPr>
          <w:p w14:paraId="388CAC88" w14:textId="77777777" w:rsidR="00660B08" w:rsidRPr="008400BD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vMerge/>
          </w:tcPr>
          <w:p w14:paraId="07C3A7D0" w14:textId="77777777" w:rsidR="00660B08" w:rsidRPr="008F564F" w:rsidRDefault="00660B08" w:rsidP="009743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0BADD" w14:textId="77777777" w:rsidR="009743EC" w:rsidRDefault="009743EC"/>
    <w:p w14:paraId="39AD7E23" w14:textId="77777777" w:rsidR="00E36163" w:rsidRDefault="00E36163" w:rsidP="00E36163">
      <w:pPr>
        <w:spacing w:after="0"/>
      </w:pPr>
      <w:r>
        <w:t>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4FCCD3FD" w14:textId="77777777" w:rsidR="00E36163" w:rsidRPr="0005357D" w:rsidRDefault="00D96793">
      <w:pPr>
        <w:rPr>
          <w:rFonts w:ascii="Arial" w:hAnsi="Arial" w:cs="Arial"/>
          <w:sz w:val="20"/>
          <w:szCs w:val="20"/>
        </w:rPr>
      </w:pPr>
      <w:r w:rsidRPr="00D96793">
        <w:rPr>
          <w:rFonts w:ascii="Arial" w:hAnsi="Arial" w:cs="Arial"/>
          <w:sz w:val="20"/>
          <w:szCs w:val="20"/>
        </w:rPr>
        <w:t xml:space="preserve">                     </w:t>
      </w:r>
      <w:r w:rsidR="006E0A22">
        <w:rPr>
          <w:rFonts w:ascii="Arial" w:hAnsi="Arial" w:cs="Arial"/>
          <w:sz w:val="20"/>
          <w:szCs w:val="20"/>
        </w:rPr>
        <w:t xml:space="preserve">          </w:t>
      </w:r>
      <w:r w:rsidR="00E36163" w:rsidRPr="0005357D">
        <w:rPr>
          <w:rFonts w:ascii="Arial" w:hAnsi="Arial" w:cs="Arial"/>
          <w:sz w:val="20"/>
          <w:szCs w:val="20"/>
        </w:rPr>
        <w:t>Assinatura do Al</w:t>
      </w:r>
      <w:r w:rsidR="006E0A22" w:rsidRPr="0005357D">
        <w:rPr>
          <w:rFonts w:ascii="Arial" w:hAnsi="Arial" w:cs="Arial"/>
          <w:sz w:val="20"/>
          <w:szCs w:val="20"/>
        </w:rPr>
        <w:t xml:space="preserve">uno </w:t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6E0A22">
        <w:rPr>
          <w:rFonts w:ascii="Arial" w:hAnsi="Arial" w:cs="Arial"/>
          <w:sz w:val="20"/>
          <w:szCs w:val="20"/>
        </w:rPr>
        <w:tab/>
      </w:r>
      <w:r w:rsidR="000C6852" w:rsidRPr="0005357D">
        <w:rPr>
          <w:rFonts w:ascii="Arial" w:hAnsi="Arial" w:cs="Arial"/>
          <w:sz w:val="20"/>
          <w:szCs w:val="20"/>
        </w:rPr>
        <w:t xml:space="preserve">Assinatura do Docente </w:t>
      </w:r>
      <w:r w:rsidR="00E36163" w:rsidRPr="0005357D">
        <w:rPr>
          <w:rFonts w:ascii="Arial" w:hAnsi="Arial" w:cs="Arial"/>
          <w:sz w:val="20"/>
          <w:szCs w:val="20"/>
        </w:rPr>
        <w:t>FEUSP</w:t>
      </w:r>
    </w:p>
    <w:p w14:paraId="7FED717D" w14:textId="77777777" w:rsidR="00C2274A" w:rsidRDefault="00C2274A" w:rsidP="00C2274A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5327CDC8" w14:textId="77777777" w:rsidR="00881703" w:rsidRDefault="001F6C67" w:rsidP="00C2274A">
      <w:pPr>
        <w:spacing w:after="0" w:line="24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TÉ</w:t>
      </w:r>
      <w:r w:rsidR="00573A55">
        <w:rPr>
          <w:rFonts w:ascii="Arial" w:hAnsi="Arial" w:cs="Arial"/>
          <w:sz w:val="18"/>
        </w:rPr>
        <w:t xml:space="preserve">RMINO DO ESTÁGIO, REGISTRAR A FICHA EM: </w:t>
      </w:r>
      <w:r w:rsidR="00573A55" w:rsidRPr="00573A55">
        <w:rPr>
          <w:rFonts w:ascii="Arial" w:hAnsi="Arial" w:cs="Arial"/>
          <w:sz w:val="18"/>
        </w:rPr>
        <w:t>http://www4.fe.usp.br/estagios/registro-da-ficha-de-estagio</w:t>
      </w:r>
      <w:r w:rsidR="00573A55">
        <w:rPr>
          <w:rFonts w:ascii="Arial" w:hAnsi="Arial" w:cs="Arial"/>
          <w:sz w:val="18"/>
        </w:rPr>
        <w:t xml:space="preserve"> </w:t>
      </w:r>
    </w:p>
    <w:p w14:paraId="390E57C9" w14:textId="77777777" w:rsidR="00005596" w:rsidRPr="00C2274A" w:rsidRDefault="00E36163" w:rsidP="00C2274A">
      <w:pPr>
        <w:spacing w:before="120" w:after="0" w:line="240" w:lineRule="auto"/>
        <w:jc w:val="center"/>
        <w:rPr>
          <w:rFonts w:ascii="Arial" w:hAnsi="Arial"/>
          <w:bCs/>
          <w:sz w:val="18"/>
        </w:rPr>
      </w:pPr>
      <w:r w:rsidRPr="006566D2">
        <w:rPr>
          <w:rFonts w:ascii="Arial" w:hAnsi="Arial"/>
          <w:bCs/>
          <w:smallCaps/>
          <w:sz w:val="18"/>
        </w:rPr>
        <w:t>AV. DA UNIVERSIDADE,</w:t>
      </w:r>
      <w:r w:rsidR="00D96793">
        <w:rPr>
          <w:rFonts w:ascii="Arial" w:hAnsi="Arial"/>
          <w:bCs/>
          <w:smallCaps/>
          <w:sz w:val="18"/>
        </w:rPr>
        <w:t xml:space="preserve"> </w:t>
      </w:r>
      <w:r w:rsidRPr="006566D2">
        <w:rPr>
          <w:rFonts w:ascii="Arial" w:hAnsi="Arial"/>
          <w:bCs/>
          <w:smallCaps/>
          <w:sz w:val="18"/>
        </w:rPr>
        <w:t xml:space="preserve">308 - SÃO PAULO-SP – CEP: 05508-040          TEL: (11) </w:t>
      </w:r>
      <w:r w:rsidR="00573A55">
        <w:rPr>
          <w:rFonts w:ascii="Arial" w:hAnsi="Arial"/>
          <w:bCs/>
          <w:smallCaps/>
          <w:sz w:val="18"/>
        </w:rPr>
        <w:t>2648-</w:t>
      </w:r>
      <w:r w:rsidR="00573A55" w:rsidRPr="00573A55">
        <w:rPr>
          <w:rFonts w:ascii="Arial" w:hAnsi="Arial"/>
          <w:bCs/>
          <w:smallCaps/>
          <w:sz w:val="18"/>
        </w:rPr>
        <w:t>0601</w:t>
      </w:r>
      <w:r w:rsidR="00D96793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        </w:t>
      </w:r>
      <w:r w:rsidR="00005596" w:rsidRPr="00C2274A">
        <w:rPr>
          <w:rFonts w:ascii="Arial" w:hAnsi="Arial"/>
          <w:bCs/>
          <w:sz w:val="18"/>
        </w:rPr>
        <w:t>www.fe.usp.br/estagios</w:t>
      </w:r>
    </w:p>
    <w:sectPr w:rsidR="00005596" w:rsidRPr="00C2274A" w:rsidSect="00C9076F">
      <w:pgSz w:w="16838" w:h="11906" w:orient="landscape"/>
      <w:pgMar w:top="397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EC"/>
    <w:rsid w:val="00005596"/>
    <w:rsid w:val="00045756"/>
    <w:rsid w:val="0005357D"/>
    <w:rsid w:val="000636F3"/>
    <w:rsid w:val="00090ECF"/>
    <w:rsid w:val="000952FB"/>
    <w:rsid w:val="000C6852"/>
    <w:rsid w:val="001B170A"/>
    <w:rsid w:val="001D1578"/>
    <w:rsid w:val="001F6C67"/>
    <w:rsid w:val="00212C69"/>
    <w:rsid w:val="00217E39"/>
    <w:rsid w:val="002278D9"/>
    <w:rsid w:val="002352DE"/>
    <w:rsid w:val="00287CE5"/>
    <w:rsid w:val="00293B12"/>
    <w:rsid w:val="002E1B95"/>
    <w:rsid w:val="00341BA5"/>
    <w:rsid w:val="003556CA"/>
    <w:rsid w:val="0039538A"/>
    <w:rsid w:val="003B652D"/>
    <w:rsid w:val="003B751E"/>
    <w:rsid w:val="003E59B0"/>
    <w:rsid w:val="00416F37"/>
    <w:rsid w:val="0042010C"/>
    <w:rsid w:val="004428DB"/>
    <w:rsid w:val="00443162"/>
    <w:rsid w:val="004E1DAD"/>
    <w:rsid w:val="004E3DAA"/>
    <w:rsid w:val="004F4E66"/>
    <w:rsid w:val="005037BA"/>
    <w:rsid w:val="005347BC"/>
    <w:rsid w:val="005419C9"/>
    <w:rsid w:val="005449C3"/>
    <w:rsid w:val="00573A55"/>
    <w:rsid w:val="005D35A4"/>
    <w:rsid w:val="005E759A"/>
    <w:rsid w:val="00621435"/>
    <w:rsid w:val="0063783B"/>
    <w:rsid w:val="00653E32"/>
    <w:rsid w:val="006566D2"/>
    <w:rsid w:val="00660B08"/>
    <w:rsid w:val="006D013E"/>
    <w:rsid w:val="006E0A22"/>
    <w:rsid w:val="007144FC"/>
    <w:rsid w:val="00726A06"/>
    <w:rsid w:val="0075147B"/>
    <w:rsid w:val="00781268"/>
    <w:rsid w:val="00783C23"/>
    <w:rsid w:val="007C6464"/>
    <w:rsid w:val="007E61B5"/>
    <w:rsid w:val="007F6827"/>
    <w:rsid w:val="008400BD"/>
    <w:rsid w:val="00881703"/>
    <w:rsid w:val="00883D49"/>
    <w:rsid w:val="008E02B2"/>
    <w:rsid w:val="008E1DEF"/>
    <w:rsid w:val="008F564F"/>
    <w:rsid w:val="00920DB5"/>
    <w:rsid w:val="00954F22"/>
    <w:rsid w:val="009743EC"/>
    <w:rsid w:val="00990CDA"/>
    <w:rsid w:val="009D3325"/>
    <w:rsid w:val="009E6517"/>
    <w:rsid w:val="00A16EAA"/>
    <w:rsid w:val="00A336BB"/>
    <w:rsid w:val="00A54F9D"/>
    <w:rsid w:val="00A64972"/>
    <w:rsid w:val="00A805A7"/>
    <w:rsid w:val="00A965AF"/>
    <w:rsid w:val="00AA3504"/>
    <w:rsid w:val="00B0294D"/>
    <w:rsid w:val="00B34E15"/>
    <w:rsid w:val="00B70A6B"/>
    <w:rsid w:val="00B823DC"/>
    <w:rsid w:val="00BB43C1"/>
    <w:rsid w:val="00BC0412"/>
    <w:rsid w:val="00C2274A"/>
    <w:rsid w:val="00C37782"/>
    <w:rsid w:val="00C71AEC"/>
    <w:rsid w:val="00C9076F"/>
    <w:rsid w:val="00C964FE"/>
    <w:rsid w:val="00CA43CE"/>
    <w:rsid w:val="00CB7272"/>
    <w:rsid w:val="00CC3AF1"/>
    <w:rsid w:val="00D76077"/>
    <w:rsid w:val="00D81128"/>
    <w:rsid w:val="00D96793"/>
    <w:rsid w:val="00DC483D"/>
    <w:rsid w:val="00E36163"/>
    <w:rsid w:val="00E374CB"/>
    <w:rsid w:val="00E44833"/>
    <w:rsid w:val="00E47445"/>
    <w:rsid w:val="00E9084A"/>
    <w:rsid w:val="00E94041"/>
    <w:rsid w:val="00EC3DE4"/>
    <w:rsid w:val="00EC561D"/>
    <w:rsid w:val="00EC5651"/>
    <w:rsid w:val="00F136CA"/>
    <w:rsid w:val="00F52DA4"/>
    <w:rsid w:val="00F85250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64C6"/>
  <w15:docId w15:val="{39CC7B21-0560-4E4A-B102-D524213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3E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8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Martins Andrade</dc:creator>
  <cp:lastModifiedBy>Fabíola Durães</cp:lastModifiedBy>
  <cp:revision>9</cp:revision>
  <cp:lastPrinted>2018-10-24T14:54:00Z</cp:lastPrinted>
  <dcterms:created xsi:type="dcterms:W3CDTF">2020-06-30T01:19:00Z</dcterms:created>
  <dcterms:modified xsi:type="dcterms:W3CDTF">2020-11-10T23:40:00Z</dcterms:modified>
</cp:coreProperties>
</file>