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DE08" w14:textId="77777777" w:rsidR="00A310A6" w:rsidRDefault="00CE2C03">
      <w:r>
        <w:t>Aluno:______________________________________________________________ no. USP: _____________________</w:t>
      </w:r>
      <w:bookmarkStart w:id="0" w:name="_GoBack"/>
      <w:bookmarkEnd w:id="0"/>
    </w:p>
    <w:p w14:paraId="5945C69A" w14:textId="77777777" w:rsidR="00A310A6" w:rsidRDefault="00A310A6"/>
    <w:p w14:paraId="64E0D8C9" w14:textId="6E719DE6" w:rsidR="00A310A6" w:rsidRDefault="00CE2C03" w:rsidP="00171565">
      <w:pPr>
        <w:spacing w:after="120"/>
      </w:pPr>
      <w:bookmarkStart w:id="1" w:name="OLE_LINK5"/>
      <w:bookmarkStart w:id="2" w:name="OLE_LINK6"/>
      <w:bookmarkStart w:id="3" w:name="OLE_LINK7"/>
      <w:r>
        <w:t>1 Baseando-se n</w:t>
      </w:r>
      <w:r w:rsidR="0077235A">
        <w:t>a observação e leitura da fotografia aérea utilizada</w:t>
      </w:r>
      <w:r>
        <w:t xml:space="preserve"> construa uma chave de interpretação para a área de estudo, para isto preencha o quadro abaixo</w:t>
      </w:r>
      <w:r w:rsidR="00BD5D88">
        <w:t xml:space="preserve"> (</w:t>
      </w:r>
      <w:r w:rsidR="00BD5D88" w:rsidRPr="00BD5D88">
        <w:rPr>
          <w:u w:val="single"/>
        </w:rPr>
        <w:t>não deverá entregar o resultado desta tabela</w:t>
      </w:r>
      <w:r w:rsidR="00BD5D88">
        <w:t>)</w:t>
      </w:r>
      <w:r>
        <w:t>.</w:t>
      </w:r>
      <w:bookmarkEnd w:id="1"/>
      <w:bookmarkEnd w:id="2"/>
      <w:bookmarkEnd w:id="3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247"/>
        <w:gridCol w:w="2061"/>
        <w:gridCol w:w="2103"/>
        <w:gridCol w:w="2057"/>
        <w:gridCol w:w="2078"/>
        <w:gridCol w:w="2061"/>
        <w:gridCol w:w="2146"/>
        <w:gridCol w:w="1981"/>
      </w:tblGrid>
      <w:tr w:rsidR="00A9759E" w14:paraId="22521515" w14:textId="77777777">
        <w:trPr>
          <w:trHeight w:val="102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3B93" w14:textId="77777777" w:rsidR="00A4003E" w:rsidRPr="00171565" w:rsidRDefault="00A4003E" w:rsidP="0077235A">
            <w:pPr>
              <w:snapToGrid w:val="0"/>
              <w:jc w:val="center"/>
              <w:rPr>
                <w:b/>
              </w:rPr>
            </w:pPr>
          </w:p>
          <w:p w14:paraId="20E984DE" w14:textId="7CF75BFF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CATEGORIA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59D5" w14:textId="77777777" w:rsidR="00A4003E" w:rsidRPr="00171565" w:rsidRDefault="00A4003E" w:rsidP="0077235A">
            <w:pPr>
              <w:snapToGrid w:val="0"/>
              <w:jc w:val="center"/>
              <w:rPr>
                <w:b/>
              </w:rPr>
            </w:pPr>
          </w:p>
          <w:p w14:paraId="399AF710" w14:textId="36A75AE2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TONALIDADE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B99A" w14:textId="77777777" w:rsidR="00A4003E" w:rsidRPr="00171565" w:rsidRDefault="00A4003E" w:rsidP="0077235A">
            <w:pPr>
              <w:snapToGrid w:val="0"/>
              <w:jc w:val="center"/>
              <w:rPr>
                <w:b/>
              </w:rPr>
            </w:pPr>
          </w:p>
          <w:p w14:paraId="0905066B" w14:textId="04C11008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TEXTURA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95D4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20D3F60A" w14:textId="675A52E9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TAMANHO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8184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7E9295D3" w14:textId="161FB00C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FORMA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F818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588AC8B2" w14:textId="2CC297E5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SOMBRA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417D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5F42370B" w14:textId="70BF8AA1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PADRÃO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D88B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0A468DCC" w14:textId="5F7B541D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LOCALIZAÇÃO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C65" w14:textId="77777777" w:rsidR="00171565" w:rsidRPr="00171565" w:rsidRDefault="00171565" w:rsidP="0077235A">
            <w:pPr>
              <w:snapToGrid w:val="0"/>
              <w:jc w:val="center"/>
              <w:rPr>
                <w:b/>
              </w:rPr>
            </w:pPr>
          </w:p>
          <w:p w14:paraId="3F1BA33C" w14:textId="33BE1793" w:rsidR="00A9759E" w:rsidRPr="00171565" w:rsidRDefault="0077235A" w:rsidP="0077235A">
            <w:pPr>
              <w:snapToGrid w:val="0"/>
              <w:jc w:val="center"/>
              <w:rPr>
                <w:b/>
              </w:rPr>
            </w:pPr>
            <w:r w:rsidRPr="00171565">
              <w:rPr>
                <w:b/>
              </w:rPr>
              <w:t>OBSERVAÇÕES</w:t>
            </w:r>
          </w:p>
        </w:tc>
      </w:tr>
      <w:tr w:rsidR="00A9759E" w14:paraId="572A1A9D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41FF89C4" w14:textId="77777777" w:rsidR="00A9759E" w:rsidRDefault="00A9759E">
            <w:pPr>
              <w:snapToGrid w:val="0"/>
            </w:pPr>
            <w:r>
              <w:t>Residencial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0354F47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6D32CE38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511E3082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0E37C6DE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0CD4EBBF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F64C199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3763E1CD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2780" w14:textId="77777777" w:rsidR="00A9759E" w:rsidRDefault="00A9759E">
            <w:pPr>
              <w:snapToGrid w:val="0"/>
            </w:pPr>
          </w:p>
        </w:tc>
      </w:tr>
      <w:tr w:rsidR="00A9759E" w14:paraId="3E0EF13A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054BCCF5" w14:textId="77777777" w:rsidR="00A9759E" w:rsidRDefault="00A9759E">
            <w:pPr>
              <w:snapToGrid w:val="0"/>
            </w:pPr>
            <w:r>
              <w:t>Indústria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48029743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2671D163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777A99F4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3571216C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501C08C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E8953EB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55653CDB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27E" w14:textId="77777777" w:rsidR="00A9759E" w:rsidRDefault="00A9759E">
            <w:pPr>
              <w:snapToGrid w:val="0"/>
            </w:pPr>
          </w:p>
        </w:tc>
      </w:tr>
      <w:tr w:rsidR="00A9759E" w14:paraId="7030A9FF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E4915A9" w14:textId="77777777" w:rsidR="00A9759E" w:rsidRDefault="00A9759E">
            <w:pPr>
              <w:snapToGrid w:val="0"/>
            </w:pPr>
            <w:r>
              <w:t>Recreação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34D0DB32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4B75EF18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06625512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056655DB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41F85C8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7002295D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1DF9C6D4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22ED" w14:textId="77777777" w:rsidR="00A9759E" w:rsidRDefault="00A9759E">
            <w:pPr>
              <w:snapToGrid w:val="0"/>
            </w:pPr>
          </w:p>
        </w:tc>
      </w:tr>
      <w:tr w:rsidR="00A9759E" w14:paraId="42D80DEB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15F69BEB" w14:textId="77777777" w:rsidR="00A9759E" w:rsidRDefault="00A9759E">
            <w:pPr>
              <w:snapToGrid w:val="0"/>
            </w:pPr>
            <w:r>
              <w:t>Utilidade pública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30C838A6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0C320D94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773F8F00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5C5DE198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18A461F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754EB065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66D1FBF7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C100" w14:textId="77777777" w:rsidR="00A9759E" w:rsidRDefault="00A9759E">
            <w:pPr>
              <w:snapToGrid w:val="0"/>
            </w:pPr>
          </w:p>
        </w:tc>
      </w:tr>
      <w:tr w:rsidR="00A9759E" w14:paraId="176A03DA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759ABFF1" w14:textId="77777777" w:rsidR="00A9759E" w:rsidRDefault="00A9759E">
            <w:pPr>
              <w:snapToGrid w:val="0"/>
            </w:pPr>
            <w:r>
              <w:t>Olericultura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4CC27D02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C428453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7EDB52BE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3F02471F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556F5317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2AD3899A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1052902C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835" w14:textId="77777777" w:rsidR="00A9759E" w:rsidRDefault="00A9759E">
            <w:pPr>
              <w:snapToGrid w:val="0"/>
            </w:pPr>
          </w:p>
        </w:tc>
      </w:tr>
      <w:tr w:rsidR="00A9759E" w14:paraId="05EFEC2B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9227752" w14:textId="77777777" w:rsidR="00A9759E" w:rsidRDefault="00A9759E">
            <w:pPr>
              <w:snapToGrid w:val="0"/>
            </w:pPr>
            <w:r>
              <w:t>Culturas anuais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1A486D51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67967ECF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138BC8DB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74A5447C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03413B77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789305CA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3B52141E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B86D" w14:textId="77777777" w:rsidR="00A9759E" w:rsidRDefault="00A9759E">
            <w:pPr>
              <w:snapToGrid w:val="0"/>
            </w:pPr>
          </w:p>
        </w:tc>
      </w:tr>
      <w:tr w:rsidR="00A9759E" w14:paraId="6C179720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6043D46F" w14:textId="77777777" w:rsidR="00A9759E" w:rsidRDefault="00A9759E">
            <w:pPr>
              <w:snapToGrid w:val="0"/>
            </w:pPr>
            <w:r>
              <w:t>Culturas permanentes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2539839D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2A7AD6FB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459636D2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2EC1F5C0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61FD89F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6A27995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321F3374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989" w14:textId="77777777" w:rsidR="00A9759E" w:rsidRDefault="00A9759E">
            <w:pPr>
              <w:snapToGrid w:val="0"/>
            </w:pPr>
          </w:p>
        </w:tc>
      </w:tr>
      <w:tr w:rsidR="00A9759E" w14:paraId="4CFCBBAD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600D9837" w14:textId="77777777" w:rsidR="00A9759E" w:rsidRDefault="00A9759E">
            <w:pPr>
              <w:snapToGrid w:val="0"/>
            </w:pPr>
            <w:r>
              <w:t>Pastagem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04955DE9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714064A5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4E620633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2194C0E6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62B90062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6E509EB8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25E5E0FF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C23" w14:textId="77777777" w:rsidR="00A9759E" w:rsidRDefault="00A9759E">
            <w:pPr>
              <w:snapToGrid w:val="0"/>
            </w:pPr>
          </w:p>
        </w:tc>
      </w:tr>
      <w:tr w:rsidR="00A9759E" w14:paraId="0E3D2F70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16B8C832" w14:textId="77777777" w:rsidR="00A9759E" w:rsidRDefault="00A9759E">
            <w:pPr>
              <w:snapToGrid w:val="0"/>
            </w:pPr>
            <w:r>
              <w:t>Silvicultura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49E4F2AA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6F3E4F0D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446BAA1F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716A3F99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1416D6B5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4B3796A0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2E9A4CCC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B85B" w14:textId="77777777" w:rsidR="00A9759E" w:rsidRDefault="00A9759E">
            <w:pPr>
              <w:snapToGrid w:val="0"/>
            </w:pPr>
          </w:p>
        </w:tc>
      </w:tr>
      <w:tr w:rsidR="00A9759E" w14:paraId="1182F7F6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C518DE3" w14:textId="77777777" w:rsidR="00A9759E" w:rsidRDefault="00A9759E">
            <w:pPr>
              <w:snapToGrid w:val="0"/>
            </w:pPr>
            <w:r>
              <w:t>Áreas úmidas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3FBD3221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838EEB5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1B2A83FA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4915C8B7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63C1E57A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208D60B9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6AC46628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981A" w14:textId="77777777" w:rsidR="00A9759E" w:rsidRDefault="00A9759E">
            <w:pPr>
              <w:snapToGrid w:val="0"/>
            </w:pPr>
          </w:p>
        </w:tc>
      </w:tr>
      <w:tr w:rsidR="00A9759E" w14:paraId="5ADA87C1" w14:textId="77777777">
        <w:trPr>
          <w:trHeight w:val="1021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686F5C06" w14:textId="77777777" w:rsidR="00A9759E" w:rsidRDefault="00A9759E">
            <w:pPr>
              <w:snapToGrid w:val="0"/>
            </w:pPr>
            <w:r>
              <w:t>Reservatórios (água)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14:paraId="132A5336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59C6E9D9" w14:textId="77777777" w:rsidR="00A9759E" w:rsidRDefault="00A9759E">
            <w:pPr>
              <w:snapToGrid w:val="0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14:paraId="3F06229E" w14:textId="77777777" w:rsidR="00A9759E" w:rsidRDefault="00A9759E">
            <w:pPr>
              <w:snapToGrid w:val="0"/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14:paraId="696AD9BE" w14:textId="77777777" w:rsidR="00A9759E" w:rsidRDefault="00A9759E">
            <w:pPr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14:paraId="43303FC4" w14:textId="77777777" w:rsidR="00A9759E" w:rsidRDefault="00A9759E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</w:tcPr>
          <w:p w14:paraId="2D0B11B4" w14:textId="77777777" w:rsidR="00A9759E" w:rsidRDefault="00A9759E">
            <w:pPr>
              <w:snapToGrid w:val="0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14:paraId="1CB2F584" w14:textId="77777777" w:rsidR="00A9759E" w:rsidRDefault="00A9759E">
            <w:pPr>
              <w:snapToGrid w:val="0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3D5" w14:textId="77777777" w:rsidR="00A9759E" w:rsidRDefault="00A9759E">
            <w:pPr>
              <w:snapToGrid w:val="0"/>
            </w:pPr>
          </w:p>
        </w:tc>
      </w:tr>
    </w:tbl>
    <w:p w14:paraId="0C96EE1A" w14:textId="520CA277" w:rsidR="00A310A6" w:rsidRDefault="00CE2C03">
      <w:bookmarkStart w:id="4" w:name="OLE_LINK3"/>
      <w:bookmarkStart w:id="5" w:name="OLE_LINK4"/>
      <w:bookmarkStart w:id="6" w:name="OLE_LINK8"/>
      <w:bookmarkStart w:id="7" w:name="OLE_LINK9"/>
      <w:r>
        <w:lastRenderedPageBreak/>
        <w:t xml:space="preserve">2. </w:t>
      </w:r>
      <w:bookmarkStart w:id="8" w:name="OLE_LINK1"/>
      <w:bookmarkStart w:id="9" w:name="OLE_LINK2"/>
      <w:r w:rsidRPr="00BD5D88">
        <w:rPr>
          <w:u w:val="single"/>
        </w:rPr>
        <w:t xml:space="preserve">Tendo como suporte a chave de interpretação </w:t>
      </w:r>
      <w:r w:rsidR="0077235A" w:rsidRPr="00BD5D88">
        <w:rPr>
          <w:u w:val="single"/>
        </w:rPr>
        <w:t>produzida</w:t>
      </w:r>
      <w:r>
        <w:t xml:space="preserve">, idealize uma legenda para executar um mapeamento </w:t>
      </w:r>
      <w:r w:rsidR="0077235A">
        <w:t xml:space="preserve">simplificado </w:t>
      </w:r>
      <w:r>
        <w:t>de uso e cobertura da terra (</w:t>
      </w:r>
      <w:r w:rsidR="0077235A">
        <w:t xml:space="preserve">equivalente à </w:t>
      </w:r>
      <w:r>
        <w:t>legenda dos mapas finais, portanto além de áreas que representem as categorias</w:t>
      </w:r>
      <w:r w:rsidR="0077235A">
        <w:t xml:space="preserve"> mencionadas acima</w:t>
      </w:r>
      <w:r>
        <w:t xml:space="preserve">, </w:t>
      </w:r>
      <w:r w:rsidR="0077235A">
        <w:t xml:space="preserve">polígonos, </w:t>
      </w:r>
      <w:r>
        <w:t>linhas e pontos deverão representar outras feições do terreno).</w:t>
      </w:r>
      <w:bookmarkEnd w:id="8"/>
      <w:bookmarkEnd w:id="9"/>
    </w:p>
    <w:p w14:paraId="653CF96A" w14:textId="6F395529" w:rsidR="0077235A" w:rsidRDefault="0077235A"/>
    <w:p w14:paraId="0584F731" w14:textId="4651965E" w:rsidR="0077235A" w:rsidRDefault="0077235A" w:rsidP="00171565">
      <w:pPr>
        <w:jc w:val="both"/>
      </w:pPr>
      <w:r>
        <w:t xml:space="preserve">Utilizando o </w:t>
      </w:r>
      <w:proofErr w:type="spellStart"/>
      <w:r w:rsidRPr="009D7057">
        <w:rPr>
          <w:b/>
          <w:i/>
        </w:rPr>
        <w:t>Paint</w:t>
      </w:r>
      <w:proofErr w:type="spellEnd"/>
      <w:r>
        <w:t xml:space="preserve"> do Windows abra o arquivo </w:t>
      </w:r>
      <w:r w:rsidR="00675AFE">
        <w:t>“</w:t>
      </w:r>
      <w:r w:rsidR="00675AFE" w:rsidRPr="00675AFE">
        <w:t>FotoExercicioUso.jpg</w:t>
      </w:r>
      <w:r w:rsidR="00675AFE">
        <w:t xml:space="preserve">” e adicione pelo menos 3 polígonos correspondentes aos usos “Residencial”, “Mata” e “Culturas anuais” </w:t>
      </w:r>
      <w:r w:rsidR="00BD5D88">
        <w:t>(</w:t>
      </w:r>
      <w:r w:rsidR="00BD5D88" w:rsidRPr="00BD5D88">
        <w:rPr>
          <w:u w:val="single"/>
        </w:rPr>
        <w:t>um para cada categoria</w:t>
      </w:r>
      <w:r w:rsidR="00BD5D88">
        <w:t>)</w:t>
      </w:r>
      <w:r w:rsidR="00780C76">
        <w:t>,</w:t>
      </w:r>
      <w:r w:rsidR="00BD5D88">
        <w:t xml:space="preserve"> </w:t>
      </w:r>
      <w:r w:rsidR="00675AFE">
        <w:t>e</w:t>
      </w:r>
      <w:r w:rsidR="00780C76">
        <w:t xml:space="preserve"> para a “Rede de drenagem” </w:t>
      </w:r>
      <w:r w:rsidR="00780C76" w:rsidRPr="00780C76">
        <w:t>indicar uma fração de uma bacia, ou seja, um conjunto de linhas</w:t>
      </w:r>
      <w:r w:rsidR="00675AFE">
        <w:t>. Certifique-se de empregar cores bem diferentes para cada categoria e a linha de maior largura possível para dar destaque aos elementos adicionados e superpostos à imagem apresentada</w:t>
      </w:r>
      <w:r w:rsidR="007A195E">
        <w:t>; não u</w:t>
      </w:r>
      <w:r w:rsidR="00195683">
        <w:t>se nenhum preenchimento nos polígonos!</w:t>
      </w:r>
      <w:r w:rsidR="00675AFE">
        <w:t xml:space="preserve"> </w:t>
      </w:r>
      <w:r w:rsidR="00780C76" w:rsidRPr="00780C76">
        <w:t>Além das 4 classes indicadas o aluno deverá incluir mais duas categorias na sua escolha</w:t>
      </w:r>
      <w:r w:rsidR="00675AFE">
        <w:t xml:space="preserve"> para a legenda conforme indicado no cabeçalho do item 2 desta Chave de Interpretação Simplificada. </w:t>
      </w:r>
      <w:r w:rsidR="009D7057">
        <w:t>Por favor, só crie um elemento (</w:t>
      </w:r>
      <w:r w:rsidR="00195683">
        <w:t xml:space="preserve">e </w:t>
      </w:r>
      <w:r w:rsidR="009D7057">
        <w:t>uma cor) por categoria da sua legenda proposta. Recomendamos que salve periodicamente o arquivo do exercício com nomes diferentes sequenciais (Foto1, Foto2, Foto3... etc.) para evitar a perda do trabalho caso um erro aconteça. Ao terminar salve o arquivo com o nome definitivo de sua escolha e insira o resultado num documento do Word onde deverá incluir as categorias da Legenda proposta, seu nome, número USP e os dados da fotografia utilizada: Fonte, data, escala, etc</w:t>
      </w:r>
      <w:bookmarkEnd w:id="4"/>
      <w:bookmarkEnd w:id="5"/>
      <w:r w:rsidR="009D7057">
        <w:t>.</w:t>
      </w:r>
    </w:p>
    <w:p w14:paraId="4302654C" w14:textId="2778D622" w:rsidR="00D04109" w:rsidRDefault="00D04109" w:rsidP="00171565">
      <w:pPr>
        <w:jc w:val="both"/>
      </w:pPr>
      <w:r>
        <w:t xml:space="preserve">Nota: </w:t>
      </w:r>
      <w:r w:rsidRPr="00D04109">
        <w:t>Inserir o Arquivo em formato (.</w:t>
      </w:r>
      <w:proofErr w:type="spellStart"/>
      <w:r w:rsidRPr="00D04109">
        <w:t>docx</w:t>
      </w:r>
      <w:proofErr w:type="spellEnd"/>
      <w:r w:rsidRPr="00D04109">
        <w:t>, .</w:t>
      </w:r>
      <w:proofErr w:type="spellStart"/>
      <w:r w:rsidRPr="00D04109">
        <w:t>rtf</w:t>
      </w:r>
      <w:proofErr w:type="spellEnd"/>
      <w:r w:rsidRPr="00D04109">
        <w:t>, .</w:t>
      </w:r>
      <w:proofErr w:type="spellStart"/>
      <w:r w:rsidRPr="00D04109">
        <w:t>doc</w:t>
      </w:r>
      <w:proofErr w:type="spellEnd"/>
      <w:r w:rsidRPr="00D04109">
        <w:t>, preferencialmente em PDF) com a imagem classificada e o descritivo das classes abaixo (como uma Legenda). Colocar os dados da fotografia e os dados pessoais conforme indicado na Aula 6. Reduzir a imagem resultante para que caiba numa folha A4 formato retrato.</w:t>
      </w:r>
      <w:bookmarkEnd w:id="6"/>
      <w:bookmarkEnd w:id="7"/>
    </w:p>
    <w:sectPr w:rsidR="00D04109">
      <w:footnotePr>
        <w:pos w:val="beneathText"/>
      </w:footnotePr>
      <w:pgSz w:w="23811" w:h="16837" w:orient="landscape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03"/>
    <w:rsid w:val="00171565"/>
    <w:rsid w:val="00195683"/>
    <w:rsid w:val="004A4CAA"/>
    <w:rsid w:val="00675AFE"/>
    <w:rsid w:val="00765860"/>
    <w:rsid w:val="0077235A"/>
    <w:rsid w:val="00780C76"/>
    <w:rsid w:val="007A195E"/>
    <w:rsid w:val="009D7057"/>
    <w:rsid w:val="00A310A6"/>
    <w:rsid w:val="00A4003E"/>
    <w:rsid w:val="00A9759E"/>
    <w:rsid w:val="00BD5D88"/>
    <w:rsid w:val="00BD6957"/>
    <w:rsid w:val="00CE2C03"/>
    <w:rsid w:val="00D04109"/>
    <w:rsid w:val="00F15F22"/>
    <w:rsid w:val="00F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DA7EB"/>
  <w15:docId w15:val="{35670066-2303-2648-A4FA-21581DB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Aluno:_________________________________________________________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Aluno:_________________________________________________________</dc:title>
  <dc:creator>Depto Geografia</dc:creator>
  <cp:lastModifiedBy>Reinaldo Paul Pérez Machado</cp:lastModifiedBy>
  <cp:revision>3</cp:revision>
  <cp:lastPrinted>2007-10-18T21:27:00Z</cp:lastPrinted>
  <dcterms:created xsi:type="dcterms:W3CDTF">2020-11-25T01:43:00Z</dcterms:created>
  <dcterms:modified xsi:type="dcterms:W3CDTF">2020-11-25T01:53:00Z</dcterms:modified>
</cp:coreProperties>
</file>