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BC8C3" w14:textId="77777777" w:rsidR="00282534" w:rsidRPr="006D528E" w:rsidRDefault="00282534" w:rsidP="00282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METODOLOGIA DE ENSINO DE CIÊNCIAS DA NATUREZA 2</w:t>
      </w:r>
    </w:p>
    <w:p w14:paraId="79E1CD68" w14:textId="77777777" w:rsidR="00282534" w:rsidRPr="006D528E" w:rsidRDefault="00282534" w:rsidP="0028253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Docente responsável: Celi Rodrigues Chaves Dominguez (noturno)</w:t>
      </w:r>
    </w:p>
    <w:p w14:paraId="6692168D" w14:textId="77777777" w:rsidR="00282534" w:rsidRPr="006D528E" w:rsidRDefault="00282534" w:rsidP="0028253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Monitor: Rafael Pankratz</w:t>
      </w:r>
    </w:p>
    <w:p w14:paraId="0D77FE29" w14:textId="77777777" w:rsidR="00282534" w:rsidRPr="006D528E" w:rsidRDefault="00282534" w:rsidP="0028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667"/>
        <w:gridCol w:w="7626"/>
        <w:gridCol w:w="4942"/>
      </w:tblGrid>
      <w:tr w:rsidR="00282534" w:rsidRPr="006D528E" w14:paraId="698C0B00" w14:textId="77777777" w:rsidTr="00B73175">
        <w:trPr>
          <w:trHeight w:val="43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E23B1" w14:textId="77777777" w:rsidR="00282534" w:rsidRPr="006D528E" w:rsidRDefault="00282534" w:rsidP="00B7317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t-BR"/>
              </w:rPr>
              <w:t>CRONOGRAMA 2º SEM/ 2020 –NOTURNO</w:t>
            </w:r>
          </w:p>
        </w:tc>
      </w:tr>
      <w:tr w:rsidR="00282534" w:rsidRPr="006D528E" w14:paraId="02CD7A7E" w14:textId="77777777" w:rsidTr="00B73175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EE6B4" w14:textId="77777777" w:rsidR="00282534" w:rsidRPr="006D528E" w:rsidRDefault="00282534" w:rsidP="00B73175">
            <w:pPr>
              <w:spacing w:after="0" w:line="240" w:lineRule="auto"/>
              <w:ind w:right="-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549DA" w14:textId="77777777" w:rsidR="00282534" w:rsidRPr="006D528E" w:rsidRDefault="00282534" w:rsidP="00B7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Aula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F0E76" w14:textId="77777777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Tema/conteúdos da aula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A6550" w14:textId="77777777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Tarefas / textos para a semana seguinte</w:t>
            </w:r>
          </w:p>
        </w:tc>
      </w:tr>
      <w:tr w:rsidR="00282534" w:rsidRPr="006D528E" w14:paraId="0458B048" w14:textId="77777777" w:rsidTr="00B73175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0F1BE" w14:textId="77777777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6C1D2" w14:textId="77777777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65DD1" w14:textId="77777777" w:rsidR="00282534" w:rsidRPr="006D528E" w:rsidRDefault="00282534" w:rsidP="00B731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A148A" w14:textId="77777777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Assistir ao filme “Como estrelas na Terra, toda criança é especial</w:t>
            </w:r>
            <w:r w:rsidRPr="006D5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”</w:t>
            </w:r>
          </w:p>
          <w:p w14:paraId="0A629E1F" w14:textId="77777777" w:rsidR="00282534" w:rsidRPr="006D528E" w:rsidRDefault="00B11C2A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" w:history="1">
              <w:r w:rsidR="00282534" w:rsidRPr="006D528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pt-BR"/>
                </w:rPr>
                <w:t>https://www.youtube.com/watch?v=Ql1lexvIkcc</w:t>
              </w:r>
            </w:hyperlink>
          </w:p>
        </w:tc>
      </w:tr>
      <w:tr w:rsidR="00282534" w:rsidRPr="006D528E" w14:paraId="3FD277BE" w14:textId="77777777" w:rsidTr="00B73175">
        <w:trPr>
          <w:trHeight w:val="3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F634A" w14:textId="77777777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19/08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1035F" w14:textId="77777777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1 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B2628" w14:textId="77777777" w:rsidR="00282534" w:rsidRPr="006D528E" w:rsidRDefault="00282534" w:rsidP="00B73175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·       Apresentação da disciplina.</w:t>
            </w:r>
          </w:p>
          <w:p w14:paraId="5063B3C8" w14:textId="77777777" w:rsidR="00282534" w:rsidRPr="006D528E" w:rsidRDefault="00282534" w:rsidP="00B73175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pt-BR"/>
              </w:rPr>
              <w:t xml:space="preserve">·     </w:t>
            </w: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Reapresentação de trechos do filme</w:t>
            </w:r>
          </w:p>
          <w:p w14:paraId="1BF4E509" w14:textId="77777777" w:rsidR="00282534" w:rsidRPr="006D528E" w:rsidRDefault="00282534" w:rsidP="00B73175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pt-BR"/>
              </w:rPr>
              <w:t xml:space="preserve">·     </w:t>
            </w: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Discussão sobre os papéis desempenhados pelos professores do filme, cultura escolar e criatividade</w:t>
            </w:r>
          </w:p>
          <w:p w14:paraId="1D035AE5" w14:textId="77777777" w:rsidR="00282534" w:rsidRPr="006D528E" w:rsidRDefault="00282534" w:rsidP="00B73175">
            <w:pPr>
              <w:spacing w:before="240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·       Vídeos: Vídeos de Ken Robinson:</w:t>
            </w:r>
          </w:p>
          <w:p w14:paraId="24C2C7C1" w14:textId="77777777" w:rsidR="00282534" w:rsidRPr="006D528E" w:rsidRDefault="00282534" w:rsidP="00B7317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How schools kill creativity</w:t>
            </w:r>
          </w:p>
          <w:p w14:paraId="5F75F24E" w14:textId="77777777" w:rsidR="00282534" w:rsidRPr="006D528E" w:rsidRDefault="00B11C2A" w:rsidP="00B731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history="1">
              <w:r w:rsidR="00282534" w:rsidRPr="006D528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pt-BR"/>
                </w:rPr>
                <w:t>http://www.ted.com/talks/ken_robinson_says_schools_kill_creativity</w:t>
              </w:r>
            </w:hyperlink>
          </w:p>
          <w:p w14:paraId="4ADD8735" w14:textId="77777777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.     Sir Ken Robinson -- Mudando Paradigmas Educacionais</w:t>
            </w:r>
          </w:p>
          <w:p w14:paraId="2F98D32C" w14:textId="77777777" w:rsidR="00282534" w:rsidRPr="006D528E" w:rsidRDefault="00B11C2A" w:rsidP="00B731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" w:history="1">
              <w:r w:rsidR="00282534" w:rsidRPr="006D528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pt-BR"/>
                </w:rPr>
                <w:t>http://www.ted.com/talks/ken_robinson_changing_education_paradigms</w:t>
              </w:r>
            </w:hyperlink>
            <w:r w:rsidR="00282534"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OU</w:t>
            </w:r>
            <w:hyperlink r:id="rId8" w:history="1">
              <w:r w:rsidR="00282534" w:rsidRPr="006D528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 xml:space="preserve"> </w:t>
              </w:r>
              <w:r w:rsidR="00282534" w:rsidRPr="006D52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pt-BR"/>
                </w:rPr>
                <w:t>https://youtu.be/pE4O7bkFGEA</w:t>
              </w:r>
            </w:hyperlink>
          </w:p>
          <w:p w14:paraId="14EA0D70" w14:textId="77777777" w:rsidR="00282534" w:rsidRPr="006D528E" w:rsidRDefault="00282534" w:rsidP="00B73175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·       Discussão sobre o papel da criatividade no ensino e na aprendizagem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23BFB" w14:textId="77777777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Leitura do texto 1</w:t>
            </w:r>
          </w:p>
          <w:p w14:paraId="4093F229" w14:textId="77777777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6BDF0FB" w14:textId="77777777" w:rsidR="00282534" w:rsidRPr="006D528E" w:rsidRDefault="00282534" w:rsidP="00B7317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82534" w:rsidRPr="006D528E" w14:paraId="0D1F806C" w14:textId="77777777" w:rsidTr="00B73175">
        <w:trPr>
          <w:trHeight w:val="16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89476" w14:textId="77777777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26/08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41D93" w14:textId="77777777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F7EC5" w14:textId="77777777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·       Discussão do texto 1</w:t>
            </w:r>
          </w:p>
          <w:p w14:paraId="19CF3AC3" w14:textId="77777777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·       Exercício de análise de falas de alunos em aulas de ciências (baseado em Mortimer, 2002).</w:t>
            </w:r>
          </w:p>
          <w:p w14:paraId="3E0E1398" w14:textId="77777777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·   Discussão do exercício.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2965F" w14:textId="77777777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Leitura do texto 2.</w:t>
            </w:r>
          </w:p>
        </w:tc>
      </w:tr>
      <w:tr w:rsidR="00282534" w:rsidRPr="006D528E" w14:paraId="4505713E" w14:textId="77777777" w:rsidTr="00B73175">
        <w:trPr>
          <w:trHeight w:val="18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E74C5" w14:textId="77777777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02/09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2729F" w14:textId="77777777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41B6C" w14:textId="77777777" w:rsidR="00282534" w:rsidRPr="006D528E" w:rsidRDefault="00282534" w:rsidP="00B73175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·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</w:t>
            </w: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Discussão do texto 2 e exercícios</w:t>
            </w:r>
            <w:r w:rsidRPr="006D5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  <w:p w14:paraId="50ECDA05" w14:textId="77777777" w:rsidR="00282534" w:rsidRPr="006D528E" w:rsidRDefault="00282534" w:rsidP="00B73175">
            <w:pPr>
              <w:spacing w:before="240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·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</w:t>
            </w: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Exercício em aula a partir do texto complementar 1.</w:t>
            </w:r>
            <w:r w:rsidRPr="006D5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  <w:p w14:paraId="2974DF37" w14:textId="77777777" w:rsidR="00282534" w:rsidRPr="006D528E" w:rsidRDefault="00282534" w:rsidP="00B73175">
            <w:pPr>
              <w:spacing w:before="240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</w:t>
            </w: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Orientações para elaboração da SEI  (atividade final da disciplina).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3FBF4" w14:textId="77777777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82534" w:rsidRPr="006D528E" w14:paraId="0872E251" w14:textId="77777777" w:rsidTr="00B73175">
        <w:trPr>
          <w:trHeight w:val="1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63ACD" w14:textId="77777777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09/09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ABE2A" w14:textId="77777777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E161D" w14:textId="77777777" w:rsidR="00282534" w:rsidRPr="006D528E" w:rsidRDefault="00282534" w:rsidP="00B73175">
            <w:pPr>
              <w:spacing w:after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·       Exercício de aula: atividade sensorial e uso da imaginação na construção de conhecimentos sobre a natureza.</w:t>
            </w:r>
            <w:r w:rsidRPr="006D52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  <w:p w14:paraId="482353F7" w14:textId="77777777" w:rsidR="00282534" w:rsidRPr="006D528E" w:rsidRDefault="00282534" w:rsidP="00B73175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·       Planejamento da atividade criativa 1: construir um recurso didático ou selecionar um material (objeto/música/imagem/obra de arte/ coisa) que, por meio do  estímulo da imaginação/criatividade dos alunos, leve à aprendizagem de ciências.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9071F" w14:textId="77777777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Preparação de apresentação da atividade criativa 1.</w:t>
            </w:r>
          </w:p>
        </w:tc>
      </w:tr>
      <w:tr w:rsidR="00282534" w:rsidRPr="006D528E" w14:paraId="648B66B5" w14:textId="77777777" w:rsidTr="00B73175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0FDCA" w14:textId="77777777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16/09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50959" w14:textId="77777777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46271" w14:textId="77777777" w:rsidR="00282534" w:rsidRPr="006D528E" w:rsidRDefault="00282534" w:rsidP="00B73175">
            <w:pPr>
              <w:spacing w:after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·       Apresentação da Atividade Criativa 1 (Produzir recurso didático com uso da imaginação. )</w:t>
            </w:r>
          </w:p>
          <w:p w14:paraId="4FF14AFD" w14:textId="77777777" w:rsidR="00282534" w:rsidRPr="006D528E" w:rsidRDefault="00282534" w:rsidP="00B73175">
            <w:pPr>
              <w:spacing w:before="240" w:after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·       Uso de textos didáticos e paradidáticos nas aulas de Ciências.</w:t>
            </w:r>
          </w:p>
          <w:p w14:paraId="76D69FC0" w14:textId="77777777" w:rsidR="00282534" w:rsidRPr="006D528E" w:rsidRDefault="00282534" w:rsidP="00B73175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·       Trabalho com textos científicos, didáticos e paradidáticos sobre algum assunto pré-determinado pelas professoras (alunos devem encontrar poemas, </w:t>
            </w: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objetos, obras de arte para usar como recursos didáticos para discutir os assuntos tratados nos textos científicos distribuídos).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B92C5" w14:textId="77777777" w:rsidR="00282534" w:rsidRPr="006D528E" w:rsidRDefault="00282534" w:rsidP="00B731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Leitura dos textos 3 e 4.</w:t>
            </w:r>
          </w:p>
          <w:p w14:paraId="10FA5986" w14:textId="77777777" w:rsidR="00282534" w:rsidRPr="006D528E" w:rsidRDefault="00282534" w:rsidP="00B73175">
            <w:pPr>
              <w:spacing w:before="240" w:after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·       Atividade criativa 2: a ser realizada na aula 6</w:t>
            </w:r>
          </w:p>
          <w:p w14:paraId="6F4927DE" w14:textId="77777777" w:rsidR="00282534" w:rsidRPr="006D528E" w:rsidRDefault="00282534" w:rsidP="00B73175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·       Coletar materiais (objetos, imagens impressas, vídeos, obras de arte, brinquedos, jogos, coleções etc.) que sirvam como recursos </w:t>
            </w: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didáticos para provocar os alunos a pensarem sobre o assunto escolhido.</w:t>
            </w:r>
          </w:p>
        </w:tc>
      </w:tr>
      <w:tr w:rsidR="00282534" w:rsidRPr="006D528E" w14:paraId="6377ABF8" w14:textId="77777777" w:rsidTr="00B73175">
        <w:trPr>
          <w:trHeight w:val="3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01FB8" w14:textId="77777777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 23/9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DBA3F" w14:textId="77777777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EEC04" w14:textId="77777777" w:rsidR="00282534" w:rsidRPr="006D528E" w:rsidRDefault="00282534" w:rsidP="00B73175">
            <w:pPr>
              <w:spacing w:after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·  Discussão de relatos de prática docente  (textos 2 e 3) : como os assuntos científicos são desenvolvidos por meio de diferentes estratégias? Adaptações possíveis para Ensino Fundamental.</w:t>
            </w:r>
          </w:p>
          <w:p w14:paraId="031102DD" w14:textId="77777777" w:rsidR="00282534" w:rsidRPr="006D528E" w:rsidRDefault="00282534" w:rsidP="00B73175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·  Produção da Atividade Criativa 2 – elaboração de uma sequência de 2 a 4 aulas com uso de, ao menos, um dos materiais coletados para apresentar nesta aula.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78E9C" w14:textId="77777777" w:rsidR="00282534" w:rsidRPr="006D528E" w:rsidRDefault="00282534" w:rsidP="00B73175">
            <w:pPr>
              <w:spacing w:after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·       Leitura para a próxima aula: texto 5.</w:t>
            </w:r>
          </w:p>
          <w:p w14:paraId="3D16D019" w14:textId="77777777" w:rsidR="00282534" w:rsidRPr="006D528E" w:rsidRDefault="00282534" w:rsidP="00B73175">
            <w:pPr>
              <w:spacing w:before="240" w:after="24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·       Tarefa para a próxima aula: Cada grupo deverá trazer um texto literário (não científico, mas que possibilite abordar algum assunto científico).</w:t>
            </w:r>
          </w:p>
          <w:p w14:paraId="2F3A1D02" w14:textId="77777777" w:rsidR="00282534" w:rsidRPr="006D528E" w:rsidRDefault="00282534" w:rsidP="00B73175">
            <w:pPr>
              <w:spacing w:before="240" w:after="0" w:line="240" w:lineRule="auto"/>
              <w:ind w:left="200" w:hanging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· Apresentação da Atividade Criativa 2</w:t>
            </w:r>
          </w:p>
        </w:tc>
      </w:tr>
      <w:tr w:rsidR="00282534" w:rsidRPr="006D528E" w14:paraId="5C67264A" w14:textId="77777777" w:rsidTr="00B73175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D258F" w14:textId="77777777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30/9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697F8" w14:textId="77777777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0E7B4" w14:textId="77777777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Apresentação da Atividade Criativa 2</w:t>
            </w:r>
          </w:p>
          <w:p w14:paraId="1125A4E8" w14:textId="77777777" w:rsidR="00282534" w:rsidRPr="006D528E" w:rsidRDefault="00282534" w:rsidP="00B7317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Uso de literatura nas aulas de Ciências. Discussão do texto 5 </w:t>
            </w:r>
          </w:p>
          <w:p w14:paraId="6C341AD1" w14:textId="77777777" w:rsidR="00282534" w:rsidRPr="006D528E" w:rsidRDefault="00282534" w:rsidP="00B7317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Exercício de elaboração de planejamentos de aula com utilização de materiais literários.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5A928" w14:textId="77777777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82534" w:rsidRPr="006D528E" w14:paraId="18755728" w14:textId="77777777" w:rsidTr="00B73175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4DF03" w14:textId="77777777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7/10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C7924" w14:textId="77777777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02814" w14:textId="3D7CC751" w:rsidR="00282534" w:rsidRPr="006D528E" w:rsidRDefault="00282534" w:rsidP="00B7317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Apresentação de Maria Cecília Guedes Condeixa: </w:t>
            </w: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Produção de materiais didáticos</w:t>
            </w:r>
          </w:p>
          <w:p w14:paraId="642E6479" w14:textId="77777777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174A9" w14:textId="76F74B2F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82534" w:rsidRPr="006D528E" w14:paraId="59881C6D" w14:textId="77777777" w:rsidTr="00B73175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D5240" w14:textId="77777777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14/10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94E58" w14:textId="77777777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C0B55" w14:textId="63DB82E9" w:rsidR="00282534" w:rsidRPr="00282534" w:rsidRDefault="00282534" w:rsidP="00B7317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Livro didático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exercício exploratório com materiais disponibilizados online</w:t>
            </w:r>
          </w:p>
          <w:p w14:paraId="3CED3AE9" w14:textId="77777777" w:rsidR="00282534" w:rsidRPr="006D528E" w:rsidRDefault="00282534" w:rsidP="00B7317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Exercício de aula: estabelecimento de critérios para avaliação de livros didáticos.</w:t>
            </w:r>
          </w:p>
          <w:p w14:paraId="73F9BF07" w14:textId="77777777" w:rsidR="00282534" w:rsidRPr="006D528E" w:rsidRDefault="00282534" w:rsidP="00B7317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Relações imagem/texto. Estratégias de linguagem utilizadas nas imagens.</w:t>
            </w:r>
          </w:p>
          <w:p w14:paraId="4F226D32" w14:textId="77777777" w:rsidR="00282534" w:rsidRPr="006D528E" w:rsidRDefault="00282534" w:rsidP="00B7317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que é necessário aprender para conseguir decodificar essas imagens.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40887" w14:textId="77777777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ENECI</w:t>
            </w:r>
          </w:p>
        </w:tc>
      </w:tr>
      <w:tr w:rsidR="00282534" w:rsidRPr="006D528E" w14:paraId="2C04EFF9" w14:textId="77777777" w:rsidTr="00B73175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76554" w14:textId="77777777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21/10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71849" w14:textId="77777777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AFEBF" w14:textId="77777777" w:rsidR="00282534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Apresentação da Atividade Criativa 2</w:t>
            </w:r>
          </w:p>
          <w:p w14:paraId="394BB1F5" w14:textId="77777777" w:rsidR="00282534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71C1F1B6" w14:textId="38F0F130" w:rsidR="00282534" w:rsidRPr="00282534" w:rsidRDefault="00282534" w:rsidP="0028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Sistematização dos critérios de avaliação do Livro Didático</w:t>
            </w: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2C53C" w14:textId="3948AE28" w:rsidR="00282534" w:rsidRPr="006D528E" w:rsidRDefault="00282534" w:rsidP="0028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59EB1EAE" w14:textId="1C5340F3" w:rsidR="00282534" w:rsidRPr="006D528E" w:rsidRDefault="00282534" w:rsidP="00B7317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82534" w:rsidRPr="006D528E" w14:paraId="5760A3C9" w14:textId="77777777" w:rsidTr="00B73175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6F979" w14:textId="77777777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28/10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D84E0" w14:textId="315D83A3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F711E" w14:textId="0420CC82" w:rsidR="00282534" w:rsidRPr="006D528E" w:rsidRDefault="00282534" w:rsidP="0028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RECESSO</w:t>
            </w:r>
          </w:p>
          <w:p w14:paraId="1FD393E5" w14:textId="22B87390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D85BF" w14:textId="77777777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11C2A" w:rsidRPr="006D528E" w14:paraId="7E515F29" w14:textId="77777777" w:rsidTr="00B73175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42CD1" w14:textId="67237155" w:rsidR="00B11C2A" w:rsidRPr="006D528E" w:rsidRDefault="00B11C2A" w:rsidP="00B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4/11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820A6" w14:textId="6B8FD3A3" w:rsidR="00B11C2A" w:rsidRPr="006D528E" w:rsidRDefault="00B11C2A" w:rsidP="00B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0DDF5" w14:textId="700430BB" w:rsidR="00B11C2A" w:rsidRDefault="00B11C2A" w:rsidP="00B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Livro didático: Análise 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imagens </w:t>
            </w:r>
          </w:p>
          <w:p w14:paraId="2104AB94" w14:textId="16217A23" w:rsidR="00B11C2A" w:rsidRPr="006D528E" w:rsidRDefault="00B11C2A" w:rsidP="00B1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Exercício com textos literários</w:t>
            </w:r>
          </w:p>
          <w:p w14:paraId="1909482A" w14:textId="77777777" w:rsidR="00B11C2A" w:rsidRPr="006D528E" w:rsidRDefault="00B11C2A" w:rsidP="00B11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B5CB3" w14:textId="77777777" w:rsidR="00B11C2A" w:rsidRPr="006D528E" w:rsidRDefault="00B11C2A" w:rsidP="00B1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Tarefas para a próxima aula:</w:t>
            </w:r>
          </w:p>
          <w:p w14:paraId="53701E09" w14:textId="77777777" w:rsidR="00B11C2A" w:rsidRPr="006D528E" w:rsidRDefault="00B11C2A" w:rsidP="00B11C2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1- Entrega de relatório escrito da avaliação da coleção de livro didático realizada em grupo.</w:t>
            </w:r>
          </w:p>
          <w:p w14:paraId="14222E28" w14:textId="0F3D2566" w:rsidR="00B11C2A" w:rsidRPr="006D528E" w:rsidRDefault="00B11C2A" w:rsidP="00B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2- Elaboração de power point para 15 min de apresentação oral do relatório.</w:t>
            </w:r>
          </w:p>
        </w:tc>
      </w:tr>
      <w:tr w:rsidR="00B11C2A" w:rsidRPr="006D528E" w14:paraId="4141D82C" w14:textId="77777777" w:rsidTr="00B73175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9C141" w14:textId="6D4F4282" w:rsidR="00B11C2A" w:rsidRPr="006D528E" w:rsidRDefault="00B11C2A" w:rsidP="00B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11/11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7A504" w14:textId="435235F2" w:rsidR="00B11C2A" w:rsidRPr="006D528E" w:rsidRDefault="00B11C2A" w:rsidP="00B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85119" w14:textId="77777777" w:rsidR="00B11C2A" w:rsidRPr="006D528E" w:rsidRDefault="00B11C2A" w:rsidP="00B11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Livro didático: Apresentação oral das análises realizadas pelos grupos.</w:t>
            </w:r>
          </w:p>
          <w:p w14:paraId="74127273" w14:textId="3D6BD9B7" w:rsidR="00B11C2A" w:rsidRPr="006D528E" w:rsidRDefault="00B11C2A" w:rsidP="00B11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Apresentação do PNLD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DAA7B" w14:textId="17A00E39" w:rsidR="00B11C2A" w:rsidRPr="006D528E" w:rsidRDefault="00B11C2A" w:rsidP="00B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11C2A" w:rsidRPr="006D528E" w14:paraId="6EFC91A4" w14:textId="77777777" w:rsidTr="00282534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84716" w14:textId="5DB927C7" w:rsidR="00B11C2A" w:rsidRPr="006D528E" w:rsidRDefault="00B11C2A" w:rsidP="00B1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18/11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BF480" w14:textId="6983A7E7" w:rsidR="00B11C2A" w:rsidRPr="006D528E" w:rsidRDefault="00B11C2A" w:rsidP="00B1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99A7C" w14:textId="77777777" w:rsidR="00B11C2A" w:rsidRDefault="00B11C2A" w:rsidP="00B11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Filmes no ensino de ciências: animações e filmes comerciais</w:t>
            </w:r>
          </w:p>
          <w:p w14:paraId="72EFC6B6" w14:textId="594002F8" w:rsidR="00B11C2A" w:rsidRPr="006D528E" w:rsidRDefault="00B11C2A" w:rsidP="00B11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iscussão sobre andamento da elaboração das sequências de ensino investigativas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6BAC1" w14:textId="77777777" w:rsidR="00B11C2A" w:rsidRDefault="00B11C2A" w:rsidP="00B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Atividade Criativa 3: Escolher um filme comercial e elaborar uma proposta para a utilização desse filme como recurso didático para ensino de ciências. </w:t>
            </w:r>
          </w:p>
          <w:p w14:paraId="73A729D4" w14:textId="036E531A" w:rsidR="00B11C2A" w:rsidRPr="006D528E" w:rsidRDefault="00B11C2A" w:rsidP="00B1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Leitura do texto 6</w:t>
            </w:r>
          </w:p>
        </w:tc>
      </w:tr>
      <w:tr w:rsidR="00B11C2A" w:rsidRPr="006D528E" w14:paraId="6F27112E" w14:textId="77777777" w:rsidTr="00282534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C2282" w14:textId="31F7117F" w:rsidR="00B11C2A" w:rsidRPr="006D528E" w:rsidRDefault="00B11C2A" w:rsidP="00B1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 25/11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4BEA6" w14:textId="66AA6790" w:rsidR="00B11C2A" w:rsidRPr="006D528E" w:rsidRDefault="00B11C2A" w:rsidP="00B1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2E194" w14:textId="77777777" w:rsidR="00B11C2A" w:rsidRDefault="00B11C2A" w:rsidP="00B11C2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Apresentação da Atividade Criativa 3</w:t>
            </w:r>
          </w:p>
          <w:p w14:paraId="6FDD0E89" w14:textId="67818B88" w:rsidR="00B11C2A" w:rsidRPr="006D528E" w:rsidRDefault="00B11C2A" w:rsidP="00B11C2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Discussão do texto 6</w:t>
            </w:r>
          </w:p>
          <w:p w14:paraId="7B96977A" w14:textId="1F811772" w:rsidR="00B11C2A" w:rsidRPr="006D528E" w:rsidRDefault="00B11C2A" w:rsidP="00B11C2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6E049" w14:textId="36DA0B13" w:rsidR="00B11C2A" w:rsidRPr="00E80A75" w:rsidRDefault="00B11C2A" w:rsidP="00B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Preparar o esboço de um recurso didático para ensinar assunto científico para um aluno surdo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ou com outra deficiência.</w:t>
            </w:r>
          </w:p>
        </w:tc>
      </w:tr>
      <w:tr w:rsidR="00B11C2A" w:rsidRPr="006D528E" w14:paraId="2CE27189" w14:textId="77777777" w:rsidTr="00282534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B088C" w14:textId="01604DE3" w:rsidR="00B11C2A" w:rsidRPr="006D528E" w:rsidRDefault="00B11C2A" w:rsidP="00B1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2/12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3BFFF" w14:textId="6B556343" w:rsidR="00B11C2A" w:rsidRPr="006D528E" w:rsidRDefault="00B11C2A" w:rsidP="00B1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47EDC" w14:textId="77777777" w:rsidR="00B11C2A" w:rsidRDefault="00B11C2A" w:rsidP="00B11C2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Ensino de ciências para alunos com deficiência</w:t>
            </w:r>
          </w:p>
          <w:p w14:paraId="4C28E1E7" w14:textId="6433AA0B" w:rsidR="00B11C2A" w:rsidRPr="006D528E" w:rsidRDefault="00B11C2A" w:rsidP="00B11C2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Apresentação dos esboços - discussão e sugestões</w:t>
            </w:r>
          </w:p>
          <w:p w14:paraId="644B0F9B" w14:textId="576F2B64" w:rsidR="00B11C2A" w:rsidRPr="006D528E" w:rsidRDefault="00B11C2A" w:rsidP="00B1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D9BF9" w14:textId="77777777" w:rsidR="00B11C2A" w:rsidRPr="006D528E" w:rsidRDefault="00B11C2A" w:rsidP="00B11C2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Atividade criativa 4: Elaborar um planejamento de aula que inclua o recurso elaborado (que deve ser incluído na SEI)</w:t>
            </w:r>
          </w:p>
          <w:p w14:paraId="2EA28C05" w14:textId="78955B2C" w:rsidR="00B11C2A" w:rsidRPr="006D528E" w:rsidRDefault="00B11C2A" w:rsidP="00B1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Trabalho final contendo a SEI elaborada pelo grupo.</w:t>
            </w:r>
          </w:p>
        </w:tc>
      </w:tr>
      <w:tr w:rsidR="00B11C2A" w:rsidRPr="006D528E" w14:paraId="0674856C" w14:textId="77777777" w:rsidTr="00E80A75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A66D2" w14:textId="097B6E3B" w:rsidR="00B11C2A" w:rsidRPr="006D528E" w:rsidRDefault="00B11C2A" w:rsidP="00B1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9/12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35CC" w14:textId="45CDEBF6" w:rsidR="00B11C2A" w:rsidRPr="006D528E" w:rsidRDefault="00B11C2A" w:rsidP="00B1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16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D00AF" w14:textId="77777777" w:rsidR="00B11C2A" w:rsidRPr="006D528E" w:rsidRDefault="00B11C2A" w:rsidP="00B11C2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Apresentação da SEI (e atividade criativa 4)</w:t>
            </w:r>
          </w:p>
          <w:p w14:paraId="3EFEAF8F" w14:textId="6C29FABF" w:rsidR="00B11C2A" w:rsidRPr="006D528E" w:rsidRDefault="00B11C2A" w:rsidP="00B11C2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BBD29" w14:textId="3BCAC72B" w:rsidR="00B11C2A" w:rsidRPr="006D528E" w:rsidRDefault="00B11C2A" w:rsidP="00B11C2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11C2A" w:rsidRPr="006D528E" w14:paraId="5D8BE0BE" w14:textId="77777777" w:rsidTr="00E80A75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D6AEC" w14:textId="2926829C" w:rsidR="00B11C2A" w:rsidRPr="006D528E" w:rsidRDefault="00B11C2A" w:rsidP="00B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Até 16/12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B9B00" w14:textId="07E2287E" w:rsidR="00B11C2A" w:rsidRPr="006D528E" w:rsidRDefault="00B11C2A" w:rsidP="00B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17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642D7" w14:textId="342F57B5" w:rsidR="00B11C2A" w:rsidRPr="006D528E" w:rsidRDefault="00B11C2A" w:rsidP="00B11C2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Avaliação da disciplina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F04E7" w14:textId="77777777" w:rsidR="00B11C2A" w:rsidRPr="006D528E" w:rsidRDefault="00B11C2A" w:rsidP="00B11C2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4BF59365" w14:textId="77777777" w:rsidR="00282534" w:rsidRPr="006D528E" w:rsidRDefault="00282534" w:rsidP="0028253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7246209" w14:textId="77777777" w:rsidR="00282534" w:rsidRPr="006D528E" w:rsidRDefault="00282534" w:rsidP="0028253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sequência de ensino investigativa deverá ser elaborada respeitando os parâmetros apontados em CARDOSO, M. J. C.&amp;SCARPA, D. L. Diagnóstico de elementos de ensino de ciências por investigação (DEEnCI): uma ferramenta de análise de propostas de ensino investigativas. </w:t>
      </w:r>
      <w:r w:rsidRPr="006D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Revista Brasileira de Pesquisa em Educação em Ciências</w:t>
      </w: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RBPEC 18 (3), 1025-1059. Dezembro, 2018. Doi: 10.28976/198-2686rbpec20181831025. Deverá ser composta por </w:t>
      </w:r>
      <w:r w:rsidRPr="004B4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oito a doze</w:t>
      </w: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aulas e, </w:t>
      </w: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obrigatoriamente</w:t>
      </w: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deverá apresentar a utilização de recursos e modalidades didáticas diversos e incluir uma atividade que atinja pessoas com alguma deficiência. </w:t>
      </w:r>
    </w:p>
    <w:p w14:paraId="39D1ACAA" w14:textId="77777777" w:rsidR="00282534" w:rsidRPr="006D528E" w:rsidRDefault="00282534" w:rsidP="0028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D9D4D8" w14:textId="77777777" w:rsidR="00282534" w:rsidRDefault="00282534" w:rsidP="00282534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br w:type="page"/>
      </w:r>
    </w:p>
    <w:p w14:paraId="2EC72934" w14:textId="77777777" w:rsidR="00282534" w:rsidRPr="006D528E" w:rsidRDefault="00282534" w:rsidP="0028253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lastRenderedPageBreak/>
        <w:t>Lista de textos:</w:t>
      </w:r>
    </w:p>
    <w:p w14:paraId="2984755A" w14:textId="77777777" w:rsidR="00282534" w:rsidRPr="006D528E" w:rsidRDefault="00282534" w:rsidP="0028253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TEXTO 1: GURGEL, I.; PIETROCOLA, M. O papel da imaginação no pensamento científico: análise da criação científica de estudantes em uma atividade didática sobre o espalhamento de Rutherford. </w:t>
      </w:r>
      <w:r w:rsidRPr="006D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Caderno Brasileiro de Ensino de Física</w:t>
      </w: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v. 28, n. 1: p. 91-122, abr. 2011. DOI: 10.5007/2175-7941.2011v28n1p91 Disponível em:</w:t>
      </w:r>
      <w:hyperlink r:id="rId9" w:history="1">
        <w:r w:rsidRPr="006D528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t-BR"/>
          </w:rPr>
          <w:t xml:space="preserve"> </w:t>
        </w:r>
        <w:r w:rsidRPr="006D52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t-BR"/>
          </w:rPr>
          <w:t>http://www.sef.usp.br/wp-content/uploads/sites/293/2016/05/4-O-papel-da-imaginacao.pdf</w:t>
        </w:r>
      </w:hyperlink>
    </w:p>
    <w:p w14:paraId="5996BFC8" w14:textId="77777777" w:rsidR="00282534" w:rsidRPr="006D528E" w:rsidRDefault="00282534" w:rsidP="0028253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2: MORTIMER, E.; SCOTT, P. Atividade discursiva nas salas de aula de ciências: uma ferramenta sociocultural para analisar e planejar o ensino.  </w:t>
      </w:r>
      <w:r w:rsidRPr="006D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Investigações em Ensino de Ciências</w:t>
      </w: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v. 7 (3), pp. 283-306, 2002. Disponível em:</w:t>
      </w:r>
      <w:hyperlink r:id="rId10" w:history="1">
        <w:r w:rsidRPr="006D528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t-BR"/>
          </w:rPr>
          <w:t xml:space="preserve"> </w:t>
        </w:r>
        <w:r w:rsidRPr="006D52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t-BR"/>
          </w:rPr>
          <w:t>http://www.if.ufrgs.br/ienci/artigos/Artigo_ID94/v7_n3_a2002.pdf</w:t>
        </w:r>
      </w:hyperlink>
    </w:p>
    <w:p w14:paraId="07483D71" w14:textId="77777777" w:rsidR="00282534" w:rsidRPr="006D528E" w:rsidRDefault="00282534" w:rsidP="0028253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TEXTO 3: PICCHIONI, M. S. Y.; LINARES, B.  O que nos contam as caveiras? In: </w:t>
      </w:r>
      <w:r w:rsidRPr="006D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Revista Avisa Lá</w:t>
      </w: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n. 31, pp. 22-31, 2007.</w:t>
      </w:r>
    </w:p>
    <w:p w14:paraId="7969CD19" w14:textId="77777777" w:rsidR="00282534" w:rsidRPr="006D528E" w:rsidRDefault="00282534" w:rsidP="0028253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4: ALVARENGA, A. Voando alto. In: </w:t>
      </w:r>
      <w:r w:rsidRPr="006D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Revista Avisa Lá,</w:t>
      </w: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n. 32, pp. 22-30, 2007.</w:t>
      </w:r>
    </w:p>
    <w:p w14:paraId="6AEE28FF" w14:textId="77777777" w:rsidR="00282534" w:rsidRPr="006D528E" w:rsidRDefault="00282534" w:rsidP="0028253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5: SALOMÃO, S. R. Lições da Botânica: O Texto Literário no Ensino de Ciências. </w:t>
      </w:r>
      <w:r w:rsidRPr="006D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Ciência em Tela</w:t>
      </w: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volume 1, número 1,  2008, p. 1-8.</w:t>
      </w:r>
    </w:p>
    <w:p w14:paraId="4DA7B4A6" w14:textId="77777777" w:rsidR="00282534" w:rsidRPr="006D528E" w:rsidRDefault="00282534" w:rsidP="0028253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TEXTO 6: AMADO, B. C.; DOMINGUEZ, C. R. C. Falando de Ciências com as mãos: análise de uma prática em uma escola municipal bilíngue em São Paulo para surdos. In: </w:t>
      </w:r>
      <w:r w:rsidRPr="006D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Revista da SBEnBio</w:t>
      </w: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n. 9, 2016.</w:t>
      </w:r>
    </w:p>
    <w:p w14:paraId="35CA2171" w14:textId="77777777" w:rsidR="00282534" w:rsidRPr="006D528E" w:rsidRDefault="00282534" w:rsidP="0028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71BD6D" w14:textId="77777777" w:rsidR="00282534" w:rsidRPr="006D528E" w:rsidRDefault="00282534" w:rsidP="002825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Textos complementares:</w:t>
      </w:r>
    </w:p>
    <w:p w14:paraId="747CBC1C" w14:textId="77777777" w:rsidR="00282534" w:rsidRPr="006D528E" w:rsidRDefault="00282534" w:rsidP="0028253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complementar 1: CAMPOS, M. C. C.; NIGRO, R. G. Didática das ciências: o ensino-aprendizagem como investigação. São Paulo: FTD, 1999. p. 138-160.</w:t>
      </w:r>
    </w:p>
    <w:p w14:paraId="7049833E" w14:textId="77777777" w:rsidR="00282534" w:rsidRPr="006D528E" w:rsidRDefault="00282534" w:rsidP="0028253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complementar 2: BRUZZO, C. Filmes e escola: isto combina? In: Ciência e Ensino, n. 6, julho/ 1999.</w:t>
      </w:r>
    </w:p>
    <w:p w14:paraId="4F3CD224" w14:textId="77777777" w:rsidR="00282534" w:rsidRPr="006D528E" w:rsidRDefault="00282534" w:rsidP="0028253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6B568937" w14:textId="77777777" w:rsidR="00282534" w:rsidRPr="006D528E" w:rsidRDefault="00282534" w:rsidP="0028253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1DAF086" w14:textId="77777777" w:rsidR="00282534" w:rsidRPr="006D528E" w:rsidRDefault="00282534" w:rsidP="0028253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INFORMAÇÕES GERAIS E NORMAS DA DISCIPLINA:</w:t>
      </w:r>
    </w:p>
    <w:p w14:paraId="774A3418" w14:textId="77777777" w:rsidR="00282534" w:rsidRPr="006D528E" w:rsidRDefault="00282534" w:rsidP="0028253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4BD80D0" w14:textId="77777777" w:rsidR="00282534" w:rsidRPr="006D528E" w:rsidRDefault="00282534" w:rsidP="0028253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1- Todos os materiais da disciplina estarão disponíveis no e-disciplinas. </w:t>
      </w:r>
    </w:p>
    <w:p w14:paraId="2503B4C2" w14:textId="77777777" w:rsidR="00282534" w:rsidRPr="006D528E" w:rsidRDefault="00282534" w:rsidP="0028253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2 - As atividades avaliativas serão elaboradas em duplas ou em trios.</w:t>
      </w:r>
    </w:p>
    <w:p w14:paraId="1A3A406F" w14:textId="77777777" w:rsidR="00282534" w:rsidRPr="006D528E" w:rsidRDefault="00282534" w:rsidP="0028253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3- Todas as atividades avaliativas devem ser entregues por meio do e-disciplinas com clara identificação dos arquivos.</w:t>
      </w:r>
    </w:p>
    <w:p w14:paraId="47C6A084" w14:textId="77777777" w:rsidR="00282534" w:rsidRPr="006D528E" w:rsidRDefault="00282534" w:rsidP="0028253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4 - Os arquivos referentes às atividades avaliativas devem ser identificados, OBRIGATORIAMENTE, usando o seguinte modelo:</w:t>
      </w:r>
    </w:p>
    <w:p w14:paraId="2A08B8A7" w14:textId="77777777" w:rsidR="00282534" w:rsidRPr="006D528E" w:rsidRDefault="00282534" w:rsidP="00282534">
      <w:pPr>
        <w:numPr>
          <w:ilvl w:val="0"/>
          <w:numId w:val="1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primeiro nome de cada aluno participante do grupo OU último sobrenome de cada aluno participante do grupo;</w:t>
      </w:r>
    </w:p>
    <w:p w14:paraId="2BA0AA32" w14:textId="77777777" w:rsidR="00282534" w:rsidRPr="006D528E" w:rsidRDefault="00282534" w:rsidP="0028253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caracterização da atividade</w:t>
      </w:r>
    </w:p>
    <w:p w14:paraId="4DAE1D99" w14:textId="77777777" w:rsidR="00282534" w:rsidRPr="006D528E" w:rsidRDefault="00282534" w:rsidP="00282534">
      <w:pPr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data de postagem da atividade</w:t>
      </w:r>
    </w:p>
    <w:p w14:paraId="2BB263D4" w14:textId="77777777" w:rsidR="00282534" w:rsidRPr="006D528E" w:rsidRDefault="00282534" w:rsidP="00282534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Ex.: CELI_VERONICA_LUCIANA_Atividade Criativa 1_19_agosto_2020   OU</w:t>
      </w:r>
    </w:p>
    <w:p w14:paraId="75AC8F68" w14:textId="77777777" w:rsidR="00282534" w:rsidRPr="006D528E" w:rsidRDefault="00282534" w:rsidP="00282534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DOMINGUEZ_GURIDI_VIVIANI_Atividade Criativa 1_19_agosto_2020</w:t>
      </w:r>
    </w:p>
    <w:p w14:paraId="78068F59" w14:textId="77777777" w:rsidR="00282534" w:rsidRPr="006D528E" w:rsidRDefault="00282534" w:rsidP="0028253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5 - Os arquivos sem a devida identificação não serão corrigidos antes que os autores o identifiquem adequadamente. Os autores que não seguirem as regras de identificação dos arquivos correrão o risco de perder parte da nota, caso este equívoco represente atraso na entrega da versão que será corrigida.</w:t>
      </w:r>
    </w:p>
    <w:p w14:paraId="2EB6523A" w14:textId="77777777" w:rsidR="00282534" w:rsidRPr="006D528E" w:rsidRDefault="00282534" w:rsidP="0028253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6- A média final da disciplina será calculada considerando os seguintes pesos:</w:t>
      </w:r>
    </w:p>
    <w:p w14:paraId="237D4F84" w14:textId="77777777" w:rsidR="00282534" w:rsidRPr="006D528E" w:rsidRDefault="00282534" w:rsidP="00282534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Média das atividades criativas: peso 3</w:t>
      </w:r>
    </w:p>
    <w:p w14:paraId="196049A1" w14:textId="77777777" w:rsidR="00282534" w:rsidRPr="006D528E" w:rsidRDefault="00282534" w:rsidP="00282534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Trabalho 1 (avaliação de livro didático): peso 3;</w:t>
      </w:r>
    </w:p>
    <w:p w14:paraId="1DF574B1" w14:textId="77777777" w:rsidR="00282534" w:rsidRPr="006D528E" w:rsidRDefault="00282534" w:rsidP="00282534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Trabalho 2 (elaboração de sequência didática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investigativa</w:t>
      </w: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recurso didático): peso 4.</w:t>
      </w:r>
    </w:p>
    <w:p w14:paraId="6C8A5D8D" w14:textId="77777777" w:rsidR="00282534" w:rsidRPr="006D528E" w:rsidRDefault="00282534" w:rsidP="0028253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 </w:t>
      </w:r>
    </w:p>
    <w:p w14:paraId="1333CD5B" w14:textId="77777777" w:rsidR="00282534" w:rsidRPr="006D528E" w:rsidRDefault="00282534" w:rsidP="0028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12573"/>
      </w:tblGrid>
      <w:tr w:rsidR="00282534" w:rsidRPr="006D528E" w14:paraId="07C9D2F3" w14:textId="77777777" w:rsidTr="00B731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9DB86" w14:textId="77777777" w:rsidR="00282534" w:rsidRPr="006D528E" w:rsidRDefault="00282534" w:rsidP="00B7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Atividade criativa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777C0" w14:textId="77777777" w:rsidR="00282534" w:rsidRPr="006D528E" w:rsidRDefault="00282534" w:rsidP="00B7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</w:tr>
      <w:tr w:rsidR="00282534" w:rsidRPr="006D528E" w14:paraId="555CB556" w14:textId="77777777" w:rsidTr="00B731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E71B7" w14:textId="77777777" w:rsidR="00282534" w:rsidRPr="006D528E" w:rsidRDefault="00282534" w:rsidP="00B7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D7796" w14:textId="77777777" w:rsidR="00282534" w:rsidRPr="006D528E" w:rsidRDefault="00282534" w:rsidP="00B73175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Construir um recurso didático ou selecionar um material (objeto/música/imagem/obra de arte/ coisa) que, por meio do  estímulo da imaginação/criatividade dos alunos, leve à aprendizagem de ciências.</w:t>
            </w:r>
          </w:p>
          <w:p w14:paraId="1DF183DF" w14:textId="77777777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82534" w:rsidRPr="006D528E" w14:paraId="5A34CEA2" w14:textId="77777777" w:rsidTr="00B731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58E57" w14:textId="77777777" w:rsidR="00282534" w:rsidRPr="006D528E" w:rsidRDefault="00282534" w:rsidP="00B7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2813D" w14:textId="77777777" w:rsidR="00282534" w:rsidRPr="006D528E" w:rsidRDefault="00282534" w:rsidP="00B7317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 meio da coleta de materiais (objetos, imagens impressas, vídeos, obras de arte, brinquedos, jogos, coleções etc.) que sirvam como recursos didáticos para provocar os alunos a pensarem sobre assunto (s) científico (s), elaborar uma mini-sequência didática (2 a 4 aulas) apontando como esse (s) materiais seriam utilizados.</w:t>
            </w:r>
          </w:p>
        </w:tc>
      </w:tr>
      <w:tr w:rsidR="00282534" w:rsidRPr="006D528E" w14:paraId="451DD125" w14:textId="77777777" w:rsidTr="00B731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81603" w14:textId="77777777" w:rsidR="00282534" w:rsidRPr="006D528E" w:rsidRDefault="00282534" w:rsidP="00B7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13FEB" w14:textId="77777777" w:rsidR="00282534" w:rsidRPr="006D528E" w:rsidRDefault="00282534" w:rsidP="00B7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Escolher um filme comercial (não didático) e elaborar uma proposta para a utilização desse filme como recurso didático para ensino de ciências.</w:t>
            </w:r>
          </w:p>
        </w:tc>
      </w:tr>
      <w:tr w:rsidR="00282534" w:rsidRPr="006D528E" w14:paraId="61445DF9" w14:textId="77777777" w:rsidTr="00B731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D49D1" w14:textId="77777777" w:rsidR="00282534" w:rsidRPr="006D528E" w:rsidRDefault="00282534" w:rsidP="00B7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59FE7" w14:textId="77777777" w:rsidR="00282534" w:rsidRPr="006D528E" w:rsidRDefault="00282534" w:rsidP="00B731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Elaborar um planejamento de aula que inclua o recurso didático elaborado para ensinar algum tópico de ciências a um aluno com necessidade especial. (Esta aula, posteriormente, deverá ser incluída na SEI)</w:t>
            </w:r>
          </w:p>
        </w:tc>
      </w:tr>
    </w:tbl>
    <w:p w14:paraId="16D5F95E" w14:textId="77777777" w:rsidR="00282534" w:rsidRDefault="00282534" w:rsidP="00282534">
      <w:r w:rsidRPr="006D528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D528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29CC51CF" w14:textId="77777777" w:rsidR="00282534" w:rsidRDefault="00282534" w:rsidP="00282534">
      <w:r>
        <w:br w:type="page"/>
      </w:r>
    </w:p>
    <w:p w14:paraId="1137BC83" w14:textId="77777777" w:rsidR="00282534" w:rsidRDefault="00282534" w:rsidP="00282534"/>
    <w:p w14:paraId="3BA452D0" w14:textId="77777777" w:rsidR="00F418E3" w:rsidRDefault="00B11C2A"/>
    <w:sectPr w:rsidR="00F418E3" w:rsidSect="006D528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E6D12"/>
    <w:multiLevelType w:val="multilevel"/>
    <w:tmpl w:val="14822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34"/>
    <w:rsid w:val="00282534"/>
    <w:rsid w:val="0049580A"/>
    <w:rsid w:val="00B11C2A"/>
    <w:rsid w:val="00E80A75"/>
    <w:rsid w:val="00EA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B130"/>
  <w15:chartTrackingRefBased/>
  <w15:docId w15:val="{9EF92C03-53DD-4A35-B55E-5E405A76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5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alyaf">
    <w:name w:val="halyaf"/>
    <w:basedOn w:val="Fontepargpadro"/>
    <w:rsid w:val="00282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E4O7bkFGE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d.com/talks/ken_robinson_changing_education_paradig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.com/talks/ken_robinson_says_schools_kill_creativit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l1lexvIkcc" TargetMode="External"/><Relationship Id="rId10" Type="http://schemas.openxmlformats.org/officeDocument/2006/relationships/hyperlink" Target="http://www.if.ufrgs.br/ienci/artigos/Artigo_ID94/v7_n3_a200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f.usp.br/wp-content/uploads/sites/293/2016/05/4-O-papel-da-imaginacao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1549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 Dominguez</dc:creator>
  <cp:keywords/>
  <dc:description/>
  <cp:lastModifiedBy>Celi Dominguez</cp:lastModifiedBy>
  <cp:revision>2</cp:revision>
  <dcterms:created xsi:type="dcterms:W3CDTF">2020-10-29T01:48:00Z</dcterms:created>
  <dcterms:modified xsi:type="dcterms:W3CDTF">2020-10-29T02:26:00Z</dcterms:modified>
</cp:coreProperties>
</file>