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57879" w14:textId="2E4DB3BD" w:rsidR="00B578B9" w:rsidRDefault="00397651">
      <w:r w:rsidRPr="00397651">
        <w:t>https://drive.google.com/file/d/10GbQdJSOauY7q9EGPB2VdGHaVv3xR3BI/view?usp=sharing</w:t>
      </w:r>
    </w:p>
    <w:sectPr w:rsidR="00B578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B9"/>
    <w:rsid w:val="00397651"/>
    <w:rsid w:val="00B578B9"/>
    <w:rsid w:val="00D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492A"/>
  <w15:chartTrackingRefBased/>
  <w15:docId w15:val="{4BCB05CA-729C-4956-9952-9B6EA18C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578B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57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Vasconcellos</dc:creator>
  <cp:keywords/>
  <dc:description/>
  <cp:lastModifiedBy>Claudia Vasconcellos</cp:lastModifiedBy>
  <cp:revision>1</cp:revision>
  <dcterms:created xsi:type="dcterms:W3CDTF">2020-11-03T23:19:00Z</dcterms:created>
  <dcterms:modified xsi:type="dcterms:W3CDTF">2020-11-04T11:53:00Z</dcterms:modified>
</cp:coreProperties>
</file>